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63AD2" w14:textId="251ECAB8" w:rsidR="00D85C6B" w:rsidRPr="009F558D" w:rsidRDefault="00D85C6B" w:rsidP="00D85C6B">
      <w:pPr>
        <w:jc w:val="right"/>
      </w:pPr>
      <w:r w:rsidRPr="009F558D">
        <w:t xml:space="preserve">Załącznik nr </w:t>
      </w:r>
      <w:r>
        <w:t xml:space="preserve">2a </w:t>
      </w:r>
      <w:r w:rsidRPr="009F558D">
        <w:t>do SWZ – Wykaz osób</w:t>
      </w:r>
    </w:p>
    <w:p w14:paraId="1E9B953F" w14:textId="77777777" w:rsidR="00D85C6B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</w:p>
    <w:p w14:paraId="51B95300" w14:textId="77777777" w:rsidR="00D85C6B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</w:p>
    <w:p w14:paraId="4DB1FAEB" w14:textId="77777777" w:rsidR="00D85C6B" w:rsidRPr="00D73069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  <w:r w:rsidRPr="00D73069">
        <w:rPr>
          <w:b/>
        </w:rPr>
        <w:t xml:space="preserve">WYKAZ OSÓB PRZEWIDZIANYCH PRZEZ WYKONAWCĘ </w:t>
      </w:r>
      <w:r w:rsidRPr="00D73069">
        <w:rPr>
          <w:b/>
        </w:rPr>
        <w:br/>
        <w:t>DO REALIZACJI ZAMÓWIENIA</w:t>
      </w:r>
    </w:p>
    <w:p w14:paraId="3FF3F3FF" w14:textId="77777777" w:rsidR="00D85C6B" w:rsidRPr="009F558D" w:rsidRDefault="00D85C6B" w:rsidP="00D85C6B">
      <w:pPr>
        <w:jc w:val="center"/>
        <w:rPr>
          <w:sz w:val="22"/>
          <w:szCs w:val="22"/>
        </w:rPr>
      </w:pPr>
      <w:r w:rsidRPr="009F558D">
        <w:rPr>
          <w:sz w:val="22"/>
          <w:szCs w:val="22"/>
        </w:rPr>
        <w:t>DOKUMENT SKŁADANY NA WEZWANIE – art. 274 ust.1 Pzp</w:t>
      </w:r>
    </w:p>
    <w:p w14:paraId="0CE44353" w14:textId="77777777" w:rsidR="00D85C6B" w:rsidRPr="009F558D" w:rsidRDefault="00D85C6B" w:rsidP="00D85C6B">
      <w:pPr>
        <w:jc w:val="center"/>
      </w:pPr>
      <w:r w:rsidRPr="009F558D">
        <w:t>Nazwa postępowania: Świadczenie usług rehabilitacyjnych w Projekcie</w:t>
      </w:r>
    </w:p>
    <w:p w14:paraId="2BF777C8" w14:textId="77777777" w:rsidR="00D85C6B" w:rsidRPr="009F558D" w:rsidRDefault="00D85C6B" w:rsidP="00D85C6B">
      <w:pPr>
        <w:jc w:val="center"/>
      </w:pPr>
    </w:p>
    <w:p w14:paraId="4FBB0913" w14:textId="77777777" w:rsidR="00D85C6B" w:rsidRDefault="00D85C6B" w:rsidP="00D85C6B">
      <w:r w:rsidRPr="009F558D">
        <w:t>Nazwa Wykonawcy: ...............................................................</w:t>
      </w:r>
    </w:p>
    <w:p w14:paraId="6DD9BFFC" w14:textId="77777777" w:rsidR="00D85C6B" w:rsidRPr="009F558D" w:rsidRDefault="00D85C6B" w:rsidP="00D85C6B"/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134"/>
        <w:gridCol w:w="1559"/>
        <w:gridCol w:w="1418"/>
        <w:gridCol w:w="1134"/>
        <w:gridCol w:w="1146"/>
      </w:tblGrid>
      <w:tr w:rsidR="00D85C6B" w:rsidRPr="00D85C6B" w14:paraId="5ACF7339" w14:textId="77777777" w:rsidTr="00D85C6B">
        <w:trPr>
          <w:trHeight w:val="893"/>
          <w:jc w:val="center"/>
        </w:trPr>
        <w:tc>
          <w:tcPr>
            <w:tcW w:w="2122" w:type="dxa"/>
          </w:tcPr>
          <w:p w14:paraId="5557FA70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Imię i nazwisko</w:t>
            </w:r>
          </w:p>
        </w:tc>
        <w:tc>
          <w:tcPr>
            <w:tcW w:w="850" w:type="dxa"/>
          </w:tcPr>
          <w:p w14:paraId="2B2F810B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Nr PWZF</w:t>
            </w:r>
          </w:p>
        </w:tc>
        <w:tc>
          <w:tcPr>
            <w:tcW w:w="1134" w:type="dxa"/>
          </w:tcPr>
          <w:p w14:paraId="58763B1E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Data uzyskania PWZ</w:t>
            </w:r>
          </w:p>
        </w:tc>
        <w:tc>
          <w:tcPr>
            <w:tcW w:w="1559" w:type="dxa"/>
          </w:tcPr>
          <w:p w14:paraId="4AC6C99C" w14:textId="4E96500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Doświadczenie od PWZ (</w:t>
            </w:r>
            <w:r>
              <w:rPr>
                <w:sz w:val="20"/>
                <w:szCs w:val="20"/>
              </w:rPr>
              <w:t>data od-do</w:t>
            </w:r>
            <w:r w:rsidRPr="00D85C6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7314C19" w14:textId="77777777" w:rsidR="00D85C6B" w:rsidRP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Podstawa dysponowania</w:t>
            </w:r>
          </w:p>
        </w:tc>
        <w:tc>
          <w:tcPr>
            <w:tcW w:w="1134" w:type="dxa"/>
          </w:tcPr>
          <w:p w14:paraId="73D61CB5" w14:textId="77777777" w:rsid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Część I – mobilna</w:t>
            </w:r>
          </w:p>
          <w:p w14:paraId="49414089" w14:textId="53FE6274" w:rsidR="00D85C6B" w:rsidRPr="00D85C6B" w:rsidRDefault="00D85C6B" w:rsidP="006D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1146" w:type="dxa"/>
          </w:tcPr>
          <w:p w14:paraId="510D6F77" w14:textId="77777777" w:rsidR="00D85C6B" w:rsidRDefault="00D85C6B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Część II – stacjonarna</w:t>
            </w:r>
          </w:p>
          <w:p w14:paraId="67559F5C" w14:textId="4A69D0AC" w:rsidR="00D85C6B" w:rsidRPr="00D85C6B" w:rsidRDefault="00D85C6B" w:rsidP="006D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</w:tr>
      <w:tr w:rsidR="00D85C6B" w:rsidRPr="00D85C6B" w14:paraId="29D4E796" w14:textId="77777777" w:rsidTr="00D85C6B">
        <w:trPr>
          <w:trHeight w:val="292"/>
          <w:jc w:val="center"/>
        </w:trPr>
        <w:tc>
          <w:tcPr>
            <w:tcW w:w="2122" w:type="dxa"/>
          </w:tcPr>
          <w:p w14:paraId="638433A3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BDDD90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BE9C5FD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5D4B3B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01C0BD9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FF4F83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639A1999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  <w:tr w:rsidR="00D85C6B" w:rsidRPr="00D85C6B" w14:paraId="3A82444C" w14:textId="77777777" w:rsidTr="00D85C6B">
        <w:trPr>
          <w:trHeight w:val="292"/>
          <w:jc w:val="center"/>
        </w:trPr>
        <w:tc>
          <w:tcPr>
            <w:tcW w:w="2122" w:type="dxa"/>
          </w:tcPr>
          <w:p w14:paraId="67C539A2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440FB62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BF897ED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910DA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38460C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E425C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2A8B3BCF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  <w:tr w:rsidR="00D85C6B" w:rsidRPr="00D85C6B" w14:paraId="242396FF" w14:textId="77777777" w:rsidTr="00D85C6B">
        <w:trPr>
          <w:trHeight w:val="292"/>
          <w:jc w:val="center"/>
        </w:trPr>
        <w:tc>
          <w:tcPr>
            <w:tcW w:w="2122" w:type="dxa"/>
          </w:tcPr>
          <w:p w14:paraId="3282F81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5756EF0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2DD76F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AEACE5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A2B926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9D3325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5DBFDA39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  <w:tr w:rsidR="00D85C6B" w:rsidRPr="00D85C6B" w14:paraId="0C4BF543" w14:textId="77777777" w:rsidTr="00D85C6B">
        <w:trPr>
          <w:trHeight w:val="292"/>
          <w:jc w:val="center"/>
        </w:trPr>
        <w:tc>
          <w:tcPr>
            <w:tcW w:w="2122" w:type="dxa"/>
          </w:tcPr>
          <w:p w14:paraId="046489C2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0059824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AA6D8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399735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66AB60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6FCD8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14:paraId="40AEC86E" w14:textId="77777777" w:rsidR="00D85C6B" w:rsidRPr="00D85C6B" w:rsidRDefault="00D85C6B" w:rsidP="006D74E3">
            <w:pPr>
              <w:rPr>
                <w:sz w:val="20"/>
                <w:szCs w:val="20"/>
              </w:rPr>
            </w:pPr>
          </w:p>
        </w:tc>
      </w:tr>
    </w:tbl>
    <w:p w14:paraId="27A2B99D" w14:textId="77777777" w:rsidR="00D85C6B" w:rsidRDefault="00D85C6B" w:rsidP="00D85C6B">
      <w:pPr>
        <w:pStyle w:val="Akapitzlist"/>
        <w:ind w:left="360"/>
        <w:jc w:val="both"/>
      </w:pPr>
    </w:p>
    <w:p w14:paraId="21FC15FF" w14:textId="46E390AC" w:rsidR="00D85C6B" w:rsidRPr="009F558D" w:rsidRDefault="00D85C6B">
      <w:pPr>
        <w:pStyle w:val="Akapitzlist"/>
        <w:numPr>
          <w:ilvl w:val="0"/>
          <w:numId w:val="1"/>
        </w:numPr>
        <w:jc w:val="both"/>
      </w:pPr>
      <w:r w:rsidRPr="009F558D">
        <w:t xml:space="preserve">Oświadczam, że </w:t>
      </w:r>
      <w:r w:rsidR="002B5CCE">
        <w:t xml:space="preserve">w przypadku składania oferty na dwie części zamówienia, </w:t>
      </w:r>
      <w:r w:rsidRPr="009F558D">
        <w:t xml:space="preserve">dla każdej części zapewniono co najmniej </w:t>
      </w:r>
      <w:r w:rsidR="00A076FF">
        <w:t xml:space="preserve">po </w:t>
      </w:r>
      <w:r w:rsidRPr="009F558D">
        <w:t xml:space="preserve">2 </w:t>
      </w:r>
      <w:r w:rsidR="00A076FF">
        <w:t xml:space="preserve">różne </w:t>
      </w:r>
      <w:r w:rsidRPr="009F558D">
        <w:t>osoby spełniające</w:t>
      </w:r>
      <w:r>
        <w:t xml:space="preserve"> </w:t>
      </w:r>
      <w:r w:rsidRPr="009F558D">
        <w:t>wymogi SWZ.</w:t>
      </w:r>
    </w:p>
    <w:p w14:paraId="5EE4AC74" w14:textId="10A2F4A4" w:rsidR="00D85C6B" w:rsidRPr="009F558D" w:rsidRDefault="00D85C6B">
      <w:pPr>
        <w:pStyle w:val="Akapitzlist"/>
        <w:numPr>
          <w:ilvl w:val="0"/>
          <w:numId w:val="1"/>
        </w:numPr>
        <w:jc w:val="both"/>
      </w:pPr>
      <w:r>
        <w:t>Dołączam</w:t>
      </w:r>
      <w:r w:rsidRPr="009F558D">
        <w:t xml:space="preserve"> do wykazu kopie dokumentów potwierdzających prawo wykonywania zawodu oraz przebieg doświadczenia.</w:t>
      </w:r>
    </w:p>
    <w:p w14:paraId="05B8CFA9" w14:textId="77777777" w:rsidR="00D85C6B" w:rsidRPr="009F558D" w:rsidRDefault="00D85C6B" w:rsidP="00D85C6B"/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786E4" w14:textId="77777777" w:rsidR="00DB4129" w:rsidRDefault="00DB4129" w:rsidP="000F1DCF">
      <w:r>
        <w:separator/>
      </w:r>
    </w:p>
  </w:endnote>
  <w:endnote w:type="continuationSeparator" w:id="0">
    <w:p w14:paraId="2BCE3FF3" w14:textId="77777777" w:rsidR="00DB4129" w:rsidRDefault="00DB4129" w:rsidP="000F1DCF">
      <w:r>
        <w:continuationSeparator/>
      </w:r>
    </w:p>
  </w:endnote>
  <w:endnote w:type="continuationNotice" w:id="1">
    <w:p w14:paraId="74343614" w14:textId="77777777" w:rsidR="00DB4129" w:rsidRDefault="00DB4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F799" w14:textId="77777777" w:rsidR="00DB4129" w:rsidRDefault="00DB4129" w:rsidP="000F1DCF">
      <w:r>
        <w:separator/>
      </w:r>
    </w:p>
  </w:footnote>
  <w:footnote w:type="continuationSeparator" w:id="0">
    <w:p w14:paraId="0C8B0B26" w14:textId="77777777" w:rsidR="00DB4129" w:rsidRDefault="00DB4129" w:rsidP="000F1DCF">
      <w:r>
        <w:continuationSeparator/>
      </w:r>
    </w:p>
  </w:footnote>
  <w:footnote w:type="continuationNotice" w:id="1">
    <w:p w14:paraId="61624C13" w14:textId="77777777" w:rsidR="00DB4129" w:rsidRDefault="00DB41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5103A"/>
    <w:multiLevelType w:val="hybridMultilevel"/>
    <w:tmpl w:val="7D56B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84237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5CCE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501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59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076FF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4BD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85C6B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129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Gops Będzino</cp:lastModifiedBy>
  <cp:revision>5</cp:revision>
  <cp:lastPrinted>2025-04-23T05:24:00Z</cp:lastPrinted>
  <dcterms:created xsi:type="dcterms:W3CDTF">2026-01-16T10:22:00Z</dcterms:created>
  <dcterms:modified xsi:type="dcterms:W3CDTF">2026-01-26T09:04:00Z</dcterms:modified>
</cp:coreProperties>
</file>