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1F3E1" w14:textId="0E77EB82" w:rsidR="00905D86" w:rsidRPr="009E2C74" w:rsidRDefault="0000650A" w:rsidP="009A4D64">
      <w:pPr>
        <w:spacing w:after="0" w:line="340" w:lineRule="exact"/>
        <w:contextualSpacing/>
        <w:jc w:val="right"/>
        <w:rPr>
          <w:rFonts w:ascii="Century Gothic" w:hAnsi="Century Gothic"/>
          <w:sz w:val="20"/>
          <w:szCs w:val="20"/>
        </w:rPr>
      </w:pPr>
      <w:r w:rsidRPr="009E2C74">
        <w:rPr>
          <w:rFonts w:ascii="Century Gothic" w:hAnsi="Century Gothic"/>
          <w:sz w:val="20"/>
          <w:szCs w:val="20"/>
        </w:rPr>
        <w:t xml:space="preserve">Załącznik nr </w:t>
      </w:r>
      <w:r w:rsidR="00231C50">
        <w:rPr>
          <w:rFonts w:ascii="Century Gothic" w:hAnsi="Century Gothic"/>
          <w:sz w:val="20"/>
          <w:szCs w:val="20"/>
        </w:rPr>
        <w:t>7</w:t>
      </w:r>
      <w:r w:rsidRPr="009E2C74">
        <w:rPr>
          <w:rFonts w:ascii="Century Gothic" w:hAnsi="Century Gothic"/>
          <w:sz w:val="20"/>
          <w:szCs w:val="20"/>
        </w:rPr>
        <w:t xml:space="preserve"> do SWZ</w:t>
      </w:r>
    </w:p>
    <w:p w14:paraId="6E7D82BA" w14:textId="77777777" w:rsidR="009E2C74" w:rsidRDefault="009E2C74" w:rsidP="009A4D64">
      <w:pPr>
        <w:spacing w:after="0" w:line="340" w:lineRule="exact"/>
        <w:contextualSpacing/>
        <w:jc w:val="both"/>
        <w:rPr>
          <w:rFonts w:ascii="Century Gothic" w:hAnsi="Century Gothic"/>
          <w:sz w:val="20"/>
          <w:szCs w:val="20"/>
        </w:rPr>
      </w:pPr>
    </w:p>
    <w:p w14:paraId="4566F49F" w14:textId="66A8A2E1" w:rsidR="009E2C74" w:rsidRDefault="009E2C74" w:rsidP="00E541B0">
      <w:pPr>
        <w:spacing w:after="0" w:line="360" w:lineRule="auto"/>
        <w:contextualSpacing/>
        <w:jc w:val="both"/>
        <w:rPr>
          <w:rFonts w:ascii="Century Gothic" w:hAnsi="Century Gothic"/>
          <w:sz w:val="20"/>
          <w:szCs w:val="20"/>
        </w:rPr>
      </w:pPr>
      <w:r w:rsidRPr="009E2C74">
        <w:rPr>
          <w:rFonts w:ascii="Century Gothic" w:hAnsi="Century Gothic"/>
          <w:sz w:val="20"/>
          <w:szCs w:val="20"/>
        </w:rPr>
        <w:t xml:space="preserve">Nazwa </w:t>
      </w:r>
      <w:r>
        <w:rPr>
          <w:rFonts w:ascii="Century Gothic" w:hAnsi="Century Gothic"/>
          <w:sz w:val="20"/>
          <w:szCs w:val="20"/>
        </w:rPr>
        <w:t>i dane wykonawcy:</w:t>
      </w:r>
    </w:p>
    <w:p w14:paraId="06BA81CB" w14:textId="08F150E3" w:rsidR="009E2C74" w:rsidRDefault="009E2C74" w:rsidP="00A05A20">
      <w:pPr>
        <w:spacing w:after="0" w:line="360" w:lineRule="auto"/>
        <w:contextualSpacing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</w:t>
      </w:r>
      <w:r w:rsidR="00936B7A">
        <w:rPr>
          <w:rFonts w:ascii="Century Gothic" w:hAnsi="Century Gothic"/>
          <w:sz w:val="20"/>
          <w:szCs w:val="20"/>
        </w:rPr>
        <w:t>……</w:t>
      </w:r>
      <w:r w:rsidR="0044191B">
        <w:rPr>
          <w:rFonts w:ascii="Century Gothic" w:hAnsi="Century Gothic"/>
          <w:sz w:val="20"/>
          <w:szCs w:val="20"/>
        </w:rPr>
        <w:t>………...</w:t>
      </w:r>
      <w:r w:rsidR="00936B7A">
        <w:rPr>
          <w:rFonts w:ascii="Century Gothic" w:hAnsi="Century Gothic"/>
          <w:sz w:val="20"/>
          <w:szCs w:val="20"/>
        </w:rPr>
        <w:t>…….</w:t>
      </w:r>
    </w:p>
    <w:p w14:paraId="7124185D" w14:textId="5715D865" w:rsidR="009E2C74" w:rsidRDefault="009E2C74" w:rsidP="00A05A20">
      <w:pPr>
        <w:spacing w:after="0" w:line="360" w:lineRule="auto"/>
        <w:contextualSpacing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</w:t>
      </w:r>
      <w:r w:rsidR="00936B7A">
        <w:rPr>
          <w:rFonts w:ascii="Century Gothic" w:hAnsi="Century Gothic"/>
          <w:sz w:val="20"/>
          <w:szCs w:val="20"/>
        </w:rPr>
        <w:t>………</w:t>
      </w:r>
      <w:r w:rsidR="0044191B">
        <w:rPr>
          <w:rFonts w:ascii="Century Gothic" w:hAnsi="Century Gothic"/>
          <w:sz w:val="20"/>
          <w:szCs w:val="20"/>
        </w:rPr>
        <w:t>………...</w:t>
      </w:r>
      <w:r w:rsidR="00936B7A">
        <w:rPr>
          <w:rFonts w:ascii="Century Gothic" w:hAnsi="Century Gothic"/>
          <w:sz w:val="20"/>
          <w:szCs w:val="20"/>
        </w:rPr>
        <w:t>….</w:t>
      </w:r>
    </w:p>
    <w:p w14:paraId="2FCB2005" w14:textId="7F7522D2" w:rsidR="00936B7A" w:rsidRDefault="00936B7A" w:rsidP="00A05A20">
      <w:pPr>
        <w:spacing w:after="0" w:line="360" w:lineRule="auto"/>
        <w:contextualSpacing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</w:t>
      </w:r>
      <w:r w:rsidR="0044191B">
        <w:rPr>
          <w:rFonts w:ascii="Century Gothic" w:hAnsi="Century Gothic"/>
          <w:sz w:val="20"/>
          <w:szCs w:val="20"/>
        </w:rPr>
        <w:t>………...</w:t>
      </w:r>
      <w:r>
        <w:rPr>
          <w:rFonts w:ascii="Century Gothic" w:hAnsi="Century Gothic"/>
          <w:sz w:val="20"/>
          <w:szCs w:val="20"/>
        </w:rPr>
        <w:t>.</w:t>
      </w:r>
    </w:p>
    <w:p w14:paraId="21FC6A30" w14:textId="20910859" w:rsidR="007D2361" w:rsidRPr="005E4489" w:rsidRDefault="00A05A20" w:rsidP="00A05A20">
      <w:pPr>
        <w:spacing w:after="0" w:line="240" w:lineRule="exact"/>
        <w:contextualSpacing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</w:t>
      </w:r>
      <w:r w:rsidR="007D2361" w:rsidRPr="005E4489">
        <w:rPr>
          <w:rFonts w:ascii="Century Gothic" w:hAnsi="Century Gothic"/>
          <w:sz w:val="18"/>
          <w:szCs w:val="18"/>
        </w:rPr>
        <w:t>(dane adresowe i kontaktowe</w:t>
      </w:r>
      <w:r w:rsidR="00BF712D">
        <w:rPr>
          <w:rFonts w:ascii="Century Gothic" w:hAnsi="Century Gothic"/>
          <w:sz w:val="18"/>
          <w:szCs w:val="18"/>
        </w:rPr>
        <w:t xml:space="preserve"> </w:t>
      </w:r>
      <w:r w:rsidR="007D2361" w:rsidRPr="005E4489">
        <w:rPr>
          <w:rFonts w:ascii="Century Gothic" w:hAnsi="Century Gothic"/>
          <w:sz w:val="18"/>
          <w:szCs w:val="18"/>
        </w:rPr>
        <w:t>- nr tel</w:t>
      </w:r>
      <w:r w:rsidR="00BF712D">
        <w:rPr>
          <w:rFonts w:ascii="Century Gothic" w:hAnsi="Century Gothic"/>
          <w:sz w:val="18"/>
          <w:szCs w:val="18"/>
        </w:rPr>
        <w:t>.</w:t>
      </w:r>
      <w:r w:rsidR="007D2361" w:rsidRPr="005E4489">
        <w:rPr>
          <w:rFonts w:ascii="Century Gothic" w:hAnsi="Century Gothic"/>
          <w:sz w:val="18"/>
          <w:szCs w:val="18"/>
        </w:rPr>
        <w:t>, e-mail)</w:t>
      </w:r>
    </w:p>
    <w:p w14:paraId="1F9C718B" w14:textId="77777777" w:rsidR="00BF712D" w:rsidRDefault="00BF712D" w:rsidP="00E541B0">
      <w:pPr>
        <w:spacing w:after="0" w:line="360" w:lineRule="auto"/>
        <w:contextualSpacing/>
        <w:rPr>
          <w:rFonts w:ascii="Century Gothic" w:hAnsi="Century Gothic"/>
          <w:sz w:val="20"/>
          <w:szCs w:val="20"/>
        </w:rPr>
      </w:pPr>
    </w:p>
    <w:p w14:paraId="6CE10CC4" w14:textId="58DC7553" w:rsidR="007D2361" w:rsidRDefault="00BF712D" w:rsidP="00E541B0">
      <w:pPr>
        <w:spacing w:after="0" w:line="360" w:lineRule="auto"/>
        <w:contextualSpacing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NIP </w:t>
      </w:r>
      <w:r w:rsidR="007D2361">
        <w:rPr>
          <w:rFonts w:ascii="Century Gothic" w:hAnsi="Century Gothic"/>
          <w:sz w:val="20"/>
          <w:szCs w:val="20"/>
        </w:rPr>
        <w:t>……………………………………………</w:t>
      </w:r>
      <w:r>
        <w:rPr>
          <w:rFonts w:ascii="Century Gothic" w:hAnsi="Century Gothic"/>
          <w:sz w:val="20"/>
          <w:szCs w:val="20"/>
        </w:rPr>
        <w:t>……</w:t>
      </w:r>
      <w:r w:rsidR="007D2361">
        <w:rPr>
          <w:rFonts w:ascii="Century Gothic" w:hAnsi="Century Gothic"/>
          <w:sz w:val="20"/>
          <w:szCs w:val="20"/>
        </w:rPr>
        <w:t>.</w:t>
      </w:r>
    </w:p>
    <w:p w14:paraId="10D16E2E" w14:textId="1C8DD76F" w:rsidR="007D2361" w:rsidRDefault="00BF712D" w:rsidP="00E541B0">
      <w:pPr>
        <w:spacing w:after="0" w:line="360" w:lineRule="auto"/>
        <w:contextualSpacing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REGON</w:t>
      </w:r>
      <w:r w:rsidR="007D2361">
        <w:rPr>
          <w:rFonts w:ascii="Century Gothic" w:hAnsi="Century Gothic"/>
          <w:sz w:val="20"/>
          <w:szCs w:val="20"/>
        </w:rPr>
        <w:t>……………………………………</w:t>
      </w:r>
      <w:r>
        <w:rPr>
          <w:rFonts w:ascii="Century Gothic" w:hAnsi="Century Gothic"/>
          <w:sz w:val="20"/>
          <w:szCs w:val="20"/>
        </w:rPr>
        <w:t>.</w:t>
      </w:r>
      <w:r w:rsidR="007D2361">
        <w:rPr>
          <w:rFonts w:ascii="Century Gothic" w:hAnsi="Century Gothic"/>
          <w:sz w:val="20"/>
          <w:szCs w:val="20"/>
        </w:rPr>
        <w:t>……….</w:t>
      </w:r>
    </w:p>
    <w:p w14:paraId="72D3A920" w14:textId="77777777" w:rsidR="003154A5" w:rsidRDefault="003154A5" w:rsidP="009A4D64">
      <w:pPr>
        <w:spacing w:after="0" w:line="340" w:lineRule="exact"/>
        <w:contextualSpacing/>
        <w:jc w:val="center"/>
        <w:rPr>
          <w:rFonts w:ascii="Century Gothic" w:hAnsi="Century Gothic"/>
          <w:sz w:val="20"/>
          <w:szCs w:val="20"/>
        </w:rPr>
      </w:pPr>
    </w:p>
    <w:p w14:paraId="54AB744E" w14:textId="1DC88181" w:rsidR="003154A5" w:rsidRPr="00936B7A" w:rsidRDefault="003154A5" w:rsidP="009A4D64">
      <w:pPr>
        <w:spacing w:after="0" w:line="340" w:lineRule="exact"/>
        <w:contextualSpacing/>
        <w:jc w:val="center"/>
        <w:rPr>
          <w:rFonts w:ascii="Century Gothic" w:hAnsi="Century Gothic"/>
          <w:b/>
          <w:bCs/>
        </w:rPr>
      </w:pPr>
      <w:r w:rsidRPr="00936B7A">
        <w:rPr>
          <w:rFonts w:ascii="Century Gothic" w:hAnsi="Century Gothic"/>
          <w:b/>
          <w:bCs/>
        </w:rPr>
        <w:t xml:space="preserve">Wykaz </w:t>
      </w:r>
      <w:r w:rsidR="005343C3">
        <w:rPr>
          <w:rFonts w:ascii="Century Gothic" w:hAnsi="Century Gothic"/>
          <w:b/>
          <w:bCs/>
        </w:rPr>
        <w:t>osób</w:t>
      </w:r>
      <w:r w:rsidR="005343C3" w:rsidRPr="005343C3">
        <w:rPr>
          <w:rFonts w:ascii="Century Gothic" w:hAnsi="Century Gothic"/>
          <w:b/>
          <w:bCs/>
        </w:rPr>
        <w:t xml:space="preserve"> </w:t>
      </w:r>
      <w:r w:rsidR="00C47035">
        <w:rPr>
          <w:rFonts w:ascii="Century Gothic" w:hAnsi="Century Gothic"/>
          <w:b/>
          <w:bCs/>
        </w:rPr>
        <w:t>zatrudnionych</w:t>
      </w:r>
      <w:r w:rsidR="005343C3" w:rsidRPr="005343C3">
        <w:rPr>
          <w:rFonts w:ascii="Century Gothic" w:hAnsi="Century Gothic"/>
          <w:b/>
          <w:bCs/>
        </w:rPr>
        <w:t xml:space="preserve"> przez Wykonawcę do realizacji zamówienia odpowiedzialnych za przygotowanie posiłków</w:t>
      </w:r>
    </w:p>
    <w:p w14:paraId="54AC1CAC" w14:textId="77777777" w:rsidR="00B56015" w:rsidRDefault="00B56015" w:rsidP="009A4D64">
      <w:pPr>
        <w:spacing w:after="0" w:line="340" w:lineRule="exact"/>
        <w:contextualSpacing/>
        <w:jc w:val="both"/>
        <w:rPr>
          <w:rFonts w:ascii="Century Gothic" w:hAnsi="Century Gothic"/>
          <w:sz w:val="20"/>
          <w:szCs w:val="20"/>
        </w:rPr>
      </w:pP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501"/>
        <w:gridCol w:w="2760"/>
        <w:gridCol w:w="3544"/>
        <w:gridCol w:w="3260"/>
      </w:tblGrid>
      <w:tr w:rsidR="00B56015" w14:paraId="032111C5" w14:textId="77777777" w:rsidTr="00F9717F">
        <w:tc>
          <w:tcPr>
            <w:tcW w:w="501" w:type="dxa"/>
            <w:shd w:val="clear" w:color="auto" w:fill="F2F2F2" w:themeFill="background1" w:themeFillShade="F2"/>
          </w:tcPr>
          <w:p w14:paraId="06F352E0" w14:textId="17DB85D1" w:rsidR="00B56015" w:rsidRPr="008927C0" w:rsidRDefault="008927C0" w:rsidP="008927C0">
            <w:pPr>
              <w:spacing w:line="20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927C0">
              <w:rPr>
                <w:rFonts w:ascii="Century Gothic" w:hAnsi="Century Gothic"/>
                <w:sz w:val="18"/>
                <w:szCs w:val="18"/>
              </w:rPr>
              <w:t>Lp.</w:t>
            </w:r>
          </w:p>
        </w:tc>
        <w:tc>
          <w:tcPr>
            <w:tcW w:w="2760" w:type="dxa"/>
            <w:shd w:val="clear" w:color="auto" w:fill="F2F2F2" w:themeFill="background1" w:themeFillShade="F2"/>
          </w:tcPr>
          <w:p w14:paraId="3FBF0184" w14:textId="2BB48509" w:rsidR="00B56015" w:rsidRPr="008927C0" w:rsidRDefault="00C47035" w:rsidP="008927C0">
            <w:pPr>
              <w:spacing w:line="20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Imię i nazwisko</w:t>
            </w:r>
            <w:r w:rsidR="00A83CE2">
              <w:rPr>
                <w:rFonts w:ascii="Century Gothic" w:hAnsi="Century Gothic"/>
                <w:sz w:val="18"/>
                <w:szCs w:val="18"/>
              </w:rPr>
              <w:t xml:space="preserve"> pracownika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1DA9E9E4" w14:textId="253BB6B6" w:rsidR="00B56015" w:rsidRPr="008927C0" w:rsidRDefault="00C47035" w:rsidP="008927C0">
            <w:pPr>
              <w:spacing w:line="20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Okres doświadczenia </w:t>
            </w:r>
            <w:r>
              <w:rPr>
                <w:rFonts w:ascii="Century Gothic" w:hAnsi="Century Gothic"/>
                <w:sz w:val="18"/>
                <w:szCs w:val="18"/>
              </w:rPr>
              <w:br/>
              <w:t>w przedmiocie zamówienia</w:t>
            </w:r>
            <w:r w:rsidR="00F85F7D">
              <w:rPr>
                <w:rFonts w:ascii="Century Gothic" w:hAnsi="Century Gothic"/>
                <w:sz w:val="18"/>
                <w:szCs w:val="18"/>
              </w:rPr>
              <w:t xml:space="preserve"> (</w:t>
            </w:r>
            <w:r w:rsidR="008B302F">
              <w:rPr>
                <w:rFonts w:ascii="Century Gothic" w:hAnsi="Century Gothic"/>
                <w:sz w:val="18"/>
                <w:szCs w:val="18"/>
              </w:rPr>
              <w:t>miejsce zatrudnienia</w:t>
            </w:r>
            <w:r w:rsidR="00F85F7D">
              <w:rPr>
                <w:rFonts w:ascii="Century Gothic" w:hAnsi="Century Gothic"/>
                <w:sz w:val="18"/>
                <w:szCs w:val="18"/>
              </w:rPr>
              <w:t>)</w:t>
            </w:r>
            <w:r w:rsidR="008B78D9">
              <w:rPr>
                <w:rFonts w:ascii="Century Gothic" w:hAnsi="Century Gothic"/>
                <w:sz w:val="18"/>
                <w:szCs w:val="18"/>
              </w:rPr>
              <w:t>,</w:t>
            </w:r>
            <w:r w:rsidR="00881A27">
              <w:rPr>
                <w:rFonts w:ascii="Century Gothic" w:hAnsi="Century Gothic"/>
                <w:sz w:val="18"/>
                <w:szCs w:val="18"/>
              </w:rPr>
              <w:t xml:space="preserve"> określony </w:t>
            </w:r>
            <w:r w:rsidR="00881A27">
              <w:rPr>
                <w:rFonts w:ascii="Century Gothic" w:hAnsi="Century Gothic"/>
                <w:sz w:val="18"/>
                <w:szCs w:val="18"/>
              </w:rPr>
              <w:br/>
              <w:t>w Rozdziale VII ust. 2 pkt 3 lit. b) SWZ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1A7E8781" w14:textId="7EDD20A8" w:rsidR="00B56015" w:rsidRPr="008927C0" w:rsidRDefault="00C47035" w:rsidP="008927C0">
            <w:pPr>
              <w:spacing w:line="20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Kwalifikacje zawodowe</w:t>
            </w:r>
            <w:r w:rsidR="008B78D9">
              <w:rPr>
                <w:rFonts w:ascii="Century Gothic" w:hAnsi="Century Gothic"/>
                <w:sz w:val="18"/>
                <w:szCs w:val="18"/>
              </w:rPr>
              <w:t>,</w:t>
            </w:r>
            <w:r w:rsidR="00881A27">
              <w:rPr>
                <w:rFonts w:ascii="Century Gothic" w:hAnsi="Century Gothic"/>
                <w:sz w:val="18"/>
                <w:szCs w:val="18"/>
              </w:rPr>
              <w:t xml:space="preserve"> określone </w:t>
            </w:r>
            <w:r w:rsidR="00881A27">
              <w:rPr>
                <w:rFonts w:ascii="Century Gothic" w:hAnsi="Century Gothic"/>
                <w:sz w:val="18"/>
                <w:szCs w:val="18"/>
              </w:rPr>
              <w:br/>
              <w:t>w Rozdziale VII ust. 2 pkt 3 lit. a) SWZ</w:t>
            </w:r>
          </w:p>
        </w:tc>
      </w:tr>
      <w:tr w:rsidR="00B56015" w14:paraId="175E4006" w14:textId="77777777" w:rsidTr="00F9717F">
        <w:tc>
          <w:tcPr>
            <w:tcW w:w="501" w:type="dxa"/>
          </w:tcPr>
          <w:p w14:paraId="26B364FF" w14:textId="223FEF68" w:rsidR="00B56015" w:rsidRPr="008927C0" w:rsidRDefault="00AB4806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2760" w:type="dxa"/>
          </w:tcPr>
          <w:p w14:paraId="43CE3C79" w14:textId="77777777" w:rsidR="00B56015" w:rsidRDefault="00B56015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4F7ACAB7" w14:textId="77777777" w:rsidR="002B1DB6" w:rsidRDefault="002B1DB6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4B36477B" w14:textId="77777777" w:rsidR="002B1DB6" w:rsidRPr="008927C0" w:rsidRDefault="002B1DB6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44" w:type="dxa"/>
          </w:tcPr>
          <w:p w14:paraId="7C61170A" w14:textId="77777777" w:rsidR="00B56015" w:rsidRPr="008927C0" w:rsidRDefault="00B56015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60" w:type="dxa"/>
          </w:tcPr>
          <w:p w14:paraId="33BDE746" w14:textId="77777777" w:rsidR="00B56015" w:rsidRPr="008927C0" w:rsidRDefault="00B56015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541B0" w14:paraId="2BF3C42D" w14:textId="77777777" w:rsidTr="00F9717F">
        <w:tc>
          <w:tcPr>
            <w:tcW w:w="501" w:type="dxa"/>
          </w:tcPr>
          <w:p w14:paraId="35FBEC62" w14:textId="1242E5D9" w:rsidR="00E541B0" w:rsidRPr="008927C0" w:rsidRDefault="00AB4806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2760" w:type="dxa"/>
          </w:tcPr>
          <w:p w14:paraId="76F99B86" w14:textId="77777777" w:rsidR="00E541B0" w:rsidRDefault="00E541B0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36861BFC" w14:textId="77777777" w:rsidR="00E541B0" w:rsidRDefault="00E541B0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1CA835A2" w14:textId="77777777" w:rsidR="00E541B0" w:rsidRDefault="00E541B0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44" w:type="dxa"/>
          </w:tcPr>
          <w:p w14:paraId="7C1E4D02" w14:textId="77777777" w:rsidR="00E541B0" w:rsidRPr="008927C0" w:rsidRDefault="00E541B0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60" w:type="dxa"/>
          </w:tcPr>
          <w:p w14:paraId="317D38AB" w14:textId="77777777" w:rsidR="00E541B0" w:rsidRPr="008927C0" w:rsidRDefault="00E541B0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541B0" w14:paraId="66ECF251" w14:textId="77777777" w:rsidTr="00F9717F">
        <w:tc>
          <w:tcPr>
            <w:tcW w:w="501" w:type="dxa"/>
          </w:tcPr>
          <w:p w14:paraId="3DF9E6F6" w14:textId="44CEB47C" w:rsidR="00E541B0" w:rsidRPr="008927C0" w:rsidRDefault="00AB4806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2760" w:type="dxa"/>
          </w:tcPr>
          <w:p w14:paraId="76DE79EF" w14:textId="77777777" w:rsidR="00E541B0" w:rsidRDefault="00E541B0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156D30BE" w14:textId="77777777" w:rsidR="00E541B0" w:rsidRDefault="00E541B0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371E4CDA" w14:textId="77777777" w:rsidR="00E541B0" w:rsidRDefault="00E541B0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44" w:type="dxa"/>
          </w:tcPr>
          <w:p w14:paraId="207706BD" w14:textId="77777777" w:rsidR="00E541B0" w:rsidRPr="008927C0" w:rsidRDefault="00E541B0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60" w:type="dxa"/>
          </w:tcPr>
          <w:p w14:paraId="114A3557" w14:textId="77777777" w:rsidR="00E541B0" w:rsidRPr="008927C0" w:rsidRDefault="00E541B0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035" w14:paraId="4DA53207" w14:textId="77777777" w:rsidTr="00F9717F">
        <w:tc>
          <w:tcPr>
            <w:tcW w:w="501" w:type="dxa"/>
          </w:tcPr>
          <w:p w14:paraId="7004B72F" w14:textId="0C84C6FF" w:rsidR="00C47035" w:rsidRPr="008927C0" w:rsidRDefault="00AB4806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2760" w:type="dxa"/>
          </w:tcPr>
          <w:p w14:paraId="4083C37D" w14:textId="77777777" w:rsidR="00C47035" w:rsidRDefault="00C47035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0E35E629" w14:textId="77777777" w:rsidR="00C47035" w:rsidRDefault="00C47035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7FF4800E" w14:textId="77777777" w:rsidR="00C47035" w:rsidRDefault="00C47035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44" w:type="dxa"/>
          </w:tcPr>
          <w:p w14:paraId="61E18E32" w14:textId="77777777" w:rsidR="00C47035" w:rsidRPr="008927C0" w:rsidRDefault="00C47035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60" w:type="dxa"/>
          </w:tcPr>
          <w:p w14:paraId="251910C6" w14:textId="77777777" w:rsidR="00C47035" w:rsidRPr="008927C0" w:rsidRDefault="00C47035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035" w14:paraId="52712F18" w14:textId="77777777" w:rsidTr="00F9717F">
        <w:tc>
          <w:tcPr>
            <w:tcW w:w="501" w:type="dxa"/>
          </w:tcPr>
          <w:p w14:paraId="14C45E04" w14:textId="1DE5174A" w:rsidR="00C47035" w:rsidRPr="008927C0" w:rsidRDefault="00AB4806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5.</w:t>
            </w:r>
          </w:p>
        </w:tc>
        <w:tc>
          <w:tcPr>
            <w:tcW w:w="2760" w:type="dxa"/>
          </w:tcPr>
          <w:p w14:paraId="4D8FD4BD" w14:textId="77777777" w:rsidR="00C47035" w:rsidRDefault="00C47035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5859014C" w14:textId="77777777" w:rsidR="00C47035" w:rsidRDefault="00C47035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4C576ECF" w14:textId="77777777" w:rsidR="00C47035" w:rsidRDefault="00C47035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44" w:type="dxa"/>
          </w:tcPr>
          <w:p w14:paraId="5142CD3F" w14:textId="77777777" w:rsidR="00C47035" w:rsidRPr="008927C0" w:rsidRDefault="00C47035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60" w:type="dxa"/>
          </w:tcPr>
          <w:p w14:paraId="0AC8BFC2" w14:textId="77777777" w:rsidR="00C47035" w:rsidRPr="008927C0" w:rsidRDefault="00C47035" w:rsidP="008927C0">
            <w:pPr>
              <w:spacing w:line="34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3500AF35" w14:textId="2D98A985" w:rsidR="009A4D64" w:rsidRDefault="009A4D64" w:rsidP="009A4D64">
      <w:pPr>
        <w:spacing w:after="0" w:line="340" w:lineRule="exact"/>
        <w:contextualSpacing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</w:t>
      </w: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6096"/>
        <w:gridCol w:w="3686"/>
      </w:tblGrid>
      <w:tr w:rsidR="00371EF0" w14:paraId="6296AFAD" w14:textId="77777777" w:rsidTr="00DD5963">
        <w:tc>
          <w:tcPr>
            <w:tcW w:w="6096" w:type="dxa"/>
            <w:shd w:val="clear" w:color="auto" w:fill="F2F2F2" w:themeFill="background1" w:themeFillShade="F2"/>
          </w:tcPr>
          <w:p w14:paraId="0CAA12DA" w14:textId="77777777" w:rsidR="00371EF0" w:rsidRPr="00371EF0" w:rsidRDefault="00371EF0" w:rsidP="00371EF0">
            <w:pPr>
              <w:spacing w:line="20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71EF0">
              <w:rPr>
                <w:rFonts w:ascii="Century Gothic" w:hAnsi="Century Gothic"/>
                <w:sz w:val="18"/>
                <w:szCs w:val="18"/>
              </w:rPr>
              <w:t>Nazwisko i imię osoby (osób) upoważnionej(ych) do podpisania</w:t>
            </w:r>
          </w:p>
          <w:p w14:paraId="176F6A67" w14:textId="73A1FC00" w:rsidR="00371EF0" w:rsidRPr="00371EF0" w:rsidRDefault="00371EF0" w:rsidP="00371EF0">
            <w:pPr>
              <w:spacing w:line="20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71EF0">
              <w:rPr>
                <w:rFonts w:ascii="Century Gothic" w:hAnsi="Century Gothic"/>
                <w:sz w:val="18"/>
                <w:szCs w:val="18"/>
              </w:rPr>
              <w:t>niniejszej oferty w imieniu Wykonawcy(ów)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14:paraId="2851BB99" w14:textId="09EB30DA" w:rsidR="00371EF0" w:rsidRPr="00371EF0" w:rsidRDefault="00371EF0" w:rsidP="00DD5963">
            <w:pPr>
              <w:spacing w:line="200" w:lineRule="exact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71EF0">
              <w:rPr>
                <w:rFonts w:ascii="Century Gothic" w:hAnsi="Century Gothic"/>
                <w:sz w:val="18"/>
                <w:szCs w:val="18"/>
              </w:rPr>
              <w:t>Miej</w:t>
            </w:r>
            <w:r w:rsidR="00DD5963">
              <w:rPr>
                <w:rFonts w:ascii="Century Gothic" w:hAnsi="Century Gothic"/>
                <w:sz w:val="18"/>
                <w:szCs w:val="18"/>
              </w:rPr>
              <w:t>sce na podpis</w:t>
            </w:r>
          </w:p>
        </w:tc>
      </w:tr>
      <w:tr w:rsidR="00371EF0" w14:paraId="43D2F976" w14:textId="77777777" w:rsidTr="00DD5963">
        <w:tc>
          <w:tcPr>
            <w:tcW w:w="6096" w:type="dxa"/>
          </w:tcPr>
          <w:p w14:paraId="49DE6A8C" w14:textId="77777777" w:rsidR="00371EF0" w:rsidRDefault="00371EF0" w:rsidP="009A4D64">
            <w:pPr>
              <w:spacing w:line="340" w:lineRule="exact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C3DDEDD" w14:textId="77777777" w:rsidR="00371EF0" w:rsidRDefault="00371EF0" w:rsidP="009A4D64">
            <w:pPr>
              <w:spacing w:line="340" w:lineRule="exact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6730D8C3" w14:textId="77777777" w:rsidR="00DD5963" w:rsidRDefault="00DD5963" w:rsidP="009A4D64">
            <w:pPr>
              <w:spacing w:line="340" w:lineRule="exact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18FD763D" w14:textId="77777777" w:rsidR="00DD5963" w:rsidRDefault="00DD5963" w:rsidP="009A4D64">
            <w:pPr>
              <w:spacing w:line="340" w:lineRule="exact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7A9C4EAF" w14:textId="77777777" w:rsidR="00DD5963" w:rsidRDefault="00DD5963" w:rsidP="009A4D64">
            <w:pPr>
              <w:spacing w:line="340" w:lineRule="exact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74AA4982" w14:textId="77777777" w:rsidR="00DD5963" w:rsidRDefault="00DD5963" w:rsidP="009A4D64">
            <w:pPr>
              <w:spacing w:line="340" w:lineRule="exact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0843BBAA" w14:textId="77777777" w:rsidR="00FF4B68" w:rsidRDefault="00FF4B68" w:rsidP="00FF4B68">
      <w:pPr>
        <w:spacing w:after="0" w:line="340" w:lineRule="exact"/>
        <w:ind w:left="-284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</w:p>
    <w:p w14:paraId="24B9175E" w14:textId="3ECE37E9" w:rsidR="00FF4B68" w:rsidRPr="00FF4B68" w:rsidRDefault="00FF4B68" w:rsidP="00FF4B68">
      <w:pPr>
        <w:spacing w:after="0" w:line="340" w:lineRule="exact"/>
        <w:ind w:left="-284"/>
        <w:contextualSpacing/>
        <w:jc w:val="both"/>
        <w:rPr>
          <w:rFonts w:ascii="Century Gothic" w:hAnsi="Century Gothic"/>
          <w:sz w:val="18"/>
          <w:szCs w:val="18"/>
        </w:rPr>
      </w:pPr>
      <w:r w:rsidRPr="00FF4B68">
        <w:rPr>
          <w:rFonts w:ascii="Century Gothic" w:hAnsi="Century Gothic"/>
          <w:b/>
          <w:bCs/>
          <w:sz w:val="18"/>
          <w:szCs w:val="18"/>
        </w:rPr>
        <w:t xml:space="preserve">*Dokument należy podpisać kwalifikowanym podpisem elektronicznym, podpisem zaufanym lub podpisem osobistym przez Wykonawcę lub osobę upoważnioną przez Wykonawcę. </w:t>
      </w:r>
    </w:p>
    <w:p w14:paraId="0635C24D" w14:textId="77777777" w:rsidR="00371EF0" w:rsidRPr="009E2C74" w:rsidRDefault="00371EF0" w:rsidP="009A4D64">
      <w:pPr>
        <w:spacing w:after="0" w:line="340" w:lineRule="exact"/>
        <w:contextualSpacing/>
        <w:jc w:val="both"/>
        <w:rPr>
          <w:rFonts w:ascii="Century Gothic" w:hAnsi="Century Gothic"/>
          <w:sz w:val="20"/>
          <w:szCs w:val="20"/>
        </w:rPr>
      </w:pPr>
    </w:p>
    <w:sectPr w:rsidR="00371EF0" w:rsidRPr="009E2C74" w:rsidSect="00FF4B68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50A"/>
    <w:rsid w:val="0000650A"/>
    <w:rsid w:val="001D56FA"/>
    <w:rsid w:val="00231C50"/>
    <w:rsid w:val="002416EF"/>
    <w:rsid w:val="002A4519"/>
    <w:rsid w:val="002B1DB6"/>
    <w:rsid w:val="00315270"/>
    <w:rsid w:val="003154A5"/>
    <w:rsid w:val="00371EF0"/>
    <w:rsid w:val="0044191B"/>
    <w:rsid w:val="004D66B6"/>
    <w:rsid w:val="005343C3"/>
    <w:rsid w:val="005E4489"/>
    <w:rsid w:val="00606D52"/>
    <w:rsid w:val="0071487A"/>
    <w:rsid w:val="007778E1"/>
    <w:rsid w:val="007D2361"/>
    <w:rsid w:val="007E05D5"/>
    <w:rsid w:val="00870ACE"/>
    <w:rsid w:val="00881A27"/>
    <w:rsid w:val="008927C0"/>
    <w:rsid w:val="008B302F"/>
    <w:rsid w:val="008B78D9"/>
    <w:rsid w:val="008D0335"/>
    <w:rsid w:val="008E2439"/>
    <w:rsid w:val="00905D86"/>
    <w:rsid w:val="00936B7A"/>
    <w:rsid w:val="009A4D64"/>
    <w:rsid w:val="009E2C74"/>
    <w:rsid w:val="009E6995"/>
    <w:rsid w:val="00A05A20"/>
    <w:rsid w:val="00A274DB"/>
    <w:rsid w:val="00A83CE2"/>
    <w:rsid w:val="00AB2E8C"/>
    <w:rsid w:val="00AB4806"/>
    <w:rsid w:val="00B56015"/>
    <w:rsid w:val="00BF712D"/>
    <w:rsid w:val="00C12DB9"/>
    <w:rsid w:val="00C47035"/>
    <w:rsid w:val="00C94487"/>
    <w:rsid w:val="00DD5963"/>
    <w:rsid w:val="00E541B0"/>
    <w:rsid w:val="00F35C94"/>
    <w:rsid w:val="00F85F7D"/>
    <w:rsid w:val="00F9717F"/>
    <w:rsid w:val="00FF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15851"/>
  <w15:chartTrackingRefBased/>
  <w15:docId w15:val="{CEBFF152-B069-46E4-89DF-42D76265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065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65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65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65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65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65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65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65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65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65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65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65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650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650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65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65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65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65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65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6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65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65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65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65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65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650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65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650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650A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B56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Lempek</dc:creator>
  <cp:keywords/>
  <dc:description/>
  <cp:lastModifiedBy>Mariusz Lempek</cp:lastModifiedBy>
  <cp:revision>34</cp:revision>
  <dcterms:created xsi:type="dcterms:W3CDTF">2026-06-15T11:22:00Z</dcterms:created>
  <dcterms:modified xsi:type="dcterms:W3CDTF">2026-08-02T18:06:00Z</dcterms:modified>
</cp:coreProperties>
</file>