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1F3E1" w14:textId="7C392E9C" w:rsidR="00905D86" w:rsidRPr="009E2C74" w:rsidRDefault="0000650A" w:rsidP="009A4D64">
      <w:pPr>
        <w:spacing w:after="0" w:line="340" w:lineRule="exact"/>
        <w:contextualSpacing/>
        <w:jc w:val="right"/>
        <w:rPr>
          <w:rFonts w:ascii="Century Gothic" w:hAnsi="Century Gothic"/>
          <w:sz w:val="20"/>
          <w:szCs w:val="20"/>
        </w:rPr>
      </w:pPr>
      <w:r w:rsidRPr="009E2C74">
        <w:rPr>
          <w:rFonts w:ascii="Century Gothic" w:hAnsi="Century Gothic"/>
          <w:sz w:val="20"/>
          <w:szCs w:val="20"/>
        </w:rPr>
        <w:t xml:space="preserve">Załącznik nr </w:t>
      </w:r>
      <w:r w:rsidR="00F35C94">
        <w:rPr>
          <w:rFonts w:ascii="Century Gothic" w:hAnsi="Century Gothic"/>
          <w:sz w:val="20"/>
          <w:szCs w:val="20"/>
        </w:rPr>
        <w:t>2</w:t>
      </w:r>
      <w:r w:rsidRPr="009E2C74">
        <w:rPr>
          <w:rFonts w:ascii="Century Gothic" w:hAnsi="Century Gothic"/>
          <w:sz w:val="20"/>
          <w:szCs w:val="20"/>
        </w:rPr>
        <w:t xml:space="preserve"> do SWZ</w:t>
      </w:r>
    </w:p>
    <w:p w14:paraId="6E7D82BA" w14:textId="77777777" w:rsidR="009E2C74" w:rsidRDefault="009E2C74" w:rsidP="009A4D64">
      <w:pPr>
        <w:spacing w:after="0" w:line="340" w:lineRule="exact"/>
        <w:contextualSpacing/>
        <w:jc w:val="both"/>
        <w:rPr>
          <w:rFonts w:ascii="Century Gothic" w:hAnsi="Century Gothic"/>
          <w:sz w:val="20"/>
          <w:szCs w:val="20"/>
        </w:rPr>
      </w:pPr>
    </w:p>
    <w:p w14:paraId="4566F49F" w14:textId="66A8A2E1" w:rsidR="009E2C74" w:rsidRDefault="009E2C74" w:rsidP="00E541B0">
      <w:pPr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</w:rPr>
      </w:pPr>
      <w:r w:rsidRPr="009E2C74">
        <w:rPr>
          <w:rFonts w:ascii="Century Gothic" w:hAnsi="Century Gothic"/>
          <w:sz w:val="20"/>
          <w:szCs w:val="20"/>
        </w:rPr>
        <w:t xml:space="preserve">Nazwa </w:t>
      </w:r>
      <w:r>
        <w:rPr>
          <w:rFonts w:ascii="Century Gothic" w:hAnsi="Century Gothic"/>
          <w:sz w:val="20"/>
          <w:szCs w:val="20"/>
        </w:rPr>
        <w:t>i dane wykonawcy:</w:t>
      </w:r>
    </w:p>
    <w:p w14:paraId="06BA81CB" w14:textId="08F150E3" w:rsidR="009E2C74" w:rsidRDefault="009E2C74" w:rsidP="00A05A20">
      <w:pPr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</w:t>
      </w:r>
      <w:r w:rsidR="00936B7A">
        <w:rPr>
          <w:rFonts w:ascii="Century Gothic" w:hAnsi="Century Gothic"/>
          <w:sz w:val="20"/>
          <w:szCs w:val="20"/>
        </w:rPr>
        <w:t>……</w:t>
      </w:r>
      <w:r w:rsidR="0044191B">
        <w:rPr>
          <w:rFonts w:ascii="Century Gothic" w:hAnsi="Century Gothic"/>
          <w:sz w:val="20"/>
          <w:szCs w:val="20"/>
        </w:rPr>
        <w:t>………...</w:t>
      </w:r>
      <w:r w:rsidR="00936B7A">
        <w:rPr>
          <w:rFonts w:ascii="Century Gothic" w:hAnsi="Century Gothic"/>
          <w:sz w:val="20"/>
          <w:szCs w:val="20"/>
        </w:rPr>
        <w:t>…….</w:t>
      </w:r>
    </w:p>
    <w:p w14:paraId="7124185D" w14:textId="5715D865" w:rsidR="009E2C74" w:rsidRDefault="009E2C74" w:rsidP="00A05A20">
      <w:pPr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</w:t>
      </w:r>
      <w:r w:rsidR="00936B7A">
        <w:rPr>
          <w:rFonts w:ascii="Century Gothic" w:hAnsi="Century Gothic"/>
          <w:sz w:val="20"/>
          <w:szCs w:val="20"/>
        </w:rPr>
        <w:t>………</w:t>
      </w:r>
      <w:r w:rsidR="0044191B">
        <w:rPr>
          <w:rFonts w:ascii="Century Gothic" w:hAnsi="Century Gothic"/>
          <w:sz w:val="20"/>
          <w:szCs w:val="20"/>
        </w:rPr>
        <w:t>………...</w:t>
      </w:r>
      <w:r w:rsidR="00936B7A">
        <w:rPr>
          <w:rFonts w:ascii="Century Gothic" w:hAnsi="Century Gothic"/>
          <w:sz w:val="20"/>
          <w:szCs w:val="20"/>
        </w:rPr>
        <w:t>….</w:t>
      </w:r>
    </w:p>
    <w:p w14:paraId="2FCB2005" w14:textId="7F7522D2" w:rsidR="00936B7A" w:rsidRDefault="00936B7A" w:rsidP="00A05A20">
      <w:pPr>
        <w:spacing w:after="0" w:line="360" w:lineRule="auto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</w:t>
      </w:r>
      <w:r w:rsidR="0044191B">
        <w:rPr>
          <w:rFonts w:ascii="Century Gothic" w:hAnsi="Century Gothic"/>
          <w:sz w:val="20"/>
          <w:szCs w:val="20"/>
        </w:rPr>
        <w:t>………...</w:t>
      </w:r>
      <w:r>
        <w:rPr>
          <w:rFonts w:ascii="Century Gothic" w:hAnsi="Century Gothic"/>
          <w:sz w:val="20"/>
          <w:szCs w:val="20"/>
        </w:rPr>
        <w:t>.</w:t>
      </w:r>
    </w:p>
    <w:p w14:paraId="21FC6A30" w14:textId="20910859" w:rsidR="007D2361" w:rsidRPr="005E4489" w:rsidRDefault="00A05A20" w:rsidP="00A05A20">
      <w:pPr>
        <w:spacing w:after="0" w:line="240" w:lineRule="exact"/>
        <w:contextualSpacing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</w:t>
      </w:r>
      <w:r w:rsidR="007D2361" w:rsidRPr="005E4489">
        <w:rPr>
          <w:rFonts w:ascii="Century Gothic" w:hAnsi="Century Gothic"/>
          <w:sz w:val="18"/>
          <w:szCs w:val="18"/>
        </w:rPr>
        <w:t>(dane adresowe i kontaktowe</w:t>
      </w:r>
      <w:r w:rsidR="00BF712D">
        <w:rPr>
          <w:rFonts w:ascii="Century Gothic" w:hAnsi="Century Gothic"/>
          <w:sz w:val="18"/>
          <w:szCs w:val="18"/>
        </w:rPr>
        <w:t xml:space="preserve"> </w:t>
      </w:r>
      <w:r w:rsidR="007D2361" w:rsidRPr="005E4489">
        <w:rPr>
          <w:rFonts w:ascii="Century Gothic" w:hAnsi="Century Gothic"/>
          <w:sz w:val="18"/>
          <w:szCs w:val="18"/>
        </w:rPr>
        <w:t>- nr tel</w:t>
      </w:r>
      <w:r w:rsidR="00BF712D">
        <w:rPr>
          <w:rFonts w:ascii="Century Gothic" w:hAnsi="Century Gothic"/>
          <w:sz w:val="18"/>
          <w:szCs w:val="18"/>
        </w:rPr>
        <w:t>.</w:t>
      </w:r>
      <w:r w:rsidR="007D2361" w:rsidRPr="005E4489">
        <w:rPr>
          <w:rFonts w:ascii="Century Gothic" w:hAnsi="Century Gothic"/>
          <w:sz w:val="18"/>
          <w:szCs w:val="18"/>
        </w:rPr>
        <w:t>, e-mail)</w:t>
      </w:r>
    </w:p>
    <w:p w14:paraId="1F9C718B" w14:textId="77777777" w:rsidR="00BF712D" w:rsidRDefault="00BF712D" w:rsidP="00E541B0">
      <w:pPr>
        <w:spacing w:after="0" w:line="360" w:lineRule="auto"/>
        <w:contextualSpacing/>
        <w:rPr>
          <w:rFonts w:ascii="Century Gothic" w:hAnsi="Century Gothic"/>
          <w:sz w:val="20"/>
          <w:szCs w:val="20"/>
        </w:rPr>
      </w:pPr>
    </w:p>
    <w:p w14:paraId="6CE10CC4" w14:textId="58DC7553" w:rsidR="007D2361" w:rsidRDefault="00BF712D" w:rsidP="00E541B0">
      <w:pPr>
        <w:spacing w:after="0" w:line="360" w:lineRule="auto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NIP </w:t>
      </w:r>
      <w:r w:rsidR="007D2361">
        <w:rPr>
          <w:rFonts w:ascii="Century Gothic" w:hAnsi="Century Gothic"/>
          <w:sz w:val="20"/>
          <w:szCs w:val="20"/>
        </w:rPr>
        <w:t>……………………………………………</w:t>
      </w:r>
      <w:r>
        <w:rPr>
          <w:rFonts w:ascii="Century Gothic" w:hAnsi="Century Gothic"/>
          <w:sz w:val="20"/>
          <w:szCs w:val="20"/>
        </w:rPr>
        <w:t>……</w:t>
      </w:r>
      <w:r w:rsidR="007D2361">
        <w:rPr>
          <w:rFonts w:ascii="Century Gothic" w:hAnsi="Century Gothic"/>
          <w:sz w:val="20"/>
          <w:szCs w:val="20"/>
        </w:rPr>
        <w:t>.</w:t>
      </w:r>
    </w:p>
    <w:p w14:paraId="10D16E2E" w14:textId="1C8DD76F" w:rsidR="007D2361" w:rsidRDefault="00BF712D" w:rsidP="00E541B0">
      <w:pPr>
        <w:spacing w:after="0" w:line="360" w:lineRule="auto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REGON</w:t>
      </w:r>
      <w:r w:rsidR="007D2361">
        <w:rPr>
          <w:rFonts w:ascii="Century Gothic" w:hAnsi="Century Gothic"/>
          <w:sz w:val="20"/>
          <w:szCs w:val="20"/>
        </w:rPr>
        <w:t>……………………………………</w:t>
      </w:r>
      <w:r>
        <w:rPr>
          <w:rFonts w:ascii="Century Gothic" w:hAnsi="Century Gothic"/>
          <w:sz w:val="20"/>
          <w:szCs w:val="20"/>
        </w:rPr>
        <w:t>.</w:t>
      </w:r>
      <w:r w:rsidR="007D2361">
        <w:rPr>
          <w:rFonts w:ascii="Century Gothic" w:hAnsi="Century Gothic"/>
          <w:sz w:val="20"/>
          <w:szCs w:val="20"/>
        </w:rPr>
        <w:t>……….</w:t>
      </w:r>
    </w:p>
    <w:p w14:paraId="72D3A920" w14:textId="77777777" w:rsidR="003154A5" w:rsidRDefault="003154A5" w:rsidP="009A4D64">
      <w:pPr>
        <w:spacing w:after="0" w:line="340" w:lineRule="exact"/>
        <w:contextualSpacing/>
        <w:jc w:val="center"/>
        <w:rPr>
          <w:rFonts w:ascii="Century Gothic" w:hAnsi="Century Gothic"/>
          <w:sz w:val="20"/>
          <w:szCs w:val="20"/>
        </w:rPr>
      </w:pPr>
    </w:p>
    <w:p w14:paraId="54AB744E" w14:textId="40CF099D" w:rsidR="003154A5" w:rsidRPr="00936B7A" w:rsidRDefault="003154A5" w:rsidP="009A4D64">
      <w:pPr>
        <w:spacing w:after="0" w:line="340" w:lineRule="exact"/>
        <w:contextualSpacing/>
        <w:jc w:val="center"/>
        <w:rPr>
          <w:rFonts w:ascii="Century Gothic" w:hAnsi="Century Gothic"/>
          <w:b/>
          <w:bCs/>
        </w:rPr>
      </w:pPr>
      <w:r w:rsidRPr="00936B7A">
        <w:rPr>
          <w:rFonts w:ascii="Century Gothic" w:hAnsi="Century Gothic"/>
          <w:b/>
          <w:bCs/>
        </w:rPr>
        <w:t xml:space="preserve">Wykaz wykonanych w ciągu </w:t>
      </w:r>
      <w:r w:rsidR="00C46780">
        <w:rPr>
          <w:rFonts w:ascii="Century Gothic" w:hAnsi="Century Gothic"/>
          <w:b/>
          <w:bCs/>
        </w:rPr>
        <w:t xml:space="preserve">ostatnich </w:t>
      </w:r>
      <w:r w:rsidR="00BF712D" w:rsidRPr="00397E14">
        <w:rPr>
          <w:rFonts w:ascii="Century Gothic" w:hAnsi="Century Gothic"/>
          <w:b/>
          <w:bCs/>
          <w:u w:val="single"/>
        </w:rPr>
        <w:t>3</w:t>
      </w:r>
      <w:r w:rsidRPr="00397E14">
        <w:rPr>
          <w:rFonts w:ascii="Century Gothic" w:hAnsi="Century Gothic"/>
          <w:b/>
          <w:bCs/>
          <w:u w:val="single"/>
        </w:rPr>
        <w:t xml:space="preserve"> lat</w:t>
      </w:r>
      <w:r w:rsidRPr="00936B7A">
        <w:rPr>
          <w:rFonts w:ascii="Century Gothic" w:hAnsi="Century Gothic"/>
          <w:b/>
          <w:bCs/>
        </w:rPr>
        <w:t xml:space="preserve"> usług</w:t>
      </w:r>
      <w:r w:rsidR="00C46780">
        <w:rPr>
          <w:rFonts w:ascii="Century Gothic" w:hAnsi="Century Gothic"/>
          <w:b/>
          <w:bCs/>
        </w:rPr>
        <w:t xml:space="preserve"> żywienia zbiorowego</w:t>
      </w:r>
    </w:p>
    <w:p w14:paraId="7B195DAE" w14:textId="77777777" w:rsidR="009A4D64" w:rsidRDefault="009A4D64" w:rsidP="009A4D64">
      <w:pPr>
        <w:spacing w:after="0" w:line="340" w:lineRule="exact"/>
        <w:contextualSpacing/>
        <w:jc w:val="both"/>
        <w:rPr>
          <w:rFonts w:ascii="Century Gothic" w:hAnsi="Century Gothic"/>
          <w:sz w:val="20"/>
          <w:szCs w:val="20"/>
        </w:rPr>
      </w:pPr>
    </w:p>
    <w:p w14:paraId="4EE613A9" w14:textId="79DF003F" w:rsidR="009A4D64" w:rsidRDefault="009A4D64" w:rsidP="009A4D64">
      <w:pPr>
        <w:spacing w:after="0" w:line="340" w:lineRule="exact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Oświadczam/y, że:</w:t>
      </w:r>
    </w:p>
    <w:p w14:paraId="24D57FE8" w14:textId="63B61920" w:rsidR="00B56015" w:rsidRDefault="009A4D64" w:rsidP="009A4D64">
      <w:pPr>
        <w:spacing w:after="0" w:line="340" w:lineRule="exact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w okresie ostatnich </w:t>
      </w:r>
      <w:r w:rsidR="00F35C94">
        <w:rPr>
          <w:rFonts w:ascii="Century Gothic" w:hAnsi="Century Gothic"/>
          <w:sz w:val="20"/>
          <w:szCs w:val="20"/>
        </w:rPr>
        <w:t>trzech</w:t>
      </w:r>
      <w:r>
        <w:rPr>
          <w:rFonts w:ascii="Century Gothic" w:hAnsi="Century Gothic"/>
          <w:sz w:val="20"/>
          <w:szCs w:val="20"/>
        </w:rPr>
        <w:t xml:space="preserve"> lat przed upływem terminu składania ofert wykonałem</w:t>
      </w:r>
      <w:r w:rsidR="00397E14">
        <w:rPr>
          <w:rFonts w:ascii="Century Gothic" w:hAnsi="Century Gothic"/>
          <w:sz w:val="20"/>
          <w:szCs w:val="20"/>
        </w:rPr>
        <w:t>/am</w:t>
      </w:r>
      <w:r>
        <w:rPr>
          <w:rFonts w:ascii="Century Gothic" w:hAnsi="Century Gothic"/>
          <w:sz w:val="20"/>
          <w:szCs w:val="20"/>
        </w:rPr>
        <w:t>/wykonaliśmy</w:t>
      </w:r>
      <w:r w:rsidR="00A05A20">
        <w:rPr>
          <w:rFonts w:ascii="Century Gothic" w:hAnsi="Century Gothic"/>
          <w:sz w:val="20"/>
          <w:szCs w:val="20"/>
        </w:rPr>
        <w:t xml:space="preserve"> lub wykonuję/wykonujemy</w:t>
      </w:r>
      <w:r>
        <w:rPr>
          <w:rFonts w:ascii="Century Gothic" w:hAnsi="Century Gothic"/>
          <w:sz w:val="20"/>
          <w:szCs w:val="20"/>
        </w:rPr>
        <w:t xml:space="preserve"> następujące usługi potwierdzające spełnienie warunku w zakresie zdolności technicznej lub zawodowej. Do niniejszego oświadczenia dołączam d</w:t>
      </w:r>
      <w:r w:rsidR="00A05A20">
        <w:rPr>
          <w:rFonts w:ascii="Century Gothic" w:hAnsi="Century Gothic"/>
          <w:sz w:val="20"/>
          <w:szCs w:val="20"/>
        </w:rPr>
        <w:t>owody</w:t>
      </w:r>
      <w:r>
        <w:rPr>
          <w:rFonts w:ascii="Century Gothic" w:hAnsi="Century Gothic"/>
          <w:sz w:val="20"/>
          <w:szCs w:val="20"/>
        </w:rPr>
        <w:t xml:space="preserve"> potwierdzające, że wykazane usługi zostały wykonane należycie (referencje, poświadczenia).</w:t>
      </w:r>
    </w:p>
    <w:p w14:paraId="54AC1CAC" w14:textId="77777777" w:rsidR="00B56015" w:rsidRDefault="00B56015" w:rsidP="009A4D64">
      <w:pPr>
        <w:spacing w:after="0" w:line="340" w:lineRule="exact"/>
        <w:contextualSpacing/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501"/>
        <w:gridCol w:w="3186"/>
        <w:gridCol w:w="2835"/>
        <w:gridCol w:w="3543"/>
      </w:tblGrid>
      <w:tr w:rsidR="00B56015" w14:paraId="032111C5" w14:textId="77777777" w:rsidTr="00A274DB">
        <w:tc>
          <w:tcPr>
            <w:tcW w:w="501" w:type="dxa"/>
            <w:shd w:val="clear" w:color="auto" w:fill="F2F2F2" w:themeFill="background1" w:themeFillShade="F2"/>
          </w:tcPr>
          <w:p w14:paraId="06F352E0" w14:textId="17DB85D1" w:rsidR="00B56015" w:rsidRPr="008927C0" w:rsidRDefault="008927C0" w:rsidP="008927C0">
            <w:pPr>
              <w:spacing w:line="20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927C0">
              <w:rPr>
                <w:rFonts w:ascii="Century Gothic" w:hAnsi="Century Gothic"/>
                <w:sz w:val="18"/>
                <w:szCs w:val="18"/>
              </w:rPr>
              <w:t>Lp.</w:t>
            </w:r>
          </w:p>
        </w:tc>
        <w:tc>
          <w:tcPr>
            <w:tcW w:w="3186" w:type="dxa"/>
            <w:shd w:val="clear" w:color="auto" w:fill="F2F2F2" w:themeFill="background1" w:themeFillShade="F2"/>
          </w:tcPr>
          <w:p w14:paraId="3FBF0184" w14:textId="6A961A1C" w:rsidR="00B56015" w:rsidRPr="008927C0" w:rsidRDefault="008927C0" w:rsidP="008927C0">
            <w:pPr>
              <w:spacing w:line="20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927C0">
              <w:rPr>
                <w:rFonts w:ascii="Century Gothic" w:hAnsi="Century Gothic"/>
                <w:sz w:val="18"/>
                <w:szCs w:val="18"/>
              </w:rPr>
              <w:t>Przedmiot zamówienia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1DA9E9E4" w14:textId="6367E34D" w:rsidR="00B56015" w:rsidRPr="008927C0" w:rsidRDefault="00315270" w:rsidP="008927C0">
            <w:pPr>
              <w:spacing w:line="20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Okres realizacji zamówienia 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14:paraId="4FC457C0" w14:textId="77777777" w:rsidR="008927C0" w:rsidRPr="008927C0" w:rsidRDefault="008927C0" w:rsidP="008927C0">
            <w:pPr>
              <w:spacing w:line="20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927C0">
              <w:rPr>
                <w:rFonts w:ascii="Century Gothic" w:hAnsi="Century Gothic"/>
                <w:sz w:val="18"/>
                <w:szCs w:val="18"/>
              </w:rPr>
              <w:t>Podmiot,</w:t>
            </w:r>
          </w:p>
          <w:p w14:paraId="3A6743F5" w14:textId="77777777" w:rsidR="008927C0" w:rsidRPr="008927C0" w:rsidRDefault="008927C0" w:rsidP="008927C0">
            <w:pPr>
              <w:spacing w:line="20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927C0">
              <w:rPr>
                <w:rFonts w:ascii="Century Gothic" w:hAnsi="Century Gothic"/>
                <w:sz w:val="18"/>
                <w:szCs w:val="18"/>
              </w:rPr>
              <w:t>na rzecz którego</w:t>
            </w:r>
          </w:p>
          <w:p w14:paraId="26A6D45D" w14:textId="77777777" w:rsidR="008927C0" w:rsidRPr="008927C0" w:rsidRDefault="008927C0" w:rsidP="008927C0">
            <w:pPr>
              <w:spacing w:line="20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927C0">
              <w:rPr>
                <w:rFonts w:ascii="Century Gothic" w:hAnsi="Century Gothic"/>
                <w:sz w:val="18"/>
                <w:szCs w:val="18"/>
              </w:rPr>
              <w:t>usługa została wykonana lub jest</w:t>
            </w:r>
          </w:p>
          <w:p w14:paraId="1A7E8781" w14:textId="692DBCC3" w:rsidR="00B56015" w:rsidRPr="008927C0" w:rsidRDefault="008927C0" w:rsidP="008927C0">
            <w:pPr>
              <w:spacing w:line="20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927C0">
              <w:rPr>
                <w:rFonts w:ascii="Century Gothic" w:hAnsi="Century Gothic"/>
                <w:sz w:val="18"/>
                <w:szCs w:val="18"/>
              </w:rPr>
              <w:t>wykonywana</w:t>
            </w:r>
          </w:p>
        </w:tc>
      </w:tr>
      <w:tr w:rsidR="00B56015" w14:paraId="175E4006" w14:textId="77777777" w:rsidTr="00A274DB">
        <w:tc>
          <w:tcPr>
            <w:tcW w:w="501" w:type="dxa"/>
          </w:tcPr>
          <w:p w14:paraId="26B364FF" w14:textId="21DA24CE" w:rsidR="00B56015" w:rsidRPr="008927C0" w:rsidRDefault="00B56015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186" w:type="dxa"/>
          </w:tcPr>
          <w:p w14:paraId="43CE3C79" w14:textId="77777777" w:rsidR="00B56015" w:rsidRDefault="00B56015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4F7ACAB7" w14:textId="77777777" w:rsidR="002B1DB6" w:rsidRDefault="002B1DB6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4B36477B" w14:textId="77777777" w:rsidR="002B1DB6" w:rsidRPr="008927C0" w:rsidRDefault="002B1DB6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C61170A" w14:textId="77777777" w:rsidR="00B56015" w:rsidRPr="008927C0" w:rsidRDefault="00B56015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3" w:type="dxa"/>
          </w:tcPr>
          <w:p w14:paraId="33BDE746" w14:textId="77777777" w:rsidR="00B56015" w:rsidRPr="008927C0" w:rsidRDefault="00B56015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541B0" w14:paraId="2BF3C42D" w14:textId="77777777" w:rsidTr="00A274DB">
        <w:tc>
          <w:tcPr>
            <w:tcW w:w="501" w:type="dxa"/>
          </w:tcPr>
          <w:p w14:paraId="35FBEC62" w14:textId="77777777" w:rsidR="00E541B0" w:rsidRPr="008927C0" w:rsidRDefault="00E541B0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186" w:type="dxa"/>
          </w:tcPr>
          <w:p w14:paraId="76F99B86" w14:textId="77777777" w:rsidR="00E541B0" w:rsidRDefault="00E541B0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36861BFC" w14:textId="77777777" w:rsidR="00E541B0" w:rsidRDefault="00E541B0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1CA835A2" w14:textId="77777777" w:rsidR="00E541B0" w:rsidRDefault="00E541B0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C1E4D02" w14:textId="77777777" w:rsidR="00E541B0" w:rsidRPr="008927C0" w:rsidRDefault="00E541B0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3" w:type="dxa"/>
          </w:tcPr>
          <w:p w14:paraId="317D38AB" w14:textId="77777777" w:rsidR="00E541B0" w:rsidRPr="008927C0" w:rsidRDefault="00E541B0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541B0" w14:paraId="66ECF251" w14:textId="77777777" w:rsidTr="00A274DB">
        <w:tc>
          <w:tcPr>
            <w:tcW w:w="501" w:type="dxa"/>
          </w:tcPr>
          <w:p w14:paraId="3DF9E6F6" w14:textId="77777777" w:rsidR="00E541B0" w:rsidRPr="008927C0" w:rsidRDefault="00E541B0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186" w:type="dxa"/>
          </w:tcPr>
          <w:p w14:paraId="76DE79EF" w14:textId="77777777" w:rsidR="00E541B0" w:rsidRDefault="00E541B0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156D30BE" w14:textId="77777777" w:rsidR="00E541B0" w:rsidRDefault="00E541B0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371E4CDA" w14:textId="77777777" w:rsidR="00E541B0" w:rsidRDefault="00E541B0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07706BD" w14:textId="77777777" w:rsidR="00E541B0" w:rsidRPr="008927C0" w:rsidRDefault="00E541B0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3" w:type="dxa"/>
          </w:tcPr>
          <w:p w14:paraId="114A3557" w14:textId="77777777" w:rsidR="00E541B0" w:rsidRPr="008927C0" w:rsidRDefault="00E541B0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3500AF35" w14:textId="2D98A985" w:rsidR="009A4D64" w:rsidRDefault="009A4D64" w:rsidP="009A4D64">
      <w:pPr>
        <w:spacing w:after="0" w:line="340" w:lineRule="exact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</w:t>
      </w: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6096"/>
        <w:gridCol w:w="3686"/>
      </w:tblGrid>
      <w:tr w:rsidR="00371EF0" w14:paraId="6296AFAD" w14:textId="77777777" w:rsidTr="00DD5963">
        <w:tc>
          <w:tcPr>
            <w:tcW w:w="6096" w:type="dxa"/>
            <w:shd w:val="clear" w:color="auto" w:fill="F2F2F2" w:themeFill="background1" w:themeFillShade="F2"/>
          </w:tcPr>
          <w:p w14:paraId="0CAA12DA" w14:textId="77777777" w:rsidR="00371EF0" w:rsidRPr="00371EF0" w:rsidRDefault="00371EF0" w:rsidP="00371EF0">
            <w:pPr>
              <w:spacing w:line="20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71EF0">
              <w:rPr>
                <w:rFonts w:ascii="Century Gothic" w:hAnsi="Century Gothic"/>
                <w:sz w:val="18"/>
                <w:szCs w:val="18"/>
              </w:rPr>
              <w:t>Nazwisko i imię osoby (osób) upoważnionej(ych) do podpisania</w:t>
            </w:r>
          </w:p>
          <w:p w14:paraId="176F6A67" w14:textId="73A1FC00" w:rsidR="00371EF0" w:rsidRPr="00371EF0" w:rsidRDefault="00371EF0" w:rsidP="00371EF0">
            <w:pPr>
              <w:spacing w:line="20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71EF0">
              <w:rPr>
                <w:rFonts w:ascii="Century Gothic" w:hAnsi="Century Gothic"/>
                <w:sz w:val="18"/>
                <w:szCs w:val="18"/>
              </w:rPr>
              <w:t>niniejszej oferty w imieniu Wykonawcy(ów)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14:paraId="2851BB99" w14:textId="0E220C54" w:rsidR="00371EF0" w:rsidRPr="00371EF0" w:rsidRDefault="00371EF0" w:rsidP="00DD5963">
            <w:pPr>
              <w:spacing w:line="20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71EF0">
              <w:rPr>
                <w:rFonts w:ascii="Century Gothic" w:hAnsi="Century Gothic"/>
                <w:sz w:val="18"/>
                <w:szCs w:val="18"/>
              </w:rPr>
              <w:t>Miej</w:t>
            </w:r>
            <w:r w:rsidR="00DD5963">
              <w:rPr>
                <w:rFonts w:ascii="Century Gothic" w:hAnsi="Century Gothic"/>
                <w:sz w:val="18"/>
                <w:szCs w:val="18"/>
              </w:rPr>
              <w:t>sce na podpis</w:t>
            </w:r>
          </w:p>
        </w:tc>
      </w:tr>
      <w:tr w:rsidR="00371EF0" w14:paraId="43D2F976" w14:textId="77777777" w:rsidTr="00DD5963">
        <w:tc>
          <w:tcPr>
            <w:tcW w:w="6096" w:type="dxa"/>
          </w:tcPr>
          <w:p w14:paraId="10D26BAE" w14:textId="77777777" w:rsidR="00371EF0" w:rsidRDefault="00371EF0" w:rsidP="009A4D64">
            <w:pPr>
              <w:spacing w:line="340" w:lineRule="exact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EAD8D67" w14:textId="77777777" w:rsidR="00371EF0" w:rsidRDefault="00371EF0" w:rsidP="009A4D64">
            <w:pPr>
              <w:spacing w:line="340" w:lineRule="exact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49DE6A8C" w14:textId="77777777" w:rsidR="00371EF0" w:rsidRDefault="00371EF0" w:rsidP="009A4D64">
            <w:pPr>
              <w:spacing w:line="340" w:lineRule="exact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C3DDEDD" w14:textId="77777777" w:rsidR="00371EF0" w:rsidRDefault="00371EF0" w:rsidP="009A4D64">
            <w:pPr>
              <w:spacing w:line="340" w:lineRule="exact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6730D8C3" w14:textId="77777777" w:rsidR="00DD5963" w:rsidRDefault="00DD5963" w:rsidP="009A4D64">
            <w:pPr>
              <w:spacing w:line="340" w:lineRule="exact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79A45090" w14:textId="77777777" w:rsidR="00DD5963" w:rsidRDefault="00DD5963" w:rsidP="009A4D64">
            <w:pPr>
              <w:spacing w:line="340" w:lineRule="exact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8FD763D" w14:textId="77777777" w:rsidR="00DD5963" w:rsidRDefault="00DD5963" w:rsidP="009A4D64">
            <w:pPr>
              <w:spacing w:line="340" w:lineRule="exact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7A9C4EAF" w14:textId="77777777" w:rsidR="00DD5963" w:rsidRDefault="00DD5963" w:rsidP="009A4D64">
            <w:pPr>
              <w:spacing w:line="340" w:lineRule="exact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74AA4982" w14:textId="77777777" w:rsidR="00DD5963" w:rsidRDefault="00DD5963" w:rsidP="009A4D64">
            <w:pPr>
              <w:spacing w:line="340" w:lineRule="exact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1AD328C" w14:textId="77777777" w:rsidR="000023CD" w:rsidRPr="000023CD" w:rsidRDefault="000023CD" w:rsidP="000023CD">
      <w:pPr>
        <w:spacing w:after="0" w:line="340" w:lineRule="exact"/>
        <w:contextualSpacing/>
        <w:jc w:val="both"/>
        <w:rPr>
          <w:rFonts w:ascii="Century Gothic" w:hAnsi="Century Gothic"/>
          <w:sz w:val="18"/>
          <w:szCs w:val="18"/>
        </w:rPr>
      </w:pPr>
      <w:r w:rsidRPr="000023CD">
        <w:rPr>
          <w:rFonts w:ascii="Century Gothic" w:hAnsi="Century Gothic"/>
          <w:b/>
          <w:bCs/>
          <w:sz w:val="18"/>
          <w:szCs w:val="18"/>
        </w:rPr>
        <w:t xml:space="preserve">*Dokument należy podpisać kwalifikowanym podpisem elektronicznym, podpisem zaufanym lub podpisem osobistym przez Wykonawcę lub osobę upoważnioną przez Wykonawcę. </w:t>
      </w:r>
    </w:p>
    <w:p w14:paraId="0635C24D" w14:textId="77777777" w:rsidR="00371EF0" w:rsidRPr="009E2C74" w:rsidRDefault="00371EF0" w:rsidP="009A4D64">
      <w:pPr>
        <w:spacing w:after="0" w:line="340" w:lineRule="exact"/>
        <w:contextualSpacing/>
        <w:jc w:val="both"/>
        <w:rPr>
          <w:rFonts w:ascii="Century Gothic" w:hAnsi="Century Gothic"/>
          <w:sz w:val="20"/>
          <w:szCs w:val="20"/>
        </w:rPr>
      </w:pPr>
    </w:p>
    <w:sectPr w:rsidR="00371EF0" w:rsidRPr="009E2C74" w:rsidSect="000023C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50A"/>
    <w:rsid w:val="000023CD"/>
    <w:rsid w:val="0000650A"/>
    <w:rsid w:val="001D56FA"/>
    <w:rsid w:val="002416EF"/>
    <w:rsid w:val="002A4519"/>
    <w:rsid w:val="002B1DB6"/>
    <w:rsid w:val="00315270"/>
    <w:rsid w:val="003154A5"/>
    <w:rsid w:val="00371EF0"/>
    <w:rsid w:val="00397E14"/>
    <w:rsid w:val="0044191B"/>
    <w:rsid w:val="004D66B6"/>
    <w:rsid w:val="005E4489"/>
    <w:rsid w:val="007778E1"/>
    <w:rsid w:val="007D2361"/>
    <w:rsid w:val="008927C0"/>
    <w:rsid w:val="008E2439"/>
    <w:rsid w:val="00905D86"/>
    <w:rsid w:val="00936B7A"/>
    <w:rsid w:val="009A4D64"/>
    <w:rsid w:val="009E2C74"/>
    <w:rsid w:val="00A05A20"/>
    <w:rsid w:val="00A274DB"/>
    <w:rsid w:val="00B56015"/>
    <w:rsid w:val="00BF712D"/>
    <w:rsid w:val="00C12DB9"/>
    <w:rsid w:val="00C46780"/>
    <w:rsid w:val="00CF7163"/>
    <w:rsid w:val="00DD5963"/>
    <w:rsid w:val="00E541B0"/>
    <w:rsid w:val="00F3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15851"/>
  <w15:chartTrackingRefBased/>
  <w15:docId w15:val="{CEBFF152-B069-46E4-89DF-42D76265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65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6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65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65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65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65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65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65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65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65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65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65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650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650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65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65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65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65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65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6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65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6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65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65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65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65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65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65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650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B56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Lempek</dc:creator>
  <cp:keywords/>
  <dc:description/>
  <cp:lastModifiedBy>Mariusz Lempek</cp:lastModifiedBy>
  <cp:revision>25</cp:revision>
  <dcterms:created xsi:type="dcterms:W3CDTF">2026-06-15T11:22:00Z</dcterms:created>
  <dcterms:modified xsi:type="dcterms:W3CDTF">2026-07-08T19:15:00Z</dcterms:modified>
</cp:coreProperties>
</file>