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DA8F" w14:textId="77777777" w:rsidR="005D2C8B" w:rsidRDefault="005D2C8B" w:rsidP="00E66499">
      <w:pPr>
        <w:tabs>
          <w:tab w:val="left" w:pos="7185"/>
        </w:tabs>
        <w:rPr>
          <w:rFonts w:asciiTheme="minorHAnsi" w:hAnsiTheme="minorHAnsi" w:cstheme="minorHAnsi"/>
          <w:sz w:val="22"/>
          <w:szCs w:val="22"/>
        </w:rPr>
      </w:pPr>
    </w:p>
    <w:p w14:paraId="0D77708F" w14:textId="6CB7A000" w:rsidR="00975389" w:rsidRPr="007C6801" w:rsidRDefault="00975389" w:rsidP="00E66499">
      <w:pPr>
        <w:tabs>
          <w:tab w:val="left" w:pos="7185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E66499">
        <w:rPr>
          <w:rFonts w:asciiTheme="minorHAnsi" w:hAnsiTheme="minorHAnsi" w:cstheme="minorHAnsi"/>
          <w:sz w:val="22"/>
          <w:szCs w:val="22"/>
        </w:rPr>
        <w:tab/>
      </w:r>
    </w:p>
    <w:p w14:paraId="0716CA0C" w14:textId="78D259A1" w:rsidR="0067288C" w:rsidRPr="007C6801" w:rsidRDefault="00975389" w:rsidP="00EB78D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Nazwa Wykonawcy</w:t>
      </w:r>
    </w:p>
    <w:p w14:paraId="1CEEDB32" w14:textId="5561FC30" w:rsidR="00921BEE" w:rsidRPr="007C6801" w:rsidRDefault="0067288C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</w:t>
      </w:r>
      <w:r w:rsidR="002C2A97">
        <w:rPr>
          <w:rFonts w:asciiTheme="minorHAnsi" w:hAnsiTheme="minorHAnsi" w:cstheme="minorHAnsi"/>
          <w:b/>
          <w:sz w:val="22"/>
          <w:szCs w:val="22"/>
        </w:rPr>
        <w:t>ŚWIADCZENIE</w:t>
      </w:r>
    </w:p>
    <w:p w14:paraId="3A5C0A7B" w14:textId="77777777" w:rsidR="00921BEE" w:rsidRPr="007C6801" w:rsidRDefault="00921BEE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78F0CF" w14:textId="66DE865B" w:rsidR="0067288C" w:rsidRPr="007C6801" w:rsidRDefault="0067288C" w:rsidP="00921BEE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 aktualności informacji</w:t>
      </w:r>
      <w:r w:rsidR="00921BEE"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zawartych w oświadczeni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ach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 spełnieniu warunków udziału </w:t>
      </w:r>
      <w:r w:rsidR="008C4F3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                     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w</w:t>
      </w:r>
      <w:r w:rsidR="008C4F35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postępowaniu oraz w zakresie podstaw wykluczenia z postępowania,</w:t>
      </w:r>
      <w:r w:rsidR="00C91D47" w:rsidRPr="007C6801">
        <w:rPr>
          <w:rFonts w:asciiTheme="minorHAnsi" w:eastAsia="Times New Roman" w:hAnsiTheme="minorHAnsi" w:cstheme="minorHAnsi"/>
          <w:color w:val="FF0000"/>
          <w:sz w:val="22"/>
          <w:szCs w:val="22"/>
          <w:lang w:eastAsia="pl-PL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o który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mowa w art. 125 ust. 1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ustawy z dnia 11 września 2019 r. Prawo zamówień publicznych (</w:t>
      </w:r>
      <w:r w:rsidR="009F7FF1" w:rsidRPr="007C6801">
        <w:rPr>
          <w:rFonts w:asciiTheme="minorHAnsi" w:hAnsiTheme="minorHAnsi" w:cstheme="minorHAnsi"/>
          <w:b/>
          <w:sz w:val="22"/>
          <w:szCs w:val="22"/>
        </w:rPr>
        <w:t>PZP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)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 xml:space="preserve"> oraz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>art. 7 ust. 1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</w:t>
      </w:r>
    </w:p>
    <w:p w14:paraId="12BB10C4" w14:textId="77777777" w:rsidR="00A07B16" w:rsidRPr="007C6801" w:rsidRDefault="00A07B16" w:rsidP="007C6801">
      <w:pPr>
        <w:tabs>
          <w:tab w:val="left" w:pos="215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6C1EB15E" w14:textId="56B12CB1" w:rsidR="007C6801" w:rsidRPr="007C6801" w:rsidRDefault="007C6801" w:rsidP="007C6801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My niżej podpisani</w:t>
      </w:r>
      <w:r w:rsidR="008C4F35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>oświadczamy</w:t>
      </w:r>
      <w:r w:rsidR="008C4F35">
        <w:rPr>
          <w:rFonts w:asciiTheme="minorHAnsi" w:hAnsiTheme="minorHAnsi" w:cstheme="minorHAnsi"/>
          <w:sz w:val="22"/>
          <w:szCs w:val="22"/>
        </w:rPr>
        <w:t>,</w:t>
      </w:r>
      <w:r w:rsidRPr="007C6801">
        <w:rPr>
          <w:rFonts w:asciiTheme="minorHAnsi" w:hAnsiTheme="minorHAnsi" w:cstheme="minorHAnsi"/>
          <w:sz w:val="22"/>
          <w:szCs w:val="22"/>
        </w:rPr>
        <w:t xml:space="preserve"> że wobec Wykonawcy/ Wykonawcy występującego wspólnie/ podmiotu udostępniającego zasoby:</w:t>
      </w:r>
    </w:p>
    <w:p w14:paraId="7087599C" w14:textId="7C75A3A5" w:rsidR="007C6801" w:rsidRPr="007C6801" w:rsidRDefault="007C6801" w:rsidP="007C6801">
      <w:pPr>
        <w:tabs>
          <w:tab w:val="left" w:pos="215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66F2116" w14:textId="12AF8F3B" w:rsidR="007C6801" w:rsidRPr="007C6801" w:rsidRDefault="007C6801" w:rsidP="00EB78DC">
      <w:pPr>
        <w:tabs>
          <w:tab w:val="left" w:pos="2156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(nazwa/firma)</w:t>
      </w:r>
    </w:p>
    <w:p w14:paraId="5F75F85F" w14:textId="0AADF8D9" w:rsidR="004F06B3" w:rsidRPr="005C1BE8" w:rsidRDefault="007C6801" w:rsidP="004F06B3">
      <w:pPr>
        <w:autoSpaceDE w:val="0"/>
        <w:spacing w:line="100" w:lineRule="atLeast"/>
        <w:rPr>
          <w:rFonts w:ascii="Calibri" w:eastAsia="Arial" w:hAnsi="Calibri" w:cs="Calibri"/>
          <w:b/>
          <w:bCs/>
          <w:color w:val="000000"/>
          <w:sz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Potwierdzam/y aktualność informacji zawartych w oświadczeniu, o którym mowa w art. 125 ust. 1 ustawy</w:t>
      </w:r>
      <w:r w:rsidR="00130BC9">
        <w:rPr>
          <w:rFonts w:asciiTheme="minorHAnsi" w:hAnsiTheme="minorHAnsi" w:cstheme="minorHAnsi"/>
          <w:sz w:val="22"/>
          <w:szCs w:val="22"/>
        </w:rPr>
        <w:t xml:space="preserve"> Pzp</w:t>
      </w:r>
      <w:r w:rsidRPr="007C6801">
        <w:rPr>
          <w:rFonts w:asciiTheme="minorHAnsi" w:hAnsiTheme="minorHAnsi" w:cstheme="minorHAnsi"/>
          <w:sz w:val="22"/>
          <w:szCs w:val="22"/>
        </w:rPr>
        <w:t>, w zakresie podstaw wykluczenia z postępowania wskazanych przez Zamawiającego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>oraz w oświadczeniu o spełnianiu warunków udziału w postępowaniu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>o udzielenie zamówienia publicznego pn.:</w:t>
      </w:r>
      <w:r w:rsidRPr="004602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88448854"/>
      <w:r w:rsidR="005D2C8B" w:rsidRPr="005D2C8B">
        <w:rPr>
          <w:rFonts w:asciiTheme="minorHAnsi" w:hAnsiTheme="minorHAnsi" w:cstheme="minorHAnsi"/>
          <w:b/>
          <w:bCs/>
          <w:sz w:val="22"/>
          <w:szCs w:val="22"/>
        </w:rPr>
        <w:t>„Rozbudowa budynku Szkoły Podstawowej im. Tadeusza Kościuszki w miejscowości Targowisko”</w:t>
      </w:r>
    </w:p>
    <w:bookmarkEnd w:id="0"/>
    <w:p w14:paraId="3941F8E9" w14:textId="4BC63159" w:rsidR="007C6801" w:rsidRPr="007C6801" w:rsidRDefault="002C2A97" w:rsidP="004F06B3">
      <w:pPr>
        <w:autoSpaceDE w:val="0"/>
        <w:spacing w:after="0" w:line="240" w:lineRule="auto"/>
        <w:ind w:hanging="1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złożonych wraz z ofertą, </w:t>
      </w:r>
      <w:r w:rsidR="007C6801" w:rsidRPr="007C6801">
        <w:rPr>
          <w:rFonts w:asciiTheme="minorHAnsi" w:hAnsiTheme="minorHAnsi" w:cstheme="minorHAnsi"/>
          <w:sz w:val="22"/>
          <w:szCs w:val="22"/>
        </w:rPr>
        <w:t>o których mowa 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7E1DB" w14:textId="798B46BC" w:rsidR="007C6801" w:rsidRP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108 ust. 1</w:t>
      </w:r>
      <w:r>
        <w:rPr>
          <w:rFonts w:asciiTheme="minorHAnsi" w:hAnsiTheme="minorHAnsi" w:cstheme="minorHAnsi"/>
          <w:sz w:val="22"/>
          <w:szCs w:val="22"/>
        </w:rPr>
        <w:t xml:space="preserve"> ustawy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 Pzp.</w:t>
      </w:r>
    </w:p>
    <w:p w14:paraId="7280554A" w14:textId="0A4FC009" w:rsid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109 ust. 1 pkt 4 ustawy Pzp.</w:t>
      </w:r>
    </w:p>
    <w:p w14:paraId="44B13B49" w14:textId="0D6BA1B0" w:rsidR="000D57BC" w:rsidRPr="002C2A97" w:rsidRDefault="002C2A97" w:rsidP="00021A3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rt. 7 ust. 1 ustawy </w:t>
      </w:r>
      <w:r w:rsidR="00BA32E1" w:rsidRPr="002C2A97">
        <w:rPr>
          <w:rFonts w:asciiTheme="minorHAnsi" w:hAnsiTheme="minorHAnsi" w:cstheme="minorHAnsi"/>
          <w:sz w:val="22"/>
          <w:szCs w:val="22"/>
        </w:rPr>
        <w:t>z dnia 13 kwietnia 2022 r.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 </w:t>
      </w:r>
      <w:r w:rsidR="00335343" w:rsidRPr="002C2A97">
        <w:rPr>
          <w:rFonts w:asciiTheme="minorHAnsi" w:hAnsiTheme="minorHAnsi" w:cstheme="minorHAnsi"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77974135" w14:textId="77777777" w:rsidR="000B32AA" w:rsidRDefault="000B32AA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1E58F792" w14:textId="54CEF505" w:rsidR="00EB78DC" w:rsidRPr="00EB78DC" w:rsidRDefault="00EB78DC" w:rsidP="00EB78DC">
      <w:pPr>
        <w:shd w:val="clear" w:color="auto" w:fill="BFBFBF"/>
        <w:rPr>
          <w:rFonts w:ascii="Cambria" w:hAnsi="Cambria" w:cs="Arial"/>
          <w:b/>
          <w:szCs w:val="21"/>
        </w:rPr>
      </w:pPr>
      <w:r w:rsidRPr="00C8189C">
        <w:rPr>
          <w:rFonts w:ascii="Cambria" w:hAnsi="Cambria" w:cs="Arial"/>
          <w:b/>
          <w:szCs w:val="21"/>
        </w:rPr>
        <w:t>OŚWIADCZENIE</w:t>
      </w:r>
      <w:r>
        <w:rPr>
          <w:rFonts w:ascii="Cambria" w:hAnsi="Cambria" w:cs="Arial"/>
          <w:b/>
          <w:szCs w:val="21"/>
        </w:rPr>
        <w:t xml:space="preserve"> DOTYCZĄCE PODANYCH INFORMACJI:</w:t>
      </w:r>
    </w:p>
    <w:p w14:paraId="561E5F66" w14:textId="7543E136" w:rsidR="00EB78DC" w:rsidRPr="00EB78DC" w:rsidRDefault="00EB78DC" w:rsidP="00EB78DC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B78DC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 zgodne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B78DC">
        <w:rPr>
          <w:rFonts w:asciiTheme="minorHAnsi" w:hAnsiTheme="minorHAnsi" w:cstheme="minorHAnsi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5DF704C9" w14:textId="77777777" w:rsidR="00AE1C4B" w:rsidRDefault="00AE1C4B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D10330A" w14:textId="77777777" w:rsidR="00190322" w:rsidRDefault="00190322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70D122D5" w14:textId="77777777" w:rsidR="00190322" w:rsidRPr="007C6801" w:rsidRDefault="00190322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0DAD46B2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B7DE49E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p w14:paraId="510D1495" w14:textId="6B6090C0" w:rsidR="000B32AA" w:rsidRDefault="000B32AA" w:rsidP="00EB78D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2B1A9B7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6E929ACA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58005195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sectPr w:rsidR="00851CD8" w:rsidRPr="00851CD8" w:rsidSect="00EB78DC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17E8" w14:textId="77777777" w:rsidR="005F5DBD" w:rsidRDefault="005F5DBD" w:rsidP="00EB78DC">
      <w:pPr>
        <w:spacing w:after="0" w:line="240" w:lineRule="auto"/>
      </w:pPr>
      <w:r>
        <w:separator/>
      </w:r>
    </w:p>
  </w:endnote>
  <w:endnote w:type="continuationSeparator" w:id="0">
    <w:p w14:paraId="0A23D51F" w14:textId="77777777" w:rsidR="005F5DBD" w:rsidRDefault="005F5DBD" w:rsidP="00E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235A" w14:textId="77777777" w:rsidR="005F5DBD" w:rsidRDefault="005F5DBD" w:rsidP="00EB78DC">
      <w:pPr>
        <w:spacing w:after="0" w:line="240" w:lineRule="auto"/>
      </w:pPr>
      <w:r>
        <w:separator/>
      </w:r>
    </w:p>
  </w:footnote>
  <w:footnote w:type="continuationSeparator" w:id="0">
    <w:p w14:paraId="527B8193" w14:textId="77777777" w:rsidR="005F5DBD" w:rsidRDefault="005F5DBD" w:rsidP="00EB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4FBA" w14:textId="3BB8B87F" w:rsidR="00D62634" w:rsidRDefault="00D62634" w:rsidP="0008682A">
    <w:pPr>
      <w:pStyle w:val="Nagwek"/>
      <w:rPr>
        <w:rFonts w:asciiTheme="minorHAnsi" w:hAnsiTheme="minorHAnsi" w:cstheme="minorHAnsi"/>
        <w:sz w:val="22"/>
        <w:szCs w:val="22"/>
      </w:rPr>
    </w:pPr>
  </w:p>
  <w:p w14:paraId="37A73BB5" w14:textId="0AA47305" w:rsidR="004A504B" w:rsidRPr="0008682A" w:rsidRDefault="008C4F35" w:rsidP="005D2C8B">
    <w:pPr>
      <w:pStyle w:val="Nagwek"/>
      <w:jc w:val="lef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In.271.</w:t>
    </w:r>
    <w:r w:rsidR="005D2C8B">
      <w:rPr>
        <w:rFonts w:asciiTheme="minorHAnsi" w:hAnsiTheme="minorHAnsi" w:cstheme="minorHAnsi"/>
        <w:sz w:val="22"/>
        <w:szCs w:val="22"/>
      </w:rPr>
      <w:t>9</w:t>
    </w:r>
    <w:r>
      <w:rPr>
        <w:rFonts w:asciiTheme="minorHAnsi" w:hAnsiTheme="minorHAnsi" w:cstheme="minorHAnsi"/>
        <w:sz w:val="22"/>
        <w:szCs w:val="22"/>
      </w:rPr>
      <w:t>.2026</w:t>
    </w:r>
    <w:r w:rsidR="005D2C8B" w:rsidRPr="005D2C8B">
      <w:t xml:space="preserve"> </w:t>
    </w:r>
    <w:r w:rsidR="005D2C8B">
      <w:t xml:space="preserve">                                                                                                            </w:t>
    </w:r>
    <w:r w:rsidR="005D2C8B" w:rsidRPr="005D2C8B">
      <w:rPr>
        <w:rFonts w:asciiTheme="minorHAnsi" w:hAnsiTheme="minorHAnsi" w:cstheme="minorHAnsi"/>
        <w:sz w:val="22"/>
        <w:szCs w:val="22"/>
      </w:rPr>
      <w:t>Załącznik nr.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B54CE"/>
    <w:multiLevelType w:val="hybridMultilevel"/>
    <w:tmpl w:val="4AE2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DB9EB4-7801-45C4-A612-03D2584AF1D0}"/>
  </w:docVars>
  <w:rsids>
    <w:rsidRoot w:val="00EB7E37"/>
    <w:rsid w:val="00017EB7"/>
    <w:rsid w:val="00021A39"/>
    <w:rsid w:val="000325E8"/>
    <w:rsid w:val="000414E7"/>
    <w:rsid w:val="00057CBA"/>
    <w:rsid w:val="00070BCF"/>
    <w:rsid w:val="00073EB2"/>
    <w:rsid w:val="00085652"/>
    <w:rsid w:val="0008682A"/>
    <w:rsid w:val="00092552"/>
    <w:rsid w:val="000B32AA"/>
    <w:rsid w:val="000D57BC"/>
    <w:rsid w:val="000E4515"/>
    <w:rsid w:val="0010487C"/>
    <w:rsid w:val="00130BC9"/>
    <w:rsid w:val="0013494C"/>
    <w:rsid w:val="00166DAC"/>
    <w:rsid w:val="00190322"/>
    <w:rsid w:val="00201230"/>
    <w:rsid w:val="0023663B"/>
    <w:rsid w:val="00257849"/>
    <w:rsid w:val="002811AA"/>
    <w:rsid w:val="002C1F27"/>
    <w:rsid w:val="002C2A97"/>
    <w:rsid w:val="002D222A"/>
    <w:rsid w:val="00335343"/>
    <w:rsid w:val="003A05C1"/>
    <w:rsid w:val="003A160F"/>
    <w:rsid w:val="003F73C7"/>
    <w:rsid w:val="004437A2"/>
    <w:rsid w:val="00445D57"/>
    <w:rsid w:val="0046022D"/>
    <w:rsid w:val="004A504B"/>
    <w:rsid w:val="004C1ECE"/>
    <w:rsid w:val="004D4675"/>
    <w:rsid w:val="004F06B3"/>
    <w:rsid w:val="005A054F"/>
    <w:rsid w:val="005A0ABD"/>
    <w:rsid w:val="005B42B5"/>
    <w:rsid w:val="005D2C8B"/>
    <w:rsid w:val="005E649B"/>
    <w:rsid w:val="005F5DBD"/>
    <w:rsid w:val="006512AA"/>
    <w:rsid w:val="0067288C"/>
    <w:rsid w:val="00674328"/>
    <w:rsid w:val="006E201D"/>
    <w:rsid w:val="006F6DD8"/>
    <w:rsid w:val="007047EF"/>
    <w:rsid w:val="007121D0"/>
    <w:rsid w:val="00722E1D"/>
    <w:rsid w:val="00740825"/>
    <w:rsid w:val="007512C1"/>
    <w:rsid w:val="00755E95"/>
    <w:rsid w:val="00764833"/>
    <w:rsid w:val="00764B70"/>
    <w:rsid w:val="0079099E"/>
    <w:rsid w:val="007C6801"/>
    <w:rsid w:val="007D623E"/>
    <w:rsid w:val="007E128C"/>
    <w:rsid w:val="00816DED"/>
    <w:rsid w:val="00840D18"/>
    <w:rsid w:val="00851CD8"/>
    <w:rsid w:val="008B7301"/>
    <w:rsid w:val="008C4F35"/>
    <w:rsid w:val="008C6835"/>
    <w:rsid w:val="008E48B1"/>
    <w:rsid w:val="00900D40"/>
    <w:rsid w:val="00913C37"/>
    <w:rsid w:val="00921BEE"/>
    <w:rsid w:val="00960A2A"/>
    <w:rsid w:val="00975389"/>
    <w:rsid w:val="00981D86"/>
    <w:rsid w:val="009910D7"/>
    <w:rsid w:val="009A7E60"/>
    <w:rsid w:val="009F28BE"/>
    <w:rsid w:val="009F7FF1"/>
    <w:rsid w:val="00A07B16"/>
    <w:rsid w:val="00A21631"/>
    <w:rsid w:val="00A3691D"/>
    <w:rsid w:val="00A75DA6"/>
    <w:rsid w:val="00AB6B48"/>
    <w:rsid w:val="00AE1C4B"/>
    <w:rsid w:val="00AE6EEE"/>
    <w:rsid w:val="00B21E31"/>
    <w:rsid w:val="00B2696E"/>
    <w:rsid w:val="00B53B79"/>
    <w:rsid w:val="00B64B5B"/>
    <w:rsid w:val="00BA32E1"/>
    <w:rsid w:val="00BA467C"/>
    <w:rsid w:val="00C21E1E"/>
    <w:rsid w:val="00C417F6"/>
    <w:rsid w:val="00C43DB4"/>
    <w:rsid w:val="00C47A44"/>
    <w:rsid w:val="00C51B4A"/>
    <w:rsid w:val="00C52921"/>
    <w:rsid w:val="00C91D47"/>
    <w:rsid w:val="00D27869"/>
    <w:rsid w:val="00D37C5D"/>
    <w:rsid w:val="00D62634"/>
    <w:rsid w:val="00DB1A14"/>
    <w:rsid w:val="00DE67A6"/>
    <w:rsid w:val="00E162E5"/>
    <w:rsid w:val="00E53684"/>
    <w:rsid w:val="00E66499"/>
    <w:rsid w:val="00E71745"/>
    <w:rsid w:val="00E7222D"/>
    <w:rsid w:val="00E81829"/>
    <w:rsid w:val="00EB78DC"/>
    <w:rsid w:val="00EB7E37"/>
    <w:rsid w:val="00ED18D2"/>
    <w:rsid w:val="00ED46BF"/>
    <w:rsid w:val="00EE6F92"/>
    <w:rsid w:val="00EF4A9B"/>
    <w:rsid w:val="00F20FC6"/>
    <w:rsid w:val="00F33E32"/>
    <w:rsid w:val="00F74E2E"/>
    <w:rsid w:val="00F778FC"/>
    <w:rsid w:val="00F877FF"/>
    <w:rsid w:val="00F92588"/>
    <w:rsid w:val="00F951AF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B7B2"/>
  <w15:docId w15:val="{5E8130C2-F91A-463E-A368-783C21B4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B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389"/>
    <w:pPr>
      <w:ind w:left="720"/>
      <w:contextualSpacing/>
    </w:pPr>
  </w:style>
  <w:style w:type="paragraph" w:customStyle="1" w:styleId="Domynie">
    <w:name w:val="Domy徑nie"/>
    <w:rsid w:val="00EB78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="Times New Roman"/>
      <w:kern w:val="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8DC"/>
  </w:style>
  <w:style w:type="paragraph" w:styleId="Stopka">
    <w:name w:val="footer"/>
    <w:basedOn w:val="Normalny"/>
    <w:link w:val="Stopka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B9EB4-7801-45C4-A612-03D2584AF1D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91E6717-24E6-4D7A-967C-E9633AFF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Monika Zachajusz</cp:lastModifiedBy>
  <cp:revision>16</cp:revision>
  <cp:lastPrinted>2021-05-20T14:39:00Z</cp:lastPrinted>
  <dcterms:created xsi:type="dcterms:W3CDTF">2026-01-29T10:46:00Z</dcterms:created>
  <dcterms:modified xsi:type="dcterms:W3CDTF">2026-07-30T07:38:00Z</dcterms:modified>
</cp:coreProperties>
</file>