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4CF6" w14:textId="77777777" w:rsidR="005F3F13" w:rsidRPr="00C74F71" w:rsidRDefault="00BE595E" w:rsidP="00C74F71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b/>
          <w:bCs/>
          <w:color w:val="0070C0"/>
          <w:sz w:val="22"/>
          <w:szCs w:val="22"/>
        </w:rPr>
        <w:t>Załącznik nr 2 do SWZ</w:t>
      </w:r>
    </w:p>
    <w:p w14:paraId="65AEEFE9" w14:textId="77777777" w:rsidR="006C5CEB" w:rsidRPr="00C74F71" w:rsidRDefault="00BE595E" w:rsidP="00C74F71">
      <w:pPr>
        <w:pBdr>
          <w:bottom w:val="single" w:sz="4" w:space="1" w:color="000000"/>
        </w:pBdr>
        <w:spacing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2"/>
          <w:szCs w:val="22"/>
        </w:rPr>
      </w:pPr>
      <w:r w:rsidRPr="00C74F71">
        <w:rPr>
          <w:rFonts w:asciiTheme="minorHAnsi" w:hAnsiTheme="minorHAnsi" w:cstheme="minorHAnsi"/>
          <w:b/>
          <w:bCs/>
          <w:sz w:val="22"/>
          <w:szCs w:val="22"/>
        </w:rPr>
        <w:t>Wzór oświadczenia Wykonawc</w:t>
      </w:r>
      <w:r w:rsidR="006C5CEB" w:rsidRPr="00C74F71">
        <w:rPr>
          <w:rFonts w:asciiTheme="minorHAnsi" w:eastAsia="Calibri" w:hAnsiTheme="minorHAnsi" w:cstheme="minorHAnsi"/>
          <w:b/>
          <w:bCs/>
          <w:kern w:val="0"/>
          <w:sz w:val="22"/>
          <w:szCs w:val="22"/>
        </w:rPr>
        <w:t>y o niepodleganiu wykluczeniu</w:t>
      </w:r>
    </w:p>
    <w:p w14:paraId="308F54EE" w14:textId="78C9BF1E" w:rsidR="005F3F13" w:rsidRPr="00C74F71" w:rsidRDefault="00BE595E" w:rsidP="00C74F71">
      <w:pPr>
        <w:pBdr>
          <w:bottom w:val="single" w:sz="4" w:space="1" w:color="000000"/>
        </w:pBd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eastAsia="Calibri" w:hAnsiTheme="minorHAnsi" w:cstheme="minorHAnsi"/>
          <w:b/>
          <w:bCs/>
          <w:kern w:val="0"/>
          <w:sz w:val="22"/>
          <w:szCs w:val="22"/>
        </w:rPr>
        <w:t>i spełnianiu warunków udziału</w:t>
      </w:r>
      <w:r w:rsidR="006C5CEB" w:rsidRPr="00C74F71">
        <w:rPr>
          <w:rFonts w:asciiTheme="minorHAnsi" w:eastAsia="Calibri" w:hAnsiTheme="minorHAnsi" w:cstheme="minorHAnsi"/>
          <w:b/>
          <w:bCs/>
          <w:kern w:val="0"/>
          <w:sz w:val="22"/>
          <w:szCs w:val="22"/>
        </w:rPr>
        <w:t xml:space="preserve"> w postępowaniu</w:t>
      </w:r>
      <w:r w:rsidR="00EA4812" w:rsidRPr="00C74F71">
        <w:rPr>
          <w:rFonts w:asciiTheme="minorHAnsi" w:eastAsia="Calibri" w:hAnsiTheme="minorHAnsi" w:cstheme="minorHAnsi"/>
          <w:b/>
          <w:bCs/>
          <w:kern w:val="0"/>
          <w:sz w:val="22"/>
          <w:szCs w:val="22"/>
        </w:rPr>
        <w:t xml:space="preserve"> na podstawie art. 125 ust. 1 ustawy Pzp</w:t>
      </w:r>
      <w:r w:rsidRPr="00C74F71">
        <w:rPr>
          <w:rStyle w:val="Zakotwiczenieprzypisudolnego"/>
          <w:rFonts w:asciiTheme="minorHAnsi" w:eastAsia="Calibri" w:hAnsiTheme="minorHAnsi" w:cstheme="minorHAnsi"/>
          <w:b/>
          <w:bCs/>
          <w:kern w:val="0"/>
          <w:sz w:val="22"/>
          <w:szCs w:val="22"/>
        </w:rPr>
        <w:footnoteReference w:id="1"/>
      </w:r>
    </w:p>
    <w:p w14:paraId="05BA06F5" w14:textId="77777777" w:rsidR="005F3F13" w:rsidRPr="00C74F71" w:rsidRDefault="005F3F13" w:rsidP="00C74F71">
      <w:pPr>
        <w:pStyle w:val="Tekstprzypisudolnego"/>
        <w:spacing w:before="227"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4CA985F9" w14:textId="7A4C6A6F" w:rsidR="005F3F13" w:rsidRPr="00C74F71" w:rsidRDefault="00BE595E" w:rsidP="00C74F71">
      <w:pPr>
        <w:pStyle w:val="Tekstprzypisudolnego"/>
        <w:spacing w:before="227" w:after="17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sz w:val="22"/>
          <w:szCs w:val="22"/>
        </w:rPr>
        <w:t>Dotyczy postępowania o udzie</w:t>
      </w:r>
      <w:r w:rsidR="00BB2586" w:rsidRPr="00C74F71">
        <w:rPr>
          <w:rFonts w:asciiTheme="minorHAnsi" w:hAnsiTheme="minorHAnsi" w:cstheme="minorHAnsi"/>
          <w:sz w:val="22"/>
          <w:szCs w:val="22"/>
        </w:rPr>
        <w:t>lenie zamówienia publicznego na</w:t>
      </w:r>
      <w:r w:rsidRPr="00C74F7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E85784D" w14:textId="2476DEF8" w:rsidR="005F3F13" w:rsidRPr="00C74F71" w:rsidRDefault="002D4A03" w:rsidP="00C74F71">
      <w:pPr>
        <w:spacing w:after="227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4F71">
        <w:rPr>
          <w:rStyle w:val="czeinternetowe"/>
          <w:rFonts w:asciiTheme="minorHAnsi" w:eastAsia="Calibri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bidi="hi-IN"/>
        </w:rPr>
        <w:t>Usługi transportowe w roku szkolnym 20</w:t>
      </w:r>
      <w:r w:rsidR="009258A0" w:rsidRPr="00C74F71">
        <w:rPr>
          <w:rStyle w:val="czeinternetowe"/>
          <w:rFonts w:asciiTheme="minorHAnsi" w:eastAsia="Calibri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bidi="hi-IN"/>
        </w:rPr>
        <w:t>26</w:t>
      </w:r>
      <w:r w:rsidRPr="00C74F71">
        <w:rPr>
          <w:rStyle w:val="czeinternetowe"/>
          <w:rFonts w:asciiTheme="minorHAnsi" w:eastAsia="Calibri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bidi="hi-IN"/>
        </w:rPr>
        <w:t>/20</w:t>
      </w:r>
      <w:r w:rsidR="009258A0" w:rsidRPr="00C74F71">
        <w:rPr>
          <w:rStyle w:val="czeinternetowe"/>
          <w:rFonts w:asciiTheme="minorHAnsi" w:eastAsia="Calibri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bidi="hi-IN"/>
        </w:rPr>
        <w:t>7</w:t>
      </w:r>
      <w:r w:rsidR="00057634" w:rsidRPr="00C74F71">
        <w:rPr>
          <w:rStyle w:val="czeinternetowe"/>
          <w:rFonts w:asciiTheme="minorHAnsi" w:eastAsia="Calibri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bidi="hi-IN"/>
        </w:rPr>
        <w:t>6</w:t>
      </w:r>
      <w:r w:rsidRPr="00C74F71">
        <w:rPr>
          <w:rStyle w:val="czeinternetowe"/>
          <w:rFonts w:asciiTheme="minorHAnsi" w:eastAsia="Calibri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bidi="hi-IN"/>
        </w:rPr>
        <w:t xml:space="preserve"> uczniów z terenu Gminy Chodel do przedszkoli, szkół oraz placówek specjalnych</w:t>
      </w:r>
    </w:p>
    <w:p w14:paraId="0164E975" w14:textId="77777777" w:rsidR="005F3F13" w:rsidRPr="00C74F71" w:rsidRDefault="005F3F13" w:rsidP="00C74F71">
      <w:pPr>
        <w:widowControl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75CEBEC" w14:textId="77777777" w:rsidR="005F3F13" w:rsidRPr="00C74F71" w:rsidRDefault="00BE595E" w:rsidP="00C74F71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b/>
          <w:sz w:val="22"/>
          <w:szCs w:val="22"/>
          <w:u w:val="single"/>
        </w:rPr>
        <w:t xml:space="preserve">WYKONAWCA: </w:t>
      </w:r>
      <w:r w:rsidRPr="00C74F7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</w:p>
    <w:p w14:paraId="62D37BF9" w14:textId="615D08E8" w:rsidR="005F3F13" w:rsidRPr="00C74F71" w:rsidRDefault="00BE595E" w:rsidP="00C74F71">
      <w:pPr>
        <w:spacing w:after="170"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C74F71">
        <w:rPr>
          <w:rFonts w:asciiTheme="minorHAnsi" w:hAnsiTheme="minorHAnsi" w:cstheme="minorHAnsi"/>
          <w:i/>
          <w:sz w:val="22"/>
          <w:szCs w:val="22"/>
        </w:rPr>
        <w:t>(pełna nazwa/firma, adres)</w:t>
      </w:r>
    </w:p>
    <w:p w14:paraId="492BA3F1" w14:textId="77777777" w:rsidR="00BB2586" w:rsidRPr="00C74F71" w:rsidRDefault="00BB2586" w:rsidP="00C74F71">
      <w:pPr>
        <w:spacing w:after="17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647F07C" w14:textId="77777777" w:rsidR="005F3F13" w:rsidRPr="00C74F71" w:rsidRDefault="00BE595E" w:rsidP="00C74F7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sz w:val="22"/>
          <w:szCs w:val="22"/>
          <w:u w:val="single"/>
        </w:rPr>
        <w:t xml:space="preserve">reprezentowany przez: </w:t>
      </w:r>
      <w:r w:rsidRPr="00C74F71">
        <w:rPr>
          <w:rFonts w:asciiTheme="minorHAnsi" w:hAnsiTheme="minorHAnsi" w:cstheme="minorHAnsi"/>
          <w:sz w:val="22"/>
          <w:szCs w:val="22"/>
        </w:rPr>
        <w:t>……………………………………………………………….………….</w:t>
      </w:r>
    </w:p>
    <w:p w14:paraId="089F5EB4" w14:textId="69421BDD" w:rsidR="00BB2586" w:rsidRPr="00C74F71" w:rsidRDefault="00BE595E" w:rsidP="00C74F71">
      <w:pPr>
        <w:spacing w:after="170" w:line="276" w:lineRule="auto"/>
        <w:jc w:val="both"/>
        <w:rPr>
          <w:rFonts w:asciiTheme="minorHAnsi" w:eastAsia="Calibri" w:hAnsiTheme="minorHAnsi" w:cstheme="minorHAnsi"/>
          <w:i/>
          <w:iCs/>
          <w:color w:val="000000"/>
          <w:kern w:val="0"/>
          <w:sz w:val="22"/>
          <w:szCs w:val="22"/>
          <w:lang w:eastAsia="pl-PL"/>
        </w:rPr>
      </w:pPr>
      <w:r w:rsidRPr="00C74F71">
        <w:rPr>
          <w:rStyle w:val="czeinternetowe"/>
          <w:rFonts w:asciiTheme="minorHAnsi" w:eastAsia="Liberation Sans;Arial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eastAsia="pl-PL"/>
        </w:rPr>
        <w:t xml:space="preserve">                                   </w:t>
      </w:r>
      <w:r w:rsidRPr="00C74F71">
        <w:rPr>
          <w:rStyle w:val="czeinternetowe"/>
          <w:rFonts w:asciiTheme="minorHAnsi" w:eastAsia="Liberation Sans;Arial" w:hAnsiTheme="minorHAnsi" w:cstheme="minorHAnsi"/>
          <w:i/>
          <w:iCs/>
          <w:color w:val="000000"/>
          <w:kern w:val="0"/>
          <w:sz w:val="22"/>
          <w:szCs w:val="22"/>
          <w:u w:val="none"/>
          <w:lang w:eastAsia="pl-PL"/>
        </w:rPr>
        <w:t xml:space="preserve">     </w:t>
      </w:r>
      <w:r w:rsidRPr="00C74F71">
        <w:rPr>
          <w:rStyle w:val="czeinternetowe"/>
          <w:rFonts w:asciiTheme="minorHAnsi" w:eastAsia="Calibri" w:hAnsiTheme="minorHAnsi" w:cstheme="minorHAnsi"/>
          <w:i/>
          <w:iCs/>
          <w:color w:val="000000"/>
          <w:kern w:val="0"/>
          <w:sz w:val="22"/>
          <w:szCs w:val="22"/>
          <w:u w:val="none"/>
          <w:lang w:eastAsia="pl-PL"/>
        </w:rPr>
        <w:t>(imię, nazwisko, stanowisko/podstawa do reprezentacji)</w:t>
      </w:r>
    </w:p>
    <w:p w14:paraId="1D81BAA5" w14:textId="77777777" w:rsidR="005F3F13" w:rsidRPr="00C74F71" w:rsidRDefault="005F3F13" w:rsidP="00C74F71">
      <w:pPr>
        <w:pStyle w:val="Tekstprzypisudolnego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4854A97B" w14:textId="32454AD9" w:rsidR="005F3F13" w:rsidRPr="00C74F71" w:rsidRDefault="006C5CEB" w:rsidP="00C74F71">
      <w:pPr>
        <w:pStyle w:val="Akapitzlist"/>
        <w:numPr>
          <w:ilvl w:val="0"/>
          <w:numId w:val="3"/>
        </w:numPr>
        <w:spacing w:after="240" w:line="276" w:lineRule="auto"/>
        <w:ind w:left="426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pl-PL"/>
        </w:rPr>
      </w:pPr>
      <w:r w:rsidRPr="00C74F71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pl-PL"/>
        </w:rPr>
        <w:t>Oświadczenie Wykonawcy o niepodleganiu wykluczeniu i spełnianiu warunków udziału w postępowaniu składane na podstawie art. 125 ust. 1 ustawy Pzp</w:t>
      </w:r>
    </w:p>
    <w:p w14:paraId="72F6C220" w14:textId="77777777" w:rsidR="005F3F13" w:rsidRPr="00C74F71" w:rsidRDefault="00BE595E" w:rsidP="00C74F71">
      <w:pPr>
        <w:pStyle w:val="DomylneA"/>
        <w:numPr>
          <w:ilvl w:val="0"/>
          <w:numId w:val="4"/>
        </w:numPr>
        <w:spacing w:after="113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C74F71">
        <w:rPr>
          <w:rFonts w:asciiTheme="minorHAnsi" w:hAnsiTheme="minorHAnsi" w:cstheme="minorHAnsi"/>
          <w:sz w:val="22"/>
          <w:szCs w:val="22"/>
        </w:rPr>
        <w:t>oświadczam, że:</w:t>
      </w:r>
    </w:p>
    <w:p w14:paraId="7F823BC9" w14:textId="77777777" w:rsidR="005F3F13" w:rsidRPr="00C74F71" w:rsidRDefault="00BE595E" w:rsidP="00C74F71">
      <w:pPr>
        <w:numPr>
          <w:ilvl w:val="0"/>
          <w:numId w:val="5"/>
        </w:numPr>
        <w:spacing w:after="113"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nie podlegam wykluczeniu z postępowania na podstawie art. 108 ust. 1 ustawy Pzp;</w:t>
      </w:r>
    </w:p>
    <w:p w14:paraId="75D2FCE7" w14:textId="28A633DB" w:rsidR="00FC3F3D" w:rsidRPr="00C74F71" w:rsidRDefault="00FC3F3D" w:rsidP="00C74F71">
      <w:pPr>
        <w:pStyle w:val="Akapitzlist"/>
        <w:numPr>
          <w:ilvl w:val="0"/>
          <w:numId w:val="5"/>
        </w:numPr>
        <w:spacing w:line="276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sz w:val="22"/>
          <w:szCs w:val="22"/>
        </w:rPr>
        <w:t xml:space="preserve">nie podlegam wykluczeniu z postępowania na podstawie art. 109 </w:t>
      </w:r>
      <w:r w:rsidR="00212E79" w:rsidRPr="00212E79">
        <w:rPr>
          <w:rFonts w:asciiTheme="minorHAnsi" w:hAnsiTheme="minorHAnsi" w:cstheme="minorHAnsi"/>
          <w:sz w:val="22"/>
          <w:szCs w:val="22"/>
        </w:rPr>
        <w:t xml:space="preserve">ust. 1 pkt 4, 5, 7 i 10 </w:t>
      </w:r>
      <w:r w:rsidRPr="00C74F71">
        <w:rPr>
          <w:rFonts w:asciiTheme="minorHAnsi" w:hAnsiTheme="minorHAnsi" w:cstheme="minorHAnsi"/>
          <w:sz w:val="22"/>
          <w:szCs w:val="22"/>
        </w:rPr>
        <w:t>ustawy Pzp;</w:t>
      </w:r>
    </w:p>
    <w:p w14:paraId="1C284621" w14:textId="77777777" w:rsidR="00FC3F3D" w:rsidRPr="00C74F71" w:rsidRDefault="00FC3F3D" w:rsidP="00C74F71">
      <w:pPr>
        <w:pStyle w:val="Akapitzlist"/>
        <w:spacing w:line="276" w:lineRule="auto"/>
        <w:ind w:left="993"/>
        <w:rPr>
          <w:rFonts w:asciiTheme="minorHAnsi" w:hAnsiTheme="minorHAnsi" w:cstheme="minorHAnsi"/>
          <w:sz w:val="22"/>
          <w:szCs w:val="22"/>
        </w:rPr>
      </w:pPr>
    </w:p>
    <w:p w14:paraId="24FE56ED" w14:textId="65B04F32" w:rsidR="005F3F13" w:rsidRPr="00C74F71" w:rsidRDefault="00BE595E" w:rsidP="00C74F71">
      <w:pPr>
        <w:numPr>
          <w:ilvl w:val="0"/>
          <w:numId w:val="5"/>
        </w:numPr>
        <w:spacing w:after="113"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zachodzą w stosunku do mnie podstawy wykluczenia z postępowania na podstawie art. ……. ustawy Pzp </w:t>
      </w:r>
      <w:r w:rsidRPr="00C74F7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(podać mająca zastosowanie podstawę prawną wykluczenia spośród wymienionych powyżej). </w:t>
      </w:r>
    </w:p>
    <w:p w14:paraId="4C598755" w14:textId="2C54EA90" w:rsidR="005F3F13" w:rsidRPr="00C74F71" w:rsidRDefault="00BE595E" w:rsidP="00C74F71">
      <w:pPr>
        <w:pStyle w:val="Akapitzlist"/>
        <w:numPr>
          <w:ilvl w:val="0"/>
          <w:numId w:val="5"/>
        </w:numPr>
        <w:spacing w:after="113"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Jednocześnie oświadczam, że w związku z ww. okolicznością, na podstawie art. 110 ust. 2 ustawy</w:t>
      </w:r>
      <w:r w:rsidR="00A3687B"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>Pzp</w:t>
      </w:r>
      <w:r w:rsidR="00A3687B"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 p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>odjąłem</w:t>
      </w:r>
      <w:r w:rsidR="00A3687B"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>następujące</w:t>
      </w:r>
      <w:r w:rsidR="00A3687B"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środki </w:t>
      </w:r>
      <w:r w:rsidR="00A3687B" w:rsidRPr="00C74F7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>aprawcze:</w:t>
      </w:r>
      <w:r w:rsidR="00A3687B"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 .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</w:t>
      </w:r>
    </w:p>
    <w:p w14:paraId="0F034851" w14:textId="77777777" w:rsidR="00BB2586" w:rsidRPr="00C74F71" w:rsidRDefault="00BB2586" w:rsidP="00C74F71">
      <w:pPr>
        <w:pStyle w:val="Akapitzlist"/>
        <w:spacing w:after="113"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</w:p>
    <w:p w14:paraId="2252F167" w14:textId="3463CD39" w:rsidR="006C5CEB" w:rsidRPr="00C74F71" w:rsidRDefault="00BE595E" w:rsidP="00C74F71">
      <w:pPr>
        <w:pStyle w:val="Akapitzlist"/>
        <w:widowControl w:val="0"/>
        <w:numPr>
          <w:ilvl w:val="0"/>
          <w:numId w:val="5"/>
        </w:numPr>
        <w:spacing w:after="240"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Oświadczam, że spełniam warunki udziału w postępowaniu określone przez Zamawiającego Specyfikacji Warunków Zamówienia.</w:t>
      </w:r>
    </w:p>
    <w:p w14:paraId="6D49AFA4" w14:textId="77777777" w:rsidR="00D34A72" w:rsidRPr="00C74F71" w:rsidRDefault="00D34A72" w:rsidP="00C74F71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90342AD" w14:textId="7E5EC63F" w:rsidR="005F3F13" w:rsidRPr="00C74F71" w:rsidRDefault="00BE595E" w:rsidP="00C74F71">
      <w:pPr>
        <w:pStyle w:val="Akapitzlist"/>
        <w:numPr>
          <w:ilvl w:val="0"/>
          <w:numId w:val="5"/>
        </w:numPr>
        <w:spacing w:before="227"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1D21C14A" w14:textId="77777777" w:rsidR="005F3F13" w:rsidRPr="00C74F71" w:rsidRDefault="005F3F13" w:rsidP="00C74F7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A0045E" w14:textId="2833E878" w:rsidR="00BB2586" w:rsidRPr="00C74F71" w:rsidRDefault="00BB2586" w:rsidP="00C74F71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pl-PL"/>
        </w:rPr>
      </w:pPr>
      <w:r w:rsidRPr="00C74F71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pl-PL"/>
        </w:rPr>
        <w:t xml:space="preserve">Oświadczenie Wykonawcy o niepodleganiu wykluczeniu  z postępowania na podstawie art. 7 ust. 1 ustawy z dnia 13 kwietnia 2022 r. o szczególnych rozwiązaniach w zakresie </w:t>
      </w:r>
      <w:r w:rsidRPr="00C74F71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pl-PL"/>
        </w:rPr>
        <w:lastRenderedPageBreak/>
        <w:t>przeciwdziałania wspieraniu agresji na Ukrainę oraz służących ochronie bezpieczeństwa narodowego</w:t>
      </w:r>
    </w:p>
    <w:p w14:paraId="79D45DD7" w14:textId="77777777" w:rsidR="00BB2586" w:rsidRPr="00C74F71" w:rsidRDefault="00BB2586" w:rsidP="00C74F71">
      <w:pPr>
        <w:pStyle w:val="DomylneA"/>
        <w:numPr>
          <w:ilvl w:val="0"/>
          <w:numId w:val="7"/>
        </w:numPr>
        <w:spacing w:after="113" w:line="276" w:lineRule="auto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C74F71">
        <w:rPr>
          <w:rFonts w:asciiTheme="minorHAnsi" w:hAnsiTheme="minorHAnsi" w:cstheme="minorHAnsi"/>
          <w:sz w:val="22"/>
          <w:szCs w:val="22"/>
        </w:rPr>
        <w:t>oświadczam, że:</w:t>
      </w:r>
    </w:p>
    <w:p w14:paraId="6320FD2F" w14:textId="7F7A96D5" w:rsidR="00BB2586" w:rsidRPr="00C74F71" w:rsidRDefault="00BB2586" w:rsidP="00C74F71">
      <w:pPr>
        <w:numPr>
          <w:ilvl w:val="0"/>
          <w:numId w:val="8"/>
        </w:numPr>
        <w:spacing w:after="113"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narodowego;</w:t>
      </w:r>
    </w:p>
    <w:p w14:paraId="10C09F1D" w14:textId="4090251A" w:rsidR="009A6CC9" w:rsidRPr="007B16B8" w:rsidRDefault="009A6CC9" w:rsidP="007B769B">
      <w:pPr>
        <w:spacing w:after="113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B16B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3. </w:t>
      </w:r>
      <w:r w:rsidR="00C74F71" w:rsidRPr="007B16B8">
        <w:rPr>
          <w:rFonts w:asciiTheme="minorHAnsi" w:hAnsiTheme="minorHAnsi" w:cstheme="minorHAnsi"/>
          <w:b/>
          <w:bCs/>
          <w:color w:val="000000"/>
          <w:sz w:val="22"/>
          <w:szCs w:val="22"/>
        </w:rPr>
        <w:t>Oświadczenie w związku z informacją o poleganiu na zasobach innych podmiotów</w:t>
      </w:r>
      <w:r w:rsidRPr="007B16B8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14:paraId="37D27CF6" w14:textId="0874C1DF" w:rsidR="009A6CC9" w:rsidRPr="00C46324" w:rsidRDefault="009A6CC9" w:rsidP="00C46324">
      <w:pPr>
        <w:spacing w:after="113" w:line="276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46324">
        <w:rPr>
          <w:rFonts w:asciiTheme="minorHAnsi" w:hAnsiTheme="minorHAnsi" w:cstheme="minorHAnsi"/>
          <w:color w:val="000000"/>
          <w:sz w:val="22"/>
          <w:szCs w:val="22"/>
        </w:rPr>
        <w:t>Oświadczam, że w celu wykazania spełniania warunków udziału w postępowaniu, określonych przez</w:t>
      </w:r>
      <w:r w:rsidR="00151442" w:rsidRPr="00C463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46324">
        <w:rPr>
          <w:rFonts w:asciiTheme="minorHAnsi" w:hAnsiTheme="minorHAnsi" w:cstheme="minorHAnsi"/>
          <w:color w:val="000000"/>
          <w:sz w:val="22"/>
          <w:szCs w:val="22"/>
        </w:rPr>
        <w:t>zamawiającego w specyfikacji warunków zamówienia Warunki udziału w postępowaniu polegam na</w:t>
      </w:r>
      <w:r w:rsidR="00151442" w:rsidRPr="00C463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46324">
        <w:rPr>
          <w:rFonts w:asciiTheme="minorHAnsi" w:hAnsiTheme="minorHAnsi" w:cstheme="minorHAnsi"/>
          <w:color w:val="000000"/>
          <w:sz w:val="22"/>
          <w:szCs w:val="22"/>
        </w:rPr>
        <w:t>zasobach następującego/ych podmiotu/ów</w:t>
      </w:r>
    </w:p>
    <w:p w14:paraId="2110BC9D" w14:textId="269C73EC" w:rsidR="009A6CC9" w:rsidRPr="00C74F71" w:rsidRDefault="009A6CC9" w:rsidP="00C46324">
      <w:pPr>
        <w:spacing w:after="113" w:line="276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 w:rsidR="007B769B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</w:t>
      </w:r>
    </w:p>
    <w:p w14:paraId="1A20A54F" w14:textId="016557E8" w:rsidR="009A6CC9" w:rsidRPr="00C74F71" w:rsidRDefault="009A6CC9" w:rsidP="00C46324">
      <w:pPr>
        <w:spacing w:after="113" w:line="276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……………………………………………………………………...............…………………</w:t>
      </w:r>
      <w:r w:rsidR="007B769B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……………………………………….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>……….,</w:t>
      </w:r>
    </w:p>
    <w:p w14:paraId="71728C1B" w14:textId="77777777" w:rsidR="009A6CC9" w:rsidRPr="00C74F71" w:rsidRDefault="009A6CC9" w:rsidP="00C46324">
      <w:pPr>
        <w:spacing w:after="113" w:line="276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w następującym zakresie</w:t>
      </w:r>
    </w:p>
    <w:p w14:paraId="5275E1CB" w14:textId="2A07CCC7" w:rsidR="009A6CC9" w:rsidRPr="00C74F71" w:rsidRDefault="009A6CC9" w:rsidP="00C46324">
      <w:pPr>
        <w:spacing w:after="113" w:line="276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…...................................................……………</w:t>
      </w:r>
      <w:r w:rsidR="007B769B">
        <w:rPr>
          <w:rFonts w:asciiTheme="minorHAnsi" w:hAnsiTheme="minorHAnsi" w:cstheme="minorHAnsi"/>
          <w:color w:val="000000"/>
          <w:sz w:val="22"/>
          <w:szCs w:val="22"/>
        </w:rPr>
        <w:t>…………………………..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>………………….………………………………………</w:t>
      </w:r>
    </w:p>
    <w:p w14:paraId="70A9B08B" w14:textId="5B17DF1A" w:rsidR="00C74F71" w:rsidRPr="00C74F71" w:rsidRDefault="009A6CC9" w:rsidP="00C46324">
      <w:pPr>
        <w:spacing w:after="113" w:line="276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4F71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</w:t>
      </w:r>
      <w:r w:rsidR="007B769B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</w:t>
      </w:r>
      <w:r w:rsidRPr="00C74F71">
        <w:rPr>
          <w:rFonts w:asciiTheme="minorHAnsi" w:hAnsiTheme="minorHAnsi" w:cstheme="minorHAnsi"/>
          <w:color w:val="000000"/>
          <w:sz w:val="22"/>
          <w:szCs w:val="22"/>
        </w:rPr>
        <w:t xml:space="preserve">………… </w:t>
      </w:r>
    </w:p>
    <w:p w14:paraId="72E7F3E8" w14:textId="422F308B" w:rsidR="00A90AE5" w:rsidRPr="007B769B" w:rsidRDefault="009A6CC9" w:rsidP="00C46324">
      <w:pPr>
        <w:spacing w:after="113"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7B769B">
        <w:rPr>
          <w:rFonts w:asciiTheme="minorHAnsi" w:hAnsiTheme="minorHAnsi" w:cstheme="minorHAnsi"/>
          <w:color w:val="000000"/>
          <w:sz w:val="20"/>
          <w:szCs w:val="20"/>
        </w:rPr>
        <w:t>(wskazać podmiot i określić odpowiedni zakres dla</w:t>
      </w:r>
      <w:r w:rsidR="007B769B" w:rsidRPr="007B769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7B769B">
        <w:rPr>
          <w:rFonts w:asciiTheme="minorHAnsi" w:hAnsiTheme="minorHAnsi" w:cstheme="minorHAnsi"/>
          <w:color w:val="000000"/>
          <w:sz w:val="20"/>
          <w:szCs w:val="20"/>
        </w:rPr>
        <w:t>wskazanego podmiotu)</w:t>
      </w:r>
    </w:p>
    <w:p w14:paraId="6CABC990" w14:textId="60E0E1AC" w:rsidR="00D710E1" w:rsidRPr="00D710E1" w:rsidRDefault="00D710E1" w:rsidP="007059AC">
      <w:pPr>
        <w:pStyle w:val="Akapitzlist"/>
        <w:numPr>
          <w:ilvl w:val="0"/>
          <w:numId w:val="12"/>
        </w:numPr>
        <w:spacing w:after="113" w:line="276" w:lineRule="auto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10E1">
        <w:rPr>
          <w:rFonts w:asciiTheme="minorHAnsi" w:hAnsiTheme="minorHAnsi" w:cstheme="minorHAnsi"/>
          <w:b/>
          <w:bCs/>
          <w:sz w:val="22"/>
          <w:szCs w:val="22"/>
        </w:rPr>
        <w:t>Oświadczenie  dotyczące podanych informacji:</w:t>
      </w:r>
    </w:p>
    <w:p w14:paraId="039DEC7D" w14:textId="41B8E165" w:rsidR="00BB2586" w:rsidRPr="007059AC" w:rsidRDefault="007059AC" w:rsidP="00D710E1">
      <w:pPr>
        <w:pStyle w:val="Akapitzlist"/>
        <w:spacing w:after="113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Oświadczam, iż </w:t>
      </w:r>
      <w:r w:rsidR="00BB2586" w:rsidRPr="007059AC">
        <w:rPr>
          <w:rFonts w:asciiTheme="minorHAnsi" w:hAnsiTheme="minorHAnsi" w:cstheme="minorHAnsi"/>
          <w:color w:val="000000"/>
          <w:sz w:val="22"/>
          <w:szCs w:val="22"/>
        </w:rPr>
        <w:t>wszystkie informacje podane w powyższym oświadczeniu są aktualne i zgodne z prawdą oraz zostały przedstawione z pełną świadomością konsekwencji wprowadzenia zamawiającego w błąd przy przedstawianiu informacji.</w:t>
      </w:r>
    </w:p>
    <w:p w14:paraId="3300F093" w14:textId="77777777" w:rsidR="005F3F13" w:rsidRPr="00C74F71" w:rsidRDefault="005F3F13" w:rsidP="007B769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1A1630" w14:textId="5694067B" w:rsidR="005F3F13" w:rsidRPr="00C74F71" w:rsidRDefault="007B16B8" w:rsidP="007B16B8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</w:t>
      </w:r>
    </w:p>
    <w:p w14:paraId="71D200A8" w14:textId="3EF88321" w:rsidR="005F3F13" w:rsidRPr="007B16B8" w:rsidRDefault="000421AA" w:rsidP="007B16B8">
      <w:pPr>
        <w:spacing w:after="200" w:line="276" w:lineRule="auto"/>
        <w:jc w:val="right"/>
        <w:rPr>
          <w:rFonts w:asciiTheme="minorHAnsi" w:hAnsiTheme="minorHAnsi" w:cstheme="minorHAnsi"/>
          <w:sz w:val="18"/>
          <w:szCs w:val="18"/>
        </w:rPr>
      </w:pPr>
      <w:bookmarkStart w:id="0" w:name="__DdeLink__10878_109249420"/>
      <w:r w:rsidRPr="007B16B8">
        <w:rPr>
          <w:rFonts w:asciiTheme="minorHAnsi" w:hAnsiTheme="minorHAnsi" w:cstheme="minorHAnsi"/>
          <w:color w:val="000000"/>
          <w:sz w:val="18"/>
          <w:szCs w:val="18"/>
        </w:rPr>
        <w:t>Podpis</w:t>
      </w:r>
      <w:r w:rsidR="00BE595E" w:rsidRPr="007B16B8">
        <w:rPr>
          <w:rFonts w:asciiTheme="minorHAnsi" w:hAnsiTheme="minorHAnsi" w:cstheme="minorHAnsi"/>
          <w:color w:val="000000"/>
          <w:sz w:val="18"/>
          <w:szCs w:val="18"/>
        </w:rPr>
        <w:t xml:space="preserve"> osoby/osób upoważnionej/ych do występowania w imieniu Wykonawcy.</w:t>
      </w:r>
      <w:bookmarkEnd w:id="0"/>
    </w:p>
    <w:p w14:paraId="20702957" w14:textId="77777777" w:rsidR="005F3F13" w:rsidRPr="00C74F71" w:rsidRDefault="00BE595E" w:rsidP="00C74F71">
      <w:pPr>
        <w:suppressAutoHyphens w:val="0"/>
        <w:spacing w:line="276" w:lineRule="auto"/>
        <w:jc w:val="center"/>
        <w:rPr>
          <w:rFonts w:asciiTheme="minorHAnsi" w:hAnsiTheme="minorHAnsi" w:cstheme="minorHAnsi"/>
          <w:color w:val="0369A3"/>
          <w:sz w:val="22"/>
          <w:szCs w:val="22"/>
        </w:rPr>
      </w:pPr>
      <w:r w:rsidRPr="00C74F71">
        <w:rPr>
          <w:rFonts w:asciiTheme="minorHAnsi" w:eastAsia="Times New Roman" w:hAnsiTheme="minorHAnsi" w:cstheme="minorHAnsi"/>
          <w:b/>
          <w:bCs/>
          <w:i/>
          <w:iCs/>
          <w:color w:val="0369A3"/>
          <w:sz w:val="22"/>
          <w:szCs w:val="22"/>
        </w:rPr>
        <w:t>Uwaga! Oświadczenie należy podpisać kwalifikowanym podpisem elektronicznym                                  lub podpisem zaufanym  lub podpisem osobistym.</w:t>
      </w:r>
    </w:p>
    <w:p w14:paraId="09EEAF46" w14:textId="77777777" w:rsidR="005F3F13" w:rsidRPr="00C74F71" w:rsidRDefault="005F3F13" w:rsidP="00C74F7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5F3F13" w:rsidRPr="00C74F71" w:rsidSect="004807AF">
      <w:pgSz w:w="11906" w:h="16838"/>
      <w:pgMar w:top="1417" w:right="1417" w:bottom="1417" w:left="1417" w:header="0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F193" w14:textId="77777777" w:rsidR="005376C4" w:rsidRDefault="005376C4">
      <w:r>
        <w:separator/>
      </w:r>
    </w:p>
  </w:endnote>
  <w:endnote w:type="continuationSeparator" w:id="0">
    <w:p w14:paraId="373C78BC" w14:textId="77777777" w:rsidR="005376C4" w:rsidRDefault="0053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B689" w14:textId="77777777" w:rsidR="005376C4" w:rsidRDefault="005376C4">
      <w:pPr>
        <w:rPr>
          <w:sz w:val="12"/>
        </w:rPr>
      </w:pPr>
      <w:r>
        <w:separator/>
      </w:r>
    </w:p>
  </w:footnote>
  <w:footnote w:type="continuationSeparator" w:id="0">
    <w:p w14:paraId="47B5978F" w14:textId="77777777" w:rsidR="005376C4" w:rsidRDefault="005376C4">
      <w:pPr>
        <w:rPr>
          <w:sz w:val="12"/>
        </w:rPr>
      </w:pPr>
      <w:r>
        <w:continuationSeparator/>
      </w:r>
    </w:p>
  </w:footnote>
  <w:footnote w:id="1">
    <w:p w14:paraId="0CB09366" w14:textId="77777777" w:rsidR="005F3F13" w:rsidRDefault="00BE595E">
      <w:pPr>
        <w:pStyle w:val="Tekstprzypisudolnego"/>
        <w:widowControl w:val="0"/>
        <w:spacing w:line="276" w:lineRule="aut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="Liberation Sans" w:hAnsi="Liberation Sans" w:cs="Cambria"/>
          <w:b/>
          <w:bCs/>
          <w:i/>
          <w:iCs/>
          <w:sz w:val="16"/>
          <w:szCs w:val="16"/>
        </w:rPr>
        <w:tab/>
        <w:t xml:space="preserve"> </w:t>
      </w:r>
      <w:r w:rsidRPr="00BB2586">
        <w:rPr>
          <w:rFonts w:ascii="Liberation Sans" w:hAnsi="Liberation Sans" w:cs="Cambria"/>
          <w:bCs/>
          <w:i/>
          <w:iCs/>
          <w:sz w:val="18"/>
          <w:szCs w:val="16"/>
        </w:rPr>
        <w:t>Niniejsze oświadczenie składa każdy z Wykonawców wspólnie ubiegających się o udzielenie zamówienia</w:t>
      </w:r>
      <w:r>
        <w:rPr>
          <w:rFonts w:ascii="Liberation Sans" w:hAnsi="Liberation Sans" w:cs="Cambria"/>
          <w:b/>
          <w:bCs/>
          <w:i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4B4"/>
    <w:multiLevelType w:val="multilevel"/>
    <w:tmpl w:val="93B893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B76D6A"/>
    <w:multiLevelType w:val="hybridMultilevel"/>
    <w:tmpl w:val="F042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46EF"/>
    <w:multiLevelType w:val="hybridMultilevel"/>
    <w:tmpl w:val="05B2F3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1707"/>
    <w:multiLevelType w:val="hybridMultilevel"/>
    <w:tmpl w:val="520E3F84"/>
    <w:lvl w:ilvl="0" w:tplc="0644CB08">
      <w:start w:val="4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F73E7"/>
    <w:multiLevelType w:val="hybridMultilevel"/>
    <w:tmpl w:val="7E96A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80D09"/>
    <w:multiLevelType w:val="hybridMultilevel"/>
    <w:tmpl w:val="F042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44ACB"/>
    <w:multiLevelType w:val="hybridMultilevel"/>
    <w:tmpl w:val="A6463810"/>
    <w:lvl w:ilvl="0" w:tplc="2BB8A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42A73"/>
    <w:multiLevelType w:val="hybridMultilevel"/>
    <w:tmpl w:val="591C17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61851"/>
    <w:multiLevelType w:val="hybridMultilevel"/>
    <w:tmpl w:val="05B2F3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F2310"/>
    <w:multiLevelType w:val="hybridMultilevel"/>
    <w:tmpl w:val="19BC9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76B95"/>
    <w:multiLevelType w:val="hybridMultilevel"/>
    <w:tmpl w:val="00645FF6"/>
    <w:lvl w:ilvl="0" w:tplc="0CEC2B2A">
      <w:start w:val="2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33F0D"/>
    <w:multiLevelType w:val="multilevel"/>
    <w:tmpl w:val="1E4EEE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86801473">
    <w:abstractNumId w:val="0"/>
  </w:num>
  <w:num w:numId="2" w16cid:durableId="1793817696">
    <w:abstractNumId w:val="11"/>
  </w:num>
  <w:num w:numId="3" w16cid:durableId="774980127">
    <w:abstractNumId w:val="6"/>
  </w:num>
  <w:num w:numId="4" w16cid:durableId="897013806">
    <w:abstractNumId w:val="2"/>
  </w:num>
  <w:num w:numId="5" w16cid:durableId="867261977">
    <w:abstractNumId w:val="1"/>
  </w:num>
  <w:num w:numId="6" w16cid:durableId="1993487916">
    <w:abstractNumId w:val="7"/>
  </w:num>
  <w:num w:numId="7" w16cid:durableId="1612013408">
    <w:abstractNumId w:val="8"/>
  </w:num>
  <w:num w:numId="8" w16cid:durableId="956760400">
    <w:abstractNumId w:val="5"/>
  </w:num>
  <w:num w:numId="9" w16cid:durableId="1849757486">
    <w:abstractNumId w:val="4"/>
  </w:num>
  <w:num w:numId="10" w16cid:durableId="437871222">
    <w:abstractNumId w:val="9"/>
  </w:num>
  <w:num w:numId="11" w16cid:durableId="1201868468">
    <w:abstractNumId w:val="10"/>
  </w:num>
  <w:num w:numId="12" w16cid:durableId="1213539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13"/>
    <w:rsid w:val="00017715"/>
    <w:rsid w:val="000421AA"/>
    <w:rsid w:val="00057634"/>
    <w:rsid w:val="000D7966"/>
    <w:rsid w:val="000E25A7"/>
    <w:rsid w:val="0011684A"/>
    <w:rsid w:val="00151442"/>
    <w:rsid w:val="00212E79"/>
    <w:rsid w:val="0027237E"/>
    <w:rsid w:val="002D4A03"/>
    <w:rsid w:val="002F30E8"/>
    <w:rsid w:val="0030263C"/>
    <w:rsid w:val="003465E6"/>
    <w:rsid w:val="003A0A36"/>
    <w:rsid w:val="003D59CB"/>
    <w:rsid w:val="003F2A22"/>
    <w:rsid w:val="00471F7E"/>
    <w:rsid w:val="0048041D"/>
    <w:rsid w:val="004807AF"/>
    <w:rsid w:val="004B473B"/>
    <w:rsid w:val="00500147"/>
    <w:rsid w:val="005376C4"/>
    <w:rsid w:val="005809D3"/>
    <w:rsid w:val="005F3F13"/>
    <w:rsid w:val="00607969"/>
    <w:rsid w:val="006C5CEB"/>
    <w:rsid w:val="007059AC"/>
    <w:rsid w:val="007702D2"/>
    <w:rsid w:val="007B16B8"/>
    <w:rsid w:val="007B769B"/>
    <w:rsid w:val="008C51FE"/>
    <w:rsid w:val="008C56A6"/>
    <w:rsid w:val="008E758E"/>
    <w:rsid w:val="009258A0"/>
    <w:rsid w:val="009A6CC9"/>
    <w:rsid w:val="00A3687B"/>
    <w:rsid w:val="00A90AE5"/>
    <w:rsid w:val="00AA003D"/>
    <w:rsid w:val="00B152B0"/>
    <w:rsid w:val="00BB2586"/>
    <w:rsid w:val="00BB625A"/>
    <w:rsid w:val="00BE595E"/>
    <w:rsid w:val="00C2126B"/>
    <w:rsid w:val="00C46324"/>
    <w:rsid w:val="00C74F71"/>
    <w:rsid w:val="00CF3BA8"/>
    <w:rsid w:val="00CF4BA5"/>
    <w:rsid w:val="00D34A72"/>
    <w:rsid w:val="00D44D6D"/>
    <w:rsid w:val="00D710E1"/>
    <w:rsid w:val="00E571E8"/>
    <w:rsid w:val="00EA4812"/>
    <w:rsid w:val="00ED2776"/>
    <w:rsid w:val="00F259CF"/>
    <w:rsid w:val="00F85DDA"/>
    <w:rsid w:val="00FC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88A7E"/>
  <w15:docId w15:val="{DF1BA799-3265-4AF1-81B0-FF666577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uiPriority w:val="34"/>
    <w:qFormat/>
    <w:rsid w:val="006C5CE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D79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966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Anna Zięba</cp:lastModifiedBy>
  <cp:revision>90</cp:revision>
  <dcterms:created xsi:type="dcterms:W3CDTF">2021-02-07T21:13:00Z</dcterms:created>
  <dcterms:modified xsi:type="dcterms:W3CDTF">2026-07-29T12:41:00Z</dcterms:modified>
  <dc:language>pl-PL</dc:language>
</cp:coreProperties>
</file>