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D3654" w14:textId="5ADC9748" w:rsidR="00496EA8" w:rsidRPr="00496EA8" w:rsidRDefault="00496EA8" w:rsidP="00496EA8">
      <w:pPr>
        <w:tabs>
          <w:tab w:val="left" w:pos="3631"/>
        </w:tabs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496EA8">
        <w:rPr>
          <w:rFonts w:ascii="Arial" w:hAnsi="Arial" w:cs="Arial"/>
          <w:b/>
          <w:sz w:val="20"/>
          <w:szCs w:val="20"/>
        </w:rPr>
        <w:t xml:space="preserve">Załącznik nr </w:t>
      </w:r>
      <w:r w:rsidR="00A967B9">
        <w:rPr>
          <w:rFonts w:ascii="Arial" w:hAnsi="Arial" w:cs="Arial"/>
          <w:b/>
          <w:sz w:val="20"/>
          <w:szCs w:val="20"/>
        </w:rPr>
        <w:t>1</w:t>
      </w:r>
      <w:r w:rsidR="000170FE">
        <w:rPr>
          <w:rFonts w:ascii="Arial" w:hAnsi="Arial" w:cs="Arial"/>
          <w:b/>
          <w:sz w:val="20"/>
          <w:szCs w:val="20"/>
        </w:rPr>
        <w:t>0</w:t>
      </w:r>
      <w:r w:rsidRPr="00496EA8">
        <w:rPr>
          <w:rFonts w:ascii="Arial" w:hAnsi="Arial" w:cs="Arial"/>
          <w:b/>
          <w:sz w:val="20"/>
          <w:szCs w:val="20"/>
        </w:rPr>
        <w:t xml:space="preserve"> do SWZ</w:t>
      </w:r>
    </w:p>
    <w:p w14:paraId="5879E423" w14:textId="77777777" w:rsidR="00496EA8" w:rsidRPr="00496EA8" w:rsidRDefault="00496EA8" w:rsidP="00496EA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4B3CE13" w14:textId="77777777" w:rsidR="00496EA8" w:rsidRPr="00496EA8" w:rsidRDefault="00496EA8" w:rsidP="00496EA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A392619" w14:textId="57320342" w:rsidR="00496EA8" w:rsidRPr="00496EA8" w:rsidRDefault="00496EA8" w:rsidP="00496EA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96EA8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0D77735D" w14:textId="1CFC4F67" w:rsidR="00496EA8" w:rsidRPr="00496EA8" w:rsidRDefault="00496EA8" w:rsidP="00496EA8">
      <w:pPr>
        <w:widowControl w:val="0"/>
        <w:tabs>
          <w:tab w:val="left" w:pos="5670"/>
        </w:tabs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0502928"/>
      <w:r w:rsidRPr="00496EA8">
        <w:rPr>
          <w:rFonts w:ascii="Arial" w:hAnsi="Arial" w:cs="Arial"/>
          <w:b/>
          <w:bCs/>
          <w:sz w:val="22"/>
          <w:szCs w:val="22"/>
        </w:rPr>
        <w:t>o zatrudnieniu przez Wykonawcę</w:t>
      </w:r>
      <w:r w:rsidR="00B8426F">
        <w:rPr>
          <w:rFonts w:ascii="Arial" w:hAnsi="Arial" w:cs="Arial"/>
          <w:b/>
          <w:bCs/>
          <w:sz w:val="22"/>
          <w:szCs w:val="22"/>
        </w:rPr>
        <w:t>/podwykonawcę</w:t>
      </w:r>
      <w:r w:rsidRPr="00496EA8">
        <w:rPr>
          <w:rFonts w:ascii="Arial" w:hAnsi="Arial" w:cs="Arial"/>
          <w:b/>
          <w:bCs/>
          <w:sz w:val="22"/>
          <w:szCs w:val="22"/>
        </w:rPr>
        <w:t xml:space="preserve"> osób, na podstawie stosunku pracy</w:t>
      </w:r>
    </w:p>
    <w:bookmarkEnd w:id="0"/>
    <w:p w14:paraId="3A9167F0" w14:textId="77777777" w:rsidR="00496EA8" w:rsidRPr="00496EA8" w:rsidRDefault="00496EA8" w:rsidP="00496EA8">
      <w:pPr>
        <w:widowControl w:val="0"/>
        <w:tabs>
          <w:tab w:val="left" w:pos="567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96EA8">
        <w:rPr>
          <w:rFonts w:ascii="Arial" w:hAnsi="Arial" w:cs="Arial"/>
          <w:sz w:val="20"/>
          <w:szCs w:val="20"/>
        </w:rPr>
        <w:t>na potrzeby postępowania o udzielenie zamówienia publicznego pn.:</w:t>
      </w:r>
    </w:p>
    <w:p w14:paraId="13D5F4F4" w14:textId="77777777" w:rsidR="00FE0732" w:rsidRPr="00FE0732" w:rsidRDefault="00FE0732" w:rsidP="000631BB">
      <w:pPr>
        <w:widowControl w:val="0"/>
        <w:suppressAutoHyphens/>
        <w:spacing w:before="240"/>
        <w:jc w:val="center"/>
        <w:rPr>
          <w:rFonts w:ascii="Arial" w:hAnsi="Arial" w:cs="Arial"/>
          <w:b/>
          <w:bCs/>
          <w:i/>
          <w:iCs/>
        </w:rPr>
      </w:pPr>
      <w:r w:rsidRPr="00FE0732">
        <w:rPr>
          <w:rFonts w:ascii="Arial" w:hAnsi="Arial" w:cs="Arial"/>
          <w:b/>
          <w:bCs/>
        </w:rPr>
        <w:t>Przebudowa drogi powiatowej nr 1138D w m. Jędrzychów (kolonia Nowy Dwór) w zakresie budowy chodnika i przebudowy odwodnienia</w:t>
      </w:r>
    </w:p>
    <w:p w14:paraId="70BDFBB0" w14:textId="77777777" w:rsidR="00496EA8" w:rsidRPr="00496EA8" w:rsidRDefault="00496EA8" w:rsidP="00496EA8">
      <w:pPr>
        <w:widowControl w:val="0"/>
        <w:suppressAutoHyphens/>
        <w:spacing w:before="360" w:line="360" w:lineRule="auto"/>
        <w:jc w:val="both"/>
        <w:rPr>
          <w:rFonts w:ascii="Arial" w:hAnsi="Arial" w:cs="Arial"/>
          <w:sz w:val="20"/>
          <w:szCs w:val="20"/>
        </w:rPr>
      </w:pPr>
      <w:r w:rsidRPr="00496EA8">
        <w:rPr>
          <w:rFonts w:ascii="Arial" w:hAnsi="Arial" w:cs="Arial"/>
          <w:sz w:val="20"/>
          <w:szCs w:val="20"/>
        </w:rPr>
        <w:t xml:space="preserve">ja /my niżej podpisany /i </w:t>
      </w:r>
    </w:p>
    <w:p w14:paraId="6903F0C5" w14:textId="76492FDC" w:rsidR="00496EA8" w:rsidRPr="00496EA8" w:rsidRDefault="00496EA8" w:rsidP="00496EA8">
      <w:pPr>
        <w:widowControl w:val="0"/>
        <w:suppressAutoHyphens/>
        <w:spacing w:before="360" w:line="360" w:lineRule="auto"/>
        <w:jc w:val="both"/>
        <w:rPr>
          <w:rFonts w:ascii="Arial" w:hAnsi="Arial" w:cs="Arial"/>
        </w:rPr>
      </w:pPr>
      <w:r w:rsidRPr="00496EA8">
        <w:rPr>
          <w:rFonts w:ascii="Arial" w:hAnsi="Arial" w:cs="Arial"/>
        </w:rPr>
        <w:t>.......................................................................................................................</w:t>
      </w:r>
    </w:p>
    <w:p w14:paraId="597B9377" w14:textId="3FDE6A76" w:rsidR="00496EA8" w:rsidRPr="00496EA8" w:rsidRDefault="00496EA8" w:rsidP="00496E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96EA8">
        <w:rPr>
          <w:rFonts w:ascii="Arial" w:hAnsi="Arial" w:cs="Arial"/>
          <w:sz w:val="22"/>
          <w:szCs w:val="22"/>
        </w:rPr>
        <w:t>reprezentując Wykonawcę</w:t>
      </w:r>
      <w:r w:rsidR="00B8426F">
        <w:rPr>
          <w:rFonts w:ascii="Arial" w:hAnsi="Arial" w:cs="Arial"/>
          <w:sz w:val="22"/>
          <w:szCs w:val="22"/>
        </w:rPr>
        <w:t>/podwykonawcę</w:t>
      </w:r>
      <w:r w:rsidRPr="00496EA8">
        <w:rPr>
          <w:rFonts w:ascii="Arial" w:hAnsi="Arial" w:cs="Arial"/>
          <w:sz w:val="22"/>
          <w:szCs w:val="22"/>
        </w:rPr>
        <w:t xml:space="preserve"> </w:t>
      </w:r>
    </w:p>
    <w:p w14:paraId="5738AFB3" w14:textId="436D7703" w:rsidR="00496EA8" w:rsidRPr="00496EA8" w:rsidRDefault="00496EA8" w:rsidP="00496EA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96EA8">
        <w:rPr>
          <w:rFonts w:ascii="Arial" w:hAnsi="Arial" w:cs="Arial"/>
        </w:rPr>
        <w:t>….................................................................................................................</w:t>
      </w:r>
    </w:p>
    <w:p w14:paraId="68AA2CDD" w14:textId="25E47C2F" w:rsidR="00B55093" w:rsidRPr="008707A9" w:rsidRDefault="00496EA8" w:rsidP="00AA1D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55093">
        <w:rPr>
          <w:rFonts w:ascii="Arial" w:hAnsi="Arial" w:cs="Arial"/>
          <w:sz w:val="22"/>
          <w:szCs w:val="22"/>
        </w:rPr>
        <w:t>oświadczam/y, że zatrudniam na podstawie stosunku pracy niżej wymienione</w:t>
      </w:r>
      <w:r w:rsidRPr="00B55093">
        <w:rPr>
          <w:rFonts w:ascii="Arial" w:hAnsi="Arial" w:cs="Arial"/>
          <w:b/>
          <w:sz w:val="22"/>
          <w:szCs w:val="22"/>
        </w:rPr>
        <w:t xml:space="preserve"> </w:t>
      </w:r>
      <w:r w:rsidRPr="00B55093">
        <w:rPr>
          <w:rFonts w:ascii="Arial" w:hAnsi="Arial" w:cs="Arial"/>
          <w:sz w:val="22"/>
          <w:szCs w:val="22"/>
        </w:rPr>
        <w:t xml:space="preserve">osoby, które </w:t>
      </w:r>
      <w:r w:rsidRPr="00AA1DD6">
        <w:rPr>
          <w:rFonts w:ascii="Arial" w:hAnsi="Arial" w:cs="Arial"/>
          <w:sz w:val="22"/>
          <w:szCs w:val="22"/>
        </w:rPr>
        <w:t xml:space="preserve">zamierzam skierować do realizacji zamówienia pn.: </w:t>
      </w:r>
      <w:r w:rsidR="00845BC7" w:rsidRPr="00845BC7">
        <w:rPr>
          <w:rFonts w:ascii="Arial" w:hAnsi="Arial" w:cs="Arial"/>
          <w:b/>
          <w:bCs/>
          <w:sz w:val="22"/>
          <w:szCs w:val="22"/>
        </w:rPr>
        <w:t xml:space="preserve">Przebudowa drogi powiatowej nr 1138D w m. Jędrzychów </w:t>
      </w:r>
      <w:r w:rsidR="000631BB">
        <w:rPr>
          <w:rFonts w:ascii="Arial" w:hAnsi="Arial" w:cs="Arial"/>
          <w:b/>
          <w:bCs/>
          <w:sz w:val="22"/>
          <w:szCs w:val="22"/>
        </w:rPr>
        <w:t xml:space="preserve">(kolonia Nowy Dwór) </w:t>
      </w:r>
      <w:r w:rsidR="00845BC7" w:rsidRPr="00845BC7">
        <w:rPr>
          <w:rFonts w:ascii="Arial" w:hAnsi="Arial" w:cs="Arial"/>
          <w:b/>
          <w:bCs/>
          <w:sz w:val="22"/>
          <w:szCs w:val="22"/>
        </w:rPr>
        <w:t>w zakresie budowy chodnika i przebudowy odwodnienia</w:t>
      </w:r>
      <w:r w:rsidR="00845BC7">
        <w:rPr>
          <w:rFonts w:ascii="Arial" w:hAnsi="Arial" w:cs="Arial"/>
          <w:b/>
          <w:bCs/>
          <w:sz w:val="22"/>
          <w:szCs w:val="22"/>
        </w:rPr>
        <w:t xml:space="preserve"> </w:t>
      </w:r>
      <w:r w:rsidRPr="00AA1DD6">
        <w:rPr>
          <w:rFonts w:ascii="Arial" w:hAnsi="Arial" w:cs="Arial"/>
          <w:sz w:val="22"/>
          <w:szCs w:val="22"/>
        </w:rPr>
        <w:t>do czynności</w:t>
      </w:r>
      <w:r w:rsidR="00AA1DD6" w:rsidRPr="00AA1DD6">
        <w:rPr>
          <w:rFonts w:ascii="Arial" w:hAnsi="Arial" w:cs="Arial"/>
          <w:sz w:val="22"/>
          <w:szCs w:val="22"/>
        </w:rPr>
        <w:t xml:space="preserve"> </w:t>
      </w:r>
      <w:r w:rsidR="00B55093" w:rsidRPr="00AA1DD6">
        <w:rPr>
          <w:rFonts w:ascii="Arial" w:eastAsia="Calibri" w:hAnsi="Arial" w:cs="Arial"/>
          <w:b/>
          <w:bCs/>
          <w:color w:val="000000"/>
          <w:sz w:val="22"/>
          <w:szCs w:val="22"/>
        </w:rPr>
        <w:t>związan</w:t>
      </w:r>
      <w:r w:rsidR="00AA1DD6" w:rsidRPr="00AA1DD6">
        <w:rPr>
          <w:rFonts w:ascii="Arial" w:eastAsia="Calibri" w:hAnsi="Arial" w:cs="Arial"/>
          <w:b/>
          <w:bCs/>
          <w:color w:val="000000"/>
          <w:sz w:val="22"/>
          <w:szCs w:val="22"/>
        </w:rPr>
        <w:t>ych</w:t>
      </w:r>
      <w:r w:rsidR="00B55093" w:rsidRPr="00AA1DD6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z </w:t>
      </w:r>
      <w:r w:rsidR="006403A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wykonaniem nawierzchni </w:t>
      </w:r>
      <w:r w:rsidR="00845BC7">
        <w:rPr>
          <w:rFonts w:ascii="Arial" w:eastAsia="Calibri" w:hAnsi="Arial" w:cs="Arial"/>
          <w:b/>
          <w:bCs/>
          <w:color w:val="000000"/>
          <w:sz w:val="22"/>
          <w:szCs w:val="22"/>
        </w:rPr>
        <w:t>z kostki betonowej oraz kanalizacji deszczowej</w:t>
      </w:r>
    </w:p>
    <w:p w14:paraId="20FED2A5" w14:textId="77777777" w:rsidR="00496EA8" w:rsidRPr="00496EA8" w:rsidRDefault="00496EA8" w:rsidP="00496EA8">
      <w:pPr>
        <w:widowControl w:val="0"/>
        <w:tabs>
          <w:tab w:val="left" w:pos="5670"/>
        </w:tabs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848"/>
        <w:gridCol w:w="2553"/>
        <w:gridCol w:w="1990"/>
      </w:tblGrid>
      <w:tr w:rsidR="00496EA8" w:rsidRPr="00496EA8" w14:paraId="18675B5D" w14:textId="77777777" w:rsidTr="00496EA8">
        <w:tc>
          <w:tcPr>
            <w:tcW w:w="671" w:type="dxa"/>
          </w:tcPr>
          <w:p w14:paraId="6AE3BCF6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LP.</w:t>
            </w:r>
          </w:p>
        </w:tc>
        <w:tc>
          <w:tcPr>
            <w:tcW w:w="3848" w:type="dxa"/>
          </w:tcPr>
          <w:p w14:paraId="3DD50BF9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IMIĘ I NAZWISKO</w:t>
            </w:r>
          </w:p>
        </w:tc>
        <w:tc>
          <w:tcPr>
            <w:tcW w:w="2553" w:type="dxa"/>
          </w:tcPr>
          <w:p w14:paraId="31392ACC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RODZAJ STOSUNKU PRACY</w:t>
            </w:r>
          </w:p>
        </w:tc>
        <w:tc>
          <w:tcPr>
            <w:tcW w:w="1990" w:type="dxa"/>
          </w:tcPr>
          <w:p w14:paraId="792B97B1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WYMIAR ETATU</w:t>
            </w:r>
          </w:p>
        </w:tc>
      </w:tr>
      <w:tr w:rsidR="00496EA8" w:rsidRPr="00496EA8" w14:paraId="3D395E79" w14:textId="77777777" w:rsidTr="00496EA8">
        <w:tc>
          <w:tcPr>
            <w:tcW w:w="671" w:type="dxa"/>
          </w:tcPr>
          <w:p w14:paraId="5028AE3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43B04CFF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5D86A462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115D23F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319905B8" w14:textId="77777777" w:rsidTr="00496EA8">
        <w:tc>
          <w:tcPr>
            <w:tcW w:w="671" w:type="dxa"/>
          </w:tcPr>
          <w:p w14:paraId="5CEA1415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B115873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037B000F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20BDEF7B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2726CA49" w14:textId="77777777" w:rsidTr="00496EA8">
        <w:tc>
          <w:tcPr>
            <w:tcW w:w="671" w:type="dxa"/>
          </w:tcPr>
          <w:p w14:paraId="567D3AFC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D4CB8E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235E4A3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7351E0B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0993C222" w14:textId="77777777" w:rsidTr="00496EA8">
        <w:tc>
          <w:tcPr>
            <w:tcW w:w="671" w:type="dxa"/>
          </w:tcPr>
          <w:p w14:paraId="5F03147E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436118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794AFCCC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4CD10403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52FC87D8" w14:textId="77777777" w:rsidTr="00496EA8">
        <w:tc>
          <w:tcPr>
            <w:tcW w:w="671" w:type="dxa"/>
          </w:tcPr>
          <w:p w14:paraId="048B3A11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6C3F5BFD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55B8F37E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336208E8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2CE4F20E" w14:textId="77777777" w:rsidTr="00496EA8">
        <w:tc>
          <w:tcPr>
            <w:tcW w:w="671" w:type="dxa"/>
          </w:tcPr>
          <w:p w14:paraId="3CF441F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019341B4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094C46DF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4E47A07E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22627162" w14:textId="77777777" w:rsidTr="00496EA8">
        <w:tc>
          <w:tcPr>
            <w:tcW w:w="671" w:type="dxa"/>
          </w:tcPr>
          <w:p w14:paraId="162B2B7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12F18A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56D1566B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37ED36F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</w:tbl>
    <w:p w14:paraId="3165A5D6" w14:textId="77777777" w:rsidR="00A967B9" w:rsidRPr="00710BA5" w:rsidRDefault="00A967B9" w:rsidP="00A967B9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E30135C" w14:textId="77777777" w:rsidR="00496EA8" w:rsidRPr="00496EA8" w:rsidRDefault="00496EA8" w:rsidP="00496EA8">
      <w:pPr>
        <w:tabs>
          <w:tab w:val="left" w:pos="3631"/>
        </w:tabs>
        <w:spacing w:after="200" w:line="276" w:lineRule="auto"/>
        <w:rPr>
          <w:rFonts w:ascii="Arial" w:hAnsi="Arial" w:cs="Arial"/>
          <w:b/>
        </w:rPr>
      </w:pPr>
    </w:p>
    <w:p w14:paraId="1D224B8E" w14:textId="77777777" w:rsidR="004C1ED8" w:rsidRPr="00496EA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6B72B857" w14:textId="77777777" w:rsidR="00B55093" w:rsidRDefault="00B55093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</w:p>
    <w:p w14:paraId="22F0CCDA" w14:textId="77777777" w:rsidR="00B55093" w:rsidRDefault="00B55093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</w:p>
    <w:p w14:paraId="22C2ED52" w14:textId="77777777" w:rsidR="00B55093" w:rsidRDefault="00B55093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</w:p>
    <w:p w14:paraId="47B957A9" w14:textId="0AEF8B62" w:rsidR="004C1ED8" w:rsidRPr="00496EA8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496EA8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31F7C428" w:rsidR="004C1ED8" w:rsidRPr="00496EA8" w:rsidRDefault="00B8426F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 xml:space="preserve">Oświadczenie </w:t>
      </w:r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 xml:space="preserve">musi być </w:t>
      </w:r>
      <w:r w:rsidR="00D37CC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 kwalifikowanym podpisem elektronicznym, podpisem zaufanym lub podpisem osobistym i przekazany Zamawiającemu wraz z</w:t>
      </w:r>
      <w:r w:rsidR="006A2DBD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2EB65640" w14:textId="77777777" w:rsidR="004C1ED8" w:rsidRPr="00496EA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496EA8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p w14:paraId="24179E02" w14:textId="77777777" w:rsidR="004C1ED8" w:rsidRPr="00496EA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77EC9A99" w14:textId="77777777" w:rsidR="00431281" w:rsidRPr="00496EA8" w:rsidRDefault="00431281">
      <w:pPr>
        <w:rPr>
          <w:rFonts w:ascii="Arial" w:hAnsi="Arial" w:cs="Arial"/>
        </w:rPr>
      </w:pPr>
    </w:p>
    <w:sectPr w:rsidR="00431281" w:rsidRPr="00496EA8" w:rsidSect="00401495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5B245" w14:textId="77777777" w:rsidR="0021547F" w:rsidRDefault="0021547F" w:rsidP="004C1ED8">
      <w:r>
        <w:separator/>
      </w:r>
    </w:p>
  </w:endnote>
  <w:endnote w:type="continuationSeparator" w:id="0">
    <w:p w14:paraId="29150413" w14:textId="77777777" w:rsidR="0021547F" w:rsidRDefault="0021547F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8258A" w14:textId="77777777" w:rsidR="0021547F" w:rsidRDefault="0021547F" w:rsidP="004C1ED8">
      <w:r>
        <w:separator/>
      </w:r>
    </w:p>
  </w:footnote>
  <w:footnote w:type="continuationSeparator" w:id="0">
    <w:p w14:paraId="3307032F" w14:textId="77777777" w:rsidR="0021547F" w:rsidRDefault="0021547F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CB79" w14:textId="76ECFB69" w:rsidR="004C1ED8" w:rsidRPr="00363854" w:rsidRDefault="004C1ED8" w:rsidP="00363854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405755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8F4BB3">
      <w:rPr>
        <w:rFonts w:ascii="Arial" w:hAnsi="Arial" w:cs="Arial"/>
        <w:b/>
        <w:bCs/>
        <w:sz w:val="18"/>
        <w:szCs w:val="18"/>
      </w:rPr>
      <w:t>12</w:t>
    </w:r>
    <w:r w:rsidR="00DF1881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6045"/>
    <w:multiLevelType w:val="hybridMultilevel"/>
    <w:tmpl w:val="10061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DA751D"/>
    <w:multiLevelType w:val="hybridMultilevel"/>
    <w:tmpl w:val="44E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832322">
    <w:abstractNumId w:val="3"/>
  </w:num>
  <w:num w:numId="2" w16cid:durableId="43726449">
    <w:abstractNumId w:val="1"/>
  </w:num>
  <w:num w:numId="3" w16cid:durableId="197739569">
    <w:abstractNumId w:val="0"/>
  </w:num>
  <w:num w:numId="4" w16cid:durableId="9993228">
    <w:abstractNumId w:val="2"/>
  </w:num>
  <w:num w:numId="5" w16cid:durableId="1121219022">
    <w:abstractNumId w:val="4"/>
  </w:num>
  <w:num w:numId="6" w16cid:durableId="155074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170FE"/>
    <w:rsid w:val="00041BEE"/>
    <w:rsid w:val="000631BB"/>
    <w:rsid w:val="000659BB"/>
    <w:rsid w:val="00070BC8"/>
    <w:rsid w:val="000A5B4E"/>
    <w:rsid w:val="000B19DB"/>
    <w:rsid w:val="0021547F"/>
    <w:rsid w:val="00253F93"/>
    <w:rsid w:val="00282446"/>
    <w:rsid w:val="002A4E97"/>
    <w:rsid w:val="00305A20"/>
    <w:rsid w:val="003074EA"/>
    <w:rsid w:val="00341753"/>
    <w:rsid w:val="00363854"/>
    <w:rsid w:val="00382186"/>
    <w:rsid w:val="003B6959"/>
    <w:rsid w:val="003C1ADD"/>
    <w:rsid w:val="003C5CBD"/>
    <w:rsid w:val="003F4C9B"/>
    <w:rsid w:val="003F5A13"/>
    <w:rsid w:val="00401495"/>
    <w:rsid w:val="00405755"/>
    <w:rsid w:val="00431281"/>
    <w:rsid w:val="00433717"/>
    <w:rsid w:val="00490471"/>
    <w:rsid w:val="00496EA8"/>
    <w:rsid w:val="004C17E7"/>
    <w:rsid w:val="004C1ED8"/>
    <w:rsid w:val="0050769D"/>
    <w:rsid w:val="00517D32"/>
    <w:rsid w:val="00577888"/>
    <w:rsid w:val="005812DE"/>
    <w:rsid w:val="005B7028"/>
    <w:rsid w:val="006403A0"/>
    <w:rsid w:val="00664D1C"/>
    <w:rsid w:val="006A2DBD"/>
    <w:rsid w:val="006E0522"/>
    <w:rsid w:val="006F3CD3"/>
    <w:rsid w:val="006F52EC"/>
    <w:rsid w:val="00743475"/>
    <w:rsid w:val="00782BC1"/>
    <w:rsid w:val="00797381"/>
    <w:rsid w:val="00845BC7"/>
    <w:rsid w:val="008610DC"/>
    <w:rsid w:val="008707A9"/>
    <w:rsid w:val="00894408"/>
    <w:rsid w:val="0089452A"/>
    <w:rsid w:val="008C21FB"/>
    <w:rsid w:val="008F4BB3"/>
    <w:rsid w:val="00917D7F"/>
    <w:rsid w:val="00925C46"/>
    <w:rsid w:val="009B1B99"/>
    <w:rsid w:val="009C08AA"/>
    <w:rsid w:val="00A36384"/>
    <w:rsid w:val="00A510F9"/>
    <w:rsid w:val="00A51BFF"/>
    <w:rsid w:val="00A672A3"/>
    <w:rsid w:val="00A91526"/>
    <w:rsid w:val="00A967B9"/>
    <w:rsid w:val="00AA1DD6"/>
    <w:rsid w:val="00AE2E06"/>
    <w:rsid w:val="00B26D2D"/>
    <w:rsid w:val="00B55093"/>
    <w:rsid w:val="00B8092A"/>
    <w:rsid w:val="00B8426F"/>
    <w:rsid w:val="00BD7045"/>
    <w:rsid w:val="00BE6065"/>
    <w:rsid w:val="00C30C51"/>
    <w:rsid w:val="00CD3304"/>
    <w:rsid w:val="00CE2E92"/>
    <w:rsid w:val="00CF3C2E"/>
    <w:rsid w:val="00D37CCE"/>
    <w:rsid w:val="00D82828"/>
    <w:rsid w:val="00D96C52"/>
    <w:rsid w:val="00DA6644"/>
    <w:rsid w:val="00DC379E"/>
    <w:rsid w:val="00DF1881"/>
    <w:rsid w:val="00E00939"/>
    <w:rsid w:val="00EA7B45"/>
    <w:rsid w:val="00EB4B08"/>
    <w:rsid w:val="00F15386"/>
    <w:rsid w:val="00FB408B"/>
    <w:rsid w:val="00FE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2026-03-16T11:01:00Z</dcterms:created>
  <dcterms:modified xsi:type="dcterms:W3CDTF">2026-07-31T09:25:00Z</dcterms:modified>
</cp:coreProperties>
</file>