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5CEA" w:rsidR="00FE3E49" w:rsidP="538FE24B" w:rsidRDefault="1D00119B" w14:paraId="2FB51BBF" w14:textId="2954DEB3">
      <w:pPr>
        <w:jc w:val="right"/>
        <w:rPr>
          <w:rFonts w:cs="Arial" w:cstheme="minorBidi"/>
        </w:rPr>
      </w:pPr>
      <w:r w:rsidRPr="538FE24B" w:rsidR="1D00119B">
        <w:rPr>
          <w:rFonts w:cs="Arial" w:cstheme="minorBidi"/>
        </w:rPr>
        <w:t>Dąbrowa Górnicza,</w:t>
      </w:r>
      <w:r w:rsidRPr="538FE24B" w:rsidR="00EF4B79">
        <w:rPr>
          <w:rFonts w:cs="Arial" w:cstheme="minorBidi"/>
        </w:rPr>
        <w:t xml:space="preserve"> </w:t>
      </w:r>
      <w:r w:rsidRPr="538FE24B" w:rsidR="00B62BC5">
        <w:rPr>
          <w:rFonts w:cs="Arial" w:cstheme="minorBidi"/>
        </w:rPr>
        <w:t>1</w:t>
      </w:r>
      <w:r w:rsidRPr="538FE24B" w:rsidR="41224B30">
        <w:rPr>
          <w:rFonts w:cs="Arial" w:cstheme="minorBidi"/>
        </w:rPr>
        <w:t>8</w:t>
      </w:r>
      <w:r w:rsidRPr="538FE24B" w:rsidR="001C1A86">
        <w:rPr>
          <w:rFonts w:cs="Arial" w:cstheme="minorBidi"/>
        </w:rPr>
        <w:t xml:space="preserve"> </w:t>
      </w:r>
      <w:r w:rsidRPr="538FE24B" w:rsidR="00B62BC5">
        <w:rPr>
          <w:rFonts w:cs="Arial" w:cstheme="minorBidi"/>
        </w:rPr>
        <w:t>sierpnia</w:t>
      </w:r>
      <w:r w:rsidRPr="538FE24B" w:rsidR="789FB627">
        <w:rPr>
          <w:rFonts w:cs="Arial" w:cstheme="minorBidi"/>
        </w:rPr>
        <w:t xml:space="preserve"> </w:t>
      </w:r>
      <w:r w:rsidRPr="538FE24B" w:rsidR="1D00119B">
        <w:rPr>
          <w:rFonts w:cs="Arial" w:cstheme="minorBidi"/>
        </w:rPr>
        <w:t>202</w:t>
      </w:r>
      <w:r w:rsidRPr="538FE24B" w:rsidR="00B62BC5">
        <w:rPr>
          <w:rFonts w:cs="Arial" w:cstheme="minorBidi"/>
        </w:rPr>
        <w:t>6</w:t>
      </w:r>
      <w:r w:rsidRPr="538FE24B" w:rsidR="1D00119B">
        <w:rPr>
          <w:rFonts w:cs="Arial" w:cstheme="minorBidi"/>
        </w:rPr>
        <w:t xml:space="preserve"> r.</w:t>
      </w:r>
    </w:p>
    <w:p w:rsidR="00FE3E49" w:rsidP="00FE3E49" w:rsidRDefault="00FE3E49" w14:paraId="6C215289" w14:textId="77777777">
      <w:pPr>
        <w:pStyle w:val="Bezodstpw"/>
        <w:ind w:left="5245"/>
        <w:rPr>
          <w:rFonts w:asciiTheme="minorHAnsi" w:hAnsiTheme="minorHAnsi" w:cstheme="minorHAnsi"/>
          <w:b/>
          <w:bCs/>
          <w:highlight w:val="yellow"/>
        </w:rPr>
      </w:pPr>
    </w:p>
    <w:p w:rsidRPr="00537E4E" w:rsidR="00B62BC5" w:rsidP="00FE3E49" w:rsidRDefault="00B62BC5" w14:paraId="21793B87" w14:textId="77777777">
      <w:pPr>
        <w:pStyle w:val="Bezodstpw"/>
        <w:ind w:left="5245"/>
        <w:rPr>
          <w:rFonts w:asciiTheme="minorHAnsi" w:hAnsiTheme="minorHAnsi" w:cstheme="minorHAnsi"/>
          <w:b/>
          <w:bCs/>
          <w:highlight w:val="yellow"/>
        </w:rPr>
      </w:pPr>
    </w:p>
    <w:p w:rsidR="74C15AB1" w:rsidP="557D2561" w:rsidRDefault="74C15AB1" w14:paraId="1D228495" w14:textId="559CEB8D">
      <w:pPr>
        <w:spacing w:after="0"/>
        <w:jc w:val="center"/>
        <w:rPr>
          <w:rFonts w:cstheme="minorBidi"/>
          <w:b/>
          <w:bCs/>
        </w:rPr>
      </w:pPr>
      <w:r w:rsidRPr="557D2561">
        <w:rPr>
          <w:rFonts w:cstheme="minorBidi"/>
          <w:b/>
          <w:bCs/>
        </w:rPr>
        <w:t xml:space="preserve">ZAWIADOMIENIE O </w:t>
      </w:r>
      <w:r w:rsidRPr="557D2561" w:rsidR="0000869E">
        <w:rPr>
          <w:rFonts w:cstheme="minorBidi"/>
          <w:b/>
          <w:bCs/>
        </w:rPr>
        <w:t>WYBORZE OFERTY NAJKORZYSTNIEJSZEJ</w:t>
      </w:r>
    </w:p>
    <w:p w:rsidR="00B62BC5" w:rsidP="557D2561" w:rsidRDefault="00B62BC5" w14:paraId="2AAA60A4" w14:textId="77777777">
      <w:pPr>
        <w:spacing w:after="0"/>
        <w:jc w:val="center"/>
        <w:rPr>
          <w:rFonts w:cstheme="minorBidi"/>
          <w:b/>
          <w:bCs/>
        </w:rPr>
      </w:pPr>
    </w:p>
    <w:p w:rsidR="00A017DB" w:rsidP="00BB2B48" w:rsidRDefault="00A017DB" w14:paraId="5699DC47" w14:textId="77777777">
      <w:pPr>
        <w:spacing w:after="0"/>
        <w:jc w:val="center"/>
        <w:rPr>
          <w:rFonts w:cstheme="minorHAnsi"/>
          <w:b/>
          <w:bCs/>
        </w:rPr>
      </w:pPr>
    </w:p>
    <w:p w:rsidRPr="00B62BC5" w:rsidR="00B62BC5" w:rsidP="00B62BC5" w:rsidRDefault="00A15B16" w14:paraId="0736B905" w14:textId="1F4E3B1D">
      <w:pPr>
        <w:spacing w:after="0"/>
        <w:jc w:val="both"/>
        <w:rPr>
          <w:b w:val="1"/>
          <w:bCs w:val="1"/>
          <w:color w:val="000000"/>
        </w:rPr>
      </w:pPr>
      <w:r w:rsidRPr="538FE24B" w:rsidR="00A15B16">
        <w:rPr>
          <w:b w:val="1"/>
          <w:bCs w:val="1"/>
          <w:color w:val="000000" w:themeColor="text1" w:themeTint="FF" w:themeShade="FF"/>
        </w:rPr>
        <w:t xml:space="preserve">DOTYCZY: </w:t>
      </w:r>
      <w:r w:rsidRPr="538FE24B" w:rsidR="00B62BC5">
        <w:rPr>
          <w:b w:val="1"/>
          <w:bCs w:val="1"/>
          <w:color w:val="000000" w:themeColor="text1" w:themeTint="FF" w:themeShade="FF"/>
        </w:rPr>
        <w:t xml:space="preserve">PRZEWÓZ UCZNIÓW ZESPOŁU SZKOLNO-PRZEDSZKOLNEGO NR 6 W DĄBROWIE </w:t>
      </w:r>
      <w:r w:rsidRPr="538FE24B" w:rsidR="1FF2B11B">
        <w:rPr>
          <w:b w:val="1"/>
          <w:bCs w:val="1"/>
          <w:color w:val="000000" w:themeColor="text1" w:themeTint="FF" w:themeShade="FF"/>
        </w:rPr>
        <w:t>GÓRNICZEJ NA</w:t>
      </w:r>
      <w:r w:rsidRPr="538FE24B" w:rsidR="00B62BC5">
        <w:rPr>
          <w:b w:val="1"/>
          <w:bCs w:val="1"/>
          <w:color w:val="000000" w:themeColor="text1" w:themeTint="FF" w:themeShade="FF"/>
        </w:rPr>
        <w:t xml:space="preserve"> TERENIE GMINY DĄBROWA GÓRNICZA WRAZ Z ZAPEWNIENIEM OPIEKUNÓW W CZASIE PRZEWOZU </w:t>
      </w:r>
    </w:p>
    <w:p w:rsidR="00B62BC5" w:rsidP="00D70311" w:rsidRDefault="00B62BC5" w14:paraId="6DEE2A54" w14:textId="77777777">
      <w:pPr>
        <w:spacing w:after="0" w:line="240" w:lineRule="auto"/>
        <w:jc w:val="both"/>
        <w:rPr>
          <w:rFonts w:ascii="Calibri" w:hAnsi="Calibri" w:eastAsia="Calibri" w:cs="Calibri"/>
          <w:b/>
          <w:bCs/>
          <w:color w:val="000000" w:themeColor="text1"/>
        </w:rPr>
      </w:pPr>
    </w:p>
    <w:p w:rsidR="00D70311" w:rsidP="00D70311" w:rsidRDefault="00D70311" w14:paraId="79B42620" w14:textId="64BAD0EE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</w:rPr>
      </w:pPr>
      <w:r w:rsidRPr="557D2561">
        <w:rPr>
          <w:rFonts w:ascii="Calibri" w:hAnsi="Calibri" w:eastAsia="Calibri" w:cs="Calibri"/>
          <w:color w:val="000000" w:themeColor="text1"/>
        </w:rPr>
        <w:t xml:space="preserve">Na podstawie art. 253 ust. 1 ustawy z dnia 11 września 2019 r. Prawo zamówień publicznych (Dz.U. aktualny na dzień sporządzenia zawiadomienia), informuję, że w wyniku prowadzonego postępowania o udzielenie zamówienia publicznego w trybie podstawowym na podstawie: art. 275 pkt 1 ustawy </w:t>
      </w:r>
      <w:proofErr w:type="spellStart"/>
      <w:r w:rsidRPr="557D2561">
        <w:rPr>
          <w:rFonts w:ascii="Calibri" w:hAnsi="Calibri" w:eastAsia="Calibri" w:cs="Calibri"/>
          <w:color w:val="000000" w:themeColor="text1"/>
        </w:rPr>
        <w:t>Pzp</w:t>
      </w:r>
      <w:proofErr w:type="spellEnd"/>
      <w:r w:rsidRPr="557D2561">
        <w:rPr>
          <w:rFonts w:ascii="Calibri" w:hAnsi="Calibri" w:eastAsia="Calibri" w:cs="Calibri"/>
          <w:color w:val="000000" w:themeColor="text1"/>
        </w:rPr>
        <w:t xml:space="preserve">, </w:t>
      </w:r>
      <w:r w:rsidRPr="557D2561">
        <w:rPr>
          <w:rFonts w:ascii="Calibri" w:hAnsi="Calibri" w:eastAsia="Calibri" w:cs="Calibri"/>
          <w:b/>
          <w:bCs/>
          <w:color w:val="000000" w:themeColor="text1"/>
        </w:rPr>
        <w:t>jako najkorzystniejszą wybrano ofertę Wykonawcy:</w:t>
      </w:r>
    </w:p>
    <w:p w:rsidR="00D70311" w:rsidP="00D70311" w:rsidRDefault="00D70311" w14:paraId="0F278CCB" w14:textId="77777777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</w:rPr>
      </w:pPr>
    </w:p>
    <w:p w:rsidR="00A725C4" w:rsidP="00A725C4" w:rsidRDefault="00A725C4" w14:paraId="32967C39" w14:textId="77777777">
      <w:pPr>
        <w:spacing w:after="0"/>
        <w:jc w:val="center"/>
        <w:rPr>
          <w:rFonts w:cstheme="minorHAnsi"/>
          <w:b/>
          <w:bCs/>
        </w:rPr>
      </w:pPr>
      <w:r w:rsidRPr="00A725C4">
        <w:rPr>
          <w:rFonts w:cstheme="minorHAnsi"/>
          <w:b/>
          <w:bCs/>
        </w:rPr>
        <w:t>Przewóz Osób Autobusem Marek Łach</w:t>
      </w:r>
      <w:r w:rsidRPr="00A725C4">
        <w:rPr>
          <w:rFonts w:cstheme="minorHAnsi"/>
          <w:b/>
          <w:bCs/>
        </w:rPr>
        <w:t xml:space="preserve"> </w:t>
      </w:r>
    </w:p>
    <w:p w:rsidR="00A725C4" w:rsidP="00A725C4" w:rsidRDefault="00A725C4" w14:paraId="73D74383" w14:textId="73B76B88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ul. </w:t>
      </w:r>
      <w:r w:rsidRPr="00A725C4">
        <w:rPr>
          <w:rFonts w:cstheme="minorHAnsi"/>
          <w:b/>
          <w:bCs/>
        </w:rPr>
        <w:t>Laski 54</w:t>
      </w:r>
    </w:p>
    <w:p w:rsidR="00A725C4" w:rsidP="0080138D" w:rsidRDefault="00A725C4" w14:paraId="083A33F1" w14:textId="77777777">
      <w:pPr>
        <w:spacing w:after="0" w:line="240" w:lineRule="auto"/>
        <w:jc w:val="center"/>
        <w:rPr>
          <w:rFonts w:cstheme="minorHAnsi"/>
          <w:b/>
          <w:bCs/>
        </w:rPr>
      </w:pPr>
      <w:r w:rsidRPr="00A725C4">
        <w:rPr>
          <w:rFonts w:cstheme="minorHAnsi"/>
          <w:b/>
          <w:bCs/>
        </w:rPr>
        <w:t>41-303 Dąbrowa Górnicza</w:t>
      </w:r>
      <w:r w:rsidRPr="00A725C4">
        <w:rPr>
          <w:rFonts w:cstheme="minorHAnsi"/>
          <w:b/>
          <w:bCs/>
        </w:rPr>
        <w:t xml:space="preserve"> </w:t>
      </w:r>
    </w:p>
    <w:p w:rsidR="00D70311" w:rsidP="0080138D" w:rsidRDefault="00A725C4" w14:paraId="75071ED8" w14:textId="5423CBB7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Pr="00172119" w:rsidR="00D70311">
        <w:rPr>
          <w:rFonts w:cstheme="minorHAnsi"/>
          <w:b/>
          <w:bCs/>
        </w:rPr>
        <w:t>ena</w:t>
      </w:r>
      <w:r>
        <w:rPr>
          <w:rFonts w:cstheme="minorHAnsi"/>
          <w:b/>
          <w:bCs/>
        </w:rPr>
        <w:t xml:space="preserve"> za 1 km</w:t>
      </w:r>
      <w:r w:rsidR="00D70311">
        <w:rPr>
          <w:rFonts w:cstheme="minorHAnsi"/>
          <w:b/>
          <w:bCs/>
        </w:rPr>
        <w:t>:</w:t>
      </w:r>
      <w:r w:rsidRPr="00172119" w:rsidR="00D7031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21,38</w:t>
      </w:r>
      <w:r w:rsidR="00D70311">
        <w:rPr>
          <w:rFonts w:cstheme="minorHAnsi"/>
          <w:b/>
          <w:bCs/>
        </w:rPr>
        <w:t xml:space="preserve"> zł</w:t>
      </w:r>
    </w:p>
    <w:p w:rsidRPr="00172119" w:rsidR="00D70311" w:rsidP="00D70311" w:rsidRDefault="00D70311" w14:paraId="2D374BDE" w14:textId="77777777">
      <w:pPr>
        <w:spacing w:after="0" w:line="240" w:lineRule="auto"/>
        <w:jc w:val="center"/>
        <w:rPr>
          <w:rFonts w:eastAsia="Calibri" w:cstheme="minorHAnsi"/>
          <w:color w:val="000000" w:themeColor="text1"/>
        </w:rPr>
      </w:pPr>
    </w:p>
    <w:p w:rsidR="00D70311" w:rsidP="00D70311" w:rsidRDefault="00D70311" w14:paraId="3D663FD1" w14:textId="77777777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</w:rPr>
      </w:pPr>
      <w:r w:rsidRPr="557D2561">
        <w:rPr>
          <w:rFonts w:ascii="Calibri" w:hAnsi="Calibri" w:eastAsia="Calibri" w:cs="Calibri"/>
          <w:color w:val="000000" w:themeColor="text1"/>
          <w:u w:val="single"/>
        </w:rPr>
        <w:t>Podstawa prawna</w:t>
      </w:r>
      <w:r w:rsidRPr="557D2561">
        <w:rPr>
          <w:rFonts w:ascii="Calibri" w:hAnsi="Calibri" w:eastAsia="Calibri" w:cs="Calibri"/>
          <w:color w:val="000000" w:themeColor="text1"/>
        </w:rPr>
        <w:t xml:space="preserve"> wyboru oferty najkorzystniejszej: art. 239 ustawy </w:t>
      </w:r>
      <w:proofErr w:type="spellStart"/>
      <w:r w:rsidRPr="557D2561">
        <w:rPr>
          <w:rFonts w:ascii="Calibri" w:hAnsi="Calibri" w:eastAsia="Calibri" w:cs="Calibri"/>
          <w:color w:val="000000" w:themeColor="text1"/>
        </w:rPr>
        <w:t>Pzp</w:t>
      </w:r>
      <w:proofErr w:type="spellEnd"/>
      <w:r w:rsidRPr="557D2561">
        <w:rPr>
          <w:rFonts w:ascii="Calibri" w:hAnsi="Calibri" w:eastAsia="Calibri" w:cs="Calibri"/>
          <w:color w:val="000000" w:themeColor="text1"/>
        </w:rPr>
        <w:t>.</w:t>
      </w:r>
    </w:p>
    <w:p w:rsidR="00D70311" w:rsidP="00D70311" w:rsidRDefault="00D70311" w14:paraId="16AB094C" w14:textId="77777777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</w:rPr>
      </w:pPr>
    </w:p>
    <w:p w:rsidRPr="00FC2974" w:rsidR="00FC2974" w:rsidP="004B2955" w:rsidRDefault="00FC2974" w14:paraId="2AA90EE0" w14:textId="77777777">
      <w:pPr>
        <w:spacing w:after="0" w:line="240" w:lineRule="auto"/>
        <w:jc w:val="center"/>
        <w:rPr>
          <w:rFonts w:eastAsia="Calibri" w:cstheme="minorHAnsi"/>
          <w:b/>
          <w:bCs/>
          <w:color w:val="000000" w:themeColor="text1"/>
        </w:rPr>
      </w:pPr>
    </w:p>
    <w:p w:rsidR="004B2955" w:rsidP="004B2955" w:rsidRDefault="004B2955" w14:paraId="729E9B29" w14:textId="39317610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</w:rPr>
      </w:pPr>
      <w:r w:rsidRPr="557D2561">
        <w:rPr>
          <w:rFonts w:ascii="Calibri" w:hAnsi="Calibri" w:eastAsia="Calibri" w:cs="Calibri"/>
          <w:color w:val="000000" w:themeColor="text1"/>
          <w:u w:val="single"/>
        </w:rPr>
        <w:t>Uzasadnienie faktyczne</w:t>
      </w:r>
      <w:r w:rsidRPr="557D2561">
        <w:rPr>
          <w:rFonts w:ascii="Calibri" w:hAnsi="Calibri" w:eastAsia="Calibri" w:cs="Calibri"/>
          <w:color w:val="000000" w:themeColor="text1"/>
        </w:rPr>
        <w:t xml:space="preserve">: oferta ww. Wykonawcy nie podlega odrzuceniu, jest zgodna z SWZ i ustawą </w:t>
      </w:r>
      <w:proofErr w:type="spellStart"/>
      <w:r w:rsidRPr="557D2561">
        <w:rPr>
          <w:rFonts w:ascii="Calibri" w:hAnsi="Calibri" w:eastAsia="Calibri" w:cs="Calibri"/>
          <w:color w:val="000000" w:themeColor="text1"/>
        </w:rPr>
        <w:t>Pzp</w:t>
      </w:r>
      <w:proofErr w:type="spellEnd"/>
      <w:r>
        <w:rPr>
          <w:rFonts w:ascii="Calibri" w:hAnsi="Calibri" w:eastAsia="Calibri" w:cs="Calibri"/>
          <w:color w:val="000000" w:themeColor="text1"/>
        </w:rPr>
        <w:t xml:space="preserve"> </w:t>
      </w:r>
      <w:r w:rsidRPr="557D2561">
        <w:rPr>
          <w:rFonts w:ascii="Calibri" w:hAnsi="Calibri" w:eastAsia="Calibri" w:cs="Calibri"/>
          <w:color w:val="000000" w:themeColor="text1"/>
        </w:rPr>
        <w:t xml:space="preserve">oraz </w:t>
      </w:r>
      <w:r w:rsidRPr="557D2561" w:rsidR="001831C6">
        <w:rPr>
          <w:rFonts w:ascii="Calibri" w:hAnsi="Calibri" w:eastAsia="Calibri" w:cs="Calibri"/>
          <w:color w:val="000000" w:themeColor="text1"/>
        </w:rPr>
        <w:t>zawiera najniższą cenę spośród złożonych ofert niepodlegających odrzuceniu</w:t>
      </w:r>
      <w:r>
        <w:rPr>
          <w:rFonts w:ascii="Calibri" w:hAnsi="Calibri" w:eastAsia="Calibri" w:cs="Calibri"/>
          <w:color w:val="000000" w:themeColor="text1"/>
        </w:rPr>
        <w:t>.</w:t>
      </w:r>
    </w:p>
    <w:p w:rsidR="008E6CD0" w:rsidP="557D2561" w:rsidRDefault="008E6CD0" w14:paraId="197B8B28" w14:textId="77777777">
      <w:pPr>
        <w:spacing w:after="0" w:line="240" w:lineRule="auto"/>
        <w:jc w:val="both"/>
        <w:rPr>
          <w:rFonts w:ascii="Calibri" w:hAnsi="Calibri" w:eastAsia="Calibri" w:cs="Calibri"/>
          <w:b/>
          <w:bCs/>
          <w:color w:val="000000" w:themeColor="text1"/>
        </w:rPr>
      </w:pPr>
    </w:p>
    <w:p w:rsidR="00B91C9C" w:rsidP="00B37BF6" w:rsidRDefault="00B91C9C" w14:paraId="5F6688D4" w14:textId="77777777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</w:rPr>
      </w:pPr>
    </w:p>
    <w:p w:rsidR="007B3F56" w:rsidP="00CA264F" w:rsidRDefault="004D5CE0" w14:paraId="082C6923" w14:textId="2E5BF592">
      <w:pPr>
        <w:spacing w:line="240" w:lineRule="auto"/>
        <w:jc w:val="both"/>
      </w:pPr>
      <w:r w:rsidRPr="538FE24B" w:rsidR="004D5CE0">
        <w:rPr>
          <w:rFonts w:ascii="Calibri" w:hAnsi="Calibri" w:eastAsia="Calibri" w:cs="Calibri"/>
          <w:color w:val="000000" w:themeColor="text1" w:themeTint="FF" w:themeShade="FF"/>
        </w:rPr>
        <w:t xml:space="preserve">Jednocześnie Zamawiający informuje, że w przedmiotowym postępowaniu wpłynęły </w:t>
      </w:r>
      <w:r w:rsidRPr="538FE24B" w:rsidR="004D5CE0">
        <w:rPr>
          <w:rFonts w:ascii="Calibri" w:hAnsi="Calibri" w:eastAsia="Calibri" w:cs="Calibri"/>
          <w:color w:val="000000" w:themeColor="text1" w:themeTint="FF" w:themeShade="FF"/>
        </w:rPr>
        <w:t xml:space="preserve">następujące </w:t>
      </w:r>
      <w:r w:rsidRPr="538FE24B" w:rsidR="004D5CE0">
        <w:rPr>
          <w:rFonts w:ascii="Calibri" w:hAnsi="Calibri" w:eastAsia="Calibri" w:cs="Calibri"/>
          <w:color w:val="000000" w:themeColor="text1" w:themeTint="FF" w:themeShade="FF"/>
        </w:rPr>
        <w:t>oferty</w:t>
      </w:r>
      <w:r w:rsidRPr="538FE24B" w:rsidR="004D5CE0">
        <w:rPr>
          <w:rFonts w:ascii="Calibri" w:hAnsi="Calibri" w:eastAsia="Calibri" w:cs="Calibri"/>
          <w:color w:val="000000" w:themeColor="text1" w:themeTint="FF" w:themeShade="FF"/>
        </w:rPr>
        <w:t>:</w:t>
      </w:r>
      <w:r w:rsidR="00CA264F">
        <w:rPr/>
        <w:t xml:space="preserve"> </w:t>
      </w: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1"/>
        <w:gridCol w:w="8359"/>
      </w:tblGrid>
      <w:tr w:rsidRPr="00181C3B" w:rsidR="00824E23" w:rsidTr="00FD6519" w14:paraId="6F68B005" w14:textId="77777777">
        <w:tc>
          <w:tcPr>
            <w:tcW w:w="421" w:type="dxa"/>
          </w:tcPr>
          <w:p w:rsidRPr="00181C3B" w:rsidR="00824E23" w:rsidP="00824E23" w:rsidRDefault="00824E23" w14:paraId="71881FE9" w14:textId="1469217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181C3B">
              <w:rPr>
                <w:rFonts w:ascii="Calibri" w:hAnsi="Calibri" w:cs="Calibri"/>
                <w:sz w:val="22"/>
                <w:szCs w:val="22"/>
              </w:rPr>
              <w:t>1)</w:t>
            </w:r>
          </w:p>
        </w:tc>
        <w:tc>
          <w:tcPr>
            <w:tcW w:w="8359" w:type="dxa"/>
          </w:tcPr>
          <w:p w:rsidRPr="00181C3B" w:rsidR="00824E23" w:rsidP="00824E23" w:rsidRDefault="00824E23" w14:paraId="25CF35E8" w14:textId="7609D04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Przewóz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Osób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Autobusem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Marek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Łach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181C3B" w:rsidR="00824E23" w:rsidP="00824E23" w:rsidRDefault="00824E23" w14:paraId="1953CD71" w14:textId="7777777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181C3B">
              <w:rPr>
                <w:rFonts w:ascii="Calibri" w:hAnsi="Calibri" w:cs="Calibri"/>
                <w:sz w:val="22"/>
                <w:szCs w:val="22"/>
              </w:rPr>
              <w:t>ul. Laski 54</w:t>
            </w:r>
          </w:p>
          <w:p w:rsidRPr="00181C3B" w:rsidR="00824E23" w:rsidP="00824E23" w:rsidRDefault="00824E23" w14:paraId="3EFD1874" w14:textId="7777777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81C3B">
              <w:rPr>
                <w:rFonts w:ascii="Calibri" w:hAnsi="Calibri" w:cs="Calibri"/>
                <w:sz w:val="22"/>
                <w:szCs w:val="22"/>
              </w:rPr>
              <w:t xml:space="preserve">41-303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Dąbrowa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Górnicza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181C3B" w:rsidR="00824E23" w:rsidP="00824E23" w:rsidRDefault="00824E23" w14:paraId="370FACE5" w14:textId="6AD16B4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81C3B">
              <w:rPr>
                <w:rFonts w:ascii="Calibri" w:hAnsi="Calibri" w:cs="Calibri"/>
                <w:sz w:val="22"/>
                <w:szCs w:val="22"/>
              </w:rPr>
              <w:t xml:space="preserve">Cena za 1 km: 21,38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zł</w:t>
            </w:r>
            <w:proofErr w:type="spellEnd"/>
          </w:p>
        </w:tc>
      </w:tr>
      <w:tr w:rsidRPr="00181C3B" w:rsidR="00824E23" w:rsidTr="00FD6519" w14:paraId="0A4A3D30" w14:textId="77777777">
        <w:trPr>
          <w:trHeight w:val="1172"/>
        </w:trPr>
        <w:tc>
          <w:tcPr>
            <w:tcW w:w="421" w:type="dxa"/>
          </w:tcPr>
          <w:p w:rsidRPr="00181C3B" w:rsidR="00824E23" w:rsidP="00824E23" w:rsidRDefault="00824E23" w14:paraId="5CB5A856" w14:textId="280027E5">
            <w:pPr>
              <w:rPr>
                <w:rFonts w:ascii="Calibri" w:hAnsi="Calibri" w:cs="Calibri"/>
                <w:sz w:val="22"/>
                <w:szCs w:val="22"/>
              </w:rPr>
            </w:pPr>
            <w:r w:rsidRPr="00181C3B">
              <w:rPr>
                <w:rFonts w:ascii="Calibri" w:hAnsi="Calibri" w:cs="Calibri"/>
                <w:sz w:val="22"/>
                <w:szCs w:val="22"/>
              </w:rPr>
              <w:t xml:space="preserve">2) </w:t>
            </w:r>
          </w:p>
        </w:tc>
        <w:tc>
          <w:tcPr>
            <w:tcW w:w="8359" w:type="dxa"/>
          </w:tcPr>
          <w:p w:rsidRPr="00181C3B" w:rsidR="00824E23" w:rsidP="00181C3B" w:rsidRDefault="00181C3B" w14:paraId="1E35A010" w14:textId="0163157D">
            <w:pPr>
              <w:pStyle w:val="Tekstpodstawowy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Muscar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Sp. z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o.o.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</w:r>
            <w:r w:rsidRPr="00181C3B"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Przemysłowa</w:t>
            </w:r>
            <w:proofErr w:type="spellEnd"/>
            <w:r w:rsidRPr="00181C3B">
              <w:rPr>
                <w:rFonts w:ascii="Calibri" w:hAnsi="Calibri" w:cs="Calibri"/>
                <w:sz w:val="22"/>
                <w:szCs w:val="22"/>
              </w:rPr>
              <w:t xml:space="preserve"> 10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 w:rsidRPr="00181C3B">
              <w:rPr>
                <w:rFonts w:ascii="Calibri" w:hAnsi="Calibri" w:cs="Calibri"/>
                <w:sz w:val="22"/>
                <w:szCs w:val="22"/>
              </w:rPr>
              <w:t xml:space="preserve">32-620 </w:t>
            </w:r>
            <w:proofErr w:type="spellStart"/>
            <w:r w:rsidRPr="00181C3B">
              <w:rPr>
                <w:rFonts w:ascii="Calibri" w:hAnsi="Calibri" w:cs="Calibri"/>
                <w:sz w:val="22"/>
                <w:szCs w:val="22"/>
              </w:rPr>
              <w:t>Brzeszcze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</w:r>
            <w:r w:rsidRPr="00181C3B">
              <w:rPr>
                <w:rFonts w:ascii="Calibri" w:hAnsi="Calibri" w:cs="Calibri"/>
                <w:sz w:val="22"/>
                <w:szCs w:val="22"/>
              </w:rPr>
              <w:t>Cena za 1 km: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38,57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zł</w:t>
            </w:r>
            <w:proofErr w:type="spellEnd"/>
          </w:p>
        </w:tc>
      </w:tr>
      <w:tr w:rsidRPr="00181C3B" w:rsidR="00824E23" w:rsidTr="00FD6519" w14:paraId="4CEAAC4A" w14:textId="77777777">
        <w:tc>
          <w:tcPr>
            <w:tcW w:w="421" w:type="dxa"/>
          </w:tcPr>
          <w:p w:rsidRPr="00181C3B" w:rsidR="00824E23" w:rsidP="00824E23" w:rsidRDefault="00181C3B" w14:paraId="06039E16" w14:textId="0620C15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3)</w:t>
            </w:r>
          </w:p>
        </w:tc>
        <w:tc>
          <w:tcPr>
            <w:tcW w:w="8359" w:type="dxa"/>
          </w:tcPr>
          <w:p w:rsidRPr="00181C3B" w:rsidR="00824E23" w:rsidP="00181C3B" w:rsidRDefault="00181C3B" w14:paraId="5D1A16D4" w14:textId="0EC18DF4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P.T.U.H. „ANDRZEJ TOURIST”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Andrzej Solecki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ul. Laski 165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41-303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Dąbrowa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Górnicza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Cena za 1 km: 24,40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zł</w:t>
            </w:r>
            <w:proofErr w:type="spellEnd"/>
          </w:p>
        </w:tc>
      </w:tr>
      <w:tr w:rsidRPr="00181C3B" w:rsidR="00824E23" w:rsidTr="00FD6519" w14:paraId="7AE5994C" w14:textId="77777777">
        <w:tc>
          <w:tcPr>
            <w:tcW w:w="421" w:type="dxa"/>
          </w:tcPr>
          <w:p w:rsidRPr="00181C3B" w:rsidR="00824E23" w:rsidP="00824E23" w:rsidRDefault="00181C3B" w14:paraId="19283D08" w14:textId="7D6713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4)</w:t>
            </w:r>
          </w:p>
        </w:tc>
        <w:tc>
          <w:tcPr>
            <w:tcW w:w="8359" w:type="dxa"/>
          </w:tcPr>
          <w:p w:rsidRPr="00181C3B" w:rsidR="00824E23" w:rsidP="00181C3B" w:rsidRDefault="00181C3B" w14:paraId="61E07496" w14:textId="46638E9F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924FE8">
              <w:rPr>
                <w:rFonts w:asciiTheme="minorHAnsi" w:hAnsiTheme="minorHAnsi" w:cstheme="minorHAnsi"/>
                <w:szCs w:val="22"/>
              </w:rPr>
              <w:t xml:space="preserve">INTRANS GROUP </w:t>
            </w:r>
            <w:r>
              <w:rPr>
                <w:rFonts w:asciiTheme="minorHAnsi" w:hAnsiTheme="minorHAnsi" w:cstheme="minorHAnsi"/>
                <w:szCs w:val="22"/>
              </w:rPr>
              <w:t>Anna</w:t>
            </w:r>
            <w:r w:rsidRPr="00924FE8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Szelejewska</w:t>
            </w:r>
            <w:proofErr w:type="spellEnd"/>
            <w:r w:rsidRPr="00924FE8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Sp.z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o.o.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ul. Kaliska 19B/30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41-200 Sosnowiec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Cena za 1 km: </w:t>
            </w:r>
            <w:r w:rsidR="00D477E2">
              <w:rPr>
                <w:rFonts w:asciiTheme="minorHAnsi" w:hAnsiTheme="minorHAnsi" w:cstheme="minorHAnsi"/>
                <w:szCs w:val="22"/>
              </w:rPr>
              <w:t xml:space="preserve">53,24 </w:t>
            </w:r>
            <w:proofErr w:type="spellStart"/>
            <w:r w:rsidR="00D477E2">
              <w:rPr>
                <w:rFonts w:asciiTheme="minorHAnsi" w:hAnsiTheme="minorHAnsi" w:cstheme="minorHAnsi"/>
                <w:szCs w:val="22"/>
              </w:rPr>
              <w:t>zł</w:t>
            </w:r>
            <w:proofErr w:type="spellEnd"/>
          </w:p>
        </w:tc>
      </w:tr>
      <w:tr w:rsidRPr="00181C3B" w:rsidR="00D477E2" w:rsidTr="00FD6519" w14:paraId="41727A10" w14:textId="77777777">
        <w:tc>
          <w:tcPr>
            <w:tcW w:w="421" w:type="dxa"/>
          </w:tcPr>
          <w:p w:rsidR="00D477E2" w:rsidP="00824E23" w:rsidRDefault="00D477E2" w14:paraId="492D4050" w14:textId="1EA774B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8359" w:type="dxa"/>
          </w:tcPr>
          <w:p w:rsidRPr="00D477E2" w:rsidR="00D477E2" w:rsidP="00D477E2" w:rsidRDefault="00D477E2" w14:paraId="68092237" w14:textId="5A99BE04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Przedsiębiorstwo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Transportowe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Łukasz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Łach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ul. Laski 138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41-303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Dąbrowa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Górnicza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Cena za 1 km: 23,54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zł</w:t>
            </w:r>
            <w:proofErr w:type="spellEnd"/>
          </w:p>
        </w:tc>
      </w:tr>
      <w:tr w:rsidRPr="00181C3B" w:rsidR="00824E23" w:rsidTr="00FD6519" w14:paraId="3747C8A8" w14:textId="77777777">
        <w:tc>
          <w:tcPr>
            <w:tcW w:w="421" w:type="dxa"/>
          </w:tcPr>
          <w:p w:rsidRPr="00181C3B" w:rsidR="00824E23" w:rsidP="00824E23" w:rsidRDefault="00D477E2" w14:paraId="7A1D7B0D" w14:textId="55A131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6)</w:t>
            </w:r>
          </w:p>
        </w:tc>
        <w:tc>
          <w:tcPr>
            <w:tcW w:w="8359" w:type="dxa"/>
          </w:tcPr>
          <w:p w:rsidRPr="00FD6519" w:rsidR="00FD6519" w:rsidP="00FD6519" w:rsidRDefault="00D477E2" w14:paraId="5536EDA5" w14:textId="2E23E1FE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Łach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Adrian Lider Trans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Przewóz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Osób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Autokarem</w:t>
            </w:r>
            <w:proofErr w:type="spellEnd"/>
            <w:r w:rsidR="00FD6519"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ul. Laski 119</w:t>
            </w:r>
            <w:r w:rsidR="00FD6519"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41-303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Dąbrowa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Górnicza</w:t>
            </w:r>
            <w:proofErr w:type="spellEnd"/>
            <w:r w:rsidR="00FD6519">
              <w:rPr>
                <w:rFonts w:asciiTheme="minorHAnsi" w:hAnsiTheme="minorHAnsi" w:cstheme="minorHAnsi"/>
                <w:szCs w:val="22"/>
              </w:rPr>
              <w:br/>
            </w:r>
            <w:r w:rsidR="00FD6519">
              <w:rPr>
                <w:rFonts w:asciiTheme="minorHAnsi" w:hAnsiTheme="minorHAnsi" w:cstheme="minorHAnsi"/>
                <w:szCs w:val="22"/>
              </w:rPr>
              <w:t xml:space="preserve">Cena za 1 km: </w:t>
            </w:r>
            <w:r w:rsidR="00FD6519">
              <w:rPr>
                <w:rFonts w:asciiTheme="minorHAnsi" w:hAnsiTheme="minorHAnsi" w:cstheme="minorHAnsi"/>
                <w:szCs w:val="22"/>
              </w:rPr>
              <w:t>51,98</w:t>
            </w:r>
            <w:r w:rsidR="00FD6519">
              <w:rPr>
                <w:rFonts w:asciiTheme="minorHAnsi" w:hAnsiTheme="minorHAnsi" w:cstheme="minorHAnsi"/>
                <w:szCs w:val="22"/>
              </w:rPr>
              <w:t xml:space="preserve"> zł</w:t>
            </w:r>
          </w:p>
        </w:tc>
      </w:tr>
      <w:tr w:rsidRPr="00181C3B" w:rsidR="00824E23" w:rsidTr="00FD6519" w14:paraId="3734BD3C" w14:textId="77777777">
        <w:tc>
          <w:tcPr>
            <w:tcW w:w="421" w:type="dxa"/>
          </w:tcPr>
          <w:p w:rsidRPr="00181C3B" w:rsidR="00824E23" w:rsidP="00824E23" w:rsidRDefault="00FD6519" w14:paraId="11BB300F" w14:textId="1E6A39A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7)</w:t>
            </w:r>
          </w:p>
        </w:tc>
        <w:tc>
          <w:tcPr>
            <w:tcW w:w="8359" w:type="dxa"/>
          </w:tcPr>
          <w:p w:rsidRPr="00FD6519" w:rsidR="00824E23" w:rsidP="00FD6519" w:rsidRDefault="00FD6519" w14:paraId="57E99638" w14:textId="749D695B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BUS4YOU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Usługi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Transportowe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Michał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Warmuz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br/>
            </w:r>
            <w:r w:rsidRPr="0018125E">
              <w:rPr>
                <w:rFonts w:asciiTheme="minorHAnsi" w:hAnsiTheme="minorHAnsi" w:cstheme="minorHAnsi"/>
                <w:szCs w:val="22"/>
              </w:rPr>
              <w:t>ul.</w:t>
            </w:r>
            <w:r>
              <w:rPr>
                <w:rFonts w:asciiTheme="minorHAnsi" w:hAnsiTheme="minorHAnsi" w:cstheme="minorHAnsi"/>
                <w:szCs w:val="22"/>
              </w:rPr>
              <w:t xml:space="preserve"> Z.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Nałkowskiej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10</w:t>
            </w:r>
            <w:r>
              <w:rPr>
                <w:rFonts w:asciiTheme="minorHAnsi" w:hAnsiTheme="minorHAnsi" w:cstheme="minorHAnsi"/>
                <w:szCs w:val="22"/>
              </w:rPr>
              <w:br/>
            </w:r>
            <w:r w:rsidRPr="0018125E">
              <w:rPr>
                <w:rFonts w:asciiTheme="minorHAnsi" w:hAnsiTheme="minorHAnsi" w:cstheme="minorHAnsi"/>
                <w:szCs w:val="22"/>
              </w:rPr>
              <w:t>42-</w:t>
            </w:r>
            <w:r>
              <w:rPr>
                <w:rFonts w:asciiTheme="minorHAnsi" w:hAnsiTheme="minorHAnsi" w:cstheme="minorHAnsi"/>
                <w:szCs w:val="22"/>
              </w:rPr>
              <w:t>520</w:t>
            </w:r>
            <w:r w:rsidRPr="0018125E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Dąbrowa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Górnicza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>Cena za 1 km:</w:t>
            </w:r>
            <w:r>
              <w:rPr>
                <w:rFonts w:asciiTheme="minorHAnsi" w:hAnsiTheme="minorHAnsi" w:cstheme="minorHAnsi"/>
                <w:szCs w:val="22"/>
              </w:rPr>
              <w:t xml:space="preserve"> 27,00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zł</w:t>
            </w:r>
            <w:proofErr w:type="spellEnd"/>
          </w:p>
        </w:tc>
      </w:tr>
    </w:tbl>
    <w:p w:rsidR="007B3F56" w:rsidP="00824E23" w:rsidRDefault="007B3F56" w14:paraId="30C377BB" w14:textId="21F420FC"/>
    <w:sectPr w:rsidR="007B3F56">
      <w:footerReference w:type="default" r:id="rId11"/>
      <w:pgSz w:w="11906" w:h="16838" w:orient="portrait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0145" w:rsidRDefault="009B0145" w14:paraId="0C81D1D3" w14:textId="77777777">
      <w:pPr>
        <w:spacing w:after="0" w:line="240" w:lineRule="auto"/>
      </w:pPr>
      <w:r>
        <w:separator/>
      </w:r>
    </w:p>
  </w:endnote>
  <w:endnote w:type="continuationSeparator" w:id="0">
    <w:p w:rsidR="009B0145" w:rsidRDefault="009B0145" w14:paraId="29EFFFDD" w14:textId="77777777">
      <w:pPr>
        <w:spacing w:after="0" w:line="240" w:lineRule="auto"/>
      </w:pPr>
      <w:r>
        <w:continuationSeparator/>
      </w:r>
    </w:p>
  </w:endnote>
  <w:endnote w:type="continuationNotice" w:id="1">
    <w:p w:rsidR="009B0145" w:rsidRDefault="009B0145" w14:paraId="29EDFB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383" w:rsidP="009F5383" w:rsidRDefault="00FE3E49" w14:paraId="66055307" w14:textId="3A880EE7">
    <w:pPr>
      <w:pStyle w:val="Stopka"/>
      <w:tabs>
        <w:tab w:val="clear" w:pos="4536"/>
        <w:tab w:val="clear" w:pos="9072"/>
        <w:tab w:val="left" w:pos="30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0145" w:rsidRDefault="009B0145" w14:paraId="56F50947" w14:textId="77777777">
      <w:pPr>
        <w:spacing w:after="0" w:line="240" w:lineRule="auto"/>
      </w:pPr>
      <w:r>
        <w:separator/>
      </w:r>
    </w:p>
  </w:footnote>
  <w:footnote w:type="continuationSeparator" w:id="0">
    <w:p w:rsidR="009B0145" w:rsidRDefault="009B0145" w14:paraId="53058C57" w14:textId="77777777">
      <w:pPr>
        <w:spacing w:after="0" w:line="240" w:lineRule="auto"/>
      </w:pPr>
      <w:r>
        <w:continuationSeparator/>
      </w:r>
    </w:p>
  </w:footnote>
  <w:footnote w:type="continuationNotice" w:id="1">
    <w:p w:rsidR="009B0145" w:rsidRDefault="009B0145" w14:paraId="0AF91B88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6C3"/>
    <w:multiLevelType w:val="hybridMultilevel"/>
    <w:tmpl w:val="3F643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627"/>
    <w:multiLevelType w:val="hybridMultilevel"/>
    <w:tmpl w:val="12743E8E"/>
    <w:lvl w:ilvl="0" w:tplc="041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" w15:restartNumberingAfterBreak="0">
    <w:nsid w:val="16191A09"/>
    <w:multiLevelType w:val="hybridMultilevel"/>
    <w:tmpl w:val="5914B68A"/>
    <w:lvl w:ilvl="0" w:tplc="64F4703E">
      <w:start w:val="1"/>
      <w:numFmt w:val="decimal"/>
      <w:lvlText w:val="%1."/>
      <w:lvlJc w:val="left"/>
      <w:pPr>
        <w:ind w:left="720" w:hanging="360"/>
      </w:pPr>
    </w:lvl>
    <w:lvl w:ilvl="1" w:tplc="87E6E734">
      <w:start w:val="1"/>
      <w:numFmt w:val="lowerLetter"/>
      <w:lvlText w:val="%2."/>
      <w:lvlJc w:val="left"/>
      <w:pPr>
        <w:ind w:left="1440" w:hanging="360"/>
      </w:pPr>
    </w:lvl>
    <w:lvl w:ilvl="2" w:tplc="5354319C">
      <w:start w:val="1"/>
      <w:numFmt w:val="lowerRoman"/>
      <w:lvlText w:val="%3."/>
      <w:lvlJc w:val="right"/>
      <w:pPr>
        <w:ind w:left="2160" w:hanging="180"/>
      </w:pPr>
    </w:lvl>
    <w:lvl w:ilvl="3" w:tplc="B872919E">
      <w:start w:val="1"/>
      <w:numFmt w:val="decimal"/>
      <w:lvlText w:val="%4."/>
      <w:lvlJc w:val="left"/>
      <w:pPr>
        <w:ind w:left="2880" w:hanging="360"/>
      </w:pPr>
    </w:lvl>
    <w:lvl w:ilvl="4" w:tplc="D75CA5E4">
      <w:start w:val="1"/>
      <w:numFmt w:val="lowerLetter"/>
      <w:lvlText w:val="%5."/>
      <w:lvlJc w:val="left"/>
      <w:pPr>
        <w:ind w:left="3600" w:hanging="360"/>
      </w:pPr>
    </w:lvl>
    <w:lvl w:ilvl="5" w:tplc="CAC4399E">
      <w:start w:val="1"/>
      <w:numFmt w:val="lowerRoman"/>
      <w:lvlText w:val="%6."/>
      <w:lvlJc w:val="right"/>
      <w:pPr>
        <w:ind w:left="4320" w:hanging="180"/>
      </w:pPr>
    </w:lvl>
    <w:lvl w:ilvl="6" w:tplc="CA7A492A">
      <w:start w:val="1"/>
      <w:numFmt w:val="decimal"/>
      <w:lvlText w:val="%7."/>
      <w:lvlJc w:val="left"/>
      <w:pPr>
        <w:ind w:left="5040" w:hanging="360"/>
      </w:pPr>
    </w:lvl>
    <w:lvl w:ilvl="7" w:tplc="1E7E2634">
      <w:start w:val="1"/>
      <w:numFmt w:val="lowerLetter"/>
      <w:lvlText w:val="%8."/>
      <w:lvlJc w:val="left"/>
      <w:pPr>
        <w:ind w:left="5760" w:hanging="360"/>
      </w:pPr>
    </w:lvl>
    <w:lvl w:ilvl="8" w:tplc="23D884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F8DE6"/>
    <w:multiLevelType w:val="hybridMultilevel"/>
    <w:tmpl w:val="A55404C8"/>
    <w:lvl w:ilvl="0" w:tplc="CECAAA28">
      <w:start w:val="4"/>
      <w:numFmt w:val="decimal"/>
      <w:lvlText w:val="%1."/>
      <w:lvlJc w:val="left"/>
      <w:pPr>
        <w:ind w:left="720" w:hanging="360"/>
      </w:pPr>
    </w:lvl>
    <w:lvl w:ilvl="1" w:tplc="75DC08B0">
      <w:start w:val="1"/>
      <w:numFmt w:val="lowerLetter"/>
      <w:lvlText w:val="%2."/>
      <w:lvlJc w:val="left"/>
      <w:pPr>
        <w:ind w:left="1440" w:hanging="360"/>
      </w:pPr>
    </w:lvl>
    <w:lvl w:ilvl="2" w:tplc="C2164F3C">
      <w:start w:val="1"/>
      <w:numFmt w:val="lowerRoman"/>
      <w:lvlText w:val="%3."/>
      <w:lvlJc w:val="right"/>
      <w:pPr>
        <w:ind w:left="2160" w:hanging="180"/>
      </w:pPr>
    </w:lvl>
    <w:lvl w:ilvl="3" w:tplc="42D41BAE">
      <w:start w:val="1"/>
      <w:numFmt w:val="decimal"/>
      <w:lvlText w:val="%4."/>
      <w:lvlJc w:val="left"/>
      <w:pPr>
        <w:ind w:left="2880" w:hanging="360"/>
      </w:pPr>
    </w:lvl>
    <w:lvl w:ilvl="4" w:tplc="45123A52">
      <w:start w:val="1"/>
      <w:numFmt w:val="lowerLetter"/>
      <w:lvlText w:val="%5."/>
      <w:lvlJc w:val="left"/>
      <w:pPr>
        <w:ind w:left="3600" w:hanging="360"/>
      </w:pPr>
    </w:lvl>
    <w:lvl w:ilvl="5" w:tplc="A956D070">
      <w:start w:val="1"/>
      <w:numFmt w:val="lowerRoman"/>
      <w:lvlText w:val="%6."/>
      <w:lvlJc w:val="right"/>
      <w:pPr>
        <w:ind w:left="4320" w:hanging="180"/>
      </w:pPr>
    </w:lvl>
    <w:lvl w:ilvl="6" w:tplc="E93E77A6">
      <w:start w:val="1"/>
      <w:numFmt w:val="decimal"/>
      <w:lvlText w:val="%7."/>
      <w:lvlJc w:val="left"/>
      <w:pPr>
        <w:ind w:left="5040" w:hanging="360"/>
      </w:pPr>
    </w:lvl>
    <w:lvl w:ilvl="7" w:tplc="A3662C96">
      <w:start w:val="1"/>
      <w:numFmt w:val="lowerLetter"/>
      <w:lvlText w:val="%8."/>
      <w:lvlJc w:val="left"/>
      <w:pPr>
        <w:ind w:left="5760" w:hanging="360"/>
      </w:pPr>
    </w:lvl>
    <w:lvl w:ilvl="8" w:tplc="031EEC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79BBF"/>
    <w:multiLevelType w:val="hybridMultilevel"/>
    <w:tmpl w:val="B7501FE8"/>
    <w:lvl w:ilvl="0" w:tplc="52A03C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101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3C06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3473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4CF6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520E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4CFE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00BC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FE98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81DE28"/>
    <w:multiLevelType w:val="hybridMultilevel"/>
    <w:tmpl w:val="83D897EA"/>
    <w:lvl w:ilvl="0" w:tplc="5AA0413A">
      <w:start w:val="3"/>
      <w:numFmt w:val="decimal"/>
      <w:lvlText w:val="%1."/>
      <w:lvlJc w:val="left"/>
      <w:pPr>
        <w:ind w:left="720" w:hanging="360"/>
      </w:pPr>
    </w:lvl>
    <w:lvl w:ilvl="1" w:tplc="E41C90C8">
      <w:start w:val="1"/>
      <w:numFmt w:val="lowerLetter"/>
      <w:lvlText w:val="%2."/>
      <w:lvlJc w:val="left"/>
      <w:pPr>
        <w:ind w:left="1440" w:hanging="360"/>
      </w:pPr>
    </w:lvl>
    <w:lvl w:ilvl="2" w:tplc="C10EE196">
      <w:start w:val="1"/>
      <w:numFmt w:val="lowerRoman"/>
      <w:lvlText w:val="%3."/>
      <w:lvlJc w:val="right"/>
      <w:pPr>
        <w:ind w:left="2160" w:hanging="180"/>
      </w:pPr>
    </w:lvl>
    <w:lvl w:ilvl="3" w:tplc="C7C6ADB8">
      <w:start w:val="1"/>
      <w:numFmt w:val="decimal"/>
      <w:lvlText w:val="%4."/>
      <w:lvlJc w:val="left"/>
      <w:pPr>
        <w:ind w:left="2880" w:hanging="360"/>
      </w:pPr>
    </w:lvl>
    <w:lvl w:ilvl="4" w:tplc="0600B222">
      <w:start w:val="1"/>
      <w:numFmt w:val="lowerLetter"/>
      <w:lvlText w:val="%5."/>
      <w:lvlJc w:val="left"/>
      <w:pPr>
        <w:ind w:left="3600" w:hanging="360"/>
      </w:pPr>
    </w:lvl>
    <w:lvl w:ilvl="5" w:tplc="3E4C5D1E">
      <w:start w:val="1"/>
      <w:numFmt w:val="lowerRoman"/>
      <w:lvlText w:val="%6."/>
      <w:lvlJc w:val="right"/>
      <w:pPr>
        <w:ind w:left="4320" w:hanging="180"/>
      </w:pPr>
    </w:lvl>
    <w:lvl w:ilvl="6" w:tplc="A80E8E50">
      <w:start w:val="1"/>
      <w:numFmt w:val="decimal"/>
      <w:lvlText w:val="%7."/>
      <w:lvlJc w:val="left"/>
      <w:pPr>
        <w:ind w:left="5040" w:hanging="360"/>
      </w:pPr>
    </w:lvl>
    <w:lvl w:ilvl="7" w:tplc="099AC214">
      <w:start w:val="1"/>
      <w:numFmt w:val="lowerLetter"/>
      <w:lvlText w:val="%8."/>
      <w:lvlJc w:val="left"/>
      <w:pPr>
        <w:ind w:left="5760" w:hanging="360"/>
      </w:pPr>
    </w:lvl>
    <w:lvl w:ilvl="8" w:tplc="323445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82301"/>
    <w:multiLevelType w:val="hybridMultilevel"/>
    <w:tmpl w:val="CA9EC5F4"/>
    <w:lvl w:ilvl="0" w:tplc="D1E4C4D6">
      <w:start w:val="2"/>
      <w:numFmt w:val="decimal"/>
      <w:lvlText w:val="%1."/>
      <w:lvlJc w:val="left"/>
      <w:pPr>
        <w:ind w:left="720" w:hanging="360"/>
      </w:pPr>
    </w:lvl>
    <w:lvl w:ilvl="1" w:tplc="D23CDF60">
      <w:start w:val="1"/>
      <w:numFmt w:val="lowerLetter"/>
      <w:lvlText w:val="%2."/>
      <w:lvlJc w:val="left"/>
      <w:pPr>
        <w:ind w:left="1440" w:hanging="360"/>
      </w:pPr>
    </w:lvl>
    <w:lvl w:ilvl="2" w:tplc="FB02104E">
      <w:start w:val="1"/>
      <w:numFmt w:val="lowerRoman"/>
      <w:lvlText w:val="%3."/>
      <w:lvlJc w:val="right"/>
      <w:pPr>
        <w:ind w:left="2160" w:hanging="180"/>
      </w:pPr>
    </w:lvl>
    <w:lvl w:ilvl="3" w:tplc="BE928DD0">
      <w:start w:val="1"/>
      <w:numFmt w:val="decimal"/>
      <w:lvlText w:val="%4."/>
      <w:lvlJc w:val="left"/>
      <w:pPr>
        <w:ind w:left="2880" w:hanging="360"/>
      </w:pPr>
    </w:lvl>
    <w:lvl w:ilvl="4" w:tplc="FFB20528">
      <w:start w:val="1"/>
      <w:numFmt w:val="lowerLetter"/>
      <w:lvlText w:val="%5."/>
      <w:lvlJc w:val="left"/>
      <w:pPr>
        <w:ind w:left="3600" w:hanging="360"/>
      </w:pPr>
    </w:lvl>
    <w:lvl w:ilvl="5" w:tplc="4CA6CA3C">
      <w:start w:val="1"/>
      <w:numFmt w:val="lowerRoman"/>
      <w:lvlText w:val="%6."/>
      <w:lvlJc w:val="right"/>
      <w:pPr>
        <w:ind w:left="4320" w:hanging="180"/>
      </w:pPr>
    </w:lvl>
    <w:lvl w:ilvl="6" w:tplc="F80A3418">
      <w:start w:val="1"/>
      <w:numFmt w:val="decimal"/>
      <w:lvlText w:val="%7."/>
      <w:lvlJc w:val="left"/>
      <w:pPr>
        <w:ind w:left="5040" w:hanging="360"/>
      </w:pPr>
    </w:lvl>
    <w:lvl w:ilvl="7" w:tplc="C49E7540">
      <w:start w:val="1"/>
      <w:numFmt w:val="lowerLetter"/>
      <w:lvlText w:val="%8."/>
      <w:lvlJc w:val="left"/>
      <w:pPr>
        <w:ind w:left="5760" w:hanging="360"/>
      </w:pPr>
    </w:lvl>
    <w:lvl w:ilvl="8" w:tplc="A96037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5FE85"/>
    <w:multiLevelType w:val="hybridMultilevel"/>
    <w:tmpl w:val="36D05A56"/>
    <w:lvl w:ilvl="0" w:tplc="F0A22968">
      <w:start w:val="5"/>
      <w:numFmt w:val="decimal"/>
      <w:lvlText w:val="%1."/>
      <w:lvlJc w:val="left"/>
      <w:pPr>
        <w:ind w:left="720" w:hanging="360"/>
      </w:pPr>
    </w:lvl>
    <w:lvl w:ilvl="1" w:tplc="FE8E2462">
      <w:start w:val="1"/>
      <w:numFmt w:val="lowerLetter"/>
      <w:lvlText w:val="%2."/>
      <w:lvlJc w:val="left"/>
      <w:pPr>
        <w:ind w:left="1440" w:hanging="360"/>
      </w:pPr>
    </w:lvl>
    <w:lvl w:ilvl="2" w:tplc="2722A55C">
      <w:start w:val="1"/>
      <w:numFmt w:val="lowerRoman"/>
      <w:lvlText w:val="%3."/>
      <w:lvlJc w:val="right"/>
      <w:pPr>
        <w:ind w:left="2160" w:hanging="180"/>
      </w:pPr>
    </w:lvl>
    <w:lvl w:ilvl="3" w:tplc="60B46574">
      <w:start w:val="1"/>
      <w:numFmt w:val="decimal"/>
      <w:lvlText w:val="%4."/>
      <w:lvlJc w:val="left"/>
      <w:pPr>
        <w:ind w:left="2880" w:hanging="360"/>
      </w:pPr>
    </w:lvl>
    <w:lvl w:ilvl="4" w:tplc="B1C0965C">
      <w:start w:val="1"/>
      <w:numFmt w:val="lowerLetter"/>
      <w:lvlText w:val="%5."/>
      <w:lvlJc w:val="left"/>
      <w:pPr>
        <w:ind w:left="3600" w:hanging="360"/>
      </w:pPr>
    </w:lvl>
    <w:lvl w:ilvl="5" w:tplc="DBDE7E0C">
      <w:start w:val="1"/>
      <w:numFmt w:val="lowerRoman"/>
      <w:lvlText w:val="%6."/>
      <w:lvlJc w:val="right"/>
      <w:pPr>
        <w:ind w:left="4320" w:hanging="180"/>
      </w:pPr>
    </w:lvl>
    <w:lvl w:ilvl="6" w:tplc="F892B490">
      <w:start w:val="1"/>
      <w:numFmt w:val="decimal"/>
      <w:lvlText w:val="%7."/>
      <w:lvlJc w:val="left"/>
      <w:pPr>
        <w:ind w:left="5040" w:hanging="360"/>
      </w:pPr>
    </w:lvl>
    <w:lvl w:ilvl="7" w:tplc="9C4A301E">
      <w:start w:val="1"/>
      <w:numFmt w:val="lowerLetter"/>
      <w:lvlText w:val="%8."/>
      <w:lvlJc w:val="left"/>
      <w:pPr>
        <w:ind w:left="5760" w:hanging="360"/>
      </w:pPr>
    </w:lvl>
    <w:lvl w:ilvl="8" w:tplc="6FC0AB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4C060"/>
    <w:multiLevelType w:val="hybridMultilevel"/>
    <w:tmpl w:val="6C520D30"/>
    <w:lvl w:ilvl="0" w:tplc="39C4643E">
      <w:start w:val="5"/>
      <w:numFmt w:val="decimal"/>
      <w:lvlText w:val="%1."/>
      <w:lvlJc w:val="left"/>
      <w:pPr>
        <w:ind w:left="720" w:hanging="360"/>
      </w:pPr>
    </w:lvl>
    <w:lvl w:ilvl="1" w:tplc="F47E22CA">
      <w:start w:val="1"/>
      <w:numFmt w:val="lowerLetter"/>
      <w:lvlText w:val="%2."/>
      <w:lvlJc w:val="left"/>
      <w:pPr>
        <w:ind w:left="1440" w:hanging="360"/>
      </w:pPr>
    </w:lvl>
    <w:lvl w:ilvl="2" w:tplc="EF669E66">
      <w:start w:val="1"/>
      <w:numFmt w:val="lowerRoman"/>
      <w:lvlText w:val="%3."/>
      <w:lvlJc w:val="right"/>
      <w:pPr>
        <w:ind w:left="2160" w:hanging="180"/>
      </w:pPr>
    </w:lvl>
    <w:lvl w:ilvl="3" w:tplc="20526668">
      <w:start w:val="1"/>
      <w:numFmt w:val="decimal"/>
      <w:lvlText w:val="%4."/>
      <w:lvlJc w:val="left"/>
      <w:pPr>
        <w:ind w:left="2880" w:hanging="360"/>
      </w:pPr>
    </w:lvl>
    <w:lvl w:ilvl="4" w:tplc="05260050">
      <w:start w:val="1"/>
      <w:numFmt w:val="lowerLetter"/>
      <w:lvlText w:val="%5."/>
      <w:lvlJc w:val="left"/>
      <w:pPr>
        <w:ind w:left="3600" w:hanging="360"/>
      </w:pPr>
    </w:lvl>
    <w:lvl w:ilvl="5" w:tplc="6870FBE2">
      <w:start w:val="1"/>
      <w:numFmt w:val="lowerRoman"/>
      <w:lvlText w:val="%6."/>
      <w:lvlJc w:val="right"/>
      <w:pPr>
        <w:ind w:left="4320" w:hanging="180"/>
      </w:pPr>
    </w:lvl>
    <w:lvl w:ilvl="6" w:tplc="D8804A0E">
      <w:start w:val="1"/>
      <w:numFmt w:val="decimal"/>
      <w:lvlText w:val="%7."/>
      <w:lvlJc w:val="left"/>
      <w:pPr>
        <w:ind w:left="5040" w:hanging="360"/>
      </w:pPr>
    </w:lvl>
    <w:lvl w:ilvl="7" w:tplc="4E5E0316">
      <w:start w:val="1"/>
      <w:numFmt w:val="lowerLetter"/>
      <w:lvlText w:val="%8."/>
      <w:lvlJc w:val="left"/>
      <w:pPr>
        <w:ind w:left="5760" w:hanging="360"/>
      </w:pPr>
    </w:lvl>
    <w:lvl w:ilvl="8" w:tplc="D9AE70A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316D3"/>
    <w:multiLevelType w:val="hybridMultilevel"/>
    <w:tmpl w:val="B89005E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BC09A3"/>
    <w:multiLevelType w:val="hybridMultilevel"/>
    <w:tmpl w:val="FB580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9A8DD"/>
    <w:multiLevelType w:val="hybridMultilevel"/>
    <w:tmpl w:val="F64EC276"/>
    <w:lvl w:ilvl="0" w:tplc="CBBA4892">
      <w:start w:val="3"/>
      <w:numFmt w:val="decimal"/>
      <w:lvlText w:val="%1."/>
      <w:lvlJc w:val="left"/>
      <w:pPr>
        <w:ind w:left="720" w:hanging="360"/>
      </w:pPr>
    </w:lvl>
    <w:lvl w:ilvl="1" w:tplc="86167CE8">
      <w:start w:val="1"/>
      <w:numFmt w:val="lowerLetter"/>
      <w:lvlText w:val="%2."/>
      <w:lvlJc w:val="left"/>
      <w:pPr>
        <w:ind w:left="1440" w:hanging="360"/>
      </w:pPr>
    </w:lvl>
    <w:lvl w:ilvl="2" w:tplc="6F965AB0">
      <w:start w:val="1"/>
      <w:numFmt w:val="lowerRoman"/>
      <w:lvlText w:val="%3."/>
      <w:lvlJc w:val="right"/>
      <w:pPr>
        <w:ind w:left="2160" w:hanging="180"/>
      </w:pPr>
    </w:lvl>
    <w:lvl w:ilvl="3" w:tplc="66C6484E">
      <w:start w:val="1"/>
      <w:numFmt w:val="decimal"/>
      <w:lvlText w:val="%4."/>
      <w:lvlJc w:val="left"/>
      <w:pPr>
        <w:ind w:left="2880" w:hanging="360"/>
      </w:pPr>
    </w:lvl>
    <w:lvl w:ilvl="4" w:tplc="26560844">
      <w:start w:val="1"/>
      <w:numFmt w:val="lowerLetter"/>
      <w:lvlText w:val="%5."/>
      <w:lvlJc w:val="left"/>
      <w:pPr>
        <w:ind w:left="3600" w:hanging="360"/>
      </w:pPr>
    </w:lvl>
    <w:lvl w:ilvl="5" w:tplc="7930CB04">
      <w:start w:val="1"/>
      <w:numFmt w:val="lowerRoman"/>
      <w:lvlText w:val="%6."/>
      <w:lvlJc w:val="right"/>
      <w:pPr>
        <w:ind w:left="4320" w:hanging="180"/>
      </w:pPr>
    </w:lvl>
    <w:lvl w:ilvl="6" w:tplc="CFFCB04C">
      <w:start w:val="1"/>
      <w:numFmt w:val="decimal"/>
      <w:lvlText w:val="%7."/>
      <w:lvlJc w:val="left"/>
      <w:pPr>
        <w:ind w:left="5040" w:hanging="360"/>
      </w:pPr>
    </w:lvl>
    <w:lvl w:ilvl="7" w:tplc="F838FF86">
      <w:start w:val="1"/>
      <w:numFmt w:val="lowerLetter"/>
      <w:lvlText w:val="%8."/>
      <w:lvlJc w:val="left"/>
      <w:pPr>
        <w:ind w:left="5760" w:hanging="360"/>
      </w:pPr>
    </w:lvl>
    <w:lvl w:ilvl="8" w:tplc="5B1CB9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1165"/>
    <w:multiLevelType w:val="hybridMultilevel"/>
    <w:tmpl w:val="988252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23AC8"/>
    <w:multiLevelType w:val="hybridMultilevel"/>
    <w:tmpl w:val="C964B8D2"/>
    <w:lvl w:ilvl="0" w:tplc="C294603C">
      <w:start w:val="1"/>
      <w:numFmt w:val="decimal"/>
      <w:lvlText w:val="%1."/>
      <w:lvlJc w:val="left"/>
      <w:pPr>
        <w:ind w:left="720" w:hanging="360"/>
      </w:pPr>
    </w:lvl>
    <w:lvl w:ilvl="1" w:tplc="6938167E">
      <w:start w:val="1"/>
      <w:numFmt w:val="lowerLetter"/>
      <w:lvlText w:val="%2."/>
      <w:lvlJc w:val="left"/>
      <w:pPr>
        <w:ind w:left="1440" w:hanging="360"/>
      </w:pPr>
    </w:lvl>
    <w:lvl w:ilvl="2" w:tplc="2DA468C0">
      <w:start w:val="1"/>
      <w:numFmt w:val="lowerRoman"/>
      <w:lvlText w:val="%3."/>
      <w:lvlJc w:val="right"/>
      <w:pPr>
        <w:ind w:left="2160" w:hanging="180"/>
      </w:pPr>
    </w:lvl>
    <w:lvl w:ilvl="3" w:tplc="EEB67DF6">
      <w:start w:val="1"/>
      <w:numFmt w:val="decimal"/>
      <w:lvlText w:val="%4."/>
      <w:lvlJc w:val="left"/>
      <w:pPr>
        <w:ind w:left="2880" w:hanging="360"/>
      </w:pPr>
    </w:lvl>
    <w:lvl w:ilvl="4" w:tplc="E88CF9B4">
      <w:start w:val="1"/>
      <w:numFmt w:val="lowerLetter"/>
      <w:lvlText w:val="%5."/>
      <w:lvlJc w:val="left"/>
      <w:pPr>
        <w:ind w:left="3600" w:hanging="360"/>
      </w:pPr>
    </w:lvl>
    <w:lvl w:ilvl="5" w:tplc="2E62E552">
      <w:start w:val="1"/>
      <w:numFmt w:val="lowerRoman"/>
      <w:lvlText w:val="%6."/>
      <w:lvlJc w:val="right"/>
      <w:pPr>
        <w:ind w:left="4320" w:hanging="180"/>
      </w:pPr>
    </w:lvl>
    <w:lvl w:ilvl="6" w:tplc="0854BBAC">
      <w:start w:val="1"/>
      <w:numFmt w:val="decimal"/>
      <w:lvlText w:val="%7."/>
      <w:lvlJc w:val="left"/>
      <w:pPr>
        <w:ind w:left="5040" w:hanging="360"/>
      </w:pPr>
    </w:lvl>
    <w:lvl w:ilvl="7" w:tplc="4AB8EFE8">
      <w:start w:val="1"/>
      <w:numFmt w:val="lowerLetter"/>
      <w:lvlText w:val="%8."/>
      <w:lvlJc w:val="left"/>
      <w:pPr>
        <w:ind w:left="5760" w:hanging="360"/>
      </w:pPr>
    </w:lvl>
    <w:lvl w:ilvl="8" w:tplc="2CA06E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4651D"/>
    <w:multiLevelType w:val="hybridMultilevel"/>
    <w:tmpl w:val="8FB48A6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E00468C"/>
    <w:multiLevelType w:val="hybridMultilevel"/>
    <w:tmpl w:val="5194FE36"/>
    <w:lvl w:ilvl="0" w:tplc="1056FD1C">
      <w:start w:val="2"/>
      <w:numFmt w:val="decimal"/>
      <w:lvlText w:val="%1."/>
      <w:lvlJc w:val="left"/>
      <w:pPr>
        <w:ind w:left="720" w:hanging="360"/>
      </w:pPr>
    </w:lvl>
    <w:lvl w:ilvl="1" w:tplc="A3240BF2">
      <w:start w:val="1"/>
      <w:numFmt w:val="lowerLetter"/>
      <w:lvlText w:val="%2."/>
      <w:lvlJc w:val="left"/>
      <w:pPr>
        <w:ind w:left="1440" w:hanging="360"/>
      </w:pPr>
    </w:lvl>
    <w:lvl w:ilvl="2" w:tplc="C4743822">
      <w:start w:val="1"/>
      <w:numFmt w:val="lowerRoman"/>
      <w:lvlText w:val="%3."/>
      <w:lvlJc w:val="right"/>
      <w:pPr>
        <w:ind w:left="2160" w:hanging="180"/>
      </w:pPr>
    </w:lvl>
    <w:lvl w:ilvl="3" w:tplc="FAD46432">
      <w:start w:val="1"/>
      <w:numFmt w:val="decimal"/>
      <w:lvlText w:val="%4."/>
      <w:lvlJc w:val="left"/>
      <w:pPr>
        <w:ind w:left="2880" w:hanging="360"/>
      </w:pPr>
    </w:lvl>
    <w:lvl w:ilvl="4" w:tplc="6F0CA272">
      <w:start w:val="1"/>
      <w:numFmt w:val="lowerLetter"/>
      <w:lvlText w:val="%5."/>
      <w:lvlJc w:val="left"/>
      <w:pPr>
        <w:ind w:left="3600" w:hanging="360"/>
      </w:pPr>
    </w:lvl>
    <w:lvl w:ilvl="5" w:tplc="808CE920">
      <w:start w:val="1"/>
      <w:numFmt w:val="lowerRoman"/>
      <w:lvlText w:val="%6."/>
      <w:lvlJc w:val="right"/>
      <w:pPr>
        <w:ind w:left="4320" w:hanging="180"/>
      </w:pPr>
    </w:lvl>
    <w:lvl w:ilvl="6" w:tplc="0A9C3D6C">
      <w:start w:val="1"/>
      <w:numFmt w:val="decimal"/>
      <w:lvlText w:val="%7."/>
      <w:lvlJc w:val="left"/>
      <w:pPr>
        <w:ind w:left="5040" w:hanging="360"/>
      </w:pPr>
    </w:lvl>
    <w:lvl w:ilvl="7" w:tplc="C0D8A200">
      <w:start w:val="1"/>
      <w:numFmt w:val="lowerLetter"/>
      <w:lvlText w:val="%8."/>
      <w:lvlJc w:val="left"/>
      <w:pPr>
        <w:ind w:left="5760" w:hanging="360"/>
      </w:pPr>
    </w:lvl>
    <w:lvl w:ilvl="8" w:tplc="7E4816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E84BA"/>
    <w:multiLevelType w:val="hybridMultilevel"/>
    <w:tmpl w:val="BEF43054"/>
    <w:lvl w:ilvl="0" w:tplc="7DFC9C92">
      <w:start w:val="4"/>
      <w:numFmt w:val="decimal"/>
      <w:lvlText w:val="%1."/>
      <w:lvlJc w:val="left"/>
      <w:pPr>
        <w:ind w:left="720" w:hanging="360"/>
      </w:pPr>
    </w:lvl>
    <w:lvl w:ilvl="1" w:tplc="08BA08A8">
      <w:start w:val="1"/>
      <w:numFmt w:val="lowerLetter"/>
      <w:lvlText w:val="%2."/>
      <w:lvlJc w:val="left"/>
      <w:pPr>
        <w:ind w:left="1440" w:hanging="360"/>
      </w:pPr>
    </w:lvl>
    <w:lvl w:ilvl="2" w:tplc="7EF29250">
      <w:start w:val="1"/>
      <w:numFmt w:val="lowerRoman"/>
      <w:lvlText w:val="%3."/>
      <w:lvlJc w:val="right"/>
      <w:pPr>
        <w:ind w:left="2160" w:hanging="180"/>
      </w:pPr>
    </w:lvl>
    <w:lvl w:ilvl="3" w:tplc="AD34536A">
      <w:start w:val="1"/>
      <w:numFmt w:val="decimal"/>
      <w:lvlText w:val="%4."/>
      <w:lvlJc w:val="left"/>
      <w:pPr>
        <w:ind w:left="2880" w:hanging="360"/>
      </w:pPr>
    </w:lvl>
    <w:lvl w:ilvl="4" w:tplc="70224968">
      <w:start w:val="1"/>
      <w:numFmt w:val="lowerLetter"/>
      <w:lvlText w:val="%5."/>
      <w:lvlJc w:val="left"/>
      <w:pPr>
        <w:ind w:left="3600" w:hanging="360"/>
      </w:pPr>
    </w:lvl>
    <w:lvl w:ilvl="5" w:tplc="8BF0E2C6">
      <w:start w:val="1"/>
      <w:numFmt w:val="lowerRoman"/>
      <w:lvlText w:val="%6."/>
      <w:lvlJc w:val="right"/>
      <w:pPr>
        <w:ind w:left="4320" w:hanging="180"/>
      </w:pPr>
    </w:lvl>
    <w:lvl w:ilvl="6" w:tplc="62B88FF0">
      <w:start w:val="1"/>
      <w:numFmt w:val="decimal"/>
      <w:lvlText w:val="%7."/>
      <w:lvlJc w:val="left"/>
      <w:pPr>
        <w:ind w:left="5040" w:hanging="360"/>
      </w:pPr>
    </w:lvl>
    <w:lvl w:ilvl="7" w:tplc="4FBE8B6C">
      <w:start w:val="1"/>
      <w:numFmt w:val="lowerLetter"/>
      <w:lvlText w:val="%8."/>
      <w:lvlJc w:val="left"/>
      <w:pPr>
        <w:ind w:left="5760" w:hanging="360"/>
      </w:pPr>
    </w:lvl>
    <w:lvl w:ilvl="8" w:tplc="136201E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4FB3D"/>
    <w:multiLevelType w:val="hybridMultilevel"/>
    <w:tmpl w:val="542222BC"/>
    <w:lvl w:ilvl="0" w:tplc="E460B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1477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4E3A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5E4B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2025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929D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56CB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E83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10CC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14088288">
    <w:abstractNumId w:val="7"/>
  </w:num>
  <w:num w:numId="2" w16cid:durableId="1511872642">
    <w:abstractNumId w:val="16"/>
  </w:num>
  <w:num w:numId="3" w16cid:durableId="979501341">
    <w:abstractNumId w:val="11"/>
  </w:num>
  <w:num w:numId="4" w16cid:durableId="2096391022">
    <w:abstractNumId w:val="6"/>
  </w:num>
  <w:num w:numId="5" w16cid:durableId="2004582122">
    <w:abstractNumId w:val="13"/>
  </w:num>
  <w:num w:numId="6" w16cid:durableId="1417090119">
    <w:abstractNumId w:val="8"/>
  </w:num>
  <w:num w:numId="7" w16cid:durableId="1172916127">
    <w:abstractNumId w:val="3"/>
  </w:num>
  <w:num w:numId="8" w16cid:durableId="155072504">
    <w:abstractNumId w:val="5"/>
  </w:num>
  <w:num w:numId="9" w16cid:durableId="716321187">
    <w:abstractNumId w:val="15"/>
  </w:num>
  <w:num w:numId="10" w16cid:durableId="1124039331">
    <w:abstractNumId w:val="2"/>
  </w:num>
  <w:num w:numId="11" w16cid:durableId="2133790885">
    <w:abstractNumId w:val="17"/>
  </w:num>
  <w:num w:numId="12" w16cid:durableId="1685593684">
    <w:abstractNumId w:val="4"/>
  </w:num>
  <w:num w:numId="13" w16cid:durableId="1749957351">
    <w:abstractNumId w:val="1"/>
  </w:num>
  <w:num w:numId="14" w16cid:durableId="558787045">
    <w:abstractNumId w:val="9"/>
  </w:num>
  <w:num w:numId="15" w16cid:durableId="171071422">
    <w:abstractNumId w:val="14"/>
  </w:num>
  <w:num w:numId="16" w16cid:durableId="1838495495">
    <w:abstractNumId w:val="12"/>
  </w:num>
  <w:num w:numId="17" w16cid:durableId="1860001004">
    <w:abstractNumId w:val="0"/>
  </w:num>
  <w:num w:numId="18" w16cid:durableId="2022199390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9"/>
    <w:rsid w:val="000027FE"/>
    <w:rsid w:val="0000869E"/>
    <w:rsid w:val="0001119E"/>
    <w:rsid w:val="00025823"/>
    <w:rsid w:val="00026D19"/>
    <w:rsid w:val="00092089"/>
    <w:rsid w:val="000A3A3F"/>
    <w:rsid w:val="000A6DBD"/>
    <w:rsid w:val="000A6E80"/>
    <w:rsid w:val="000C2799"/>
    <w:rsid w:val="000D306F"/>
    <w:rsid w:val="000E462D"/>
    <w:rsid w:val="000F3C4D"/>
    <w:rsid w:val="000F53DF"/>
    <w:rsid w:val="000F5616"/>
    <w:rsid w:val="000F6EC1"/>
    <w:rsid w:val="00111712"/>
    <w:rsid w:val="001441F1"/>
    <w:rsid w:val="00150347"/>
    <w:rsid w:val="00153E51"/>
    <w:rsid w:val="00161222"/>
    <w:rsid w:val="00167036"/>
    <w:rsid w:val="00172119"/>
    <w:rsid w:val="00173462"/>
    <w:rsid w:val="00181C3B"/>
    <w:rsid w:val="001831C6"/>
    <w:rsid w:val="001908F5"/>
    <w:rsid w:val="00191CB6"/>
    <w:rsid w:val="00193EAF"/>
    <w:rsid w:val="00195B5A"/>
    <w:rsid w:val="001A3A8B"/>
    <w:rsid w:val="001A6828"/>
    <w:rsid w:val="001C1A86"/>
    <w:rsid w:val="001C53DC"/>
    <w:rsid w:val="001C7761"/>
    <w:rsid w:val="001E04A3"/>
    <w:rsid w:val="001E57E2"/>
    <w:rsid w:val="001F3C83"/>
    <w:rsid w:val="002012E6"/>
    <w:rsid w:val="00283CF5"/>
    <w:rsid w:val="0029441A"/>
    <w:rsid w:val="002B589A"/>
    <w:rsid w:val="002D1E7D"/>
    <w:rsid w:val="00302B69"/>
    <w:rsid w:val="003108B5"/>
    <w:rsid w:val="00310CA1"/>
    <w:rsid w:val="003517E9"/>
    <w:rsid w:val="00367E5F"/>
    <w:rsid w:val="00383FE2"/>
    <w:rsid w:val="00386887"/>
    <w:rsid w:val="00393619"/>
    <w:rsid w:val="003B2F53"/>
    <w:rsid w:val="003D37B3"/>
    <w:rsid w:val="003E6B50"/>
    <w:rsid w:val="003F185A"/>
    <w:rsid w:val="00462E7A"/>
    <w:rsid w:val="00474401"/>
    <w:rsid w:val="00475CEA"/>
    <w:rsid w:val="00482A31"/>
    <w:rsid w:val="00486F5E"/>
    <w:rsid w:val="004B2955"/>
    <w:rsid w:val="004B552A"/>
    <w:rsid w:val="004D0DDE"/>
    <w:rsid w:val="004D5CE0"/>
    <w:rsid w:val="004D740B"/>
    <w:rsid w:val="004E7C6F"/>
    <w:rsid w:val="00506DD4"/>
    <w:rsid w:val="00530CDC"/>
    <w:rsid w:val="00537E4E"/>
    <w:rsid w:val="00564601"/>
    <w:rsid w:val="00564C55"/>
    <w:rsid w:val="00567DC0"/>
    <w:rsid w:val="0059149B"/>
    <w:rsid w:val="00594606"/>
    <w:rsid w:val="005A2E76"/>
    <w:rsid w:val="005C11DD"/>
    <w:rsid w:val="005C4DD3"/>
    <w:rsid w:val="005D3232"/>
    <w:rsid w:val="005E0B20"/>
    <w:rsid w:val="005E1FB5"/>
    <w:rsid w:val="005E52A4"/>
    <w:rsid w:val="00605FB1"/>
    <w:rsid w:val="00621D6D"/>
    <w:rsid w:val="00676018"/>
    <w:rsid w:val="00685F97"/>
    <w:rsid w:val="006A1E4C"/>
    <w:rsid w:val="006B19B4"/>
    <w:rsid w:val="006E5278"/>
    <w:rsid w:val="00723BB6"/>
    <w:rsid w:val="00726A8F"/>
    <w:rsid w:val="00750F33"/>
    <w:rsid w:val="00752332"/>
    <w:rsid w:val="0076373F"/>
    <w:rsid w:val="007663F4"/>
    <w:rsid w:val="007810C2"/>
    <w:rsid w:val="00781F91"/>
    <w:rsid w:val="007B3F56"/>
    <w:rsid w:val="007E1303"/>
    <w:rsid w:val="007E1664"/>
    <w:rsid w:val="007F4DC9"/>
    <w:rsid w:val="0080138D"/>
    <w:rsid w:val="008028C0"/>
    <w:rsid w:val="008210B7"/>
    <w:rsid w:val="00824E23"/>
    <w:rsid w:val="008450AB"/>
    <w:rsid w:val="008559E0"/>
    <w:rsid w:val="00871D8C"/>
    <w:rsid w:val="00884FC3"/>
    <w:rsid w:val="008976AD"/>
    <w:rsid w:val="008A025E"/>
    <w:rsid w:val="008B2623"/>
    <w:rsid w:val="008E6CD0"/>
    <w:rsid w:val="008F7755"/>
    <w:rsid w:val="00917A85"/>
    <w:rsid w:val="00935779"/>
    <w:rsid w:val="00941F88"/>
    <w:rsid w:val="00942411"/>
    <w:rsid w:val="00966852"/>
    <w:rsid w:val="009A5672"/>
    <w:rsid w:val="009B0145"/>
    <w:rsid w:val="009B67D0"/>
    <w:rsid w:val="009D2BF2"/>
    <w:rsid w:val="009F5383"/>
    <w:rsid w:val="00A017DB"/>
    <w:rsid w:val="00A074E6"/>
    <w:rsid w:val="00A07E58"/>
    <w:rsid w:val="00A15B16"/>
    <w:rsid w:val="00A36B89"/>
    <w:rsid w:val="00A3791D"/>
    <w:rsid w:val="00A4346D"/>
    <w:rsid w:val="00A556CE"/>
    <w:rsid w:val="00A60D1C"/>
    <w:rsid w:val="00A63645"/>
    <w:rsid w:val="00A725C4"/>
    <w:rsid w:val="00A72926"/>
    <w:rsid w:val="00AA6BD7"/>
    <w:rsid w:val="00AD1D5B"/>
    <w:rsid w:val="00AF4C74"/>
    <w:rsid w:val="00AF6E4A"/>
    <w:rsid w:val="00B01529"/>
    <w:rsid w:val="00B02581"/>
    <w:rsid w:val="00B03138"/>
    <w:rsid w:val="00B13CAF"/>
    <w:rsid w:val="00B34443"/>
    <w:rsid w:val="00B37BF6"/>
    <w:rsid w:val="00B56338"/>
    <w:rsid w:val="00B62BC5"/>
    <w:rsid w:val="00B82A84"/>
    <w:rsid w:val="00B91C9C"/>
    <w:rsid w:val="00BB22F8"/>
    <w:rsid w:val="00BB2B48"/>
    <w:rsid w:val="00BC6489"/>
    <w:rsid w:val="00BF1D3C"/>
    <w:rsid w:val="00C166D9"/>
    <w:rsid w:val="00C16DEE"/>
    <w:rsid w:val="00C306CA"/>
    <w:rsid w:val="00C401B9"/>
    <w:rsid w:val="00C461AA"/>
    <w:rsid w:val="00C63DC8"/>
    <w:rsid w:val="00C75A20"/>
    <w:rsid w:val="00C869CE"/>
    <w:rsid w:val="00C930D7"/>
    <w:rsid w:val="00CA264F"/>
    <w:rsid w:val="00CD508D"/>
    <w:rsid w:val="00CD5D3E"/>
    <w:rsid w:val="00CE32F5"/>
    <w:rsid w:val="00CF6449"/>
    <w:rsid w:val="00D03EE6"/>
    <w:rsid w:val="00D17B5B"/>
    <w:rsid w:val="00D477E2"/>
    <w:rsid w:val="00D55800"/>
    <w:rsid w:val="00D57B8B"/>
    <w:rsid w:val="00D6121B"/>
    <w:rsid w:val="00D67BF6"/>
    <w:rsid w:val="00D70311"/>
    <w:rsid w:val="00D82751"/>
    <w:rsid w:val="00D92814"/>
    <w:rsid w:val="00D93325"/>
    <w:rsid w:val="00DA28B0"/>
    <w:rsid w:val="00DC4DA5"/>
    <w:rsid w:val="00DE05D6"/>
    <w:rsid w:val="00DE1257"/>
    <w:rsid w:val="00E12068"/>
    <w:rsid w:val="00E41620"/>
    <w:rsid w:val="00E46DE3"/>
    <w:rsid w:val="00E66C0C"/>
    <w:rsid w:val="00E73F25"/>
    <w:rsid w:val="00EB1A06"/>
    <w:rsid w:val="00EE6415"/>
    <w:rsid w:val="00EF1B9B"/>
    <w:rsid w:val="00EF4B79"/>
    <w:rsid w:val="00EF4EF6"/>
    <w:rsid w:val="00F207EA"/>
    <w:rsid w:val="00F408F4"/>
    <w:rsid w:val="00F4253E"/>
    <w:rsid w:val="00F72CA3"/>
    <w:rsid w:val="00F87BBC"/>
    <w:rsid w:val="00F92825"/>
    <w:rsid w:val="00FB02FC"/>
    <w:rsid w:val="00FC2974"/>
    <w:rsid w:val="00FD6519"/>
    <w:rsid w:val="00FE098B"/>
    <w:rsid w:val="00FE3E49"/>
    <w:rsid w:val="00FE4446"/>
    <w:rsid w:val="00FE6AE5"/>
    <w:rsid w:val="0159B7B0"/>
    <w:rsid w:val="023F9A40"/>
    <w:rsid w:val="02E2AF7E"/>
    <w:rsid w:val="02F6DCEA"/>
    <w:rsid w:val="03844F46"/>
    <w:rsid w:val="03E7B871"/>
    <w:rsid w:val="043D252A"/>
    <w:rsid w:val="04A2C25D"/>
    <w:rsid w:val="05208F05"/>
    <w:rsid w:val="055EA567"/>
    <w:rsid w:val="05F27917"/>
    <w:rsid w:val="0657C414"/>
    <w:rsid w:val="0730F8C9"/>
    <w:rsid w:val="073B92A0"/>
    <w:rsid w:val="080DCC84"/>
    <w:rsid w:val="0819EF36"/>
    <w:rsid w:val="0837D560"/>
    <w:rsid w:val="0876D1BA"/>
    <w:rsid w:val="088BAA2E"/>
    <w:rsid w:val="0910CA37"/>
    <w:rsid w:val="0A23B839"/>
    <w:rsid w:val="0A8501D3"/>
    <w:rsid w:val="0ADFD1E3"/>
    <w:rsid w:val="0B8F76C9"/>
    <w:rsid w:val="0C5D21F5"/>
    <w:rsid w:val="0D3B5C3C"/>
    <w:rsid w:val="0D73C96A"/>
    <w:rsid w:val="0E1A39A2"/>
    <w:rsid w:val="0E3BDC82"/>
    <w:rsid w:val="10C0B529"/>
    <w:rsid w:val="10FFEF9B"/>
    <w:rsid w:val="1103F5BF"/>
    <w:rsid w:val="112395B8"/>
    <w:rsid w:val="1220BA25"/>
    <w:rsid w:val="127C76CD"/>
    <w:rsid w:val="12C09CCF"/>
    <w:rsid w:val="12F94A1C"/>
    <w:rsid w:val="13918817"/>
    <w:rsid w:val="1443697D"/>
    <w:rsid w:val="145B367A"/>
    <w:rsid w:val="148F3796"/>
    <w:rsid w:val="149F65A0"/>
    <w:rsid w:val="14E38080"/>
    <w:rsid w:val="153C2C65"/>
    <w:rsid w:val="154EBDBC"/>
    <w:rsid w:val="155DFFE9"/>
    <w:rsid w:val="16115613"/>
    <w:rsid w:val="165E834B"/>
    <w:rsid w:val="185CA391"/>
    <w:rsid w:val="18BF156B"/>
    <w:rsid w:val="19095007"/>
    <w:rsid w:val="19600EF5"/>
    <w:rsid w:val="1962C5A5"/>
    <w:rsid w:val="1A12A3AD"/>
    <w:rsid w:val="1AB14FA1"/>
    <w:rsid w:val="1AE4DA7E"/>
    <w:rsid w:val="1B151D05"/>
    <w:rsid w:val="1B47C627"/>
    <w:rsid w:val="1BD38505"/>
    <w:rsid w:val="1C2CAAAF"/>
    <w:rsid w:val="1C5CE95B"/>
    <w:rsid w:val="1C76175C"/>
    <w:rsid w:val="1C9A6667"/>
    <w:rsid w:val="1D00119B"/>
    <w:rsid w:val="1F9EF86E"/>
    <w:rsid w:val="1FAAF10A"/>
    <w:rsid w:val="1FD1FAFC"/>
    <w:rsid w:val="1FE57FFB"/>
    <w:rsid w:val="1FF2B11B"/>
    <w:rsid w:val="210C4D95"/>
    <w:rsid w:val="215AD425"/>
    <w:rsid w:val="22F0B275"/>
    <w:rsid w:val="232BEADA"/>
    <w:rsid w:val="2401760A"/>
    <w:rsid w:val="242D72A2"/>
    <w:rsid w:val="24310A0A"/>
    <w:rsid w:val="244D3B70"/>
    <w:rsid w:val="24D2941C"/>
    <w:rsid w:val="252C07D7"/>
    <w:rsid w:val="25555654"/>
    <w:rsid w:val="25E45BAF"/>
    <w:rsid w:val="2689DB21"/>
    <w:rsid w:val="2705517B"/>
    <w:rsid w:val="271B3CD0"/>
    <w:rsid w:val="2779EDF8"/>
    <w:rsid w:val="28136D81"/>
    <w:rsid w:val="286F7DE0"/>
    <w:rsid w:val="28A87C5E"/>
    <w:rsid w:val="28D5BCCC"/>
    <w:rsid w:val="2946CCEE"/>
    <w:rsid w:val="296791AC"/>
    <w:rsid w:val="29773486"/>
    <w:rsid w:val="29A2DC87"/>
    <w:rsid w:val="2ACF60F1"/>
    <w:rsid w:val="2B47610D"/>
    <w:rsid w:val="2BE0353F"/>
    <w:rsid w:val="2CB877B7"/>
    <w:rsid w:val="2D3DDE62"/>
    <w:rsid w:val="2D4511E5"/>
    <w:rsid w:val="2DC5B17B"/>
    <w:rsid w:val="2E6C8056"/>
    <w:rsid w:val="2EEEB7A6"/>
    <w:rsid w:val="2F369C7E"/>
    <w:rsid w:val="30757F24"/>
    <w:rsid w:val="3172A391"/>
    <w:rsid w:val="31B2A55C"/>
    <w:rsid w:val="31E44FB3"/>
    <w:rsid w:val="32822ADF"/>
    <w:rsid w:val="34FFD20A"/>
    <w:rsid w:val="35179F08"/>
    <w:rsid w:val="354167C1"/>
    <w:rsid w:val="368FBF72"/>
    <w:rsid w:val="36C36232"/>
    <w:rsid w:val="36FEACE8"/>
    <w:rsid w:val="37751BA3"/>
    <w:rsid w:val="37A19778"/>
    <w:rsid w:val="381005CE"/>
    <w:rsid w:val="38966F6E"/>
    <w:rsid w:val="38A845DF"/>
    <w:rsid w:val="38CDD76E"/>
    <w:rsid w:val="390A30F8"/>
    <w:rsid w:val="390C6876"/>
    <w:rsid w:val="3930B063"/>
    <w:rsid w:val="397F8619"/>
    <w:rsid w:val="39B1B0A8"/>
    <w:rsid w:val="39D4B9F0"/>
    <w:rsid w:val="3A1C616A"/>
    <w:rsid w:val="3A397424"/>
    <w:rsid w:val="3A99A8BF"/>
    <w:rsid w:val="3ABAC576"/>
    <w:rsid w:val="3AC4D31E"/>
    <w:rsid w:val="3B04993F"/>
    <w:rsid w:val="3B1985D7"/>
    <w:rsid w:val="3BB831CB"/>
    <w:rsid w:val="3BD4E59D"/>
    <w:rsid w:val="3C05139F"/>
    <w:rsid w:val="3C46D035"/>
    <w:rsid w:val="3CBD43BE"/>
    <w:rsid w:val="3D29BABA"/>
    <w:rsid w:val="3D49F588"/>
    <w:rsid w:val="3D5BEFB2"/>
    <w:rsid w:val="3E0B819E"/>
    <w:rsid w:val="3E50AC23"/>
    <w:rsid w:val="3E769C32"/>
    <w:rsid w:val="3EAE33E1"/>
    <w:rsid w:val="3EF7C013"/>
    <w:rsid w:val="3F66C050"/>
    <w:rsid w:val="3F94FBD7"/>
    <w:rsid w:val="3FF4E480"/>
    <w:rsid w:val="40494FDE"/>
    <w:rsid w:val="41224B30"/>
    <w:rsid w:val="4190B4E1"/>
    <w:rsid w:val="420E206E"/>
    <w:rsid w:val="42DCFB48"/>
    <w:rsid w:val="43879721"/>
    <w:rsid w:val="4396F3A9"/>
    <w:rsid w:val="43E3CCA3"/>
    <w:rsid w:val="448200BC"/>
    <w:rsid w:val="44B706A3"/>
    <w:rsid w:val="44B8B1A8"/>
    <w:rsid w:val="44CEF97C"/>
    <w:rsid w:val="4592CD88"/>
    <w:rsid w:val="46E331FF"/>
    <w:rsid w:val="4702D1F8"/>
    <w:rsid w:val="479D4CE2"/>
    <w:rsid w:val="487F0260"/>
    <w:rsid w:val="4A5C8609"/>
    <w:rsid w:val="4AC86DE3"/>
    <w:rsid w:val="4AFDB7D5"/>
    <w:rsid w:val="4C74988F"/>
    <w:rsid w:val="4C95F844"/>
    <w:rsid w:val="4CC21888"/>
    <w:rsid w:val="4DB57D09"/>
    <w:rsid w:val="4E6F37E9"/>
    <w:rsid w:val="4F671B56"/>
    <w:rsid w:val="4F755470"/>
    <w:rsid w:val="4F8B3206"/>
    <w:rsid w:val="500DB6BB"/>
    <w:rsid w:val="50123B25"/>
    <w:rsid w:val="51A6D8AB"/>
    <w:rsid w:val="51E0A041"/>
    <w:rsid w:val="538B91BD"/>
    <w:rsid w:val="538FE24B"/>
    <w:rsid w:val="53DE9A57"/>
    <w:rsid w:val="53E1803E"/>
    <w:rsid w:val="557D2561"/>
    <w:rsid w:val="5625F30B"/>
    <w:rsid w:val="576F0730"/>
    <w:rsid w:val="5787F262"/>
    <w:rsid w:val="57DB8AA3"/>
    <w:rsid w:val="58007BE3"/>
    <w:rsid w:val="5855EA05"/>
    <w:rsid w:val="588A06DE"/>
    <w:rsid w:val="588B37FA"/>
    <w:rsid w:val="59223F47"/>
    <w:rsid w:val="598F60B9"/>
    <w:rsid w:val="5C285587"/>
    <w:rsid w:val="5C3A27D6"/>
    <w:rsid w:val="5C7097B2"/>
    <w:rsid w:val="5C71A294"/>
    <w:rsid w:val="5C7CC0E5"/>
    <w:rsid w:val="5C9C577C"/>
    <w:rsid w:val="5CF57BD4"/>
    <w:rsid w:val="5D063DD2"/>
    <w:rsid w:val="5DC425E8"/>
    <w:rsid w:val="5E0D72F5"/>
    <w:rsid w:val="5E22F5B3"/>
    <w:rsid w:val="60E70C23"/>
    <w:rsid w:val="6156F24B"/>
    <w:rsid w:val="61BF3F28"/>
    <w:rsid w:val="61DF0CDD"/>
    <w:rsid w:val="62002CFC"/>
    <w:rsid w:val="62063EB0"/>
    <w:rsid w:val="620B5B28"/>
    <w:rsid w:val="623B5232"/>
    <w:rsid w:val="6254DBF3"/>
    <w:rsid w:val="62D6C1DE"/>
    <w:rsid w:val="62F4010F"/>
    <w:rsid w:val="6315F010"/>
    <w:rsid w:val="637102D3"/>
    <w:rsid w:val="64DE78F2"/>
    <w:rsid w:val="64E05C3B"/>
    <w:rsid w:val="654F6189"/>
    <w:rsid w:val="65CF37CD"/>
    <w:rsid w:val="661884DA"/>
    <w:rsid w:val="66C01799"/>
    <w:rsid w:val="68F4DFAF"/>
    <w:rsid w:val="693D5842"/>
    <w:rsid w:val="694D82C9"/>
    <w:rsid w:val="698BAB60"/>
    <w:rsid w:val="6A7A2973"/>
    <w:rsid w:val="6B33E8CD"/>
    <w:rsid w:val="6B7D4386"/>
    <w:rsid w:val="6BCC378E"/>
    <w:rsid w:val="6BE4B3CE"/>
    <w:rsid w:val="6BF57F4C"/>
    <w:rsid w:val="6D1913E7"/>
    <w:rsid w:val="6DAE9C10"/>
    <w:rsid w:val="6ECF3465"/>
    <w:rsid w:val="6F30F4A1"/>
    <w:rsid w:val="6F40DAB6"/>
    <w:rsid w:val="6F5D0EA2"/>
    <w:rsid w:val="70620CD9"/>
    <w:rsid w:val="709129ED"/>
    <w:rsid w:val="71BE4D61"/>
    <w:rsid w:val="71E38CC4"/>
    <w:rsid w:val="7206D8DA"/>
    <w:rsid w:val="725D25AB"/>
    <w:rsid w:val="737B3D96"/>
    <w:rsid w:val="7387CBE4"/>
    <w:rsid w:val="73C71A2E"/>
    <w:rsid w:val="743FBCA1"/>
    <w:rsid w:val="7440813A"/>
    <w:rsid w:val="74C15AB1"/>
    <w:rsid w:val="75F1AEDA"/>
    <w:rsid w:val="76294082"/>
    <w:rsid w:val="766B9926"/>
    <w:rsid w:val="76BA1FA1"/>
    <w:rsid w:val="77F7F975"/>
    <w:rsid w:val="7836911C"/>
    <w:rsid w:val="789FB627"/>
    <w:rsid w:val="7937DDE3"/>
    <w:rsid w:val="793FC5C8"/>
    <w:rsid w:val="79F18A3C"/>
    <w:rsid w:val="7AE38948"/>
    <w:rsid w:val="7B3CD89B"/>
    <w:rsid w:val="7BDCB45D"/>
    <w:rsid w:val="7D1B8163"/>
    <w:rsid w:val="7D2E2107"/>
    <w:rsid w:val="7D759AEB"/>
    <w:rsid w:val="7E1B2A0A"/>
    <w:rsid w:val="7E1B2E7C"/>
    <w:rsid w:val="7E339E03"/>
    <w:rsid w:val="7EA51056"/>
    <w:rsid w:val="7EA6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F183F"/>
  <w15:chartTrackingRefBased/>
  <w15:docId w15:val="{4B934D69-2173-4B33-96F0-2F0640C48A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E3E49"/>
    <w:pPr>
      <w:spacing w:after="200" w:line="276" w:lineRule="auto"/>
    </w:pPr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Znak" w:customStyle="1">
    <w:name w:val="Nagłówek Znak"/>
    <w:basedOn w:val="Domylnaczcionkaakapitu"/>
    <w:link w:val="Nagwek"/>
    <w:uiPriority w:val="99"/>
    <w:qFormat/>
    <w:rsid w:val="00FE3E49"/>
  </w:style>
  <w:style w:type="character" w:styleId="StopkaZnak" w:customStyle="1">
    <w:name w:val="Stopka Znak"/>
    <w:basedOn w:val="Domylnaczcionkaakapitu"/>
    <w:link w:val="Stopka"/>
    <w:uiPriority w:val="99"/>
    <w:qFormat/>
    <w:rsid w:val="00FE3E49"/>
  </w:style>
  <w:style w:type="paragraph" w:styleId="Nagwek">
    <w:name w:val="header"/>
    <w:basedOn w:val="Normalny"/>
    <w:next w:val="Tekstpodstawowy"/>
    <w:link w:val="NagwekZnak"/>
    <w:uiPriority w:val="99"/>
    <w:unhideWhenUsed/>
    <w:rsid w:val="00FE3E49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styleId="NagwekZnak1" w:customStyle="1">
    <w:name w:val="Nagłówek Znak1"/>
    <w:basedOn w:val="Domylnaczcionkaakapitu"/>
    <w:uiPriority w:val="99"/>
    <w:semiHidden/>
    <w:rsid w:val="00FE3E4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E3E49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styleId="StopkaZnak1" w:customStyle="1">
    <w:name w:val="Stopka Znak1"/>
    <w:basedOn w:val="Domylnaczcionkaakapitu"/>
    <w:uiPriority w:val="99"/>
    <w:semiHidden/>
    <w:rsid w:val="00FE3E49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FE3E4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E3E49"/>
    <w:pPr>
      <w:spacing w:after="0" w:line="240" w:lineRule="auto"/>
    </w:pPr>
    <w:rPr>
      <w:rFonts w:ascii="Calibri" w:hAnsi="Calibri" w:eastAsia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FE3E49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FE3E49"/>
    <w:rPr>
      <w:rFonts w:cs="Times New Roman"/>
    </w:rPr>
  </w:style>
  <w:style w:type="paragraph" w:styleId="Akapitzlist">
    <w:name w:val="List Paragraph"/>
    <w:basedOn w:val="Normalny"/>
    <w:uiPriority w:val="34"/>
    <w:qFormat/>
    <w:rsid w:val="00AF6E4A"/>
    <w:pPr>
      <w:ind w:left="720"/>
      <w:contextualSpacing/>
    </w:pPr>
  </w:style>
  <w:style w:type="character" w:styleId="Nagwek3Znak" w:customStyle="1">
    <w:name w:val="Nagłówek 3 Znak"/>
    <w:basedOn w:val="Domylnaczcionkaakapitu"/>
    <w:link w:val="Nagwek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781F9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do xmlns="ebe2ce25-ce78-4345-a0c9-6bb1c4271db9" xsi:nil="true"/>
    <Dataobowi_x0105_zywania xmlns="ebe2ce25-ce78-4345-a0c9-6bb1c4271db9" xsi:nil="true"/>
    <L_x002e_p_x002e_ xmlns="ebe2ce25-ce78-4345-a0c9-6bb1c4271db9">1</L_x002e_p_x002e_>
  </documentManagement>
</p:properties>
</file>

<file path=customXml/itemProps1.xml><?xml version="1.0" encoding="utf-8"?>
<ds:datastoreItem xmlns:ds="http://schemas.openxmlformats.org/officeDocument/2006/customXml" ds:itemID="{0E5BBE1C-DF3A-409E-91F0-1C3C0D01A44E}"/>
</file>

<file path=customXml/itemProps2.xml><?xml version="1.0" encoding="utf-8"?>
<ds:datastoreItem xmlns:ds="http://schemas.openxmlformats.org/officeDocument/2006/customXml" ds:itemID="{534D1AE6-689F-435E-957E-1879134CF8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E9E51-29F2-4734-B03C-B11B6141BE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7815B6-B5D3-4E49-915F-88E4E269EF84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Marcin Chudy</dc:creator>
  <keywords/>
  <dc:description/>
  <lastModifiedBy>Gabriela Wojtal - Cudak</lastModifiedBy>
  <revision>192</revision>
  <lastPrinted>2023-06-21T07:25:00.0000000Z</lastPrinted>
  <dcterms:created xsi:type="dcterms:W3CDTF">2021-10-11T15:01:00.0000000Z</dcterms:created>
  <dcterms:modified xsi:type="dcterms:W3CDTF">2026-08-18T07:35:04.1535166Z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