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5FCDF" w14:textId="544B9633" w:rsidR="00AE264F" w:rsidRDefault="00AE264F" w:rsidP="48BA1707">
      <w:pPr>
        <w:spacing w:after="0" w:line="240" w:lineRule="auto"/>
        <w:jc w:val="right"/>
        <w:rPr>
          <w:rFonts w:asciiTheme="minorHAnsi" w:hAnsiTheme="minorHAnsi" w:cstheme="minorBidi"/>
        </w:rPr>
      </w:pPr>
      <w:r w:rsidRPr="2A9ACFFD">
        <w:rPr>
          <w:rFonts w:asciiTheme="minorHAnsi" w:hAnsiTheme="minorHAnsi" w:cstheme="minorBidi"/>
        </w:rPr>
        <w:t xml:space="preserve">Załącznik nr </w:t>
      </w:r>
      <w:r w:rsidR="651848ED" w:rsidRPr="2A9ACFFD">
        <w:rPr>
          <w:rFonts w:asciiTheme="minorHAnsi" w:hAnsiTheme="minorHAnsi" w:cstheme="minorBidi"/>
        </w:rPr>
        <w:t xml:space="preserve">3 </w:t>
      </w:r>
      <w:r w:rsidRPr="2A9ACFFD">
        <w:rPr>
          <w:rFonts w:asciiTheme="minorHAnsi" w:hAnsiTheme="minorHAnsi" w:cstheme="minorBidi"/>
        </w:rPr>
        <w:t>do SWZ</w:t>
      </w:r>
    </w:p>
    <w:p w14:paraId="27D91C30" w14:textId="043C36C3" w:rsidR="003714A3" w:rsidRDefault="003714A3" w:rsidP="003714A3">
      <w:pPr>
        <w:spacing w:after="0" w:line="240" w:lineRule="auto"/>
        <w:ind w:left="5664" w:firstLine="708"/>
        <w:jc w:val="center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</w:rPr>
        <w:t xml:space="preserve">      RZZ.271.16.2026</w:t>
      </w:r>
    </w:p>
    <w:p w14:paraId="44E2E77B" w14:textId="2E3A2E98" w:rsidR="00AE264F" w:rsidRDefault="00AE264F" w:rsidP="00AE264F">
      <w:pPr>
        <w:tabs>
          <w:tab w:val="left" w:pos="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OŚWIADCZENIE</w:t>
      </w:r>
    </w:p>
    <w:p w14:paraId="4FD725CF" w14:textId="77777777" w:rsidR="00AE264F" w:rsidRPr="00EB4CD3" w:rsidRDefault="00AE264F" w:rsidP="00AE264F">
      <w:pPr>
        <w:tabs>
          <w:tab w:val="left" w:pos="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BD26506" w14:textId="77777777" w:rsidR="00AE264F" w:rsidRDefault="00AE264F" w:rsidP="00AE264F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 xml:space="preserve">pełna nazwa </w:t>
      </w:r>
      <w:r>
        <w:rPr>
          <w:rFonts w:asciiTheme="minorHAnsi" w:hAnsiTheme="minorHAnsi" w:cstheme="minorHAnsi"/>
        </w:rPr>
        <w:t>Wykonawc</w:t>
      </w:r>
      <w:r w:rsidRPr="00C45AAD">
        <w:rPr>
          <w:rFonts w:asciiTheme="minorHAnsi" w:hAnsiTheme="minorHAnsi" w:cstheme="minorHAnsi"/>
        </w:rPr>
        <w:t>y:</w:t>
      </w:r>
    </w:p>
    <w:p w14:paraId="70E41243" w14:textId="77777777" w:rsidR="005E70F1" w:rsidRPr="00C45AAD" w:rsidRDefault="005E70F1" w:rsidP="00AE264F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31A7E027" w14:textId="5A5387D0" w:rsidR="2BAB03FC" w:rsidRDefault="2BAB03FC" w:rsidP="7F0417FB">
      <w:pPr>
        <w:spacing w:after="0" w:line="240" w:lineRule="auto"/>
        <w:jc w:val="both"/>
      </w:pPr>
      <w:r w:rsidRPr="7F0417FB">
        <w:rPr>
          <w:rFonts w:asciiTheme="minorHAnsi" w:hAnsiTheme="minorHAnsi" w:cstheme="minorBidi"/>
        </w:rPr>
        <w:t>...........................................................................</w:t>
      </w:r>
    </w:p>
    <w:p w14:paraId="1B673C2F" w14:textId="77777777" w:rsidR="00AE264F" w:rsidRPr="00C45AAD" w:rsidRDefault="00AE264F" w:rsidP="00AE264F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 xml:space="preserve">adres siedziby </w:t>
      </w:r>
      <w:r>
        <w:rPr>
          <w:rFonts w:asciiTheme="minorHAnsi" w:hAnsiTheme="minorHAnsi" w:cstheme="minorHAnsi"/>
        </w:rPr>
        <w:t>Wykonawc</w:t>
      </w:r>
      <w:r w:rsidRPr="00C45AAD">
        <w:rPr>
          <w:rFonts w:asciiTheme="minorHAnsi" w:hAnsiTheme="minorHAnsi" w:cstheme="minorHAnsi"/>
        </w:rPr>
        <w:t>y:</w:t>
      </w:r>
    </w:p>
    <w:p w14:paraId="627C9424" w14:textId="73F650F2" w:rsidR="00AE264F" w:rsidRPr="00C45AAD" w:rsidRDefault="00AE264F" w:rsidP="7F0417FB">
      <w:pPr>
        <w:spacing w:after="0" w:line="240" w:lineRule="auto"/>
        <w:jc w:val="both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</w:rPr>
        <w:t xml:space="preserve">ulica </w:t>
      </w:r>
      <w:r>
        <w:tab/>
      </w:r>
      <w:r>
        <w:tab/>
      </w:r>
      <w:r w:rsidR="526B0B62" w:rsidRPr="7F0417FB">
        <w:rPr>
          <w:rFonts w:asciiTheme="minorHAnsi" w:hAnsiTheme="minorHAnsi" w:cstheme="minorBidi"/>
        </w:rPr>
        <w:t>.................................................</w:t>
      </w:r>
    </w:p>
    <w:p w14:paraId="604C0457" w14:textId="3E69C63B" w:rsidR="00AE264F" w:rsidRPr="00C45AAD" w:rsidRDefault="00AE264F" w:rsidP="7F0417FB">
      <w:pPr>
        <w:spacing w:after="0" w:line="240" w:lineRule="auto"/>
        <w:jc w:val="both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</w:rPr>
        <w:t xml:space="preserve">kod, miasto </w:t>
      </w:r>
      <w:r>
        <w:tab/>
      </w:r>
      <w:r w:rsidR="1A9F15C2" w:rsidRPr="7F0417FB">
        <w:rPr>
          <w:rFonts w:asciiTheme="minorHAnsi" w:hAnsiTheme="minorHAnsi" w:cstheme="minorBidi"/>
        </w:rPr>
        <w:t>.................................................</w:t>
      </w:r>
    </w:p>
    <w:p w14:paraId="5F4F6096" w14:textId="1F56C692" w:rsidR="00AE264F" w:rsidRPr="00C45AAD" w:rsidRDefault="00AE264F" w:rsidP="7F0417FB">
      <w:pPr>
        <w:spacing w:after="0" w:line="240" w:lineRule="auto"/>
        <w:jc w:val="both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</w:rPr>
        <w:t xml:space="preserve">NIP </w:t>
      </w:r>
      <w:r>
        <w:tab/>
      </w:r>
      <w:r>
        <w:tab/>
      </w:r>
      <w:r w:rsidR="1BFFE897" w:rsidRPr="7F0417FB">
        <w:rPr>
          <w:rFonts w:asciiTheme="minorHAnsi" w:hAnsiTheme="minorHAnsi" w:cstheme="minorBidi"/>
        </w:rPr>
        <w:t>.................................................</w:t>
      </w:r>
    </w:p>
    <w:p w14:paraId="03393250" w14:textId="2EB1AED5" w:rsidR="00AE264F" w:rsidRPr="00C45AAD" w:rsidRDefault="5EB539F5" w:rsidP="1E9CCF76">
      <w:pPr>
        <w:spacing w:after="0" w:line="240" w:lineRule="auto"/>
        <w:jc w:val="both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</w:rPr>
        <w:t xml:space="preserve">REGON </w:t>
      </w:r>
      <w:r w:rsidR="00AE264F">
        <w:tab/>
      </w:r>
      <w:r w:rsidR="266014B2" w:rsidRPr="7F0417FB">
        <w:rPr>
          <w:rFonts w:asciiTheme="minorHAnsi" w:hAnsiTheme="minorHAnsi" w:cstheme="minorBidi"/>
        </w:rPr>
        <w:t xml:space="preserve">              </w:t>
      </w:r>
      <w:r w:rsidR="228F4014" w:rsidRPr="7F0417FB">
        <w:rPr>
          <w:rFonts w:asciiTheme="minorHAnsi" w:hAnsiTheme="minorHAnsi" w:cstheme="minorBidi"/>
        </w:rPr>
        <w:t>.................................................</w:t>
      </w:r>
    </w:p>
    <w:p w14:paraId="444BD60B" w14:textId="1C26B31D" w:rsidR="00AE264F" w:rsidRPr="00C45AAD" w:rsidRDefault="00AE264F" w:rsidP="7F0417FB">
      <w:pPr>
        <w:spacing w:after="0" w:line="240" w:lineRule="auto"/>
        <w:jc w:val="both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</w:rPr>
        <w:t xml:space="preserve">KRS/CEiDG </w:t>
      </w:r>
      <w:r>
        <w:tab/>
      </w:r>
      <w:r w:rsidR="7F5EF959" w:rsidRPr="7F0417FB">
        <w:rPr>
          <w:rFonts w:asciiTheme="minorHAnsi" w:hAnsiTheme="minorHAnsi" w:cstheme="minorBidi"/>
        </w:rPr>
        <w:t>.................................................</w:t>
      </w:r>
    </w:p>
    <w:p w14:paraId="1FD9C15F" w14:textId="0345B3C0" w:rsidR="00AE264F" w:rsidRPr="00C45AAD" w:rsidRDefault="00AE264F" w:rsidP="7F0417FB">
      <w:pPr>
        <w:spacing w:after="0" w:line="240" w:lineRule="auto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</w:rPr>
        <w:t xml:space="preserve">Osoba do kontaktu w sprawie złożonej oferty: </w:t>
      </w:r>
      <w:r>
        <w:tab/>
      </w:r>
    </w:p>
    <w:p w14:paraId="7DDF1AE1" w14:textId="1AE944B3" w:rsidR="00AE264F" w:rsidRPr="00C45AAD" w:rsidRDefault="00AE264F" w:rsidP="7F0417FB">
      <w:pPr>
        <w:spacing w:after="0" w:line="240" w:lineRule="auto"/>
        <w:rPr>
          <w:rFonts w:asciiTheme="minorHAnsi" w:hAnsiTheme="minorHAnsi" w:cstheme="minorBidi"/>
        </w:rPr>
      </w:pPr>
    </w:p>
    <w:p w14:paraId="2C5F3991" w14:textId="352717EF" w:rsidR="00AE264F" w:rsidRPr="00C45AAD" w:rsidRDefault="5B07B998" w:rsidP="7F0417FB">
      <w:pPr>
        <w:spacing w:after="0" w:line="240" w:lineRule="auto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  <w:lang w:val="it-IT"/>
        </w:rPr>
        <w:t>..........................................................................</w:t>
      </w:r>
    </w:p>
    <w:p w14:paraId="21315EEA" w14:textId="58E42E96" w:rsidR="00AE264F" w:rsidRPr="00C45AAD" w:rsidRDefault="5EB539F5" w:rsidP="7F0417FB">
      <w:pPr>
        <w:spacing w:after="0" w:line="240" w:lineRule="auto"/>
        <w:rPr>
          <w:rFonts w:asciiTheme="minorHAnsi" w:hAnsiTheme="minorHAnsi" w:cstheme="minorBidi"/>
          <w:lang w:val="it-IT"/>
        </w:rPr>
      </w:pPr>
      <w:r w:rsidRPr="7F0417FB">
        <w:rPr>
          <w:rFonts w:asciiTheme="minorHAnsi" w:hAnsiTheme="minorHAnsi" w:cstheme="minorBidi"/>
          <w:sz w:val="18"/>
          <w:szCs w:val="18"/>
          <w:lang w:val="it-IT"/>
        </w:rPr>
        <w:t xml:space="preserve">adres poczty elektronicznej </w:t>
      </w:r>
      <w:r w:rsidR="00AE264F">
        <w:tab/>
      </w:r>
      <w:r w:rsidR="00AE264F">
        <w:tab/>
      </w:r>
      <w:r w:rsidR="00AE264F">
        <w:tab/>
      </w:r>
    </w:p>
    <w:p w14:paraId="5C304ACA" w14:textId="0654D090" w:rsidR="00AE264F" w:rsidRPr="00C45AAD" w:rsidRDefault="22700B61" w:rsidP="7F0417FB">
      <w:pPr>
        <w:spacing w:after="0" w:line="240" w:lineRule="auto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  <w:lang w:val="it-IT"/>
        </w:rPr>
        <w:t>..........................................................................</w:t>
      </w:r>
    </w:p>
    <w:p w14:paraId="3BAE6099" w14:textId="27C3886A" w:rsidR="00AE264F" w:rsidRPr="00C45AAD" w:rsidRDefault="5EB539F5" w:rsidP="7F0417FB">
      <w:pPr>
        <w:spacing w:after="0" w:line="240" w:lineRule="auto"/>
        <w:rPr>
          <w:rFonts w:asciiTheme="minorHAnsi" w:hAnsiTheme="minorHAnsi" w:cstheme="minorBidi"/>
          <w:lang w:val="it-IT"/>
        </w:rPr>
      </w:pPr>
      <w:r w:rsidRPr="7F0417FB">
        <w:rPr>
          <w:rFonts w:asciiTheme="minorHAnsi" w:hAnsiTheme="minorHAnsi" w:cstheme="minorBidi"/>
          <w:sz w:val="18"/>
          <w:szCs w:val="18"/>
          <w:lang w:val="it-IT"/>
        </w:rPr>
        <w:t>nr telefonu</w:t>
      </w:r>
      <w:r w:rsidR="00AE264F">
        <w:tab/>
      </w:r>
      <w:r w:rsidR="00AE264F">
        <w:tab/>
      </w:r>
      <w:r w:rsidR="00AE264F">
        <w:tab/>
      </w:r>
      <w:r w:rsidR="00AE264F">
        <w:tab/>
      </w:r>
      <w:r w:rsidR="00AE264F">
        <w:tab/>
      </w:r>
    </w:p>
    <w:p w14:paraId="43B1FC6D" w14:textId="2936879B" w:rsidR="00AE264F" w:rsidRPr="00C45AAD" w:rsidRDefault="4EADDE91" w:rsidP="7F0417FB">
      <w:pPr>
        <w:spacing w:after="0" w:line="240" w:lineRule="auto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  <w:lang w:val="it-IT"/>
        </w:rPr>
        <w:t>..........................................................................</w:t>
      </w:r>
    </w:p>
    <w:p w14:paraId="1E2DC1A8" w14:textId="77777777" w:rsidR="00AE264F" w:rsidRDefault="00AE264F" w:rsidP="00AE264F">
      <w:pPr>
        <w:pStyle w:val="Tekstkomentarza2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0AF38CD1" w14:textId="05E4280E" w:rsidR="00CC203A" w:rsidRPr="00CC203A" w:rsidRDefault="00CC203A" w:rsidP="00CC203A">
      <w:pPr>
        <w:pStyle w:val="Tekstkomentarza2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C203A">
        <w:rPr>
          <w:rFonts w:asciiTheme="minorHAnsi" w:hAnsiTheme="minorHAnsi" w:cstheme="minorHAnsi"/>
          <w:b/>
          <w:bCs/>
          <w:sz w:val="22"/>
          <w:szCs w:val="22"/>
          <w:u w:val="single"/>
        </w:rPr>
        <w:t>Oświadczenie</w:t>
      </w:r>
    </w:p>
    <w:p w14:paraId="5C6B1EA0" w14:textId="7DDEA961" w:rsidR="00AE264F" w:rsidRPr="00C45AAD" w:rsidRDefault="00AE264F" w:rsidP="00AE264F">
      <w:pPr>
        <w:pStyle w:val="Tekstkomentarza2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012C51DE" w14:textId="315A0B05" w:rsidR="705CCAA6" w:rsidRDefault="705CCAA6" w:rsidP="705CCAA6">
      <w:pPr>
        <w:pStyle w:val="Tekstkomentarza2"/>
        <w:jc w:val="both"/>
        <w:rPr>
          <w:rFonts w:asciiTheme="minorHAnsi" w:hAnsiTheme="minorHAnsi" w:cstheme="minorBidi"/>
          <w:b/>
          <w:bCs/>
          <w:color w:val="auto"/>
          <w:sz w:val="22"/>
          <w:szCs w:val="22"/>
          <w:u w:val="single"/>
        </w:rPr>
      </w:pPr>
    </w:p>
    <w:p w14:paraId="38313171" w14:textId="7036B888" w:rsidR="00174737" w:rsidRDefault="00CC203A" w:rsidP="00174737">
      <w:pPr>
        <w:jc w:val="center"/>
        <w:rPr>
          <w:rFonts w:eastAsia="Calibri"/>
          <w:b/>
          <w:bCs/>
        </w:rPr>
      </w:pPr>
      <w:r w:rsidRPr="00CC203A">
        <w:rPr>
          <w:rFonts w:eastAsia="Calibri"/>
        </w:rPr>
        <w:t>Na potrzeby postępowania o udzielenie zamówienia publicznego pn.</w:t>
      </w:r>
      <w:r>
        <w:rPr>
          <w:rFonts w:eastAsia="Calibri"/>
          <w:b/>
          <w:bCs/>
        </w:rPr>
        <w:t xml:space="preserve"> </w:t>
      </w:r>
    </w:p>
    <w:p w14:paraId="5BD407A9" w14:textId="77777777" w:rsidR="00174737" w:rsidRDefault="00174737" w:rsidP="00174737">
      <w:pPr>
        <w:jc w:val="center"/>
        <w:rPr>
          <w:rFonts w:eastAsia="Calibri"/>
          <w:b/>
          <w:bCs/>
        </w:rPr>
      </w:pPr>
    </w:p>
    <w:p w14:paraId="5D0D4D30" w14:textId="16FD8CEB" w:rsidR="00174737" w:rsidRPr="004F7277" w:rsidRDefault="4E41859B" w:rsidP="004F7277">
      <w:pPr>
        <w:jc w:val="both"/>
      </w:pPr>
      <w:r>
        <w:t>PRZEWÓZ</w:t>
      </w:r>
      <w:r>
        <w:rPr>
          <w:spacing w:val="-4"/>
        </w:rPr>
        <w:t xml:space="preserve"> </w:t>
      </w:r>
      <w:r>
        <w:t>UCZNIÓW</w:t>
      </w:r>
      <w:r>
        <w:rPr>
          <w:spacing w:val="-4"/>
        </w:rPr>
        <w:t xml:space="preserve"> </w:t>
      </w:r>
      <w:r>
        <w:t xml:space="preserve">ZESPOŁU SZKOLNO-PRZEDSZKOLENEGO NR 6 W DĄBROWIE GÓRNICZEJ </w:t>
      </w:r>
      <w:r w:rsidR="00174737">
        <w:br/>
      </w:r>
      <w:r>
        <w:t>NA TERENIE GMINY DĄBROWA GÓRNICZA WRAZ Z</w:t>
      </w:r>
      <w:r>
        <w:rPr>
          <w:spacing w:val="-3"/>
        </w:rPr>
        <w:t xml:space="preserve"> </w:t>
      </w:r>
      <w:r>
        <w:t>ZAPEWNIENIEM</w:t>
      </w:r>
      <w:r>
        <w:rPr>
          <w:spacing w:val="-3"/>
        </w:rPr>
        <w:t xml:space="preserve"> </w:t>
      </w:r>
      <w:r>
        <w:t>OPIEKUNÓW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CZASIE</w:t>
      </w:r>
      <w:r>
        <w:rPr>
          <w:spacing w:val="-2"/>
        </w:rPr>
        <w:t xml:space="preserve"> </w:t>
      </w:r>
      <w:r w:rsidR="4A752890">
        <w:t>PRZEWOZU, prowadzonego</w:t>
      </w:r>
      <w:r w:rsidR="427B3FED">
        <w:t xml:space="preserve"> przez Zamawiającego</w:t>
      </w:r>
    </w:p>
    <w:p w14:paraId="694384EF" w14:textId="6668E992" w:rsidR="098728FB" w:rsidRPr="00CC203A" w:rsidRDefault="098728FB" w:rsidP="00A617C5">
      <w:pPr>
        <w:spacing w:after="0" w:line="360" w:lineRule="auto"/>
        <w:jc w:val="both"/>
        <w:rPr>
          <w:rFonts w:eastAsia="Calibri"/>
        </w:rPr>
      </w:pPr>
    </w:p>
    <w:p w14:paraId="3E3E67F9" w14:textId="26B1651F" w:rsidR="006939E5" w:rsidRPr="006939E5" w:rsidRDefault="00A617C5" w:rsidP="70CFF648">
      <w:pPr>
        <w:pStyle w:val="Tekstkomentarza2"/>
        <w:numPr>
          <w:ilvl w:val="0"/>
          <w:numId w:val="4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70CFF648">
        <w:rPr>
          <w:rFonts w:asciiTheme="minorHAnsi" w:eastAsiaTheme="minorEastAsia" w:hAnsiTheme="minorHAnsi" w:cstheme="minorBidi"/>
          <w:color w:val="auto"/>
          <w:sz w:val="22"/>
          <w:szCs w:val="22"/>
        </w:rPr>
        <w:t>O</w:t>
      </w:r>
      <w:r w:rsidR="00CC203A" w:rsidRPr="70CFF648">
        <w:rPr>
          <w:rFonts w:asciiTheme="minorHAnsi" w:eastAsiaTheme="minorEastAsia" w:hAnsiTheme="minorHAnsi" w:cstheme="minorBidi"/>
          <w:color w:val="auto"/>
          <w:sz w:val="22"/>
          <w:szCs w:val="22"/>
        </w:rPr>
        <w:t>świadczam</w:t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>, że</w:t>
      </w:r>
      <w:r w:rsidR="006939E5" w:rsidRPr="70CFF648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: </w:t>
      </w:r>
    </w:p>
    <w:p w14:paraId="00953D3A" w14:textId="196C61BD" w:rsidR="00CC203A" w:rsidRPr="00CC203A" w:rsidRDefault="006939E5" w:rsidP="00A617C5">
      <w:pPr>
        <w:pStyle w:val="Tekstkomentarza2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70CFF648">
        <w:rPr>
          <w:rFonts w:asciiTheme="minorHAnsi" w:eastAsiaTheme="minorEastAsia" w:hAnsiTheme="minorHAnsi" w:cstheme="minorBidi"/>
          <w:color w:val="auto"/>
          <w:sz w:val="22"/>
          <w:szCs w:val="22"/>
        </w:rPr>
        <w:t>-</w:t>
      </w:r>
      <w:r w:rsidR="00CC203A" w:rsidRPr="70CFF648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="00CC203A" w:rsidRPr="70CFF648">
        <w:rPr>
          <w:rFonts w:asciiTheme="minorHAnsi" w:eastAsiaTheme="minorEastAsia" w:hAnsiTheme="minorHAnsi" w:cstheme="minorBidi"/>
          <w:sz w:val="22"/>
          <w:szCs w:val="22"/>
        </w:rPr>
        <w:t>posiada</w:t>
      </w:r>
      <w:r w:rsidR="4359BD7D" w:rsidRPr="70CFF648">
        <w:rPr>
          <w:rFonts w:asciiTheme="minorHAnsi" w:eastAsiaTheme="minorEastAsia" w:hAnsiTheme="minorHAnsi" w:cstheme="minorBidi"/>
          <w:sz w:val="22"/>
          <w:szCs w:val="22"/>
        </w:rPr>
        <w:t>m</w:t>
      </w:r>
      <w:r w:rsidR="00CC203A" w:rsidRPr="70CFF648">
        <w:rPr>
          <w:rFonts w:asciiTheme="minorHAnsi" w:eastAsiaTheme="minorEastAsia" w:hAnsiTheme="minorHAnsi" w:cstheme="minorBidi"/>
          <w:sz w:val="22"/>
          <w:szCs w:val="22"/>
        </w:rPr>
        <w:t xml:space="preserve"> licencję na wykonywanie krajowego transportu osób wydaną przed dniem 15.08.2013 r. na podstawie art. 5 ust. 1 ustawy z dnia 06.09.2001 r. o transporcie drogowym lub zezwolenie na wykonywanie zawodu przewoźnika drogowego wydane po dniu 15.08.2013</w:t>
      </w:r>
      <w:r w:rsidR="00A617C5">
        <w:rPr>
          <w:rFonts w:asciiTheme="minorHAnsi" w:eastAsiaTheme="minorEastAsia" w:hAnsiTheme="minorHAnsi" w:cstheme="minorBidi"/>
          <w:sz w:val="22"/>
          <w:szCs w:val="22"/>
        </w:rPr>
        <w:t> </w:t>
      </w:r>
      <w:r w:rsidR="00CC203A" w:rsidRPr="70CFF648">
        <w:rPr>
          <w:rFonts w:asciiTheme="minorHAnsi" w:eastAsiaTheme="minorEastAsia" w:hAnsiTheme="minorHAnsi" w:cstheme="minorBidi"/>
          <w:sz w:val="22"/>
          <w:szCs w:val="22"/>
        </w:rPr>
        <w:t>r. na podstawie i zasadach określonych w art. 5 ust. 1 ustawy z dnia 06.09.2001 r. o</w:t>
      </w:r>
      <w:r w:rsidR="00A617C5">
        <w:rPr>
          <w:rFonts w:asciiTheme="minorHAnsi" w:eastAsiaTheme="minorEastAsia" w:hAnsiTheme="minorHAnsi" w:cstheme="minorBidi"/>
          <w:sz w:val="22"/>
          <w:szCs w:val="22"/>
        </w:rPr>
        <w:t> </w:t>
      </w:r>
      <w:r w:rsidR="00CC203A" w:rsidRPr="70CFF648">
        <w:rPr>
          <w:rFonts w:asciiTheme="minorHAnsi" w:eastAsiaTheme="minorEastAsia" w:hAnsiTheme="minorHAnsi" w:cstheme="minorBidi"/>
          <w:sz w:val="22"/>
          <w:szCs w:val="22"/>
        </w:rPr>
        <w:t>transporcie drogowym i rozporządzeniu Parlamentu Europejskiego i Rady (WE) 21.10.2009 r. nr 1071/2009 ustanawiającym wspólne zasady dotyczące warunków wykonywania zawodu przewoźnika drogowego</w:t>
      </w:r>
    </w:p>
    <w:p w14:paraId="56AC36B6" w14:textId="77777777" w:rsidR="006939E5" w:rsidRDefault="006939E5" w:rsidP="00A617C5">
      <w:pPr>
        <w:pStyle w:val="Tekstkomentarza2"/>
        <w:ind w:left="720"/>
        <w:jc w:val="both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14:paraId="566CEAA7" w14:textId="6349877F" w:rsidR="098728FB" w:rsidRDefault="23516EDF" w:rsidP="443B9FF8">
      <w:pPr>
        <w:pStyle w:val="Tekstkomentarza2"/>
        <w:ind w:left="720"/>
        <w:jc w:val="both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>-</w:t>
      </w:r>
      <w:r w:rsidR="1F7E63D3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posiadam odpowiednie ubezpieczenie odpowiedzialności cywilnej w zakresie prowadzonej działalności </w:t>
      </w:r>
      <w:r w:rsidR="6A001BFA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gos[podarczej </w:t>
      </w:r>
      <w:r w:rsidR="1F7E63D3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>związanej z przedmiotem zamówienia na sumę gwarancyjną nie mniejszą niż w</w:t>
      </w:r>
      <w:r w:rsidR="0CBC944D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> </w:t>
      </w:r>
      <w:r w:rsidR="1F7E63D3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>wysokości: 200 000,00 zł (słownie złotych: dwieście tysięcy złotych 00/100)</w:t>
      </w:r>
    </w:p>
    <w:p w14:paraId="0EDFE4BE" w14:textId="77777777" w:rsidR="006939E5" w:rsidRDefault="006939E5" w:rsidP="00A617C5">
      <w:pPr>
        <w:pStyle w:val="Tekstkomentarza2"/>
        <w:jc w:val="both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14:paraId="25218030" w14:textId="26E551BE" w:rsidR="005E70F1" w:rsidRDefault="23516EDF" w:rsidP="00A617C5">
      <w:pPr>
        <w:pStyle w:val="Tekstkomentarza2"/>
        <w:ind w:left="720"/>
        <w:jc w:val="both"/>
      </w:pPr>
      <w:r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>-</w:t>
      </w:r>
      <w:r w:rsidR="7BBB4398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dysponuj</w:t>
      </w:r>
      <w:r w:rsidR="1A09F788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>ę</w:t>
      </w:r>
      <w:r w:rsidR="7BBB4398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odpowiednią ilością autobusów/busów spełniającym wymogi bezpieczeństwa i</w:t>
      </w:r>
      <w:r w:rsidR="0CBC944D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> </w:t>
      </w:r>
      <w:r w:rsidR="7BBB4398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>kodeksu drogowego, ogrzewanymi i klimatyzowanymi z odpowiednią ilością miejsc siedzących dla uczniów oraz opiekunów, posiadającymi aktualne badania techniczne i aktualne ubezpieczenie OC i N</w:t>
      </w:r>
      <w:r w:rsidR="4D44A72F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>N</w:t>
      </w:r>
      <w:r w:rsidR="7BBB4398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>W</w:t>
      </w:r>
      <w:r w:rsidR="40E5B778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="40E5B778" w:rsidRPr="443B9FF8">
        <w:rPr>
          <w:rFonts w:ascii="Calibri" w:eastAsia="Calibri" w:hAnsi="Calibri" w:cs="Calibri"/>
          <w:sz w:val="22"/>
          <w:szCs w:val="22"/>
        </w:rPr>
        <w:t>obejmujące przewożonych uczniów</w:t>
      </w:r>
    </w:p>
    <w:p w14:paraId="5C066F85" w14:textId="77777777" w:rsidR="006939E5" w:rsidRPr="00CC203A" w:rsidRDefault="006939E5" w:rsidP="00A617C5">
      <w:pPr>
        <w:pStyle w:val="Tekstkomentarza2"/>
        <w:ind w:left="720"/>
        <w:jc w:val="both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14:paraId="54B76B38" w14:textId="6473B520" w:rsidR="000524DB" w:rsidRPr="00822B4D" w:rsidRDefault="23516EDF" w:rsidP="443B9FF8">
      <w:pPr>
        <w:pStyle w:val="Tekstkomentarza2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>-</w:t>
      </w:r>
      <w:r w:rsidR="0CBC944D" w:rsidRPr="443B9FF8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="11B6A4A9" w:rsidRPr="443B9FF8">
        <w:rPr>
          <w:rFonts w:asciiTheme="minorHAnsi" w:eastAsiaTheme="minorEastAsia" w:hAnsiTheme="minorHAnsi" w:cstheme="minorBidi"/>
          <w:sz w:val="22"/>
          <w:szCs w:val="22"/>
        </w:rPr>
        <w:t>skieruj</w:t>
      </w:r>
      <w:r w:rsidR="467AFDAF" w:rsidRPr="443B9FF8">
        <w:rPr>
          <w:rFonts w:asciiTheme="minorHAnsi" w:eastAsiaTheme="minorEastAsia" w:hAnsiTheme="minorHAnsi" w:cstheme="minorBidi"/>
          <w:sz w:val="22"/>
          <w:szCs w:val="22"/>
        </w:rPr>
        <w:t>ę</w:t>
      </w:r>
      <w:r w:rsidR="11B6A4A9" w:rsidRPr="443B9FF8">
        <w:rPr>
          <w:rFonts w:asciiTheme="minorHAnsi" w:eastAsiaTheme="minorEastAsia" w:hAnsiTheme="minorHAnsi" w:cstheme="minorBidi"/>
          <w:sz w:val="22"/>
          <w:szCs w:val="22"/>
        </w:rPr>
        <w:t xml:space="preserve"> do jego wykonania osoby posiadające odpowiednie kwalifikacje: </w:t>
      </w:r>
    </w:p>
    <w:p w14:paraId="482E0E10" w14:textId="3DDB5C60" w:rsidR="4418381C" w:rsidRDefault="4418381C" w:rsidP="443B9FF8">
      <w:pPr>
        <w:pStyle w:val="Tekstkomentarza2"/>
        <w:numPr>
          <w:ilvl w:val="0"/>
          <w:numId w:val="2"/>
        </w:numPr>
        <w:jc w:val="both"/>
      </w:pPr>
      <w:r w:rsidRPr="443B9FF8">
        <w:rPr>
          <w:rFonts w:ascii="Calibri" w:eastAsia="Calibri" w:hAnsi="Calibri" w:cs="Calibri"/>
          <w:sz w:val="22"/>
          <w:szCs w:val="22"/>
        </w:rPr>
        <w:lastRenderedPageBreak/>
        <w:t xml:space="preserve">co najmniej jednego kierowcę na każdy autobus realizujący dany kurs spełniającego wymagania określone w art. 39a ustawy o transporcie drogowym z dnia </w:t>
      </w:r>
      <w:r>
        <w:br/>
      </w:r>
      <w:r w:rsidRPr="443B9FF8">
        <w:rPr>
          <w:rFonts w:ascii="Calibri" w:eastAsia="Calibri" w:hAnsi="Calibri" w:cs="Calibri"/>
          <w:sz w:val="22"/>
          <w:szCs w:val="22"/>
        </w:rPr>
        <w:t>6 września 2001 r.</w:t>
      </w:r>
    </w:p>
    <w:p w14:paraId="6F0B48AF" w14:textId="77777777" w:rsidR="00174737" w:rsidRDefault="00174737" w:rsidP="00A617C5">
      <w:pPr>
        <w:pStyle w:val="Tekstkomentarza2"/>
        <w:ind w:left="765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05A4CF53" w14:textId="226FE04F" w:rsidR="00174737" w:rsidRDefault="5B0887A4" w:rsidP="443B9FF8">
      <w:pPr>
        <w:pStyle w:val="Tekstkomentarza2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443B9FF8">
        <w:rPr>
          <w:rFonts w:ascii="Calibri" w:eastAsia="Calibri" w:hAnsi="Calibri" w:cs="Calibri"/>
          <w:sz w:val="22"/>
          <w:szCs w:val="22"/>
        </w:rPr>
        <w:t>dwie osoby pełnoletnie podczas realizacji każdego kursu po jednej osobie w każdym z</w:t>
      </w:r>
      <w:r w:rsidR="00FF4DA8">
        <w:rPr>
          <w:rFonts w:ascii="Calibri" w:eastAsia="Calibri" w:hAnsi="Calibri" w:cs="Calibri"/>
          <w:sz w:val="22"/>
          <w:szCs w:val="22"/>
        </w:rPr>
        <w:t> </w:t>
      </w:r>
      <w:r w:rsidRPr="443B9FF8">
        <w:rPr>
          <w:rFonts w:ascii="Calibri" w:eastAsia="Calibri" w:hAnsi="Calibri" w:cs="Calibri"/>
          <w:sz w:val="22"/>
          <w:szCs w:val="22"/>
        </w:rPr>
        <w:t>dwóch autobusów do sprawowania opieki nad uczniami, które obligatoryjnie ukończyły przeszkolenie w zakresie udzielania pierwszej pomocy</w:t>
      </w:r>
      <w:r w:rsidR="4E41859B" w:rsidRPr="443B9FF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270F2516" w14:textId="2BEC5115" w:rsidR="00822B4D" w:rsidRDefault="00822B4D" w:rsidP="00174737">
      <w:pPr>
        <w:pStyle w:val="Tekstkomentarza2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7744882B" w14:textId="72C03C2E" w:rsidR="5E05D17A" w:rsidRPr="004F7277" w:rsidRDefault="00A617C5" w:rsidP="004F7277">
      <w:pPr>
        <w:pStyle w:val="paragraph"/>
        <w:numPr>
          <w:ilvl w:val="0"/>
          <w:numId w:val="4"/>
        </w:numPr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O</w:t>
      </w:r>
      <w:r w:rsidR="006939E5" w:rsidRPr="70CFF648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świadczam, że na wezwanie Zamawiającego dostarczę dokumenty potwierdzające powyższe oświadczenia. </w:t>
      </w:r>
      <w:r w:rsidR="006939E5" w:rsidRPr="70CFF648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17C3A90E" w14:textId="14D98EE1" w:rsidR="5E05D17A" w:rsidRDefault="5E05D17A" w:rsidP="5E05D17A">
      <w:pPr>
        <w:spacing w:after="0" w:line="240" w:lineRule="auto"/>
        <w:jc w:val="both"/>
        <w:rPr>
          <w:rFonts w:asciiTheme="minorHAnsi" w:hAnsiTheme="minorHAnsi" w:cstheme="minorBidi"/>
          <w:sz w:val="20"/>
          <w:szCs w:val="20"/>
        </w:rPr>
      </w:pPr>
    </w:p>
    <w:p w14:paraId="104EF608" w14:textId="77777777" w:rsidR="00A660F5" w:rsidRPr="000A4CFE" w:rsidRDefault="00A660F5" w:rsidP="00A660F5">
      <w:pPr>
        <w:spacing w:after="0" w:line="24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0A4CFE">
        <w:rPr>
          <w:rFonts w:asciiTheme="minorHAnsi" w:hAnsiTheme="minorHAnsi" w:cstheme="minorHAnsi"/>
          <w:i/>
          <w:sz w:val="20"/>
          <w:szCs w:val="20"/>
        </w:rPr>
        <w:t>Oświadczenie składa:</w:t>
      </w:r>
    </w:p>
    <w:p w14:paraId="40415A43" w14:textId="77777777" w:rsidR="00A660F5" w:rsidRPr="000A4CFE" w:rsidRDefault="00A660F5" w:rsidP="00A660F5">
      <w:pPr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0A4CFE">
        <w:rPr>
          <w:rFonts w:asciiTheme="minorHAnsi" w:hAnsiTheme="minorHAnsi" w:cstheme="minorHAnsi"/>
          <w:i/>
          <w:sz w:val="20"/>
          <w:szCs w:val="20"/>
        </w:rPr>
        <w:t>Wykonawca;</w:t>
      </w:r>
    </w:p>
    <w:p w14:paraId="26308F83" w14:textId="77777777" w:rsidR="00A660F5" w:rsidRPr="000A4CFE" w:rsidRDefault="00A660F5" w:rsidP="00A660F5">
      <w:pPr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0A4CFE">
        <w:rPr>
          <w:rFonts w:asciiTheme="minorHAnsi" w:hAnsiTheme="minorHAnsi" w:cstheme="minorHAnsi"/>
          <w:i/>
          <w:sz w:val="20"/>
          <w:szCs w:val="20"/>
        </w:rPr>
        <w:t>W przypadku wspólnego ubiegania się o zamówienie przez wykonawców oświadczenie składa każdy z wykonawców - jeśli dotyczy;</w:t>
      </w:r>
    </w:p>
    <w:p w14:paraId="2FFE5FE5" w14:textId="77777777" w:rsidR="00A660F5" w:rsidRPr="000A4CFE" w:rsidRDefault="00A660F5" w:rsidP="00A660F5">
      <w:pPr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0A4CFE">
        <w:rPr>
          <w:rFonts w:asciiTheme="minorHAnsi" w:hAnsiTheme="minorHAnsi" w:cstheme="minorHAnsi"/>
          <w:i/>
          <w:sz w:val="20"/>
          <w:szCs w:val="20"/>
        </w:rPr>
        <w:t>Podmiot udostępniający zasoby - jeśli dotyczy.</w:t>
      </w:r>
    </w:p>
    <w:p w14:paraId="4CB19CB9" w14:textId="77777777" w:rsidR="00A660F5" w:rsidRPr="000A4CFE" w:rsidRDefault="00A660F5" w:rsidP="00A660F5">
      <w:pPr>
        <w:spacing w:after="0" w:line="240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159EE42" w14:textId="5AE1444F" w:rsidR="00A660F5" w:rsidRDefault="5A573C77" w:rsidP="1E9CCF76">
      <w:pPr>
        <w:spacing w:after="0" w:line="240" w:lineRule="auto"/>
        <w:ind w:left="360"/>
        <w:jc w:val="both"/>
        <w:rPr>
          <w:rFonts w:asciiTheme="minorHAnsi" w:hAnsiTheme="minorHAnsi" w:cstheme="minorBidi"/>
          <w:i/>
          <w:iCs/>
          <w:sz w:val="20"/>
          <w:szCs w:val="20"/>
        </w:rPr>
      </w:pPr>
      <w:r w:rsidRPr="1E9CCF76">
        <w:rPr>
          <w:rFonts w:asciiTheme="minorHAnsi" w:hAnsiTheme="minorHAnsi" w:cstheme="minorBidi"/>
          <w:sz w:val="20"/>
          <w:szCs w:val="20"/>
        </w:rPr>
        <w:t>Uwaga: Powyższe oświadczenie składane jest pod rygorem odpowiedzialności karnej za fałszywe zeznania – zgodnie z art. 233 §</w:t>
      </w:r>
      <w:r w:rsidR="00FF4DA8">
        <w:rPr>
          <w:rFonts w:asciiTheme="minorHAnsi" w:hAnsiTheme="minorHAnsi" w:cstheme="minorBidi"/>
          <w:sz w:val="20"/>
          <w:szCs w:val="20"/>
        </w:rPr>
        <w:t xml:space="preserve"> </w:t>
      </w:r>
      <w:r w:rsidRPr="1E9CCF76">
        <w:rPr>
          <w:rFonts w:asciiTheme="minorHAnsi" w:hAnsiTheme="minorHAnsi" w:cstheme="minorBidi"/>
          <w:sz w:val="20"/>
          <w:szCs w:val="20"/>
        </w:rPr>
        <w:t>1 Kodeksu Karnego oraz pod rygorem odpowiedzialności za poświadczenie nieprawdy w dokumentach w celu uzyskania zamówienia publicznego – art. 297 §</w:t>
      </w:r>
      <w:r w:rsidR="00FF4DA8">
        <w:rPr>
          <w:rFonts w:asciiTheme="minorHAnsi" w:hAnsiTheme="minorHAnsi" w:cstheme="minorBidi"/>
          <w:sz w:val="20"/>
          <w:szCs w:val="20"/>
        </w:rPr>
        <w:t xml:space="preserve"> </w:t>
      </w:r>
      <w:r w:rsidRPr="1E9CCF76">
        <w:rPr>
          <w:rFonts w:asciiTheme="minorHAnsi" w:hAnsiTheme="minorHAnsi" w:cstheme="minorBidi"/>
          <w:sz w:val="20"/>
          <w:szCs w:val="20"/>
        </w:rPr>
        <w:t>1 Kodeksu Karnego.</w:t>
      </w:r>
    </w:p>
    <w:sectPr w:rsidR="00A660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Yu Gothic"/>
    <w:charset w:val="8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260"/>
    <w:multiLevelType w:val="hybridMultilevel"/>
    <w:tmpl w:val="C1EE6312"/>
    <w:lvl w:ilvl="0" w:tplc="C2AA913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3486E1"/>
    <w:multiLevelType w:val="hybridMultilevel"/>
    <w:tmpl w:val="DFE29E5E"/>
    <w:lvl w:ilvl="0" w:tplc="1DE8A97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6A25AA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BCD4BD1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214D49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61C4D8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3840A2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B185C3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EB032A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8CEA817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2B64FDF"/>
    <w:multiLevelType w:val="multilevel"/>
    <w:tmpl w:val="C4D81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72A382"/>
    <w:multiLevelType w:val="hybridMultilevel"/>
    <w:tmpl w:val="37204BCE"/>
    <w:lvl w:ilvl="0" w:tplc="72C427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D27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46B01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A9E61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36654E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4DCEA3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9871F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DC4607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A7CF8E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C5091F"/>
    <w:multiLevelType w:val="hybridMultilevel"/>
    <w:tmpl w:val="52260F70"/>
    <w:lvl w:ilvl="0" w:tplc="05423082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62A2DDD"/>
    <w:multiLevelType w:val="hybridMultilevel"/>
    <w:tmpl w:val="1F2425F8"/>
    <w:lvl w:ilvl="0" w:tplc="A614E5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921FF"/>
    <w:multiLevelType w:val="multilevel"/>
    <w:tmpl w:val="DD267E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B52A17"/>
    <w:multiLevelType w:val="multilevel"/>
    <w:tmpl w:val="DE306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00D9E"/>
    <w:multiLevelType w:val="hybridMultilevel"/>
    <w:tmpl w:val="E6169C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6186D"/>
    <w:multiLevelType w:val="multilevel"/>
    <w:tmpl w:val="8E388F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3E36A0"/>
    <w:multiLevelType w:val="multilevel"/>
    <w:tmpl w:val="BFF81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712732"/>
    <w:multiLevelType w:val="multilevel"/>
    <w:tmpl w:val="CCC43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084384">
    <w:abstractNumId w:val="1"/>
  </w:num>
  <w:num w:numId="2" w16cid:durableId="1170833013">
    <w:abstractNumId w:val="3"/>
  </w:num>
  <w:num w:numId="3" w16cid:durableId="4090846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230265">
    <w:abstractNumId w:val="8"/>
  </w:num>
  <w:num w:numId="5" w16cid:durableId="1088313023">
    <w:abstractNumId w:val="6"/>
  </w:num>
  <w:num w:numId="6" w16cid:durableId="1459372852">
    <w:abstractNumId w:val="2"/>
  </w:num>
  <w:num w:numId="7" w16cid:durableId="1058742557">
    <w:abstractNumId w:val="7"/>
  </w:num>
  <w:num w:numId="8" w16cid:durableId="341932555">
    <w:abstractNumId w:val="10"/>
  </w:num>
  <w:num w:numId="9" w16cid:durableId="1680817297">
    <w:abstractNumId w:val="9"/>
  </w:num>
  <w:num w:numId="10" w16cid:durableId="1830175554">
    <w:abstractNumId w:val="4"/>
  </w:num>
  <w:num w:numId="11" w16cid:durableId="72708523">
    <w:abstractNumId w:val="11"/>
  </w:num>
  <w:num w:numId="12" w16cid:durableId="1721977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81"/>
    <w:rsid w:val="00026779"/>
    <w:rsid w:val="000524DB"/>
    <w:rsid w:val="000D28C7"/>
    <w:rsid w:val="00174737"/>
    <w:rsid w:val="003524E1"/>
    <w:rsid w:val="003714A3"/>
    <w:rsid w:val="00481F4A"/>
    <w:rsid w:val="004E7358"/>
    <w:rsid w:val="004F7277"/>
    <w:rsid w:val="00584552"/>
    <w:rsid w:val="005E70F1"/>
    <w:rsid w:val="006939E5"/>
    <w:rsid w:val="006A393B"/>
    <w:rsid w:val="006B47BB"/>
    <w:rsid w:val="00822B4D"/>
    <w:rsid w:val="0088029E"/>
    <w:rsid w:val="00893477"/>
    <w:rsid w:val="00A617C5"/>
    <w:rsid w:val="00A648A4"/>
    <w:rsid w:val="00A660F5"/>
    <w:rsid w:val="00AE264F"/>
    <w:rsid w:val="00CC203A"/>
    <w:rsid w:val="00E729E0"/>
    <w:rsid w:val="00EB120F"/>
    <w:rsid w:val="00F47B1D"/>
    <w:rsid w:val="00FE5081"/>
    <w:rsid w:val="00FF4DA8"/>
    <w:rsid w:val="098728FB"/>
    <w:rsid w:val="0CBC944D"/>
    <w:rsid w:val="0DF7ACD7"/>
    <w:rsid w:val="0FC42B21"/>
    <w:rsid w:val="1162A309"/>
    <w:rsid w:val="1170EAC4"/>
    <w:rsid w:val="11B6A4A9"/>
    <w:rsid w:val="1A09F788"/>
    <w:rsid w:val="1A9F15C2"/>
    <w:rsid w:val="1AF90179"/>
    <w:rsid w:val="1B19AB98"/>
    <w:rsid w:val="1BFFE897"/>
    <w:rsid w:val="1E9CCF76"/>
    <w:rsid w:val="1F7E63D3"/>
    <w:rsid w:val="22700B61"/>
    <w:rsid w:val="228F4014"/>
    <w:rsid w:val="23516EDF"/>
    <w:rsid w:val="266014B2"/>
    <w:rsid w:val="2A9ACFFD"/>
    <w:rsid w:val="2B89BC84"/>
    <w:rsid w:val="2BAB03FC"/>
    <w:rsid w:val="2CA6728E"/>
    <w:rsid w:val="31045AAA"/>
    <w:rsid w:val="398087CA"/>
    <w:rsid w:val="403DFB09"/>
    <w:rsid w:val="40E5B778"/>
    <w:rsid w:val="41E1D3DE"/>
    <w:rsid w:val="427B3FED"/>
    <w:rsid w:val="4359BD7D"/>
    <w:rsid w:val="4418381C"/>
    <w:rsid w:val="443B9FF8"/>
    <w:rsid w:val="445E18A3"/>
    <w:rsid w:val="4508DD75"/>
    <w:rsid w:val="4514D66F"/>
    <w:rsid w:val="467AFDAF"/>
    <w:rsid w:val="48BA1707"/>
    <w:rsid w:val="4A752890"/>
    <w:rsid w:val="4A77CED7"/>
    <w:rsid w:val="4B6B622F"/>
    <w:rsid w:val="4D290E16"/>
    <w:rsid w:val="4D44A72F"/>
    <w:rsid w:val="4E41859B"/>
    <w:rsid w:val="4EADDE91"/>
    <w:rsid w:val="526B0B62"/>
    <w:rsid w:val="54F089C3"/>
    <w:rsid w:val="5A573C77"/>
    <w:rsid w:val="5B07B998"/>
    <w:rsid w:val="5B0887A4"/>
    <w:rsid w:val="5E05D17A"/>
    <w:rsid w:val="5EB539F5"/>
    <w:rsid w:val="651848ED"/>
    <w:rsid w:val="66F095AF"/>
    <w:rsid w:val="67E4569B"/>
    <w:rsid w:val="6A001BFA"/>
    <w:rsid w:val="6D4A2F08"/>
    <w:rsid w:val="705CCAA6"/>
    <w:rsid w:val="70CFF648"/>
    <w:rsid w:val="760E86E2"/>
    <w:rsid w:val="7BBB4398"/>
    <w:rsid w:val="7C5F212D"/>
    <w:rsid w:val="7F0417FB"/>
    <w:rsid w:val="7F5EF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91F3"/>
  <w15:chartTrackingRefBased/>
  <w15:docId w15:val="{9107A5A1-09C4-49A2-B730-B5E850B7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64F"/>
    <w:pPr>
      <w:suppressAutoHyphens/>
      <w:spacing w:after="200" w:line="276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2">
    <w:name w:val="Tekst komentarza2"/>
    <w:basedOn w:val="Normalny"/>
    <w:rsid w:val="00AE264F"/>
    <w:pPr>
      <w:widowControl w:val="0"/>
      <w:spacing w:after="0" w:line="240" w:lineRule="auto"/>
    </w:pPr>
    <w:rPr>
      <w:rFonts w:ascii="Times New Roman" w:eastAsia="Lucida Sans Unicode" w:hAnsi="Times New Roman" w:cs="ArialMT"/>
      <w:color w:val="000000"/>
      <w:kern w:val="2"/>
      <w:sz w:val="20"/>
      <w:szCs w:val="20"/>
      <w:lang w:bidi="hi-IN"/>
    </w:rPr>
  </w:style>
  <w:style w:type="character" w:customStyle="1" w:styleId="normaltextrun">
    <w:name w:val="normaltextrun"/>
    <w:basedOn w:val="Domylnaczcionkaakapitu"/>
    <w:rsid w:val="00A660F5"/>
  </w:style>
  <w:style w:type="paragraph" w:customStyle="1" w:styleId="paragraph">
    <w:name w:val="paragraph"/>
    <w:basedOn w:val="Normalny"/>
    <w:rsid w:val="00CC203A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CC203A"/>
  </w:style>
  <w:style w:type="paragraph" w:styleId="Tekstpodstawowy">
    <w:name w:val="Body Text"/>
    <w:basedOn w:val="Normalny"/>
    <w:link w:val="TekstpodstawowyZnak"/>
    <w:uiPriority w:val="1"/>
    <w:qFormat/>
    <w:rsid w:val="00174737"/>
    <w:pPr>
      <w:widowControl w:val="0"/>
      <w:suppressAutoHyphens w:val="0"/>
      <w:autoSpaceDE w:val="0"/>
      <w:autoSpaceDN w:val="0"/>
      <w:spacing w:after="0" w:line="240" w:lineRule="auto"/>
      <w:ind w:left="1184"/>
      <w:jc w:val="both"/>
    </w:pPr>
    <w:rPr>
      <w:rFonts w:eastAsia="Calibr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4737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5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4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6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2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2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_x002e_p_x002e_ xmlns="ebe2ce25-ce78-4345-a0c9-6bb1c4271db9">1</L_x002e_p_x002e_>
    <Dataobowi_x0105_zywaniado xmlns="ebe2ce25-ce78-4345-a0c9-6bb1c4271db9" xsi:nil="true"/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Dataobowi_x0105_zywania xmlns="ebe2ce25-ce78-4345-a0c9-6bb1c4271d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B7B28D-9EAB-45C5-B5D1-5949419609A7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customXml/itemProps2.xml><?xml version="1.0" encoding="utf-8"?>
<ds:datastoreItem xmlns:ds="http://schemas.openxmlformats.org/officeDocument/2006/customXml" ds:itemID="{F482C388-49C1-452E-9074-557D602AEB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46CF3-3F3F-4C83-A021-B47E40097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Jańczyk</dc:creator>
  <cp:keywords/>
  <dc:description/>
  <cp:lastModifiedBy>Gabriela Wojtal - Cudak</cp:lastModifiedBy>
  <cp:revision>29</cp:revision>
  <dcterms:created xsi:type="dcterms:W3CDTF">2023-08-09T12:07:00Z</dcterms:created>
  <dcterms:modified xsi:type="dcterms:W3CDTF">2026-08-03T13:08:00Z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