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A415" w14:textId="77777777" w:rsidR="00890A30" w:rsidRDefault="006B4073" w:rsidP="6A156890">
      <w:pPr>
        <w:rPr>
          <w:rFonts w:asciiTheme="minorHAnsi" w:hAnsiTheme="minorHAnsi" w:cstheme="minorBidi"/>
          <w:b/>
          <w:bCs/>
        </w:rPr>
      </w:pPr>
      <w:r w:rsidRPr="6A156890">
        <w:rPr>
          <w:rFonts w:asciiTheme="minorHAnsi" w:hAnsiTheme="minorHAnsi" w:cstheme="minorBidi"/>
          <w:b/>
          <w:bCs/>
        </w:rPr>
        <w:t xml:space="preserve">                                                                                                             </w:t>
      </w:r>
      <w:r w:rsidR="51E8E6E8" w:rsidRPr="6A156890">
        <w:rPr>
          <w:rFonts w:asciiTheme="minorHAnsi" w:hAnsiTheme="minorHAnsi" w:cstheme="minorBidi"/>
          <w:b/>
          <w:bCs/>
        </w:rPr>
        <w:t xml:space="preserve">  </w:t>
      </w:r>
      <w:r w:rsidR="2DEC8755" w:rsidRPr="6A156890">
        <w:rPr>
          <w:rFonts w:asciiTheme="minorHAnsi" w:hAnsiTheme="minorHAnsi" w:cstheme="minorBidi"/>
          <w:b/>
          <w:bCs/>
        </w:rPr>
        <w:t xml:space="preserve">                </w:t>
      </w:r>
    </w:p>
    <w:p w14:paraId="69543B1E" w14:textId="434BDB3B" w:rsidR="004744D7" w:rsidRDefault="2DEC8755" w:rsidP="00890A30">
      <w:pPr>
        <w:jc w:val="right"/>
        <w:rPr>
          <w:rFonts w:asciiTheme="minorHAnsi" w:hAnsiTheme="minorHAnsi" w:cstheme="minorBidi"/>
        </w:rPr>
      </w:pPr>
      <w:r w:rsidRPr="6A156890">
        <w:rPr>
          <w:rFonts w:asciiTheme="minorHAnsi" w:hAnsiTheme="minorHAnsi" w:cstheme="minorBidi"/>
          <w:b/>
          <w:bCs/>
        </w:rPr>
        <w:t xml:space="preserve"> </w:t>
      </w:r>
      <w:r w:rsidR="51E8E6E8" w:rsidRPr="6A156890">
        <w:rPr>
          <w:rFonts w:asciiTheme="minorHAnsi" w:hAnsiTheme="minorHAnsi" w:cstheme="minorBidi"/>
          <w:b/>
          <w:bCs/>
        </w:rPr>
        <w:t xml:space="preserve"> </w:t>
      </w:r>
      <w:r w:rsidR="6EF818E0" w:rsidRPr="6A156890">
        <w:rPr>
          <w:rFonts w:asciiTheme="minorHAnsi" w:hAnsiTheme="minorHAnsi" w:cstheme="minorBidi"/>
        </w:rPr>
        <w:t>Załącznik nr 1</w:t>
      </w:r>
      <w:r w:rsidR="004744D7" w:rsidRPr="6A156890">
        <w:rPr>
          <w:rFonts w:asciiTheme="minorHAnsi" w:hAnsiTheme="minorHAnsi" w:cstheme="minorBidi"/>
        </w:rPr>
        <w:t xml:space="preserve"> do umowy nr………</w:t>
      </w:r>
      <w:r w:rsidR="7DAC81CC" w:rsidRPr="6A156890">
        <w:rPr>
          <w:rFonts w:asciiTheme="minorHAnsi" w:hAnsiTheme="minorHAnsi" w:cstheme="minorBidi"/>
        </w:rPr>
        <w:t>..</w:t>
      </w:r>
    </w:p>
    <w:p w14:paraId="3952473F" w14:textId="7FABC4D0" w:rsidR="000D4CDB" w:rsidRPr="004744D7" w:rsidRDefault="000D4CDB" w:rsidP="000D4CDB">
      <w:pPr>
        <w:ind w:left="5664" w:firstLine="708"/>
        <w:jc w:val="center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RZZ.271.16.2026 GW</w:t>
      </w:r>
    </w:p>
    <w:p w14:paraId="38C51A1E" w14:textId="4AEEAAC5" w:rsidR="004744D7" w:rsidRPr="004744D7" w:rsidRDefault="004744D7" w:rsidP="004744D7">
      <w:pPr>
        <w:rPr>
          <w:rFonts w:asciiTheme="minorHAnsi" w:hAnsiTheme="minorHAnsi" w:cstheme="minorHAnsi"/>
          <w:b/>
          <w:bCs/>
        </w:rPr>
      </w:pPr>
    </w:p>
    <w:p w14:paraId="7525A49A" w14:textId="72EC9E8B" w:rsidR="6A156890" w:rsidRDefault="6A156890" w:rsidP="6A156890">
      <w:pPr>
        <w:rPr>
          <w:rFonts w:asciiTheme="minorHAnsi" w:hAnsiTheme="minorHAnsi" w:cstheme="minorBidi"/>
          <w:b/>
          <w:bCs/>
        </w:rPr>
      </w:pPr>
    </w:p>
    <w:p w14:paraId="4894989B" w14:textId="7FE08D7D" w:rsidR="51597CF5" w:rsidRDefault="51597CF5">
      <w:r w:rsidRPr="3E5712A9">
        <w:rPr>
          <w:rFonts w:eastAsia="Calibri"/>
        </w:rPr>
        <w:t>Szacunkowa długość trasy</w:t>
      </w:r>
      <w:r w:rsidR="007F7472">
        <w:rPr>
          <w:rFonts w:eastAsia="Calibri"/>
        </w:rPr>
        <w:t xml:space="preserve"> każdego kursu</w:t>
      </w:r>
      <w:r w:rsidRPr="3E5712A9">
        <w:rPr>
          <w:rFonts w:eastAsia="Calibri"/>
        </w:rPr>
        <w:t xml:space="preserve"> wynosi – </w:t>
      </w:r>
      <w:r w:rsidR="0636A202" w:rsidRPr="3E5712A9">
        <w:rPr>
          <w:rFonts w:eastAsia="Calibri"/>
        </w:rPr>
        <w:t>1</w:t>
      </w:r>
      <w:r w:rsidR="00142287">
        <w:rPr>
          <w:rFonts w:eastAsia="Calibri"/>
        </w:rPr>
        <w:t>4</w:t>
      </w:r>
      <w:r w:rsidR="0636A202" w:rsidRPr="3E5712A9">
        <w:rPr>
          <w:rFonts w:eastAsia="Calibri"/>
        </w:rPr>
        <w:t xml:space="preserve"> </w:t>
      </w:r>
      <w:r w:rsidRPr="3E5712A9">
        <w:rPr>
          <w:rFonts w:eastAsia="Calibri"/>
        </w:rPr>
        <w:t>km (bez kilometrów dojazdowych)</w:t>
      </w:r>
    </w:p>
    <w:p w14:paraId="7C87BF0C" w14:textId="3EEE1C4F" w:rsidR="004744D7" w:rsidRPr="00142287" w:rsidRDefault="51597CF5" w:rsidP="009B490F">
      <w:pPr>
        <w:jc w:val="both"/>
        <w:rPr>
          <w:rFonts w:asciiTheme="minorHAnsi" w:hAnsiTheme="minorHAnsi" w:cstheme="minorBidi"/>
        </w:rPr>
      </w:pPr>
      <w:r w:rsidRPr="00142287">
        <w:rPr>
          <w:rFonts w:asciiTheme="minorHAnsi" w:hAnsiTheme="minorHAnsi" w:cstheme="minorBidi"/>
        </w:rPr>
        <w:t>Ustalone przystanki</w:t>
      </w:r>
      <w:r w:rsidR="004744D7" w:rsidRPr="00142287">
        <w:rPr>
          <w:rFonts w:asciiTheme="minorHAnsi" w:hAnsiTheme="minorHAnsi" w:cstheme="minorBidi"/>
        </w:rPr>
        <w:t xml:space="preserve"> – kurs poranny</w:t>
      </w:r>
      <w:r w:rsidR="00142287" w:rsidRPr="00142287">
        <w:rPr>
          <w:rFonts w:asciiTheme="minorHAnsi" w:hAnsiTheme="minorHAnsi" w:cstheme="minorBidi"/>
        </w:rPr>
        <w:t xml:space="preserve"> I planowana godzina odjazdu z przystanku początkowego 7:00 oraz kurs poranny II</w:t>
      </w:r>
      <w:r w:rsidR="004744D7" w:rsidRPr="00142287">
        <w:rPr>
          <w:rFonts w:asciiTheme="minorHAnsi" w:hAnsiTheme="minorHAnsi" w:cstheme="minorBidi"/>
        </w:rPr>
        <w:t xml:space="preserve"> </w:t>
      </w:r>
      <w:r w:rsidR="00142287" w:rsidRPr="00142287">
        <w:rPr>
          <w:rFonts w:asciiTheme="minorHAnsi" w:hAnsiTheme="minorHAnsi" w:cstheme="minorBidi"/>
        </w:rPr>
        <w:t xml:space="preserve">planowana godzina odjazdu z przystanku początkowego 8:00 </w:t>
      </w:r>
      <w:r w:rsidR="004744D7" w:rsidRPr="00142287">
        <w:rPr>
          <w:rFonts w:asciiTheme="minorHAnsi" w:hAnsiTheme="minorHAnsi" w:cstheme="minorBidi"/>
        </w:rPr>
        <w:t xml:space="preserve">(dowóz do szkoły), </w:t>
      </w:r>
      <w:r w:rsidR="004744D7" w:rsidRPr="009766E2">
        <w:rPr>
          <w:rFonts w:asciiTheme="minorHAnsi" w:hAnsiTheme="minorHAnsi" w:cstheme="minorBidi"/>
        </w:rPr>
        <w:t xml:space="preserve">szacowana liczba </w:t>
      </w:r>
      <w:r w:rsidR="007F7472" w:rsidRPr="009766E2">
        <w:rPr>
          <w:rFonts w:asciiTheme="minorHAnsi" w:hAnsiTheme="minorHAnsi" w:cstheme="minorBidi"/>
        </w:rPr>
        <w:t>uczniów</w:t>
      </w:r>
      <w:r w:rsidR="009766E2" w:rsidRPr="009766E2">
        <w:rPr>
          <w:rFonts w:asciiTheme="minorHAnsi" w:hAnsiTheme="minorHAnsi" w:cstheme="minorBidi"/>
        </w:rPr>
        <w:t xml:space="preserve"> </w:t>
      </w:r>
      <w:r w:rsidR="009766E2">
        <w:rPr>
          <w:rFonts w:asciiTheme="minorHAnsi" w:hAnsiTheme="minorHAnsi" w:cstheme="minorBidi"/>
        </w:rPr>
        <w:t>podczas jednego kursu</w:t>
      </w:r>
      <w:r w:rsidR="009766E2" w:rsidRPr="009766E2">
        <w:rPr>
          <w:rFonts w:asciiTheme="minorHAnsi" w:hAnsiTheme="minorHAnsi" w:cstheme="minorBidi"/>
        </w:rPr>
        <w:t xml:space="preserve"> – nie więcej niż</w:t>
      </w:r>
      <w:r w:rsidR="004744D7" w:rsidRPr="009766E2">
        <w:rPr>
          <w:rFonts w:asciiTheme="minorHAnsi" w:hAnsiTheme="minorHAnsi" w:cstheme="minorBidi"/>
        </w:rPr>
        <w:t xml:space="preserve"> </w:t>
      </w:r>
      <w:r w:rsidR="007F7472" w:rsidRPr="009766E2">
        <w:rPr>
          <w:rFonts w:asciiTheme="minorHAnsi" w:hAnsiTheme="minorHAnsi" w:cstheme="minorBidi"/>
        </w:rPr>
        <w:t>89</w:t>
      </w:r>
      <w:r w:rsidR="009766E2">
        <w:rPr>
          <w:rFonts w:asciiTheme="minorHAnsi" w:hAnsiTheme="minorHAnsi" w:cstheme="minorBidi"/>
        </w:rPr>
        <w:t>.</w:t>
      </w:r>
    </w:p>
    <w:p w14:paraId="7EB91A81" w14:textId="77777777" w:rsidR="004744D7" w:rsidRPr="004744D7" w:rsidRDefault="004744D7" w:rsidP="004744D7">
      <w:pPr>
        <w:rPr>
          <w:rFonts w:asciiTheme="minorHAnsi" w:hAnsiTheme="minorHAnsi" w:cstheme="minorHAnsi"/>
        </w:rPr>
      </w:pPr>
      <w:r w:rsidRPr="004744D7">
        <w:rPr>
          <w:rFonts w:asciiTheme="minorHAnsi" w:hAnsiTheme="minorHAnsi" w:cstheme="minorHAnsi"/>
          <w:b/>
          <w:bCs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5786"/>
        <w:gridCol w:w="3686"/>
      </w:tblGrid>
      <w:tr w:rsidR="004744D7" w:rsidRPr="004744D7" w14:paraId="7FF9B6DD" w14:textId="77777777" w:rsidTr="009B490F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ABD7A" w14:textId="67253E54" w:rsidR="004744D7" w:rsidRPr="004744D7" w:rsidRDefault="004744D7" w:rsidP="004744D7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3B97A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Miejscowość / przystanek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F5417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Uwagi </w:t>
            </w:r>
          </w:p>
        </w:tc>
      </w:tr>
      <w:tr w:rsidR="004744D7" w:rsidRPr="004744D7" w14:paraId="2CEF0AF3" w14:textId="77777777" w:rsidTr="009B490F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94B8D" w14:textId="1AD50A83" w:rsidR="004744D7" w:rsidRPr="004744D7" w:rsidRDefault="004744D7" w:rsidP="004744D7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41F16" w14:textId="2BA580CE" w:rsidR="004744D7" w:rsidRPr="004744D7" w:rsidRDefault="00142287" w:rsidP="004744D7">
            <w:pPr>
              <w:rPr>
                <w:rFonts w:asciiTheme="minorHAnsi" w:hAnsiTheme="minorHAnsi" w:cstheme="minorHAnsi"/>
              </w:rPr>
            </w:pPr>
            <w:r w:rsidRPr="00CD4A4E">
              <w:t>Tucznawa Remiza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9780B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Przystanek początkowy </w:t>
            </w:r>
          </w:p>
        </w:tc>
      </w:tr>
      <w:tr w:rsidR="004744D7" w:rsidRPr="004744D7" w14:paraId="03CD2AF2" w14:textId="77777777" w:rsidTr="009B490F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3D4A8" w14:textId="7A010FF0" w:rsidR="004744D7" w:rsidRPr="004744D7" w:rsidRDefault="004744D7" w:rsidP="004744D7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21CB5" w14:textId="3A5ABDE0" w:rsidR="004744D7" w:rsidRPr="004744D7" w:rsidRDefault="00142287" w:rsidP="004744D7">
            <w:pPr>
              <w:rPr>
                <w:rFonts w:asciiTheme="minorHAnsi" w:hAnsiTheme="minorHAnsi" w:cstheme="minorHAnsi"/>
              </w:rPr>
            </w:pPr>
            <w:r w:rsidRPr="00CD4A4E">
              <w:t>Zespół Szkolno-Przedszkolny nr 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3FFE7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</w:t>
            </w:r>
          </w:p>
        </w:tc>
      </w:tr>
      <w:tr w:rsidR="004744D7" w:rsidRPr="004744D7" w14:paraId="40B57C36" w14:textId="77777777" w:rsidTr="009B490F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545D3" w14:textId="15CD6DEA" w:rsidR="004744D7" w:rsidRPr="004744D7" w:rsidRDefault="004744D7" w:rsidP="004744D7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4AD89" w14:textId="3EA3E129" w:rsidR="004744D7" w:rsidRPr="004744D7" w:rsidRDefault="00142287" w:rsidP="004744D7">
            <w:pPr>
              <w:rPr>
                <w:rFonts w:asciiTheme="minorHAnsi" w:hAnsiTheme="minorHAnsi" w:cstheme="minorHAnsi"/>
              </w:rPr>
            </w:pPr>
            <w:r w:rsidRPr="00CD4A4E">
              <w:t>Dworzec PKP Sikorka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21A3D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</w:t>
            </w:r>
          </w:p>
        </w:tc>
      </w:tr>
      <w:tr w:rsidR="004744D7" w:rsidRPr="004744D7" w14:paraId="2CEDDFD8" w14:textId="77777777" w:rsidTr="009B490F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B0C98" w14:textId="04FE6A13" w:rsidR="004744D7" w:rsidRPr="004744D7" w:rsidRDefault="004744D7" w:rsidP="004744D7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EE90D" w14:textId="27C57878" w:rsidR="004744D7" w:rsidRPr="004744D7" w:rsidRDefault="007F7472" w:rsidP="004744D7">
            <w:pPr>
              <w:rPr>
                <w:rFonts w:asciiTheme="minorHAnsi" w:hAnsiTheme="minorHAnsi" w:cstheme="minorHAnsi"/>
              </w:rPr>
            </w:pPr>
            <w:r w:rsidRPr="00CD4A4E">
              <w:t>Sikorka (Relaksowa/</w:t>
            </w:r>
            <w:proofErr w:type="spellStart"/>
            <w:r w:rsidRPr="00CD4A4E">
              <w:t>Wilgowa</w:t>
            </w:r>
            <w:proofErr w:type="spellEnd"/>
            <w:r w:rsidRPr="00CD4A4E"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F7CA7" w14:textId="77777777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</w:t>
            </w:r>
          </w:p>
        </w:tc>
      </w:tr>
      <w:tr w:rsidR="004744D7" w:rsidRPr="004744D7" w14:paraId="5B05A5EB" w14:textId="77777777" w:rsidTr="00AE4B34">
        <w:trPr>
          <w:trHeight w:hRule="exact" w:val="6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C161D" w14:textId="49508518" w:rsidR="004744D7" w:rsidRPr="004744D7" w:rsidRDefault="007F7472" w:rsidP="004744D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9309A" w14:textId="24F5DC80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III Liceum Ogólnokształcące</w:t>
            </w:r>
            <w:r w:rsidR="009B490F">
              <w:rPr>
                <w:rFonts w:asciiTheme="minorHAnsi" w:hAnsiTheme="minorHAnsi" w:cstheme="minorHAnsi"/>
              </w:rPr>
              <w:t xml:space="preserve"> im. Gen. W. Andersa</w:t>
            </w:r>
            <w:r w:rsidRPr="004744D7">
              <w:rPr>
                <w:rFonts w:asciiTheme="minorHAnsi" w:hAnsiTheme="minorHAnsi" w:cstheme="minorHAnsi"/>
              </w:rPr>
              <w:t xml:space="preserve"> ul. Prusa 3</w:t>
            </w:r>
            <w:r w:rsidR="0097189A">
              <w:rPr>
                <w:rFonts w:asciiTheme="minorHAnsi" w:hAnsiTheme="minorHAnsi" w:cstheme="minorHAnsi"/>
              </w:rPr>
              <w:t xml:space="preserve">, </w:t>
            </w:r>
            <w:r w:rsidR="0097189A">
              <w:rPr>
                <w:rFonts w:asciiTheme="minorHAnsi" w:hAnsiTheme="minorHAnsi" w:cstheme="minorHAnsi"/>
              </w:rPr>
              <w:br/>
              <w:t>41-303 Dąbrowa Górnicza</w:t>
            </w:r>
            <w:r w:rsidR="00281564">
              <w:rPr>
                <w:rFonts w:asciiTheme="minorHAnsi" w:hAnsiTheme="minorHAnsi" w:cstheme="minorHAnsi"/>
              </w:rPr>
              <w:t xml:space="preserve"> </w:t>
            </w:r>
            <w:r w:rsidR="0097189A">
              <w:rPr>
                <w:rFonts w:asciiTheme="minorHAnsi" w:hAnsiTheme="minorHAnsi" w:cstheme="minorHAnsi"/>
              </w:rPr>
              <w:t>(</w:t>
            </w:r>
            <w:r w:rsidRPr="004744D7">
              <w:rPr>
                <w:rFonts w:asciiTheme="minorHAnsi" w:hAnsiTheme="minorHAnsi" w:cstheme="minorHAnsi"/>
              </w:rPr>
              <w:t>wyznaczona zatoczka)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A4428" w14:textId="4EDF3C6A" w:rsidR="004744D7" w:rsidRPr="004744D7" w:rsidRDefault="004744D7" w:rsidP="004744D7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Przystanek końcowy</w:t>
            </w:r>
          </w:p>
        </w:tc>
      </w:tr>
    </w:tbl>
    <w:p w14:paraId="02BB1E16" w14:textId="77777777" w:rsidR="004744D7" w:rsidRPr="004744D7" w:rsidRDefault="004744D7" w:rsidP="004744D7">
      <w:pPr>
        <w:rPr>
          <w:rFonts w:asciiTheme="minorHAnsi" w:hAnsiTheme="minorHAnsi" w:cstheme="minorHAnsi"/>
          <w:b/>
          <w:bCs/>
        </w:rPr>
      </w:pPr>
      <w:r w:rsidRPr="004744D7">
        <w:rPr>
          <w:rFonts w:asciiTheme="minorHAnsi" w:hAnsiTheme="minorHAnsi" w:cstheme="minorHAnsi"/>
          <w:b/>
          <w:bCs/>
        </w:rPr>
        <w:t> </w:t>
      </w:r>
    </w:p>
    <w:p w14:paraId="18D62807" w14:textId="73557C71" w:rsidR="00142287" w:rsidRDefault="00142287" w:rsidP="78DCEDB9">
      <w:pPr>
        <w:rPr>
          <w:rFonts w:asciiTheme="minorHAnsi" w:hAnsiTheme="minorHAnsi" w:cstheme="minorBidi"/>
          <w:b/>
          <w:bCs/>
        </w:rPr>
      </w:pPr>
    </w:p>
    <w:p w14:paraId="1A321A9D" w14:textId="7F19CD5C" w:rsidR="00142287" w:rsidRPr="004744D7" w:rsidRDefault="00142287" w:rsidP="78DCEDB9">
      <w:pPr>
        <w:rPr>
          <w:rFonts w:asciiTheme="minorHAnsi" w:hAnsiTheme="minorHAnsi" w:cstheme="minorBidi"/>
          <w:b/>
          <w:bCs/>
        </w:rPr>
      </w:pPr>
    </w:p>
    <w:p w14:paraId="18FC75E5" w14:textId="07A15050" w:rsidR="00142287" w:rsidRPr="004744D7" w:rsidRDefault="1BD40EE0" w:rsidP="78DCEDB9">
      <w:pPr>
        <w:rPr>
          <w:rFonts w:asciiTheme="minorHAnsi" w:hAnsiTheme="minorHAnsi" w:cstheme="minorBidi"/>
          <w:b/>
          <w:bCs/>
        </w:rPr>
      </w:pPr>
      <w:r w:rsidRPr="78DCEDB9">
        <w:rPr>
          <w:rFonts w:eastAsia="Calibri"/>
        </w:rPr>
        <w:t>Szacunkowa długość trasy</w:t>
      </w:r>
      <w:r w:rsidR="116F2F3F" w:rsidRPr="78DCEDB9">
        <w:rPr>
          <w:rFonts w:eastAsia="Calibri"/>
        </w:rPr>
        <w:t xml:space="preserve"> każdego kursu</w:t>
      </w:r>
      <w:r w:rsidRPr="78DCEDB9">
        <w:rPr>
          <w:rFonts w:eastAsia="Calibri"/>
        </w:rPr>
        <w:t xml:space="preserve"> wynosi – 14 km (bez kilometrów dojazdowych)</w:t>
      </w:r>
    </w:p>
    <w:p w14:paraId="284386B8" w14:textId="1855AF55" w:rsidR="00142287" w:rsidRPr="00BD241D" w:rsidRDefault="00142287" w:rsidP="00142287">
      <w:pPr>
        <w:jc w:val="both"/>
        <w:rPr>
          <w:rFonts w:asciiTheme="minorHAnsi" w:hAnsiTheme="minorHAnsi" w:cstheme="minorBidi"/>
          <w:color w:val="EE0000"/>
        </w:rPr>
      </w:pPr>
      <w:r w:rsidRPr="00142287">
        <w:rPr>
          <w:rFonts w:asciiTheme="minorHAnsi" w:hAnsiTheme="minorHAnsi" w:cstheme="minorBidi"/>
        </w:rPr>
        <w:t xml:space="preserve">Szczegółowy przebieg trasy – kurs popołudniowy I planowana godzina odjazdu z przystanku początkowego 13:30, kurs popołudniowy II planowana godzina odjazdu z przystanku początkowego 15:30 (odwóz ze szkoły), </w:t>
      </w:r>
      <w:r w:rsidR="009766E2" w:rsidRPr="009766E2">
        <w:rPr>
          <w:rFonts w:asciiTheme="minorHAnsi" w:hAnsiTheme="minorHAnsi" w:cstheme="minorBidi"/>
        </w:rPr>
        <w:t xml:space="preserve">szacowana liczba uczniów </w:t>
      </w:r>
      <w:r w:rsidR="009766E2">
        <w:rPr>
          <w:rFonts w:asciiTheme="minorHAnsi" w:hAnsiTheme="minorHAnsi" w:cstheme="minorBidi"/>
        </w:rPr>
        <w:t>podczas jednego kursu</w:t>
      </w:r>
      <w:r w:rsidR="009766E2" w:rsidRPr="009766E2">
        <w:rPr>
          <w:rFonts w:asciiTheme="minorHAnsi" w:hAnsiTheme="minorHAnsi" w:cstheme="minorBidi"/>
        </w:rPr>
        <w:t xml:space="preserve"> – nie więcej niż 89</w:t>
      </w:r>
      <w:r w:rsidR="009766E2">
        <w:rPr>
          <w:rFonts w:asciiTheme="minorHAnsi" w:hAnsiTheme="minorHAnsi" w:cstheme="minorBidi"/>
        </w:rPr>
        <w:t>.</w:t>
      </w:r>
    </w:p>
    <w:p w14:paraId="419400FC" w14:textId="77777777" w:rsidR="00142287" w:rsidRPr="004744D7" w:rsidRDefault="00142287" w:rsidP="00142287">
      <w:pPr>
        <w:rPr>
          <w:rFonts w:asciiTheme="minorHAnsi" w:hAnsiTheme="minorHAnsi" w:cstheme="minorBidi"/>
          <w:b/>
          <w:bCs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5786"/>
        <w:gridCol w:w="3827"/>
      </w:tblGrid>
      <w:tr w:rsidR="00142287" w:rsidRPr="004744D7" w14:paraId="74D9F100" w14:textId="77777777" w:rsidTr="00653DA1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6899A" w14:textId="77777777" w:rsidR="00142287" w:rsidRPr="004744D7" w:rsidRDefault="00142287" w:rsidP="00653DA1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9D2C7" w14:textId="77777777" w:rsidR="00142287" w:rsidRPr="004744D7" w:rsidRDefault="00142287" w:rsidP="00653DA1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Miejscowość / przystanek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80379" w14:textId="77777777" w:rsidR="00142287" w:rsidRPr="004744D7" w:rsidRDefault="00142287" w:rsidP="00653DA1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Uwagi </w:t>
            </w:r>
          </w:p>
        </w:tc>
      </w:tr>
      <w:tr w:rsidR="00142287" w:rsidRPr="004744D7" w14:paraId="6458B9B7" w14:textId="77777777" w:rsidTr="00653DA1">
        <w:trPr>
          <w:trHeight w:hRule="exact" w:val="62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F881B" w14:textId="77777777" w:rsidR="00142287" w:rsidRPr="004744D7" w:rsidRDefault="00142287" w:rsidP="00653DA1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55E6E" w14:textId="77777777" w:rsidR="00142287" w:rsidRPr="004744D7" w:rsidRDefault="00142287" w:rsidP="00653DA1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III Liceum Ogólnokształcące</w:t>
            </w:r>
            <w:r>
              <w:rPr>
                <w:rFonts w:asciiTheme="minorHAnsi" w:hAnsiTheme="minorHAnsi" w:cstheme="minorHAnsi"/>
              </w:rPr>
              <w:t xml:space="preserve"> im. Gen. W. Andersa</w:t>
            </w:r>
            <w:r w:rsidRPr="004744D7">
              <w:rPr>
                <w:rFonts w:asciiTheme="minorHAnsi" w:hAnsiTheme="minorHAnsi" w:cstheme="minorHAnsi"/>
              </w:rPr>
              <w:t xml:space="preserve"> ul. Prusa 3</w:t>
            </w:r>
            <w:r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br/>
              <w:t>41-303 Dąbrowa Górnicza</w:t>
            </w:r>
            <w:r w:rsidRPr="004744D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4744D7">
              <w:rPr>
                <w:rFonts w:asciiTheme="minorHAnsi" w:hAnsiTheme="minorHAnsi" w:cstheme="minorHAnsi"/>
              </w:rPr>
              <w:t>wyznaczona zatoczka)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48E02" w14:textId="77777777" w:rsidR="00142287" w:rsidRPr="004744D7" w:rsidRDefault="00142287" w:rsidP="00653DA1">
            <w:pPr>
              <w:rPr>
                <w:rFonts w:asciiTheme="minorHAnsi" w:hAnsiTheme="minorHAnsi" w:cstheme="minorBidi"/>
              </w:rPr>
            </w:pPr>
            <w:r w:rsidRPr="6A156890">
              <w:rPr>
                <w:rFonts w:asciiTheme="minorHAnsi" w:hAnsiTheme="minorHAnsi" w:cstheme="minorBidi"/>
              </w:rPr>
              <w:t>Przystanek początkowy </w:t>
            </w:r>
          </w:p>
        </w:tc>
      </w:tr>
      <w:tr w:rsidR="00142287" w:rsidRPr="004744D7" w14:paraId="3764A00E" w14:textId="77777777" w:rsidTr="00653DA1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99D43" w14:textId="77777777" w:rsidR="00142287" w:rsidRPr="004744D7" w:rsidRDefault="00142287" w:rsidP="00653DA1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2EFE0" w14:textId="5C8EE3E4" w:rsidR="00142287" w:rsidRPr="004744D7" w:rsidRDefault="007F7472" w:rsidP="00653DA1">
            <w:pPr>
              <w:rPr>
                <w:rFonts w:asciiTheme="minorHAnsi" w:hAnsiTheme="minorHAnsi" w:cstheme="minorHAnsi"/>
              </w:rPr>
            </w:pPr>
            <w:r w:rsidRPr="00CD4A4E">
              <w:t>Sikorka (Relaksowa/</w:t>
            </w:r>
            <w:proofErr w:type="spellStart"/>
            <w:r w:rsidRPr="00CD4A4E">
              <w:t>Wilgowa</w:t>
            </w:r>
            <w:proofErr w:type="spellEnd"/>
            <w:r w:rsidRPr="00CD4A4E">
              <w:t>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94ABA" w14:textId="77777777" w:rsidR="00142287" w:rsidRPr="004744D7" w:rsidRDefault="00142287" w:rsidP="00653DA1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</w:t>
            </w:r>
          </w:p>
        </w:tc>
      </w:tr>
      <w:tr w:rsidR="00142287" w:rsidRPr="004744D7" w14:paraId="6892974C" w14:textId="77777777" w:rsidTr="00653DA1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5D14CD" w14:textId="77777777" w:rsidR="00142287" w:rsidRPr="004744D7" w:rsidRDefault="00142287" w:rsidP="00653DA1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3BC89" w14:textId="25466A71" w:rsidR="00142287" w:rsidRPr="004744D7" w:rsidRDefault="007F7472" w:rsidP="00653DA1">
            <w:pPr>
              <w:rPr>
                <w:rFonts w:asciiTheme="minorHAnsi" w:hAnsiTheme="minorHAnsi" w:cstheme="minorHAnsi"/>
              </w:rPr>
            </w:pPr>
            <w:r w:rsidRPr="00CD4A4E">
              <w:t>Dworzec PKP Sikorka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4B939" w14:textId="77777777" w:rsidR="00142287" w:rsidRPr="004744D7" w:rsidRDefault="00142287" w:rsidP="00653DA1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</w:t>
            </w:r>
          </w:p>
        </w:tc>
      </w:tr>
      <w:tr w:rsidR="007F7472" w:rsidRPr="004744D7" w14:paraId="4C71C0ED" w14:textId="77777777" w:rsidTr="007F7472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32569" w14:textId="77777777" w:rsidR="007F7472" w:rsidRPr="004744D7" w:rsidRDefault="007F7472" w:rsidP="007F7472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F0F14" w14:textId="18CC7610" w:rsidR="007F7472" w:rsidRPr="004744D7" w:rsidRDefault="007F7472" w:rsidP="007F7472">
            <w:pPr>
              <w:rPr>
                <w:rFonts w:asciiTheme="minorHAnsi" w:hAnsiTheme="minorHAnsi" w:cstheme="minorHAnsi"/>
              </w:rPr>
            </w:pPr>
            <w:r w:rsidRPr="00CD4A4E">
              <w:t>Zespół Szkolno-Przedszkolny nr 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3541" w14:textId="5BF5E642" w:rsidR="007F7472" w:rsidRPr="004744D7" w:rsidRDefault="007F7472" w:rsidP="007F7472">
            <w:pPr>
              <w:rPr>
                <w:rFonts w:asciiTheme="minorHAnsi" w:hAnsiTheme="minorHAnsi" w:cstheme="minorHAnsi"/>
              </w:rPr>
            </w:pPr>
          </w:p>
        </w:tc>
      </w:tr>
      <w:tr w:rsidR="007F7472" w:rsidRPr="004744D7" w14:paraId="5E948789" w14:textId="77777777" w:rsidTr="00653DA1">
        <w:trPr>
          <w:trHeight w:hRule="exact" w:val="28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3146C" w14:textId="77777777" w:rsidR="007F7472" w:rsidRPr="004744D7" w:rsidRDefault="007F7472" w:rsidP="007F7472">
            <w:pPr>
              <w:jc w:val="center"/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34248" w14:textId="5B1B0B23" w:rsidR="007F7472" w:rsidRPr="004744D7" w:rsidRDefault="007F7472" w:rsidP="007F7472">
            <w:pPr>
              <w:rPr>
                <w:rFonts w:asciiTheme="minorHAnsi" w:hAnsiTheme="minorHAnsi" w:cstheme="minorHAnsi"/>
              </w:rPr>
            </w:pPr>
            <w:r w:rsidRPr="00CD4A4E">
              <w:t>Tucznawa Remiza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2B633" w14:textId="62907C1A" w:rsidR="007F7472" w:rsidRPr="004744D7" w:rsidRDefault="007F7472" w:rsidP="007F7472">
            <w:pPr>
              <w:rPr>
                <w:rFonts w:asciiTheme="minorHAnsi" w:hAnsiTheme="minorHAnsi" w:cstheme="minorHAnsi"/>
              </w:rPr>
            </w:pPr>
            <w:r w:rsidRPr="004744D7">
              <w:rPr>
                <w:rFonts w:asciiTheme="minorHAnsi" w:hAnsiTheme="minorHAnsi" w:cstheme="minorHAnsi"/>
              </w:rPr>
              <w:t> Przystanek końcowy </w:t>
            </w:r>
          </w:p>
        </w:tc>
      </w:tr>
    </w:tbl>
    <w:p w14:paraId="2FF1E7ED" w14:textId="561E1262" w:rsidR="009B490F" w:rsidRDefault="00142287" w:rsidP="004744D7">
      <w:pPr>
        <w:rPr>
          <w:rFonts w:asciiTheme="minorHAnsi" w:hAnsiTheme="minorHAnsi" w:cstheme="minorHAnsi"/>
          <w:b/>
          <w:bCs/>
        </w:rPr>
      </w:pPr>
      <w:r w:rsidRPr="004744D7">
        <w:rPr>
          <w:rFonts w:asciiTheme="minorHAnsi" w:hAnsiTheme="minorHAnsi" w:cstheme="minorHAnsi"/>
          <w:b/>
          <w:bCs/>
        </w:rPr>
        <w:t> </w:t>
      </w:r>
    </w:p>
    <w:sectPr w:rsidR="009B490F" w:rsidSect="000E1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Yu Gothic"/>
    <w:charset w:val="8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94"/>
    <w:multiLevelType w:val="multilevel"/>
    <w:tmpl w:val="D63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52821"/>
    <w:multiLevelType w:val="multilevel"/>
    <w:tmpl w:val="4C7211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73F03"/>
    <w:multiLevelType w:val="multilevel"/>
    <w:tmpl w:val="32B8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B4D0B"/>
    <w:multiLevelType w:val="multilevel"/>
    <w:tmpl w:val="A8822C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5016C"/>
    <w:multiLevelType w:val="multilevel"/>
    <w:tmpl w:val="4F922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72F59"/>
    <w:multiLevelType w:val="multilevel"/>
    <w:tmpl w:val="2AE638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8C6C38"/>
    <w:multiLevelType w:val="multilevel"/>
    <w:tmpl w:val="CF6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D0D4E"/>
    <w:multiLevelType w:val="multilevel"/>
    <w:tmpl w:val="2BFCB6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B1A95"/>
    <w:multiLevelType w:val="multilevel"/>
    <w:tmpl w:val="EEACC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F2EAC"/>
    <w:multiLevelType w:val="multilevel"/>
    <w:tmpl w:val="61F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51A41"/>
    <w:multiLevelType w:val="multilevel"/>
    <w:tmpl w:val="B4F0C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0D25B9"/>
    <w:multiLevelType w:val="multilevel"/>
    <w:tmpl w:val="C36A6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64B88"/>
    <w:multiLevelType w:val="multilevel"/>
    <w:tmpl w:val="D6A2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874829">
    <w:abstractNumId w:val="6"/>
  </w:num>
  <w:num w:numId="2" w16cid:durableId="1572547587">
    <w:abstractNumId w:val="9"/>
  </w:num>
  <w:num w:numId="3" w16cid:durableId="1783646313">
    <w:abstractNumId w:val="2"/>
  </w:num>
  <w:num w:numId="4" w16cid:durableId="582570417">
    <w:abstractNumId w:val="0"/>
  </w:num>
  <w:num w:numId="5" w16cid:durableId="1120151762">
    <w:abstractNumId w:val="12"/>
  </w:num>
  <w:num w:numId="6" w16cid:durableId="463085749">
    <w:abstractNumId w:val="1"/>
  </w:num>
  <w:num w:numId="7" w16cid:durableId="506673829">
    <w:abstractNumId w:val="10"/>
  </w:num>
  <w:num w:numId="8" w16cid:durableId="1523931344">
    <w:abstractNumId w:val="11"/>
  </w:num>
  <w:num w:numId="9" w16cid:durableId="404038168">
    <w:abstractNumId w:val="8"/>
  </w:num>
  <w:num w:numId="10" w16cid:durableId="304774749">
    <w:abstractNumId w:val="4"/>
  </w:num>
  <w:num w:numId="11" w16cid:durableId="1696076549">
    <w:abstractNumId w:val="3"/>
  </w:num>
  <w:num w:numId="12" w16cid:durableId="606621061">
    <w:abstractNumId w:val="7"/>
  </w:num>
  <w:num w:numId="13" w16cid:durableId="1415321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D3"/>
    <w:rsid w:val="00011856"/>
    <w:rsid w:val="0006015D"/>
    <w:rsid w:val="00067191"/>
    <w:rsid w:val="000C1379"/>
    <w:rsid w:val="000D4CDB"/>
    <w:rsid w:val="000E1350"/>
    <w:rsid w:val="00142287"/>
    <w:rsid w:val="00281564"/>
    <w:rsid w:val="002E3759"/>
    <w:rsid w:val="00425791"/>
    <w:rsid w:val="00472769"/>
    <w:rsid w:val="004744D7"/>
    <w:rsid w:val="004E1DD3"/>
    <w:rsid w:val="0055264A"/>
    <w:rsid w:val="0057654D"/>
    <w:rsid w:val="005A2818"/>
    <w:rsid w:val="005B47DB"/>
    <w:rsid w:val="00681E07"/>
    <w:rsid w:val="006A51F9"/>
    <w:rsid w:val="006A728C"/>
    <w:rsid w:val="006B4073"/>
    <w:rsid w:val="006B5F73"/>
    <w:rsid w:val="006B767A"/>
    <w:rsid w:val="007650A9"/>
    <w:rsid w:val="0076522D"/>
    <w:rsid w:val="007817EF"/>
    <w:rsid w:val="007A64BF"/>
    <w:rsid w:val="007F7472"/>
    <w:rsid w:val="0088029E"/>
    <w:rsid w:val="00890A30"/>
    <w:rsid w:val="00893477"/>
    <w:rsid w:val="008957B0"/>
    <w:rsid w:val="008D2C5D"/>
    <w:rsid w:val="0097189A"/>
    <w:rsid w:val="009766E2"/>
    <w:rsid w:val="009860FF"/>
    <w:rsid w:val="009B490F"/>
    <w:rsid w:val="009F1127"/>
    <w:rsid w:val="00A87534"/>
    <w:rsid w:val="00AA275F"/>
    <w:rsid w:val="00AE4B34"/>
    <w:rsid w:val="00B2B4CC"/>
    <w:rsid w:val="00B31508"/>
    <w:rsid w:val="00BB0F23"/>
    <w:rsid w:val="00BD241D"/>
    <w:rsid w:val="00C13537"/>
    <w:rsid w:val="00C195F4"/>
    <w:rsid w:val="00C82D5A"/>
    <w:rsid w:val="00C941D6"/>
    <w:rsid w:val="00DA0F9D"/>
    <w:rsid w:val="00DB4021"/>
    <w:rsid w:val="00DE37F2"/>
    <w:rsid w:val="00DE3E4B"/>
    <w:rsid w:val="00E07870"/>
    <w:rsid w:val="00E46472"/>
    <w:rsid w:val="00E743C7"/>
    <w:rsid w:val="00EA024B"/>
    <w:rsid w:val="00EB4A13"/>
    <w:rsid w:val="00EB50C6"/>
    <w:rsid w:val="00F32692"/>
    <w:rsid w:val="00FC239E"/>
    <w:rsid w:val="00FE087A"/>
    <w:rsid w:val="03EED455"/>
    <w:rsid w:val="0636A202"/>
    <w:rsid w:val="072FE473"/>
    <w:rsid w:val="09CA8A87"/>
    <w:rsid w:val="0EFFCD25"/>
    <w:rsid w:val="116F2F3F"/>
    <w:rsid w:val="12C775FF"/>
    <w:rsid w:val="13FB3FF1"/>
    <w:rsid w:val="18C1D66E"/>
    <w:rsid w:val="1A672311"/>
    <w:rsid w:val="1BD40EE0"/>
    <w:rsid w:val="1EBC0F8E"/>
    <w:rsid w:val="23E1BC0C"/>
    <w:rsid w:val="24BD3008"/>
    <w:rsid w:val="25B00D4A"/>
    <w:rsid w:val="26515FAB"/>
    <w:rsid w:val="279B92B6"/>
    <w:rsid w:val="2D4BBE25"/>
    <w:rsid w:val="2DEC8755"/>
    <w:rsid w:val="2E1C3136"/>
    <w:rsid w:val="2FAFD7FB"/>
    <w:rsid w:val="31034DB6"/>
    <w:rsid w:val="349E2BC7"/>
    <w:rsid w:val="34CAC3D7"/>
    <w:rsid w:val="36CDA637"/>
    <w:rsid w:val="373BA79F"/>
    <w:rsid w:val="3892892A"/>
    <w:rsid w:val="3AFDB1DC"/>
    <w:rsid w:val="3C48CA10"/>
    <w:rsid w:val="3D391D26"/>
    <w:rsid w:val="3D472F5C"/>
    <w:rsid w:val="3E5712A9"/>
    <w:rsid w:val="3F2C3858"/>
    <w:rsid w:val="41E2F4CE"/>
    <w:rsid w:val="421C9CA5"/>
    <w:rsid w:val="431405FC"/>
    <w:rsid w:val="4A53E2F4"/>
    <w:rsid w:val="4B61F198"/>
    <w:rsid w:val="4C590F07"/>
    <w:rsid w:val="4DB1C0DE"/>
    <w:rsid w:val="51597CF5"/>
    <w:rsid w:val="517B7543"/>
    <w:rsid w:val="51E8E6E8"/>
    <w:rsid w:val="536A781B"/>
    <w:rsid w:val="564192DE"/>
    <w:rsid w:val="567B16D1"/>
    <w:rsid w:val="6061A190"/>
    <w:rsid w:val="65B39EA5"/>
    <w:rsid w:val="6A156890"/>
    <w:rsid w:val="6C18368D"/>
    <w:rsid w:val="6C35C97B"/>
    <w:rsid w:val="6EF818E0"/>
    <w:rsid w:val="700BB5E5"/>
    <w:rsid w:val="70F95B1E"/>
    <w:rsid w:val="71148C88"/>
    <w:rsid w:val="78DCEDB9"/>
    <w:rsid w:val="7ADFF0E6"/>
    <w:rsid w:val="7DAC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80D1"/>
  <w15:chartTrackingRefBased/>
  <w15:docId w15:val="{18244BEF-7AB8-4DE8-B2B3-BA25DFAA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759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2">
    <w:name w:val="Tekst komentarza2"/>
    <w:basedOn w:val="Normalny"/>
    <w:rsid w:val="002E3759"/>
    <w:pPr>
      <w:widowControl w:val="0"/>
      <w:spacing w:after="0" w:line="240" w:lineRule="auto"/>
    </w:pPr>
    <w:rPr>
      <w:rFonts w:ascii="Times New Roman" w:eastAsia="Lucida Sans Unicode" w:hAnsi="Times New Roman" w:cs="ArialMT"/>
      <w:color w:val="000000"/>
      <w:kern w:val="2"/>
      <w:sz w:val="20"/>
      <w:szCs w:val="20"/>
      <w:lang w:bidi="hi-IN"/>
    </w:rPr>
  </w:style>
  <w:style w:type="paragraph" w:styleId="Akapitzlist">
    <w:name w:val="List Paragraph"/>
    <w:aliases w:val="wypunktowanie,normalny tekst,Akapit z list¹,Obiekt,List Paragraph1,BulletC,Wyliczanie,normalny,Numerowanie,Wypunktowanie,Akapit z listą31,Nag 1,Akapit z listą11,Kolorowa lista — akcent 11,Akapit z listą3"/>
    <w:basedOn w:val="Normalny"/>
    <w:uiPriority w:val="34"/>
    <w:qFormat/>
    <w:rsid w:val="005B47DB"/>
    <w:pPr>
      <w:ind w:left="720"/>
      <w:contextualSpacing/>
    </w:pPr>
    <w:rPr>
      <w:lang w:val="x-none"/>
    </w:rPr>
  </w:style>
  <w:style w:type="paragraph" w:customStyle="1" w:styleId="Tekstkomentarza3">
    <w:name w:val="Tekst komentarza3"/>
    <w:basedOn w:val="Normalny"/>
    <w:uiPriority w:val="99"/>
    <w:rsid w:val="005B47DB"/>
    <w:pPr>
      <w:spacing w:line="240" w:lineRule="auto"/>
    </w:pPr>
    <w:rPr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8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8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7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5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8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6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1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9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23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9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90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0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8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45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20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5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1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6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1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9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9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5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0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8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3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8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36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8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1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8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34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8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8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7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88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8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3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7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8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0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8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00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9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2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1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8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3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1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0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3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6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08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80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5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9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4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60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56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92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8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86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2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3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2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9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9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4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8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8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3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6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1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63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3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7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7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5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8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6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6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14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2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3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3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0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7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3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3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61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8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4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0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2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0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7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4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3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2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6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03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1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9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0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2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5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9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3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5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7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1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7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3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3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93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4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8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73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5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5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23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1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1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2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5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1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7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7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31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2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2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13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4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2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6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1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6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0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2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9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9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89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8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5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0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6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5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8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1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9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3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62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3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83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0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8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7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6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8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4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3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89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5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1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8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6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7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0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9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5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8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4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4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70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3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2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1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56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6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1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04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1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6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5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5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3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66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5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8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1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7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0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7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4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3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6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0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9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8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9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3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45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4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4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7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2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5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7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21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3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2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8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5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1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7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4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8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4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0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5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2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1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5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1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9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91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43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82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3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7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6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3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3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1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5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0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9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7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3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9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7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3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5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3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4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36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9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0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06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06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4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1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8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9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5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0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2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7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6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4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0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2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1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0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5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3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9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2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5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7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1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6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2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83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2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4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8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1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1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8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3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8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2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8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32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4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4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8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9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9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9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1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4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5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90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4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9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7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4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6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6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8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8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8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4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7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91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7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1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4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9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6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77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8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3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6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8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8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3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40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4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54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40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9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22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8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7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42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6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8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3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63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3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7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43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9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0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71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6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7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0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6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8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3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48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6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2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2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5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4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7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3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4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0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4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8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74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6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3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99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49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1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00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4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02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2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4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5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1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8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4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92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3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8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4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1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0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62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10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9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75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0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4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3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0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5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3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1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0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4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4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94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1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5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4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0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7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9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2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9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5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93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1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8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0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90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1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7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3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5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4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3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1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3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2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8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43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8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2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54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1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3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8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7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38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1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78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3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4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6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2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2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3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0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6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92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60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6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4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14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3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1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33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5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16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8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9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A985D-7C18-4C99-B7C2-2F3C7CD43EB8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684B8E1A-F824-48B2-810A-68D520845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3FAFDC-8DA1-4C3A-958A-170D21D42B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A9E0CD-439D-4514-A77F-27603993B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Gabriela Wojtal - Cudak</cp:lastModifiedBy>
  <cp:revision>45</cp:revision>
  <dcterms:created xsi:type="dcterms:W3CDTF">2025-07-23T06:51:00Z</dcterms:created>
  <dcterms:modified xsi:type="dcterms:W3CDTF">2026-08-03T13:07:00Z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