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DC6C" w14:textId="5FDC565A" w:rsidR="000E1350" w:rsidRDefault="000E1350" w:rsidP="396836DF">
      <w:pPr>
        <w:rPr>
          <w:rFonts w:asciiTheme="minorHAnsi" w:hAnsiTheme="minorHAnsi" w:cstheme="minorBidi"/>
        </w:rPr>
      </w:pPr>
      <w:r w:rsidRPr="7005D930">
        <w:rPr>
          <w:rFonts w:asciiTheme="minorHAnsi" w:hAnsiTheme="minorHAnsi" w:cstheme="minorBidi"/>
          <w:b/>
          <w:bCs/>
        </w:rPr>
        <w:t xml:space="preserve">                                                                                                                              </w:t>
      </w:r>
      <w:r w:rsidR="32E329E3" w:rsidRPr="7005D930">
        <w:rPr>
          <w:rFonts w:asciiTheme="minorHAnsi" w:hAnsiTheme="minorHAnsi" w:cstheme="minorBidi"/>
          <w:b/>
          <w:bCs/>
        </w:rPr>
        <w:t xml:space="preserve">          </w:t>
      </w:r>
      <w:r w:rsidRPr="7005D930">
        <w:rPr>
          <w:rFonts w:asciiTheme="minorHAnsi" w:hAnsiTheme="minorHAnsi" w:cstheme="minorBidi"/>
        </w:rPr>
        <w:t xml:space="preserve">Załącznik nr </w:t>
      </w:r>
      <w:r w:rsidR="71EEE839" w:rsidRPr="7005D930">
        <w:rPr>
          <w:rFonts w:asciiTheme="minorHAnsi" w:hAnsiTheme="minorHAnsi" w:cstheme="minorBidi"/>
        </w:rPr>
        <w:t>2</w:t>
      </w:r>
      <w:r w:rsidRPr="7005D930">
        <w:rPr>
          <w:rFonts w:asciiTheme="minorHAnsi" w:hAnsiTheme="minorHAnsi" w:cstheme="minorBidi"/>
        </w:rPr>
        <w:t xml:space="preserve"> do </w:t>
      </w:r>
      <w:r w:rsidR="6B878769" w:rsidRPr="7005D930">
        <w:rPr>
          <w:rFonts w:asciiTheme="minorHAnsi" w:hAnsiTheme="minorHAnsi" w:cstheme="minorBidi"/>
        </w:rPr>
        <w:t>U</w:t>
      </w:r>
      <w:r w:rsidRPr="7005D930">
        <w:rPr>
          <w:rFonts w:asciiTheme="minorHAnsi" w:hAnsiTheme="minorHAnsi" w:cstheme="minorBidi"/>
        </w:rPr>
        <w:t>mowy nr ………… </w:t>
      </w:r>
    </w:p>
    <w:p w14:paraId="5F3572B0" w14:textId="580C1875" w:rsidR="00C6654D" w:rsidRPr="000E1350" w:rsidRDefault="00C6654D" w:rsidP="396836DF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  <w:t xml:space="preserve">        RZZ.271.16.2026 GW</w:t>
      </w:r>
    </w:p>
    <w:p w14:paraId="7E9FDFCA" w14:textId="77777777" w:rsidR="000E1350" w:rsidRPr="000E1350" w:rsidRDefault="000E1350" w:rsidP="000E1350">
      <w:pPr>
        <w:rPr>
          <w:rFonts w:asciiTheme="minorHAnsi" w:hAnsiTheme="minorHAnsi" w:cstheme="minorHAnsi"/>
          <w:b/>
          <w:bCs/>
        </w:rPr>
      </w:pPr>
      <w:r w:rsidRPr="000E1350">
        <w:rPr>
          <w:rFonts w:asciiTheme="minorHAnsi" w:hAnsiTheme="minorHAnsi" w:cstheme="minorHAnsi"/>
          <w:b/>
          <w:bCs/>
        </w:rPr>
        <w:t> </w:t>
      </w:r>
    </w:p>
    <w:p w14:paraId="5659504D" w14:textId="660C8957" w:rsidR="000E1350" w:rsidRPr="000E1350" w:rsidRDefault="000E1350" w:rsidP="000E1350">
      <w:pPr>
        <w:rPr>
          <w:rFonts w:asciiTheme="minorHAnsi" w:hAnsiTheme="minorHAnsi" w:cstheme="minorHAnsi"/>
          <w:b/>
          <w:bCs/>
        </w:rPr>
      </w:pPr>
      <w:r w:rsidRPr="000E1350">
        <w:rPr>
          <w:rFonts w:asciiTheme="minorHAnsi" w:hAnsiTheme="minorHAnsi" w:cstheme="minorHAnsi"/>
          <w:b/>
          <w:bCs/>
        </w:rPr>
        <w:t>Karta rozliczenia przewozu za miesiąc</w:t>
      </w:r>
      <w:r>
        <w:rPr>
          <w:rFonts w:asciiTheme="minorHAnsi" w:hAnsiTheme="minorHAnsi" w:cstheme="minorHAnsi"/>
          <w:b/>
          <w:bCs/>
        </w:rPr>
        <w:t xml:space="preserve"> </w:t>
      </w:r>
      <w:r w:rsidRPr="000E1350">
        <w:rPr>
          <w:rFonts w:asciiTheme="minorHAnsi" w:hAnsiTheme="minorHAnsi" w:cstheme="minorHAnsi"/>
          <w:b/>
          <w:bCs/>
        </w:rPr>
        <w:t>…………</w:t>
      </w:r>
      <w:r>
        <w:rPr>
          <w:rFonts w:asciiTheme="minorHAnsi" w:hAnsiTheme="minorHAnsi" w:cstheme="minorHAnsi"/>
          <w:b/>
          <w:bCs/>
        </w:rPr>
        <w:t>……….</w:t>
      </w:r>
      <w:r w:rsidRPr="000E1350">
        <w:rPr>
          <w:rFonts w:asciiTheme="minorHAnsi" w:hAnsiTheme="minorHAnsi" w:cstheme="minorHAnsi"/>
          <w:b/>
          <w:bCs/>
        </w:rPr>
        <w:t>……… wg umowy nr</w:t>
      </w:r>
      <w:r>
        <w:rPr>
          <w:rFonts w:asciiTheme="minorHAnsi" w:hAnsiTheme="minorHAnsi" w:cstheme="minorHAnsi"/>
          <w:b/>
          <w:bCs/>
        </w:rPr>
        <w:t xml:space="preserve"> </w:t>
      </w:r>
      <w:r w:rsidRPr="000E1350">
        <w:rPr>
          <w:rFonts w:asciiTheme="minorHAnsi" w:hAnsiTheme="minorHAnsi" w:cstheme="minorHAnsi"/>
          <w:b/>
          <w:bCs/>
        </w:rPr>
        <w:t>……………..……………</w:t>
      </w:r>
      <w:r>
        <w:rPr>
          <w:rFonts w:asciiTheme="minorHAnsi" w:hAnsiTheme="minorHAnsi" w:cstheme="minorHAnsi"/>
          <w:b/>
          <w:bCs/>
        </w:rPr>
        <w:t xml:space="preserve"> </w:t>
      </w:r>
      <w:r w:rsidRPr="000E1350">
        <w:rPr>
          <w:rFonts w:asciiTheme="minorHAnsi" w:hAnsiTheme="minorHAnsi" w:cstheme="minorHAnsi"/>
          <w:b/>
          <w:bCs/>
        </w:rPr>
        <w:t>z dn</w:t>
      </w:r>
      <w:r>
        <w:rPr>
          <w:rFonts w:asciiTheme="minorHAnsi" w:hAnsiTheme="minorHAnsi" w:cstheme="minorHAnsi"/>
          <w:b/>
          <w:bCs/>
        </w:rPr>
        <w:t xml:space="preserve">. </w:t>
      </w:r>
      <w:r w:rsidRPr="000E1350">
        <w:rPr>
          <w:rFonts w:asciiTheme="minorHAnsi" w:hAnsiTheme="minorHAnsi" w:cstheme="minorHAnsi"/>
          <w:b/>
          <w:bCs/>
        </w:rPr>
        <w:t>…………</w:t>
      </w:r>
      <w:r>
        <w:rPr>
          <w:rFonts w:asciiTheme="minorHAnsi" w:hAnsiTheme="minorHAnsi" w:cstheme="minorHAnsi"/>
          <w:b/>
          <w:bCs/>
        </w:rPr>
        <w:t>….</w:t>
      </w:r>
      <w:r w:rsidRPr="000E1350">
        <w:rPr>
          <w:rFonts w:asciiTheme="minorHAnsi" w:hAnsiTheme="minorHAnsi" w:cstheme="minorHAnsi"/>
          <w:b/>
          <w:bCs/>
        </w:rPr>
        <w:t>……...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4536"/>
        <w:gridCol w:w="2977"/>
      </w:tblGrid>
      <w:tr w:rsidR="00976659" w:rsidRPr="000E1350" w14:paraId="7B50A0D3" w14:textId="77777777" w:rsidTr="00976659">
        <w:trPr>
          <w:trHeight w:val="566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B6A86FE" w14:textId="08382B7A" w:rsidR="00976659" w:rsidRPr="000E1350" w:rsidRDefault="00976659" w:rsidP="000E135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DATA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A7C3293" w14:textId="22A3D146" w:rsidR="00976659" w:rsidRPr="000E1350" w:rsidRDefault="00976659" w:rsidP="000E135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Liczba</w:t>
            </w:r>
            <w:r w:rsidRPr="000E1350">
              <w:rPr>
                <w:rFonts w:asciiTheme="minorHAnsi" w:hAnsiTheme="minorHAnsi" w:cstheme="minorHAnsi"/>
                <w:b/>
                <w:bCs/>
              </w:rPr>
              <w:t xml:space="preserve"> km danego dnia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9ACF56F" w14:textId="51FEC800" w:rsidR="00976659" w:rsidRPr="000E1350" w:rsidRDefault="00976659" w:rsidP="000E135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976659" w:rsidRPr="000E1350" w14:paraId="44CFC525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36C872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4991BA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683BEE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762F4BD2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CAF24E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1A9021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182AD0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422D5799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F7CA49D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6F8B7DA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B21DC7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01C26287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866F9B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92CAB66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B82DD0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49FE670C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4A7FFB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5F8F61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0C5AA6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173F9D5C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C421E8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F446D0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4D799E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32C8CEC0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E8488AB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5FC0076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AAB403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7BA340BD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B078A9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2B5804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DC4DD9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49A09A5C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F79ABC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EB0DAE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78B40F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2596E34F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4E9F74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16197D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6DC8995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5BE1622E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9B20CC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029F0C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9C6528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0A05B227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8076D1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A887004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3E09AA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587C33DB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902B28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2A5370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CFB5BF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6659" w:rsidRPr="000E1350" w14:paraId="47C874D2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DE3FBC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05ABC2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9B1D86" w14:textId="77777777" w:rsidR="00976659" w:rsidRPr="000E1350" w:rsidRDefault="00976659" w:rsidP="000E1350">
            <w:pPr>
              <w:rPr>
                <w:rFonts w:asciiTheme="minorHAnsi" w:hAnsiTheme="minorHAnsi" w:cstheme="minorHAnsi"/>
                <w:b/>
                <w:bCs/>
              </w:rPr>
            </w:pPr>
            <w:r w:rsidRPr="000E13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3C4AC8" w:rsidRPr="000E1350" w14:paraId="2FD60982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A98989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0E269B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EC0059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09EA1E57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F9843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F11CA1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E4219B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7818F205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20AEDC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E11C4B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073213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4A6EDA22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A65A74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E8CB96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D72338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25248A7E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63DA0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36F445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45F067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0ED1AACF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3C61E0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839D6E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3B2A47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AC8" w:rsidRPr="000E1350" w14:paraId="0F3BE931" w14:textId="77777777" w:rsidTr="00976659">
        <w:trPr>
          <w:trHeight w:hRule="exact" w:val="284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3FCB5D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698986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CDB23F" w14:textId="77777777" w:rsidR="003C4AC8" w:rsidRPr="000E1350" w:rsidRDefault="003C4AC8" w:rsidP="000E135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B0CE7E7" w14:textId="12DFEC81" w:rsidR="000E1350" w:rsidRPr="000E1350" w:rsidRDefault="000E1350" w:rsidP="47B3651F"/>
    <w:p w14:paraId="69297C28" w14:textId="77777777" w:rsidR="000E1350" w:rsidRPr="000E1350" w:rsidRDefault="000E1350" w:rsidP="000E1350">
      <w:pPr>
        <w:rPr>
          <w:rFonts w:asciiTheme="minorHAnsi" w:hAnsiTheme="minorHAnsi" w:cstheme="minorHAnsi"/>
          <w:b/>
          <w:bCs/>
        </w:rPr>
      </w:pPr>
      <w:r w:rsidRPr="000E1350">
        <w:rPr>
          <w:rFonts w:asciiTheme="minorHAnsi" w:hAnsiTheme="minorHAnsi" w:cstheme="minorHAnsi"/>
          <w:b/>
          <w:bCs/>
        </w:rPr>
        <w:t>Podsumowanie miesiąca </w:t>
      </w:r>
    </w:p>
    <w:p w14:paraId="778CF274" w14:textId="2CB6FA44" w:rsidR="000E1350" w:rsidRPr="000E1350" w:rsidRDefault="000E1350" w:rsidP="000E1350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0E1350">
        <w:rPr>
          <w:rFonts w:asciiTheme="minorHAnsi" w:hAnsiTheme="minorHAnsi" w:cstheme="minorHAnsi"/>
          <w:b/>
          <w:bCs/>
        </w:rPr>
        <w:t xml:space="preserve">Liczba dni realizacji </w:t>
      </w:r>
      <w:r w:rsidR="00976659">
        <w:rPr>
          <w:rFonts w:asciiTheme="minorHAnsi" w:hAnsiTheme="minorHAnsi" w:cstheme="minorHAnsi"/>
          <w:b/>
          <w:bCs/>
        </w:rPr>
        <w:t>przewozu</w:t>
      </w:r>
      <w:r w:rsidRPr="000E1350">
        <w:rPr>
          <w:rFonts w:asciiTheme="minorHAnsi" w:hAnsiTheme="minorHAnsi" w:cstheme="minorHAnsi"/>
          <w:b/>
          <w:bCs/>
        </w:rPr>
        <w:t>: ......................... </w:t>
      </w:r>
    </w:p>
    <w:p w14:paraId="58B58F64" w14:textId="77777777" w:rsidR="000E1350" w:rsidRPr="000E1350" w:rsidRDefault="000E1350" w:rsidP="000E1350">
      <w:pPr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E1350">
        <w:rPr>
          <w:rFonts w:asciiTheme="minorHAnsi" w:hAnsiTheme="minorHAnsi" w:cstheme="minorHAnsi"/>
          <w:b/>
          <w:bCs/>
        </w:rPr>
        <w:t>Suma kilometrów za miesiąc: ......................... </w:t>
      </w:r>
    </w:p>
    <w:p w14:paraId="3015F9E7" w14:textId="56119537" w:rsidR="000E1350" w:rsidRDefault="000E1350" w:rsidP="7B9BA5EB">
      <w:pPr>
        <w:rPr>
          <w:rFonts w:asciiTheme="minorHAnsi" w:hAnsiTheme="minorHAnsi" w:cstheme="minorBidi"/>
          <w:b/>
          <w:bCs/>
        </w:rPr>
      </w:pPr>
      <w:r w:rsidRPr="7B9BA5EB">
        <w:rPr>
          <w:rFonts w:asciiTheme="minorHAnsi" w:hAnsiTheme="minorHAnsi" w:cstheme="minorBidi"/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D8F0B65" w14:textId="25666D48" w:rsidR="000E1350" w:rsidRPr="000E1350" w:rsidRDefault="000E1350" w:rsidP="7B9BA5EB">
      <w:pPr>
        <w:rPr>
          <w:rFonts w:asciiTheme="minorHAnsi" w:hAnsiTheme="minorHAnsi" w:cstheme="minorBidi"/>
          <w:b/>
          <w:bCs/>
        </w:rPr>
      </w:pPr>
      <w:r w:rsidRPr="47B3651F">
        <w:rPr>
          <w:rFonts w:asciiTheme="minorHAnsi" w:hAnsiTheme="minorHAnsi" w:cstheme="minorBidi"/>
          <w:b/>
          <w:bCs/>
        </w:rPr>
        <w:t xml:space="preserve"> ………………………………………….…                                                                              ..................................................... </w:t>
      </w:r>
      <w:r>
        <w:br/>
      </w:r>
      <w:r w:rsidRPr="47B3651F">
        <w:rPr>
          <w:rFonts w:asciiTheme="minorHAnsi" w:hAnsiTheme="minorHAnsi" w:cstheme="minorBidi"/>
          <w:b/>
          <w:bCs/>
        </w:rPr>
        <w:t xml:space="preserve">      </w:t>
      </w:r>
      <w:r w:rsidRPr="47B3651F">
        <w:rPr>
          <w:rFonts w:asciiTheme="minorHAnsi" w:hAnsiTheme="minorHAnsi" w:cstheme="minorBidi"/>
          <w:sz w:val="18"/>
          <w:szCs w:val="18"/>
        </w:rPr>
        <w:t xml:space="preserve"> Podpis kierowcy (</w:t>
      </w:r>
      <w:r w:rsidR="67CE2CDC" w:rsidRPr="47B3651F">
        <w:rPr>
          <w:rFonts w:asciiTheme="minorHAnsi" w:hAnsiTheme="minorHAnsi" w:cstheme="minorBidi"/>
          <w:sz w:val="18"/>
          <w:szCs w:val="18"/>
        </w:rPr>
        <w:t>czytelny)  </w:t>
      </w:r>
      <w:r w:rsidRPr="47B3651F">
        <w:rPr>
          <w:rFonts w:asciiTheme="minorHAnsi" w:hAnsiTheme="minorHAnsi" w:cstheme="minorBidi"/>
          <w:sz w:val="18"/>
          <w:szCs w:val="18"/>
        </w:rPr>
        <w:t xml:space="preserve">                                                                                                                    </w:t>
      </w:r>
      <w:r w:rsidR="1B60151C" w:rsidRPr="47B3651F">
        <w:rPr>
          <w:rFonts w:asciiTheme="minorHAnsi" w:hAnsiTheme="minorHAnsi" w:cstheme="minorBidi"/>
          <w:sz w:val="18"/>
          <w:szCs w:val="18"/>
        </w:rPr>
        <w:t xml:space="preserve">    </w:t>
      </w:r>
      <w:r w:rsidRPr="47B3651F">
        <w:rPr>
          <w:rFonts w:asciiTheme="minorHAnsi" w:hAnsiTheme="minorHAnsi" w:cstheme="minorBidi"/>
          <w:sz w:val="18"/>
          <w:szCs w:val="18"/>
        </w:rPr>
        <w:t>Podpis i pieczątka dyrektora </w:t>
      </w:r>
      <w:r>
        <w:br/>
      </w:r>
      <w:r w:rsidRPr="47B3651F">
        <w:rPr>
          <w:rFonts w:asciiTheme="minorHAnsi" w:hAnsiTheme="minorHAnsi" w:cstheme="minorBidi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</w:t>
      </w:r>
      <w:r w:rsidR="003C4AC8">
        <w:rPr>
          <w:rFonts w:asciiTheme="minorHAnsi" w:hAnsiTheme="minorHAnsi" w:cstheme="minorBidi"/>
          <w:sz w:val="18"/>
          <w:szCs w:val="18"/>
        </w:rPr>
        <w:t>Zespołu Szkolno-Przedszkolnego nr 6</w:t>
      </w:r>
      <w:r w:rsidRPr="47B3651F">
        <w:rPr>
          <w:rFonts w:asciiTheme="minorHAnsi" w:hAnsiTheme="minorHAnsi" w:cstheme="minorBidi"/>
          <w:sz w:val="18"/>
          <w:szCs w:val="18"/>
        </w:rPr>
        <w:t> </w:t>
      </w:r>
    </w:p>
    <w:p w14:paraId="726455E1" w14:textId="649F41DA" w:rsidR="005B47DB" w:rsidRPr="000E1350" w:rsidRDefault="000E1350" w:rsidP="7B9BA5EB">
      <w:pPr>
        <w:rPr>
          <w:rFonts w:asciiTheme="minorHAnsi" w:hAnsiTheme="minorHAnsi" w:cstheme="minorBidi"/>
          <w:b/>
          <w:bCs/>
        </w:rPr>
      </w:pPr>
      <w:r w:rsidRPr="7B9BA5EB">
        <w:rPr>
          <w:rFonts w:asciiTheme="minorHAnsi" w:hAnsiTheme="minorHAnsi" w:cstheme="minorBidi"/>
          <w:b/>
          <w:bCs/>
        </w:rPr>
        <w:t>                                                                                               </w:t>
      </w:r>
    </w:p>
    <w:sectPr w:rsidR="005B47DB" w:rsidRPr="000E1350" w:rsidSect="000E1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Yu Gothic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94"/>
    <w:multiLevelType w:val="multilevel"/>
    <w:tmpl w:val="D63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73F03"/>
    <w:multiLevelType w:val="multilevel"/>
    <w:tmpl w:val="32B8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C6C38"/>
    <w:multiLevelType w:val="multilevel"/>
    <w:tmpl w:val="CF6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F2EAC"/>
    <w:multiLevelType w:val="multilevel"/>
    <w:tmpl w:val="61F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874829">
    <w:abstractNumId w:val="2"/>
  </w:num>
  <w:num w:numId="2" w16cid:durableId="1572547587">
    <w:abstractNumId w:val="3"/>
  </w:num>
  <w:num w:numId="3" w16cid:durableId="1783646313">
    <w:abstractNumId w:val="1"/>
  </w:num>
  <w:num w:numId="4" w16cid:durableId="58257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D3"/>
    <w:rsid w:val="00011856"/>
    <w:rsid w:val="000E1350"/>
    <w:rsid w:val="002C3202"/>
    <w:rsid w:val="002E3759"/>
    <w:rsid w:val="003C4AC8"/>
    <w:rsid w:val="004E1DD3"/>
    <w:rsid w:val="0057654D"/>
    <w:rsid w:val="005B47DB"/>
    <w:rsid w:val="00681E07"/>
    <w:rsid w:val="007817EF"/>
    <w:rsid w:val="0088029E"/>
    <w:rsid w:val="00893477"/>
    <w:rsid w:val="00976659"/>
    <w:rsid w:val="00C6654D"/>
    <w:rsid w:val="00C82D5A"/>
    <w:rsid w:val="00FA24C2"/>
    <w:rsid w:val="03EED455"/>
    <w:rsid w:val="072FE473"/>
    <w:rsid w:val="085A02ED"/>
    <w:rsid w:val="09CA8A87"/>
    <w:rsid w:val="0EFFCD25"/>
    <w:rsid w:val="13FB3FF1"/>
    <w:rsid w:val="18C1D66E"/>
    <w:rsid w:val="1B60151C"/>
    <w:rsid w:val="23E1BC0C"/>
    <w:rsid w:val="25B00D4A"/>
    <w:rsid w:val="279B92B6"/>
    <w:rsid w:val="32E329E3"/>
    <w:rsid w:val="349E2BC7"/>
    <w:rsid w:val="34CAC3D7"/>
    <w:rsid w:val="36CDA637"/>
    <w:rsid w:val="396836DF"/>
    <w:rsid w:val="3C48CA10"/>
    <w:rsid w:val="3F2C3858"/>
    <w:rsid w:val="41E2F4CE"/>
    <w:rsid w:val="421C9CA5"/>
    <w:rsid w:val="431405FC"/>
    <w:rsid w:val="45C82206"/>
    <w:rsid w:val="47B3651F"/>
    <w:rsid w:val="5D54AB45"/>
    <w:rsid w:val="67CE2CDC"/>
    <w:rsid w:val="6B878769"/>
    <w:rsid w:val="6C35C97B"/>
    <w:rsid w:val="7005D930"/>
    <w:rsid w:val="70F95B1E"/>
    <w:rsid w:val="71148C88"/>
    <w:rsid w:val="71EEE839"/>
    <w:rsid w:val="7ADFF0E6"/>
    <w:rsid w:val="7B9BA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80D1"/>
  <w15:chartTrackingRefBased/>
  <w15:docId w15:val="{24D18EBB-B470-4773-BB41-B8BB1101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759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2">
    <w:name w:val="Tekst komentarza2"/>
    <w:basedOn w:val="Normalny"/>
    <w:rsid w:val="002E3759"/>
    <w:pPr>
      <w:widowControl w:val="0"/>
      <w:spacing w:after="0" w:line="240" w:lineRule="auto"/>
    </w:pPr>
    <w:rPr>
      <w:rFonts w:ascii="Times New Roman" w:eastAsia="Lucida Sans Unicode" w:hAnsi="Times New Roman" w:cs="ArialMT"/>
      <w:color w:val="000000"/>
      <w:kern w:val="2"/>
      <w:sz w:val="20"/>
      <w:szCs w:val="20"/>
      <w:lang w:bidi="hi-IN"/>
    </w:rPr>
  </w:style>
  <w:style w:type="paragraph" w:styleId="Akapitzlist">
    <w:name w:val="List Paragraph"/>
    <w:aliases w:val="wypunktowanie,normalny tekst,Akapit z list¹,Obiekt,List Paragraph1,BulletC,Wyliczanie,normalny,Numerowanie,Wypunktowanie,Akapit z listą31,Nag 1,Akapit z listą11,Kolorowa lista — akcent 11,Akapit z listą3"/>
    <w:basedOn w:val="Normalny"/>
    <w:uiPriority w:val="34"/>
    <w:qFormat/>
    <w:rsid w:val="005B47DB"/>
    <w:pPr>
      <w:ind w:left="720"/>
      <w:contextualSpacing/>
    </w:pPr>
    <w:rPr>
      <w:lang w:val="x-none"/>
    </w:rPr>
  </w:style>
  <w:style w:type="paragraph" w:customStyle="1" w:styleId="Tekstkomentarza3">
    <w:name w:val="Tekst komentarza3"/>
    <w:basedOn w:val="Normalny"/>
    <w:uiPriority w:val="99"/>
    <w:rsid w:val="005B47DB"/>
    <w:pPr>
      <w:spacing w:line="240" w:lineRule="auto"/>
    </w:pPr>
    <w:rPr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70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3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6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21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89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3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0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8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8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4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8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6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0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7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1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3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8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3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2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7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4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4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6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9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45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4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5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7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7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0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56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6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5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9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5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2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4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7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4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5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1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5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5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66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4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7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1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8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8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04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1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3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2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8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3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1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9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6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83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0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8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1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5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3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7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9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0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1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1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4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82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3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7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7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6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68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4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32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2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0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5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7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0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5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36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0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06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4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2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3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9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0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3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8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9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8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1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9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8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1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9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4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2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43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2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0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4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1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2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9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1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1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6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9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1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3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5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1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9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8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5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2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83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4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91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3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9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8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06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3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5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3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7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9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5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8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2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7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4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5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5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3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3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Props1.xml><?xml version="1.0" encoding="utf-8"?>
<ds:datastoreItem xmlns:ds="http://schemas.openxmlformats.org/officeDocument/2006/customXml" ds:itemID="{35BBF670-69CA-4206-B409-DC5015DB4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A9E0CD-439D-4514-A77F-27603993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A985D-7C18-4C99-B7C2-2F3C7CD43EB8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Gabriela Wojtal - Cudak</cp:lastModifiedBy>
  <cp:revision>10</cp:revision>
  <dcterms:created xsi:type="dcterms:W3CDTF">2025-07-23T06:49:00Z</dcterms:created>
  <dcterms:modified xsi:type="dcterms:W3CDTF">2026-08-03T13:07:00Z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