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F1F16D" w14:textId="77777777" w:rsidR="006E7937" w:rsidRPr="008B0530" w:rsidRDefault="006E7937" w:rsidP="006E7937">
      <w:pPr>
        <w:spacing w:after="100" w:line="264" w:lineRule="auto"/>
      </w:pPr>
      <w:r>
        <w:rPr>
          <w:b/>
          <w:bCs/>
        </w:rPr>
        <w:t>Załącznik nr 1 do SWZ – Formularz Oferty</w:t>
      </w:r>
    </w:p>
    <w:p w14:paraId="47C7DA68" w14:textId="77777777" w:rsidR="006E7937" w:rsidRPr="008B0530" w:rsidRDefault="006E7937" w:rsidP="006E7937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5912B2A1" w14:textId="77777777" w:rsidR="006E7937" w:rsidRPr="008B0530" w:rsidRDefault="006E7937" w:rsidP="006E7937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3D5BA514" w14:textId="77777777" w:rsidR="006E7937" w:rsidRPr="008B0530" w:rsidRDefault="006E7937" w:rsidP="006E7937">
      <w:pPr>
        <w:spacing w:after="60" w:line="264" w:lineRule="auto"/>
        <w:jc w:val="both"/>
      </w:pPr>
    </w:p>
    <w:p w14:paraId="7FD8BAE4" w14:textId="77777777" w:rsidR="006E7937" w:rsidRPr="008B0530" w:rsidRDefault="006E7937" w:rsidP="006E7937">
      <w:pPr>
        <w:spacing w:after="100" w:line="264" w:lineRule="auto"/>
        <w:jc w:val="center"/>
      </w:pPr>
      <w:r>
        <w:rPr>
          <w:b/>
          <w:bCs/>
          <w:sz w:val="26"/>
          <w:szCs w:val="26"/>
        </w:rPr>
        <w:t>FORMULARZ OFERTY</w:t>
      </w:r>
    </w:p>
    <w:p w14:paraId="3886B9BC" w14:textId="77777777" w:rsidR="006E7937" w:rsidRPr="008B0530" w:rsidRDefault="006E7937" w:rsidP="006E7937">
      <w:pPr>
        <w:spacing w:after="60" w:line="264" w:lineRule="auto"/>
        <w:jc w:val="both"/>
      </w:pPr>
    </w:p>
    <w:p w14:paraId="23903358" w14:textId="77777777" w:rsidR="006E7937" w:rsidRPr="008B0530" w:rsidRDefault="006E7937" w:rsidP="006E7937">
      <w:pPr>
        <w:spacing w:after="100" w:line="264" w:lineRule="auto"/>
      </w:pPr>
      <w:r>
        <w:rPr>
          <w:b/>
          <w:bCs/>
        </w:rPr>
        <w:t>1. WYKONAWCA (niniejsza oferta zostaje złożona przez):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380"/>
        <w:gridCol w:w="4380"/>
      </w:tblGrid>
      <w:tr w:rsidR="006E7937" w:rsidRPr="008B0530" w14:paraId="3D6B0CC5" w14:textId="77777777" w:rsidTr="00741A21">
        <w:tc>
          <w:tcPr>
            <w:tcW w:w="60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E8CD6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438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3DCDBA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Nazwa(-y) Wykonawcy(-ów)</w:t>
            </w:r>
          </w:p>
        </w:tc>
        <w:tc>
          <w:tcPr>
            <w:tcW w:w="438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0A2645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Adres(-y) Wykonawcy(-ów), NIP, REGON</w:t>
            </w:r>
          </w:p>
        </w:tc>
      </w:tr>
      <w:tr w:rsidR="006E7937" w:rsidRPr="008B0530" w14:paraId="2C796572" w14:textId="77777777" w:rsidTr="00741A21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D5A407" w14:textId="77777777" w:rsidR="006E7937" w:rsidRPr="008B0530" w:rsidRDefault="006E7937" w:rsidP="00741A21">
            <w:pPr>
              <w:spacing w:line="264" w:lineRule="auto"/>
            </w:pPr>
            <w:r>
              <w:t>1.</w:t>
            </w: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027ECD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C76BA4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31200C80" w14:textId="77777777" w:rsidTr="00741A21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358B6C" w14:textId="77777777" w:rsidR="006E7937" w:rsidRPr="008B0530" w:rsidRDefault="006E7937" w:rsidP="00741A21">
            <w:pPr>
              <w:spacing w:line="264" w:lineRule="auto"/>
            </w:pPr>
            <w:r>
              <w:t>2.</w:t>
            </w: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32933D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475F4E" w14:textId="77777777" w:rsidR="006E7937" w:rsidRPr="008B0530" w:rsidRDefault="006E7937" w:rsidP="00741A21">
            <w:pPr>
              <w:spacing w:line="264" w:lineRule="auto"/>
            </w:pPr>
          </w:p>
        </w:tc>
      </w:tr>
    </w:tbl>
    <w:p w14:paraId="358C6A2F" w14:textId="77777777" w:rsidR="006E7937" w:rsidRPr="008B0530" w:rsidRDefault="006E7937" w:rsidP="006E7937">
      <w:pPr>
        <w:spacing w:after="60" w:line="264" w:lineRule="auto"/>
        <w:jc w:val="both"/>
      </w:pPr>
    </w:p>
    <w:p w14:paraId="66D26530" w14:textId="77777777" w:rsidR="006E7937" w:rsidRPr="008B0530" w:rsidRDefault="006E7937" w:rsidP="006E7937">
      <w:pPr>
        <w:spacing w:after="100" w:line="264" w:lineRule="auto"/>
      </w:pPr>
      <w:r>
        <w:rPr>
          <w:b/>
          <w:bCs/>
        </w:rPr>
        <w:t>2. OSOBA UPRAWNIONA DO KONTAKTÓW: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6E7937" w:rsidRPr="008B0530" w14:paraId="37B2D982" w14:textId="77777777" w:rsidTr="00741A21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0D3A8" w14:textId="77777777" w:rsidR="006E7937" w:rsidRPr="008B0530" w:rsidRDefault="006E7937" w:rsidP="00741A21">
            <w:pPr>
              <w:spacing w:line="264" w:lineRule="auto"/>
            </w:pPr>
            <w:r>
              <w:t>Imię i nazwisko</w:t>
            </w:r>
          </w:p>
        </w:tc>
        <w:tc>
          <w:tcPr>
            <w:tcW w:w="6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44991D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0AB1F18C" w14:textId="77777777" w:rsidTr="00741A21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4F2040" w14:textId="77777777" w:rsidR="006E7937" w:rsidRPr="008B0530" w:rsidRDefault="006E7937" w:rsidP="00741A21">
            <w:pPr>
              <w:spacing w:line="264" w:lineRule="auto"/>
            </w:pPr>
            <w:r>
              <w:t>Nr telefonu</w:t>
            </w:r>
          </w:p>
        </w:tc>
        <w:tc>
          <w:tcPr>
            <w:tcW w:w="6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9510C9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4CC42600" w14:textId="77777777" w:rsidTr="00741A21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8C4B5E" w14:textId="77777777" w:rsidR="006E7937" w:rsidRPr="008B0530" w:rsidRDefault="006E7937" w:rsidP="00741A21">
            <w:pPr>
              <w:spacing w:line="264" w:lineRule="auto"/>
            </w:pPr>
            <w:r>
              <w:t>Adres e-mail</w:t>
            </w:r>
          </w:p>
        </w:tc>
        <w:tc>
          <w:tcPr>
            <w:tcW w:w="65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34483E" w14:textId="77777777" w:rsidR="006E7937" w:rsidRPr="008B0530" w:rsidRDefault="006E7937" w:rsidP="00741A21">
            <w:pPr>
              <w:spacing w:line="264" w:lineRule="auto"/>
            </w:pPr>
          </w:p>
        </w:tc>
      </w:tr>
    </w:tbl>
    <w:p w14:paraId="1BF29FAD" w14:textId="77777777" w:rsidR="006E7937" w:rsidRPr="008B0530" w:rsidRDefault="006E7937" w:rsidP="006E7937">
      <w:pPr>
        <w:spacing w:after="60" w:line="264" w:lineRule="auto"/>
        <w:jc w:val="both"/>
      </w:pPr>
    </w:p>
    <w:p w14:paraId="45E462E0" w14:textId="77777777" w:rsidR="006E7937" w:rsidRPr="008B0530" w:rsidRDefault="006E7937" w:rsidP="006E7937">
      <w:pPr>
        <w:spacing w:after="100" w:line="264" w:lineRule="auto"/>
      </w:pPr>
      <w:r>
        <w:rPr>
          <w:b/>
          <w:bCs/>
        </w:rPr>
        <w:t>3. OFERTA</w:t>
      </w:r>
    </w:p>
    <w:p w14:paraId="65B1F999" w14:textId="77777777" w:rsidR="006E7937" w:rsidRPr="008B0530" w:rsidRDefault="006E7937" w:rsidP="006E7937">
      <w:pPr>
        <w:spacing w:after="100" w:line="264" w:lineRule="auto"/>
        <w:jc w:val="both"/>
      </w:pPr>
      <w:r>
        <w:t>3.1. Oferujemy wykonanie przedmiotu zamówienia zgodnie z wymaganiami określonymi w SWZ za łączną cenę ryczałtową:</w:t>
      </w:r>
    </w:p>
    <w:p w14:paraId="77C154B2" w14:textId="77777777" w:rsidR="006E7937" w:rsidRPr="008B0530" w:rsidRDefault="006E7937" w:rsidP="006E7937">
      <w:pPr>
        <w:spacing w:after="100" w:line="264" w:lineRule="auto"/>
        <w:jc w:val="both"/>
      </w:pPr>
      <w:r>
        <w:t>brutto: …………………………… zł (słownie: …………………………………………………………),</w:t>
      </w:r>
    </w:p>
    <w:p w14:paraId="4EDB2301" w14:textId="77777777" w:rsidR="006E7937" w:rsidRPr="008B0530" w:rsidRDefault="006E7937" w:rsidP="006E7937">
      <w:pPr>
        <w:spacing w:after="100" w:line="264" w:lineRule="auto"/>
        <w:jc w:val="both"/>
      </w:pPr>
      <w:r>
        <w:t>w tym podatek VAT według stawki …… %, w kwocie …………………………… zł,</w:t>
      </w:r>
    </w:p>
    <w:p w14:paraId="47DABE3F" w14:textId="77777777" w:rsidR="006E7937" w:rsidRPr="008B0530" w:rsidRDefault="006E7937" w:rsidP="006E7937">
      <w:pPr>
        <w:spacing w:after="100" w:line="264" w:lineRule="auto"/>
        <w:jc w:val="both"/>
      </w:pPr>
      <w:r>
        <w:t>cena netto: …………………………… zł (słownie: …………………………………………………………).</w:t>
      </w:r>
    </w:p>
    <w:p w14:paraId="2DC14B68" w14:textId="77777777" w:rsidR="006E7937" w:rsidRPr="008B0530" w:rsidRDefault="006E7937" w:rsidP="006E7937">
      <w:pPr>
        <w:spacing w:after="100" w:line="264" w:lineRule="auto"/>
        <w:jc w:val="both"/>
      </w:pPr>
      <w:r>
        <w:t>Cenę należy podać z zaokrągleniem do dwóch miejsc po przecinku.</w:t>
      </w:r>
    </w:p>
    <w:p w14:paraId="6B76AA6C" w14:textId="77777777" w:rsidR="006E7937" w:rsidRPr="008B0530" w:rsidRDefault="006E7937" w:rsidP="006E7937">
      <w:pPr>
        <w:spacing w:before="120" w:after="100" w:line="264" w:lineRule="auto"/>
      </w:pPr>
      <w:r>
        <w:rPr>
          <w:b/>
          <w:bCs/>
        </w:rPr>
        <w:t>TABELA WYCENY – wyliczenie ceny ryczałtowej oferty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3878"/>
        <w:gridCol w:w="1519"/>
        <w:gridCol w:w="1227"/>
        <w:gridCol w:w="1200"/>
        <w:gridCol w:w="1246"/>
      </w:tblGrid>
      <w:tr w:rsidR="006E7937" w:rsidRPr="008B0530" w14:paraId="25A1BDC2" w14:textId="77777777" w:rsidTr="00741A21">
        <w:tc>
          <w:tcPr>
            <w:tcW w:w="57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74E2AD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4066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28E0D7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Element rozliczeniowy</w:t>
            </w:r>
          </w:p>
        </w:tc>
        <w:tc>
          <w:tcPr>
            <w:tcW w:w="1174" w:type="dxa"/>
            <w:shd w:val="clear" w:color="auto" w:fill="EEEEEE"/>
          </w:tcPr>
          <w:p w14:paraId="5046515A" w14:textId="77777777" w:rsidR="006E7937" w:rsidRPr="008B0530" w:rsidRDefault="006E7937" w:rsidP="00741A21">
            <w:pPr>
              <w:spacing w:line="26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Producent, model</w:t>
            </w:r>
          </w:p>
        </w:tc>
        <w:tc>
          <w:tcPr>
            <w:tcW w:w="1275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ABBAD8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Cena netto [zł]</w:t>
            </w:r>
          </w:p>
        </w:tc>
        <w:tc>
          <w:tcPr>
            <w:tcW w:w="1255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2BBF72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VAT [zł]</w:t>
            </w:r>
          </w:p>
        </w:tc>
        <w:tc>
          <w:tcPr>
            <w:tcW w:w="1288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5C3D20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Cena brutto [zł]</w:t>
            </w:r>
          </w:p>
        </w:tc>
      </w:tr>
      <w:tr w:rsidR="006E7937" w:rsidRPr="008B0530" w14:paraId="1F0F2710" w14:textId="77777777" w:rsidTr="00741A21"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F979BE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t>1</w:t>
            </w:r>
          </w:p>
        </w:tc>
        <w:tc>
          <w:tcPr>
            <w:tcW w:w="40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C045B1" w14:textId="77777777" w:rsidR="006E7937" w:rsidRPr="008B0530" w:rsidRDefault="006E7937" w:rsidP="00741A21">
            <w:pPr>
              <w:spacing w:line="264" w:lineRule="auto"/>
            </w:pPr>
            <w:r>
              <w:t>Licencje – opłaty lokalne, systemy ewidencyjne i systemy współpracujące</w:t>
            </w:r>
          </w:p>
        </w:tc>
        <w:tc>
          <w:tcPr>
            <w:tcW w:w="1174" w:type="dxa"/>
          </w:tcPr>
          <w:p w14:paraId="5C3E5EB5" w14:textId="77777777" w:rsidR="006E7937" w:rsidRDefault="006E7937" w:rsidP="00741A21">
            <w:pPr>
              <w:spacing w:line="264" w:lineRule="auto"/>
            </w:pPr>
            <w:r>
              <w:t>Producent….</w:t>
            </w:r>
          </w:p>
          <w:p w14:paraId="5FC42390" w14:textId="77777777" w:rsidR="006E7937" w:rsidRDefault="006E7937" w:rsidP="00741A21">
            <w:pPr>
              <w:spacing w:line="264" w:lineRule="auto"/>
            </w:pPr>
            <w:r>
              <w:t>Model….</w:t>
            </w:r>
          </w:p>
          <w:p w14:paraId="0295350A" w14:textId="77777777" w:rsidR="006E7937" w:rsidRPr="008B0530" w:rsidRDefault="006E7937" w:rsidP="00741A21">
            <w:pPr>
              <w:spacing w:line="264" w:lineRule="auto"/>
            </w:pPr>
            <w:r>
              <w:t xml:space="preserve">Oprogramowanie zgodne z OPZ/ Oprogramowanie równoważne 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207F6D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C53451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8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4EF5B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7B81D45B" w14:textId="77777777" w:rsidTr="00741A21"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01E5D4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t>2</w:t>
            </w:r>
          </w:p>
        </w:tc>
        <w:tc>
          <w:tcPr>
            <w:tcW w:w="40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DAB3AF" w14:textId="77777777" w:rsidR="006E7937" w:rsidRPr="008B0530" w:rsidRDefault="006E7937" w:rsidP="00741A21">
            <w:pPr>
              <w:spacing w:line="264" w:lineRule="auto"/>
            </w:pPr>
            <w:r>
              <w:t>Licencje – system elektronicznego zarządzania dokumentami w zakresie dokumentów finansowych oraz integracje z platformami zewnętrznymi</w:t>
            </w:r>
          </w:p>
        </w:tc>
        <w:tc>
          <w:tcPr>
            <w:tcW w:w="1174" w:type="dxa"/>
          </w:tcPr>
          <w:p w14:paraId="692C06DB" w14:textId="77777777" w:rsidR="006E7937" w:rsidRDefault="006E7937" w:rsidP="00741A21">
            <w:pPr>
              <w:spacing w:line="264" w:lineRule="auto"/>
            </w:pPr>
            <w:r>
              <w:t>Producent….</w:t>
            </w:r>
          </w:p>
          <w:p w14:paraId="590FE7EF" w14:textId="77777777" w:rsidR="006E7937" w:rsidRDefault="006E7937" w:rsidP="00741A21">
            <w:pPr>
              <w:spacing w:line="264" w:lineRule="auto"/>
            </w:pPr>
            <w:r>
              <w:t>Model….</w:t>
            </w:r>
          </w:p>
          <w:p w14:paraId="524196A3" w14:textId="77777777" w:rsidR="006E7937" w:rsidRPr="008B0530" w:rsidRDefault="006E7937" w:rsidP="00741A21">
            <w:pPr>
              <w:spacing w:line="264" w:lineRule="auto"/>
            </w:pPr>
            <w:r>
              <w:t>Oprogramowanie zgodne z OPZ/ Oprogramowanie równoważne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3CCAC0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3AF1ED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8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600A8F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5B43663B" w14:textId="77777777" w:rsidTr="00741A21"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BCA10B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t>3</w:t>
            </w:r>
          </w:p>
        </w:tc>
        <w:tc>
          <w:tcPr>
            <w:tcW w:w="40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7AF1BE" w14:textId="77777777" w:rsidR="006E7937" w:rsidRPr="008B0530" w:rsidRDefault="006E7937" w:rsidP="00741A21">
            <w:pPr>
              <w:spacing w:line="264" w:lineRule="auto"/>
            </w:pPr>
            <w:r>
              <w:t>Licencje – systemy księgowości budżetowej oraz wymiana informacji budżetowo-</w:t>
            </w:r>
            <w:r>
              <w:lastRenderedPageBreak/>
              <w:t>finansowych między jednostkami organizacyjnymi a Powiatem</w:t>
            </w:r>
          </w:p>
        </w:tc>
        <w:tc>
          <w:tcPr>
            <w:tcW w:w="1174" w:type="dxa"/>
          </w:tcPr>
          <w:p w14:paraId="3899028E" w14:textId="77777777" w:rsidR="006E7937" w:rsidRDefault="006E7937" w:rsidP="00741A21">
            <w:pPr>
              <w:spacing w:line="264" w:lineRule="auto"/>
            </w:pPr>
            <w:r>
              <w:lastRenderedPageBreak/>
              <w:t>Producent….</w:t>
            </w:r>
          </w:p>
          <w:p w14:paraId="6103D714" w14:textId="77777777" w:rsidR="006E7937" w:rsidRDefault="006E7937" w:rsidP="00741A21">
            <w:pPr>
              <w:spacing w:line="264" w:lineRule="auto"/>
            </w:pPr>
            <w:r>
              <w:t>Model….</w:t>
            </w:r>
          </w:p>
          <w:p w14:paraId="6B5EFDC5" w14:textId="77777777" w:rsidR="006E7937" w:rsidRPr="008B0530" w:rsidRDefault="006E7937" w:rsidP="00741A21">
            <w:pPr>
              <w:spacing w:line="264" w:lineRule="auto"/>
            </w:pPr>
            <w:r>
              <w:lastRenderedPageBreak/>
              <w:t>Oprogramowanie zgodne z OPZ/ Oprogramowanie równoważne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A50CC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3A810A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8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756228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7BA1BC7D" w14:textId="77777777" w:rsidTr="00741A21"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B5CD22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t>4</w:t>
            </w:r>
          </w:p>
        </w:tc>
        <w:tc>
          <w:tcPr>
            <w:tcW w:w="40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B7A2D" w14:textId="77777777" w:rsidR="006E7937" w:rsidRPr="008B0530" w:rsidRDefault="006E7937" w:rsidP="00741A21">
            <w:pPr>
              <w:spacing w:line="264" w:lineRule="auto"/>
            </w:pPr>
            <w:r>
              <w:t>Prace wdrożeniowo-instalacyjne</w:t>
            </w:r>
          </w:p>
        </w:tc>
        <w:tc>
          <w:tcPr>
            <w:tcW w:w="1174" w:type="dxa"/>
          </w:tcPr>
          <w:p w14:paraId="71DAEE9B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009D7A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A6442F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8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92AA73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68961947" w14:textId="77777777" w:rsidTr="00741A21"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C908E4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t>5</w:t>
            </w:r>
          </w:p>
        </w:tc>
        <w:tc>
          <w:tcPr>
            <w:tcW w:w="40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66C182" w14:textId="77777777" w:rsidR="006E7937" w:rsidRPr="008B0530" w:rsidRDefault="006E7937" w:rsidP="00741A21">
            <w:pPr>
              <w:spacing w:line="264" w:lineRule="auto"/>
            </w:pPr>
            <w:r>
              <w:t>Prace szkoleniowe</w:t>
            </w:r>
          </w:p>
        </w:tc>
        <w:tc>
          <w:tcPr>
            <w:tcW w:w="1174" w:type="dxa"/>
          </w:tcPr>
          <w:p w14:paraId="261A7849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855D1D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51FE25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8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8FBEC4" w14:textId="77777777" w:rsidR="006E7937" w:rsidRPr="008B0530" w:rsidRDefault="006E7937" w:rsidP="00741A21">
            <w:pPr>
              <w:spacing w:line="264" w:lineRule="auto"/>
            </w:pPr>
          </w:p>
        </w:tc>
      </w:tr>
      <w:tr w:rsidR="006E7937" w:rsidRPr="008B0530" w14:paraId="4D5B4D10" w14:textId="77777777" w:rsidTr="00741A21"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49BD9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40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EBB29F" w14:textId="77777777" w:rsidR="006E7937" w:rsidRPr="008B0530" w:rsidRDefault="006E7937" w:rsidP="00741A21">
            <w:pPr>
              <w:spacing w:line="264" w:lineRule="auto"/>
            </w:pPr>
            <w:r>
              <w:rPr>
                <w:b/>
                <w:bCs/>
              </w:rPr>
              <w:t>RAZEM – cena ryczałtowa oferty</w:t>
            </w:r>
          </w:p>
        </w:tc>
        <w:tc>
          <w:tcPr>
            <w:tcW w:w="1174" w:type="dxa"/>
          </w:tcPr>
          <w:p w14:paraId="3E30289F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9331B4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E6AD58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128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94D27A" w14:textId="77777777" w:rsidR="006E7937" w:rsidRPr="008B0530" w:rsidRDefault="006E7937" w:rsidP="00741A21">
            <w:pPr>
              <w:spacing w:line="264" w:lineRule="auto"/>
            </w:pPr>
          </w:p>
        </w:tc>
      </w:tr>
    </w:tbl>
    <w:p w14:paraId="42A8483D" w14:textId="77777777" w:rsidR="006E7937" w:rsidRPr="008B0530" w:rsidRDefault="006E7937" w:rsidP="006E7937">
      <w:pPr>
        <w:spacing w:before="60" w:after="100" w:line="264" w:lineRule="auto"/>
        <w:jc w:val="both"/>
      </w:pPr>
      <w:r>
        <w:t>Uwaga 1: Wykonawca zobowiązany jest wypełnić wszystkie pozycje tabeli wyceny. Suma wartości brutto wszystkich pozycji musi być równa cenie ryczałtowej brutto oferty wskazanej w pkt 3.1.</w:t>
      </w:r>
    </w:p>
    <w:p w14:paraId="4CE81571" w14:textId="77777777" w:rsidR="006E7937" w:rsidRPr="008B0530" w:rsidRDefault="006E7937" w:rsidP="006E7937">
      <w:pPr>
        <w:spacing w:before="60" w:after="100" w:line="264" w:lineRule="auto"/>
        <w:jc w:val="both"/>
      </w:pPr>
      <w:r>
        <w:t>Uwaga 2: Tabela wyceny ma charakter pomocniczo-rozliczeniowy – służy w szczególności badaniu ceny oferty; nie stanowi kosztorysu ofertowego i nie zmienia ryczałtowego charakteru ceny.</w:t>
      </w:r>
    </w:p>
    <w:p w14:paraId="7E8B5C40" w14:textId="77777777" w:rsidR="006E7937" w:rsidRPr="008B0530" w:rsidRDefault="006E7937" w:rsidP="006E7937">
      <w:pPr>
        <w:spacing w:before="60" w:after="100" w:line="264" w:lineRule="auto"/>
        <w:jc w:val="both"/>
      </w:pPr>
      <w:r>
        <w:t>Uwaga 3: W przypadku rozbieżności pomiędzy ceną ryczałtową brutto oferty a sumą pozycji tabeli wyceny, wiążąca jest cena ryczałtowa brutto oferty, a tabela wyceny podlega poprawieniu na podstawie art. 223 ust. 2 pkt 3 ustawy Pzp.</w:t>
      </w:r>
    </w:p>
    <w:p w14:paraId="435EF90A" w14:textId="77777777" w:rsidR="006E7937" w:rsidRPr="008B0530" w:rsidRDefault="006E7937" w:rsidP="006E7937">
      <w:pPr>
        <w:spacing w:after="100" w:line="264" w:lineRule="auto"/>
        <w:jc w:val="both"/>
      </w:pPr>
      <w:r>
        <w:t>3.2. Oferujemy ………… godzin obsługi powdrożeniowej świadczonej w okresie pierwszych 12 miesięcy funkcjonowania Systemu w siedzibie Zamawiającego (należy wskazać: 30, 60 albo 90 godzin – zgodnie z pkt 21.3 SWZ; minimum wymagane: 30 godzin).</w:t>
      </w:r>
    </w:p>
    <w:p w14:paraId="2D84BCCA" w14:textId="77777777" w:rsidR="006E7937" w:rsidRPr="008B0530" w:rsidRDefault="006E7937" w:rsidP="006E7937">
      <w:pPr>
        <w:spacing w:after="100" w:line="264" w:lineRule="auto"/>
        <w:jc w:val="both"/>
      </w:pPr>
      <w:r>
        <w:t>3.3. Oświadczamy, że zrealizujemy zamówienie w terminie: 4 miesiące od dnia zawarcia umowy, jednak nie później niż do dnia 15 grudnia 2026 r., oraz udzielimy gwarancji na całość przedmiotu zamówienia na okres 60 miesięcy, na warunkach określonych w projektowanych postanowieniach umowy.</w:t>
      </w:r>
    </w:p>
    <w:p w14:paraId="584B6826" w14:textId="77777777" w:rsidR="006E7937" w:rsidRDefault="006E7937" w:rsidP="006E7937">
      <w:pPr>
        <w:spacing w:before="120" w:after="100" w:line="264" w:lineRule="auto"/>
      </w:pPr>
      <w:r>
        <w:rPr>
          <w:b/>
          <w:bCs/>
        </w:rPr>
        <w:t>3.4. OPIS OFEROWANEGO OPROGRAMOWANIA I JEGO FUNKCJONALNOŚCI</w:t>
      </w:r>
    </w:p>
    <w:p w14:paraId="5FE760AE" w14:textId="77777777" w:rsidR="006E7937" w:rsidRDefault="006E7937" w:rsidP="006E7937">
      <w:pPr>
        <w:spacing w:after="100" w:line="264" w:lineRule="auto"/>
        <w:jc w:val="both"/>
      </w:pPr>
      <w:r>
        <w:t>Oświadczam(-y), że oferuję(-emy) wykonanie przedmiotu zamówienia przy użyciu oprogramowania wskazanego i opisanego poniżej, którego funkcjonalności spełniają wszystkie wymagania minimalne określone w Opisie Przedmiotu Zamówienia (załącznik nr 10 do SWZ):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2600"/>
        <w:gridCol w:w="2700"/>
        <w:gridCol w:w="3500"/>
      </w:tblGrid>
      <w:tr w:rsidR="006E7937" w14:paraId="7C9918DD" w14:textId="77777777" w:rsidTr="00741A21">
        <w:tc>
          <w:tcPr>
            <w:tcW w:w="5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74DC1C" w14:textId="77777777" w:rsidR="006E7937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26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2D0367" w14:textId="77777777" w:rsidR="006E7937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Obszar funkcjonalny (zgodnie z OPZ i tabelą wyceny)</w:t>
            </w:r>
          </w:p>
        </w:tc>
        <w:tc>
          <w:tcPr>
            <w:tcW w:w="27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8491A" w14:textId="77777777" w:rsidR="006E7937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Oferowane oprogramowanie – nazwa systemu/modułów, producent, wersja</w:t>
            </w:r>
          </w:p>
        </w:tc>
        <w:tc>
          <w:tcPr>
            <w:tcW w:w="3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495D9D" w14:textId="77777777" w:rsidR="006E7937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Opis oferowanych funkcjonalności (w przypadku rozwiązań równoważnych – wykazanie równoważności)</w:t>
            </w:r>
          </w:p>
        </w:tc>
      </w:tr>
      <w:tr w:rsidR="006E7937" w14:paraId="58C735D2" w14:textId="77777777" w:rsidTr="00741A21">
        <w:tc>
          <w:tcPr>
            <w:tcW w:w="5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5BC568" w14:textId="77777777" w:rsidR="006E7937" w:rsidRDefault="006E7937" w:rsidP="00741A21">
            <w:pPr>
              <w:spacing w:line="264" w:lineRule="auto"/>
              <w:jc w:val="center"/>
            </w:pPr>
            <w:r>
              <w:t>1.</w:t>
            </w:r>
          </w:p>
        </w:tc>
        <w:tc>
          <w:tcPr>
            <w:tcW w:w="26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B0E8A5" w14:textId="77777777" w:rsidR="006E7937" w:rsidRDefault="006E7937" w:rsidP="00741A21">
            <w:pPr>
              <w:spacing w:line="264" w:lineRule="auto"/>
            </w:pPr>
            <w:r>
              <w:t>Opłaty lokalne, systemy ewidencyjne i systemy współpracujące</w:t>
            </w:r>
          </w:p>
        </w:tc>
        <w:tc>
          <w:tcPr>
            <w:tcW w:w="27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D9CED2" w14:textId="77777777" w:rsidR="006E7937" w:rsidRDefault="006E7937" w:rsidP="00741A21">
            <w:pPr>
              <w:spacing w:line="264" w:lineRule="auto"/>
            </w:pPr>
          </w:p>
        </w:tc>
        <w:tc>
          <w:tcPr>
            <w:tcW w:w="3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E00FB4" w14:textId="77777777" w:rsidR="006E7937" w:rsidRDefault="006E7937" w:rsidP="00741A21">
            <w:pPr>
              <w:spacing w:line="264" w:lineRule="auto"/>
            </w:pPr>
          </w:p>
        </w:tc>
      </w:tr>
      <w:tr w:rsidR="006E7937" w14:paraId="336D3F74" w14:textId="77777777" w:rsidTr="00741A21">
        <w:tc>
          <w:tcPr>
            <w:tcW w:w="5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3F722E" w14:textId="77777777" w:rsidR="006E7937" w:rsidRDefault="006E7937" w:rsidP="00741A21">
            <w:pPr>
              <w:spacing w:line="264" w:lineRule="auto"/>
              <w:jc w:val="center"/>
            </w:pPr>
            <w:r>
              <w:t>2.</w:t>
            </w:r>
          </w:p>
        </w:tc>
        <w:tc>
          <w:tcPr>
            <w:tcW w:w="26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0C3715" w14:textId="77777777" w:rsidR="006E7937" w:rsidRDefault="006E7937" w:rsidP="00741A21">
            <w:pPr>
              <w:spacing w:line="264" w:lineRule="auto"/>
            </w:pPr>
            <w:r>
              <w:t>System elektronicznego zarządzania dokumentami w zakresie dokumentów finansowych oraz integracje z platformami zewnętrznymi</w:t>
            </w:r>
          </w:p>
        </w:tc>
        <w:tc>
          <w:tcPr>
            <w:tcW w:w="27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AA21E2" w14:textId="77777777" w:rsidR="006E7937" w:rsidRDefault="006E7937" w:rsidP="00741A21">
            <w:pPr>
              <w:spacing w:line="264" w:lineRule="auto"/>
            </w:pPr>
          </w:p>
        </w:tc>
        <w:tc>
          <w:tcPr>
            <w:tcW w:w="3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E29B50" w14:textId="77777777" w:rsidR="006E7937" w:rsidRDefault="006E7937" w:rsidP="00741A21">
            <w:pPr>
              <w:spacing w:line="264" w:lineRule="auto"/>
            </w:pPr>
          </w:p>
        </w:tc>
      </w:tr>
      <w:tr w:rsidR="006E7937" w14:paraId="7D2E9B2B" w14:textId="77777777" w:rsidTr="00741A21">
        <w:tc>
          <w:tcPr>
            <w:tcW w:w="5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28147E" w14:textId="77777777" w:rsidR="006E7937" w:rsidRDefault="006E7937" w:rsidP="00741A21">
            <w:pPr>
              <w:spacing w:line="264" w:lineRule="auto"/>
              <w:jc w:val="center"/>
            </w:pPr>
            <w:r>
              <w:t>3.</w:t>
            </w:r>
          </w:p>
        </w:tc>
        <w:tc>
          <w:tcPr>
            <w:tcW w:w="26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A6E6F5" w14:textId="77777777" w:rsidR="006E7937" w:rsidRDefault="006E7937" w:rsidP="00741A21">
            <w:pPr>
              <w:spacing w:line="264" w:lineRule="auto"/>
            </w:pPr>
            <w:r>
              <w:t>Systemy księgowości budżetowej oraz wymiana informacji budżetowo-finansowych między jednostkami organizacyjnymi a Powiatem</w:t>
            </w:r>
          </w:p>
        </w:tc>
        <w:tc>
          <w:tcPr>
            <w:tcW w:w="27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F74642" w14:textId="77777777" w:rsidR="006E7937" w:rsidRDefault="006E7937" w:rsidP="00741A21">
            <w:pPr>
              <w:spacing w:line="264" w:lineRule="auto"/>
            </w:pPr>
          </w:p>
        </w:tc>
        <w:tc>
          <w:tcPr>
            <w:tcW w:w="3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4F1D95" w14:textId="77777777" w:rsidR="006E7937" w:rsidRDefault="006E7937" w:rsidP="00741A21">
            <w:pPr>
              <w:spacing w:line="264" w:lineRule="auto"/>
            </w:pPr>
          </w:p>
        </w:tc>
      </w:tr>
      <w:tr w:rsidR="006E7937" w14:paraId="7DB52AAF" w14:textId="77777777" w:rsidTr="00741A21">
        <w:tc>
          <w:tcPr>
            <w:tcW w:w="5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03A9C0" w14:textId="77777777" w:rsidR="006E7937" w:rsidRDefault="006E7937" w:rsidP="00741A21">
            <w:pPr>
              <w:spacing w:line="264" w:lineRule="auto"/>
              <w:jc w:val="center"/>
            </w:pPr>
            <w:r>
              <w:t>4.</w:t>
            </w:r>
          </w:p>
        </w:tc>
        <w:tc>
          <w:tcPr>
            <w:tcW w:w="26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93D83C" w14:textId="77777777" w:rsidR="006E7937" w:rsidRDefault="006E7937" w:rsidP="00741A21">
            <w:pPr>
              <w:spacing w:line="264" w:lineRule="auto"/>
            </w:pPr>
            <w:r>
              <w:t>Pozostałe oferowane oprogramowanie, w tym systemowe i bazodanowe (jeżeli dotyczy)</w:t>
            </w:r>
          </w:p>
        </w:tc>
        <w:tc>
          <w:tcPr>
            <w:tcW w:w="27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DB3316" w14:textId="77777777" w:rsidR="006E7937" w:rsidRDefault="006E7937" w:rsidP="00741A21">
            <w:pPr>
              <w:spacing w:line="264" w:lineRule="auto"/>
            </w:pPr>
          </w:p>
        </w:tc>
        <w:tc>
          <w:tcPr>
            <w:tcW w:w="3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43D0FD" w14:textId="77777777" w:rsidR="006E7937" w:rsidRDefault="006E7937" w:rsidP="00741A21">
            <w:pPr>
              <w:spacing w:line="264" w:lineRule="auto"/>
            </w:pPr>
          </w:p>
        </w:tc>
      </w:tr>
    </w:tbl>
    <w:p w14:paraId="2A33854B" w14:textId="77777777" w:rsidR="006E7937" w:rsidRDefault="006E7937" w:rsidP="006E7937">
      <w:pPr>
        <w:spacing w:line="264" w:lineRule="auto"/>
      </w:pPr>
    </w:p>
    <w:p w14:paraId="158D628B" w14:textId="77777777" w:rsidR="006E7937" w:rsidRDefault="006E7937" w:rsidP="006E7937">
      <w:pPr>
        <w:spacing w:after="100" w:line="264" w:lineRule="auto"/>
        <w:jc w:val="both"/>
      </w:pPr>
      <w:r>
        <w:t>Uwaga 1: Pkt 3.4 stanowi treść oferty i służy ocenie zgodności oferowanego świadczenia z warunkami zamówienia (art. 226 ust. 1 pkt 5 ustawy Pzp); nie podlega uzupełnieniu w trybie art. 128 ust. 1 ustawy Pzp. Dane wskazane w pkt 3.4 muszą być spójne z tabelą wyceny (kolumna „Producent, model”).</w:t>
      </w:r>
    </w:p>
    <w:p w14:paraId="6C0A2F3B" w14:textId="77777777" w:rsidR="006E7937" w:rsidRDefault="006E7937" w:rsidP="006E7937">
      <w:pPr>
        <w:spacing w:after="100" w:line="264" w:lineRule="auto"/>
        <w:jc w:val="both"/>
      </w:pPr>
      <w:r>
        <w:t>Uwaga 2: W kolumnie „Opis oferowanych funkcjonalności” należy potwierdzić realizację wymagań minimalnych OPZ dla danego obszaru; dopuszcza się potwierdzenie poprzez oświadczenie, że oferowane oprogramowanie realizuje wszystkie funkcjonalności danego obszaru wymagane w OPZ, wraz ze wskazaniem oferowanych funkcjonalności dodatkowych (jeżeli dotyczy).</w:t>
      </w:r>
    </w:p>
    <w:p w14:paraId="5DC2E83D" w14:textId="77777777" w:rsidR="006E7937" w:rsidRDefault="006E7937" w:rsidP="006E7937">
      <w:pPr>
        <w:spacing w:after="100" w:line="264" w:lineRule="auto"/>
        <w:jc w:val="both"/>
      </w:pPr>
      <w:r>
        <w:t>Uwaga 3: W przypadku oferowania rozwiązań równoważnych opisywanym w OPZ, Wykonawca zobowiązany jest wykazać w opisie, że oferowane rozwiązania w równoważnym stopniu spełniają wymagania określone w dokumentach zamówienia (pkt 3.6 SWZ oraz kryteria równoważności określone w OPZ).</w:t>
      </w:r>
    </w:p>
    <w:p w14:paraId="1954451A" w14:textId="77777777" w:rsidR="006E7937" w:rsidRPr="008B0530" w:rsidRDefault="006E7937" w:rsidP="006E7937">
      <w:pPr>
        <w:spacing w:before="120" w:after="100" w:line="264" w:lineRule="auto"/>
      </w:pPr>
      <w:r>
        <w:rPr>
          <w:b/>
          <w:bCs/>
        </w:rPr>
        <w:t>4. PODWYKONAWCY</w:t>
      </w:r>
    </w:p>
    <w:p w14:paraId="50EBC139" w14:textId="77777777" w:rsidR="006E7937" w:rsidRPr="008B0530" w:rsidRDefault="006E7937" w:rsidP="006E7937">
      <w:pPr>
        <w:spacing w:after="100" w:line="264" w:lineRule="auto"/>
        <w:jc w:val="both"/>
      </w:pPr>
      <w:r>
        <w:t>[Nie zamierzam(-y) powierzyć wykonania żadnej części niniejszego zamówienia podwykonawcom.] / [Przedstawiam(-y) poniżej wykaz części zamówienia, których wykonanie zamierzam(-y) powierzyć podwykonawcom:]*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980"/>
        <w:gridCol w:w="3780"/>
      </w:tblGrid>
      <w:tr w:rsidR="006E7937" w:rsidRPr="008B0530" w14:paraId="62FDA020" w14:textId="77777777" w:rsidTr="00741A21">
        <w:tc>
          <w:tcPr>
            <w:tcW w:w="60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08C2F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498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EED72B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Części zamówienia (zakres), które zostaną powierzone podwykonawcom</w:t>
            </w:r>
          </w:p>
        </w:tc>
        <w:tc>
          <w:tcPr>
            <w:tcW w:w="378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15C46" w14:textId="77777777" w:rsidR="006E7937" w:rsidRPr="008B0530" w:rsidRDefault="006E7937" w:rsidP="00741A21">
            <w:pPr>
              <w:spacing w:line="264" w:lineRule="auto"/>
              <w:jc w:val="center"/>
            </w:pPr>
            <w:r>
              <w:rPr>
                <w:b/>
                <w:bCs/>
              </w:rPr>
              <w:t>Nazwy podwykonawców, jeżeli są już znani</w:t>
            </w:r>
          </w:p>
        </w:tc>
      </w:tr>
      <w:tr w:rsidR="006E7937" w:rsidRPr="008B0530" w14:paraId="6986ECF8" w14:textId="77777777" w:rsidTr="00741A21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F4DC65" w14:textId="77777777" w:rsidR="006E7937" w:rsidRPr="008B0530" w:rsidRDefault="006E7937" w:rsidP="00741A21">
            <w:pPr>
              <w:spacing w:line="264" w:lineRule="auto"/>
            </w:pPr>
            <w:r>
              <w:t>1.</w:t>
            </w:r>
          </w:p>
        </w:tc>
        <w:tc>
          <w:tcPr>
            <w:tcW w:w="49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B7D054" w14:textId="77777777" w:rsidR="006E7937" w:rsidRPr="008B0530" w:rsidRDefault="006E7937" w:rsidP="00741A21">
            <w:pPr>
              <w:spacing w:line="264" w:lineRule="auto"/>
            </w:pPr>
          </w:p>
        </w:tc>
        <w:tc>
          <w:tcPr>
            <w:tcW w:w="37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C004DA" w14:textId="77777777" w:rsidR="006E7937" w:rsidRPr="008B0530" w:rsidRDefault="006E7937" w:rsidP="00741A21">
            <w:pPr>
              <w:spacing w:line="264" w:lineRule="auto"/>
            </w:pPr>
          </w:p>
        </w:tc>
      </w:tr>
    </w:tbl>
    <w:p w14:paraId="783DD4C2" w14:textId="77777777" w:rsidR="006E7937" w:rsidRPr="008B0530" w:rsidRDefault="006E7937" w:rsidP="006E7937">
      <w:pPr>
        <w:spacing w:before="120" w:after="100" w:line="264" w:lineRule="auto"/>
      </w:pPr>
      <w:r>
        <w:rPr>
          <w:b/>
          <w:bCs/>
        </w:rPr>
        <w:t>5. OŚWIADCZENIA</w:t>
      </w:r>
    </w:p>
    <w:p w14:paraId="7718218A" w14:textId="77777777" w:rsidR="006E7937" w:rsidRPr="008B0530" w:rsidRDefault="006E7937" w:rsidP="006E7937">
      <w:pPr>
        <w:spacing w:after="100" w:line="264" w:lineRule="auto"/>
        <w:jc w:val="both"/>
      </w:pPr>
      <w:r>
        <w:t>5.1. Jestem(-śmy) związany(-i) niniejszą ofertą od dnia upływu terminu składania ofert do dnia 18.09.2026 r.</w:t>
      </w:r>
    </w:p>
    <w:p w14:paraId="73CBB021" w14:textId="77777777" w:rsidR="006E7937" w:rsidRPr="008B0530" w:rsidRDefault="006E7937" w:rsidP="006E7937">
      <w:pPr>
        <w:spacing w:after="100" w:line="264" w:lineRule="auto"/>
        <w:jc w:val="both"/>
      </w:pPr>
      <w:r>
        <w:t>5.2. Zapoznałem(-liśmy) się z treścią SWZ wraz z załącznikami i nie wnoszę(-simy) do niej zastrzeżeń oraz zdobyłem(-liśmy) wszelkie informacje niezbędne do przygotowania oferty. Zobowiązuję(-emy) się i gwarantuję(-emy), bez zastrzeżeń i ograniczeń, wykonanie całości zamówienia zgodnie z warunkami wskazanymi w projektowanych postanowieniach umowy stanowiących załącznik nr 9 do SWZ, w szczególności zgodnie ze wskazanym terminem realizacji zamówienia oraz warunkami płatności, i niniejszym odstępuję(-emy) od jakichkolwiek własnych warunków wykonania zamówienia. W przypadku uznania naszej oferty za najkorzystniejszą, zobowiązuję(-emy) się zawrzeć umowę w miejscu i terminie, jakie zostaną wskazane przez Zamawiającego.</w:t>
      </w:r>
    </w:p>
    <w:p w14:paraId="6830CBB6" w14:textId="77777777" w:rsidR="006E7937" w:rsidRPr="008B0530" w:rsidRDefault="006E7937" w:rsidP="006E7937">
      <w:pPr>
        <w:spacing w:after="100" w:line="264" w:lineRule="auto"/>
        <w:jc w:val="both"/>
      </w:pPr>
      <w:r>
        <w:t>5.3. Składam(-y) niniejszą ofertę [we własnym imieniu] / [jako Wykonawcy wspólnie ubiegający się o udzielenie zamówienia]*. Nie uczestniczę(-ymy) jako Wykonawca w jakiejkolwiek innej ofercie złożonej w celu udzielenia niniejszego zamówienia.</w:t>
      </w:r>
    </w:p>
    <w:p w14:paraId="3303EA59" w14:textId="77777777" w:rsidR="006E7937" w:rsidRPr="008B0530" w:rsidRDefault="006E7937" w:rsidP="006E7937">
      <w:pPr>
        <w:spacing w:after="100" w:line="264" w:lineRule="auto"/>
        <w:jc w:val="both"/>
      </w:pPr>
      <w:r>
        <w:t>5.4. Oświadczam(-y), że nie podlegam(-y) wykluczeniu z postępowania na podstawie art. 7 ust. 1 pkt 1–3 ustawy z dnia 13 kwietnia 2022 r. o szczególnych rozwiązaniach w zakresie przeciwdziałania wspieraniu agresji na Ukrainę oraz służących ochronie bezpieczeństwa narodowego (t.j. Dz. U. z 2025 r. poz. 514) oraz na podstawie żadnych innych przepisów sankcyjnych.</w:t>
      </w:r>
    </w:p>
    <w:p w14:paraId="38421B05" w14:textId="77777777" w:rsidR="006E7937" w:rsidRPr="008B0530" w:rsidRDefault="006E7937" w:rsidP="006E7937">
      <w:pPr>
        <w:spacing w:after="100" w:line="264" w:lineRule="auto"/>
        <w:jc w:val="both"/>
      </w:pPr>
      <w:r>
        <w:t>5.5. Na podstawie art. 18 ust. 3 ustawy Pzp: [żadne z informacji zawartych w ofercie nie stanowią tajemnicy przedsiębiorstwa w rozumieniu przepisów o zwalczaniu nieuczciwej konkurencji] / [wskazane w odrębnym wykazie informacje zawarte w ofercie stanowią tajemnicę przedsiębiorstwa w rozumieniu przepisów o zwalczaniu nieuczciwej konkurencji i nie mogą być udostępniane – wraz z ofertą przekazuję(-emy) uzasadnienie zastrzeżenia]*.</w:t>
      </w:r>
    </w:p>
    <w:p w14:paraId="5B135B9E" w14:textId="77777777" w:rsidR="006E7937" w:rsidRPr="008B0530" w:rsidRDefault="006E7937" w:rsidP="006E7937">
      <w:pPr>
        <w:spacing w:after="100" w:line="264" w:lineRule="auto"/>
        <w:jc w:val="both"/>
      </w:pPr>
      <w:r>
        <w:t>5.6. Oświadczam(-y), że wypełniłem(-liśmy) obowiązki informacyjne przewidziane w art. 13 lub art. 14 RODO wobec osób fizycznych, od których dane osobowe bezpośrednio lub pośrednio pozyskałem(-liśmy) w celu ubiegania się o udzielenie zamówienia w niniejszym postępowaniu.</w:t>
      </w:r>
    </w:p>
    <w:p w14:paraId="10AE9D36" w14:textId="77777777" w:rsidR="006E7937" w:rsidRPr="008B0530" w:rsidRDefault="006E7937" w:rsidP="006E7937">
      <w:pPr>
        <w:spacing w:after="100" w:line="264" w:lineRule="auto"/>
        <w:jc w:val="both"/>
      </w:pPr>
      <w:r>
        <w:t>5.7. Oświadczam(-y), że jestem(-śmy): mikroprzedsiębiorcą / małym przedsiębiorcą / średnim przedsiębiorcą / dużym przedsiębiorcą / prowadzę jednoosobową działalność gospodarczą*.</w:t>
      </w:r>
    </w:p>
    <w:p w14:paraId="15D1C7CF" w14:textId="77777777" w:rsidR="006E7937" w:rsidRPr="008B0530" w:rsidRDefault="006E7937" w:rsidP="006E7937">
      <w:pPr>
        <w:spacing w:after="100" w:line="264" w:lineRule="auto"/>
        <w:jc w:val="both"/>
      </w:pPr>
      <w:r>
        <w:lastRenderedPageBreak/>
        <w:t>5.8. Informuję(-emy), że wybór niniejszej oferty [nie będzie] / [będzie]* prowadzić do powstania u Zamawiającego obowiązku podatkowego (art. 225 ust. 2 ustawy Pzp). Jeżeli wybór prowadzi do powstania obowiązku podatkowego, wskazuję(-emy): nazwy (rodzaj) towaru lub usługi: ………………; wartość towaru lub usługi bez kwoty podatku: ………………; stawkę podatku od towarów i usług: ……………… .</w:t>
      </w:r>
    </w:p>
    <w:p w14:paraId="2BEB039A" w14:textId="77777777" w:rsidR="006E7937" w:rsidRPr="008B0530" w:rsidRDefault="006E7937" w:rsidP="006E7937">
      <w:pPr>
        <w:spacing w:after="100" w:line="264" w:lineRule="auto"/>
        <w:jc w:val="both"/>
      </w:pPr>
      <w:r>
        <w:t>* niepotrzebne skreślić</w:t>
      </w:r>
    </w:p>
    <w:p w14:paraId="71F5F5A5" w14:textId="77777777" w:rsidR="006E7937" w:rsidRPr="008B0530" w:rsidRDefault="006E7937" w:rsidP="006E7937">
      <w:pPr>
        <w:spacing w:after="60" w:line="264" w:lineRule="auto"/>
        <w:jc w:val="both"/>
      </w:pPr>
    </w:p>
    <w:p w14:paraId="03DDBED2" w14:textId="77777777" w:rsidR="006E7937" w:rsidRPr="008B0530" w:rsidRDefault="006E7937" w:rsidP="006E7937">
      <w:pPr>
        <w:spacing w:after="100" w:line="264" w:lineRule="auto"/>
      </w:pPr>
      <w:r>
        <w:rPr>
          <w:b/>
          <w:bCs/>
        </w:rPr>
        <w:t>PODPIS(Y):</w:t>
      </w:r>
    </w:p>
    <w:p w14:paraId="6CEE25C6" w14:textId="77777777" w:rsidR="006E7937" w:rsidRPr="008B0530" w:rsidRDefault="006E7937" w:rsidP="006E7937">
      <w:pPr>
        <w:spacing w:after="100" w:line="264" w:lineRule="auto"/>
      </w:pPr>
      <w:r>
        <w:t>……………….……., dnia …………………. r.</w:t>
      </w:r>
    </w:p>
    <w:p w14:paraId="072C1292" w14:textId="77777777" w:rsidR="006E7937" w:rsidRPr="008B0530" w:rsidRDefault="006E7937" w:rsidP="006E7937">
      <w:pPr>
        <w:spacing w:after="100" w:line="264" w:lineRule="auto"/>
      </w:pPr>
      <w:r>
        <w:t>…………………………………………………………</w:t>
      </w:r>
    </w:p>
    <w:p w14:paraId="40D12542" w14:textId="77777777" w:rsidR="006E7937" w:rsidRPr="008B0530" w:rsidRDefault="006E7937" w:rsidP="006E7937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328F33FD" w14:textId="77777777" w:rsidR="006E7937" w:rsidRDefault="006E7937">
      <w:pPr>
        <w:spacing w:after="100" w:line="264" w:lineRule="auto"/>
        <w:rPr>
          <w:b/>
          <w:bCs/>
        </w:rPr>
      </w:pPr>
    </w:p>
    <w:p w14:paraId="3ACA30AD" w14:textId="77777777" w:rsidR="006E7937" w:rsidRDefault="006E7937">
      <w:pPr>
        <w:spacing w:after="100" w:line="264" w:lineRule="auto"/>
        <w:rPr>
          <w:b/>
          <w:bCs/>
        </w:rPr>
      </w:pPr>
    </w:p>
    <w:p w14:paraId="79BA266D" w14:textId="77777777" w:rsidR="006E7937" w:rsidRDefault="006E7937">
      <w:pPr>
        <w:spacing w:after="100" w:line="264" w:lineRule="auto"/>
        <w:rPr>
          <w:b/>
          <w:bCs/>
        </w:rPr>
      </w:pPr>
    </w:p>
    <w:p w14:paraId="75610BAC" w14:textId="77777777" w:rsidR="006E7937" w:rsidRDefault="006E7937">
      <w:pPr>
        <w:spacing w:after="100" w:line="264" w:lineRule="auto"/>
        <w:rPr>
          <w:b/>
          <w:bCs/>
        </w:rPr>
      </w:pPr>
    </w:p>
    <w:p w14:paraId="2709AADD" w14:textId="77777777" w:rsidR="006E7937" w:rsidRDefault="006E7937">
      <w:pPr>
        <w:spacing w:after="100" w:line="264" w:lineRule="auto"/>
        <w:rPr>
          <w:b/>
          <w:bCs/>
        </w:rPr>
      </w:pPr>
    </w:p>
    <w:p w14:paraId="38ECB0FC" w14:textId="77777777" w:rsidR="006E7937" w:rsidRDefault="006E7937">
      <w:pPr>
        <w:spacing w:after="100" w:line="264" w:lineRule="auto"/>
        <w:rPr>
          <w:b/>
          <w:bCs/>
        </w:rPr>
      </w:pPr>
    </w:p>
    <w:p w14:paraId="6B4E7F13" w14:textId="77777777" w:rsidR="006E7937" w:rsidRDefault="006E7937">
      <w:pPr>
        <w:spacing w:after="100" w:line="264" w:lineRule="auto"/>
        <w:rPr>
          <w:b/>
          <w:bCs/>
        </w:rPr>
      </w:pPr>
    </w:p>
    <w:p w14:paraId="3D6DD957" w14:textId="77777777" w:rsidR="006E7937" w:rsidRDefault="006E7937">
      <w:pPr>
        <w:spacing w:after="100" w:line="264" w:lineRule="auto"/>
        <w:rPr>
          <w:b/>
          <w:bCs/>
        </w:rPr>
      </w:pPr>
    </w:p>
    <w:p w14:paraId="3A37A590" w14:textId="77777777" w:rsidR="006E7937" w:rsidRDefault="006E7937">
      <w:pPr>
        <w:spacing w:after="100" w:line="264" w:lineRule="auto"/>
        <w:rPr>
          <w:b/>
          <w:bCs/>
        </w:rPr>
      </w:pPr>
    </w:p>
    <w:p w14:paraId="03D75FAE" w14:textId="77777777" w:rsidR="006E7937" w:rsidRDefault="006E7937">
      <w:pPr>
        <w:spacing w:after="100" w:line="264" w:lineRule="auto"/>
        <w:rPr>
          <w:b/>
          <w:bCs/>
        </w:rPr>
      </w:pPr>
    </w:p>
    <w:p w14:paraId="787E4BEE" w14:textId="77777777" w:rsidR="006E7937" w:rsidRDefault="006E7937">
      <w:pPr>
        <w:spacing w:after="100" w:line="264" w:lineRule="auto"/>
        <w:rPr>
          <w:b/>
          <w:bCs/>
        </w:rPr>
      </w:pPr>
    </w:p>
    <w:p w14:paraId="2033F2BB" w14:textId="77777777" w:rsidR="006E7937" w:rsidRDefault="006E7937">
      <w:pPr>
        <w:spacing w:after="100" w:line="264" w:lineRule="auto"/>
        <w:rPr>
          <w:b/>
          <w:bCs/>
        </w:rPr>
      </w:pPr>
    </w:p>
    <w:p w14:paraId="03F3C0C9" w14:textId="77777777" w:rsidR="006E7937" w:rsidRDefault="006E7937">
      <w:pPr>
        <w:spacing w:after="100" w:line="264" w:lineRule="auto"/>
        <w:rPr>
          <w:b/>
          <w:bCs/>
        </w:rPr>
      </w:pPr>
    </w:p>
    <w:p w14:paraId="3937921F" w14:textId="77777777" w:rsidR="006E7937" w:rsidRDefault="006E7937">
      <w:pPr>
        <w:spacing w:after="100" w:line="264" w:lineRule="auto"/>
        <w:rPr>
          <w:b/>
          <w:bCs/>
        </w:rPr>
      </w:pPr>
    </w:p>
    <w:p w14:paraId="23ED8475" w14:textId="77777777" w:rsidR="006E7937" w:rsidRDefault="006E7937">
      <w:pPr>
        <w:spacing w:after="100" w:line="264" w:lineRule="auto"/>
        <w:rPr>
          <w:b/>
          <w:bCs/>
        </w:rPr>
      </w:pPr>
    </w:p>
    <w:p w14:paraId="69FF4422" w14:textId="77777777" w:rsidR="006E7937" w:rsidRDefault="006E7937">
      <w:pPr>
        <w:spacing w:after="100" w:line="264" w:lineRule="auto"/>
        <w:rPr>
          <w:b/>
          <w:bCs/>
        </w:rPr>
      </w:pPr>
    </w:p>
    <w:p w14:paraId="00E5BF12" w14:textId="77777777" w:rsidR="006E7937" w:rsidRDefault="006E7937">
      <w:pPr>
        <w:spacing w:after="100" w:line="264" w:lineRule="auto"/>
        <w:rPr>
          <w:b/>
          <w:bCs/>
        </w:rPr>
      </w:pPr>
    </w:p>
    <w:p w14:paraId="08DFCC8A" w14:textId="77777777" w:rsidR="006E7937" w:rsidRDefault="006E7937">
      <w:pPr>
        <w:spacing w:after="100" w:line="264" w:lineRule="auto"/>
        <w:rPr>
          <w:b/>
          <w:bCs/>
        </w:rPr>
      </w:pPr>
    </w:p>
    <w:p w14:paraId="0CB68A0D" w14:textId="77777777" w:rsidR="006E7937" w:rsidRDefault="006E7937">
      <w:pPr>
        <w:spacing w:after="100" w:line="264" w:lineRule="auto"/>
        <w:rPr>
          <w:b/>
          <w:bCs/>
        </w:rPr>
      </w:pPr>
    </w:p>
    <w:p w14:paraId="6EB8D461" w14:textId="77777777" w:rsidR="006942E0" w:rsidRDefault="006942E0">
      <w:pPr>
        <w:spacing w:after="100" w:line="264" w:lineRule="auto"/>
        <w:rPr>
          <w:b/>
          <w:bCs/>
        </w:rPr>
      </w:pPr>
    </w:p>
    <w:p w14:paraId="18900B63" w14:textId="77777777" w:rsidR="006942E0" w:rsidRDefault="006942E0">
      <w:pPr>
        <w:spacing w:after="100" w:line="264" w:lineRule="auto"/>
        <w:rPr>
          <w:b/>
          <w:bCs/>
        </w:rPr>
      </w:pPr>
    </w:p>
    <w:p w14:paraId="6527151F" w14:textId="77777777" w:rsidR="006942E0" w:rsidRDefault="006942E0">
      <w:pPr>
        <w:spacing w:after="100" w:line="264" w:lineRule="auto"/>
        <w:rPr>
          <w:b/>
          <w:bCs/>
        </w:rPr>
      </w:pPr>
    </w:p>
    <w:p w14:paraId="7B312EB5" w14:textId="77777777" w:rsidR="006942E0" w:rsidRDefault="006942E0">
      <w:pPr>
        <w:spacing w:after="100" w:line="264" w:lineRule="auto"/>
        <w:rPr>
          <w:b/>
          <w:bCs/>
        </w:rPr>
      </w:pPr>
    </w:p>
    <w:p w14:paraId="47FA894A" w14:textId="77777777" w:rsidR="006942E0" w:rsidRDefault="006942E0">
      <w:pPr>
        <w:spacing w:after="100" w:line="264" w:lineRule="auto"/>
        <w:rPr>
          <w:b/>
          <w:bCs/>
        </w:rPr>
      </w:pPr>
    </w:p>
    <w:p w14:paraId="3069C1FF" w14:textId="77777777" w:rsidR="006942E0" w:rsidRDefault="006942E0">
      <w:pPr>
        <w:spacing w:after="100" w:line="264" w:lineRule="auto"/>
        <w:rPr>
          <w:b/>
          <w:bCs/>
        </w:rPr>
      </w:pPr>
    </w:p>
    <w:p w14:paraId="22E29D6A" w14:textId="77777777" w:rsidR="006942E0" w:rsidRDefault="006942E0">
      <w:pPr>
        <w:spacing w:after="100" w:line="264" w:lineRule="auto"/>
        <w:rPr>
          <w:b/>
          <w:bCs/>
        </w:rPr>
      </w:pPr>
    </w:p>
    <w:p w14:paraId="51DAD160" w14:textId="77777777" w:rsidR="006E7937" w:rsidRDefault="006E7937">
      <w:pPr>
        <w:spacing w:after="100" w:line="264" w:lineRule="auto"/>
        <w:rPr>
          <w:b/>
          <w:bCs/>
        </w:rPr>
      </w:pPr>
    </w:p>
    <w:p w14:paraId="529F3E5B" w14:textId="77777777" w:rsidR="006E7937" w:rsidRDefault="006E7937">
      <w:pPr>
        <w:spacing w:after="100" w:line="264" w:lineRule="auto"/>
        <w:rPr>
          <w:b/>
          <w:bCs/>
        </w:rPr>
      </w:pPr>
    </w:p>
    <w:p w14:paraId="42280F90" w14:textId="77777777" w:rsidR="006E7937" w:rsidRDefault="006E7937">
      <w:pPr>
        <w:spacing w:after="100" w:line="264" w:lineRule="auto"/>
        <w:rPr>
          <w:b/>
          <w:bCs/>
        </w:rPr>
      </w:pPr>
    </w:p>
    <w:p w14:paraId="15E9CD60" w14:textId="77777777" w:rsidR="009E2CF4" w:rsidRPr="008B0530" w:rsidRDefault="00000000">
      <w:pPr>
        <w:spacing w:after="100" w:line="264" w:lineRule="auto"/>
      </w:pPr>
      <w:r>
        <w:rPr>
          <w:b/>
          <w:bCs/>
        </w:rPr>
        <w:lastRenderedPageBreak/>
        <w:t>Załącznik nr 2 do SWZ – Wzór oświadczenia o niepodleganiu wykluczeniu oraz spełnianiu warunków udziału w postępowaniu</w:t>
      </w:r>
    </w:p>
    <w:p w14:paraId="457888FB" w14:textId="77777777" w:rsidR="009E2CF4" w:rsidRPr="008B0530" w:rsidRDefault="00000000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3C2BEC5C" w14:textId="77777777" w:rsidR="009E2CF4" w:rsidRPr="008B0530" w:rsidRDefault="00000000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7C1763D4" w14:textId="77777777" w:rsidR="009E2CF4" w:rsidRPr="008B0530" w:rsidRDefault="009E2CF4">
      <w:pPr>
        <w:spacing w:after="60" w:line="264" w:lineRule="auto"/>
        <w:jc w:val="both"/>
      </w:pPr>
    </w:p>
    <w:p w14:paraId="285DB720" w14:textId="77777777" w:rsidR="009E2CF4" w:rsidRPr="008B0530" w:rsidRDefault="00000000">
      <w:pPr>
        <w:spacing w:after="100" w:line="264" w:lineRule="auto"/>
      </w:pPr>
      <w:r>
        <w:t>WYKONAWCA (nazwa i adres): ………………………………………………………………………………</w:t>
      </w:r>
    </w:p>
    <w:p w14:paraId="2E470AE3" w14:textId="77777777" w:rsidR="009E2CF4" w:rsidRPr="008B0530" w:rsidRDefault="009E2CF4">
      <w:pPr>
        <w:spacing w:after="60" w:line="264" w:lineRule="auto"/>
        <w:jc w:val="both"/>
      </w:pPr>
    </w:p>
    <w:p w14:paraId="76796C25" w14:textId="77777777" w:rsidR="009E2CF4" w:rsidRPr="008B0530" w:rsidRDefault="00000000">
      <w:pPr>
        <w:spacing w:after="100" w:line="264" w:lineRule="auto"/>
        <w:jc w:val="center"/>
      </w:pPr>
      <w:r>
        <w:rPr>
          <w:b/>
          <w:bCs/>
          <w:sz w:val="24"/>
          <w:szCs w:val="24"/>
        </w:rPr>
        <w:t>OŚWIADCZENIE WYKONAWCY</w:t>
      </w:r>
    </w:p>
    <w:p w14:paraId="2B36C4CC" w14:textId="77777777" w:rsidR="009E2CF4" w:rsidRPr="008B0530" w:rsidRDefault="00000000">
      <w:pPr>
        <w:spacing w:after="100" w:line="264" w:lineRule="auto"/>
        <w:jc w:val="center"/>
      </w:pPr>
      <w:r>
        <w:rPr>
          <w:i/>
          <w:iCs/>
        </w:rPr>
        <w:t>składane na podstawie art. 125 ust. 1 ustawy z dnia 11 września 2019 r. – Prawo zamówień publicznych</w:t>
      </w:r>
    </w:p>
    <w:p w14:paraId="6F289B9A" w14:textId="77777777" w:rsidR="009E2CF4" w:rsidRPr="008B0530" w:rsidRDefault="009E2CF4">
      <w:pPr>
        <w:spacing w:after="60" w:line="264" w:lineRule="auto"/>
        <w:jc w:val="both"/>
      </w:pPr>
    </w:p>
    <w:p w14:paraId="03E64674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I. OŚWIADCZENIE DOTYCZĄCE PODSTAW WYKLUCZENIA Z POSTĘPOWANIA</w:t>
      </w:r>
    </w:p>
    <w:p w14:paraId="34298C02" w14:textId="77777777" w:rsidR="009E2CF4" w:rsidRPr="008B0530" w:rsidRDefault="00000000">
      <w:pPr>
        <w:spacing w:after="100" w:line="264" w:lineRule="auto"/>
        <w:jc w:val="both"/>
      </w:pPr>
      <w:r>
        <w:t>Na potrzeby prowadzonego postępowania o udzielenie zamówienia publicznego oświadczam, że nie podlegam wykluczeniu z ww. postępowania na podstawie art. 108 ust. 1 ustawy Pzp oraz art. 7 ust. 1 ustawy z dnia 13 kwietnia 2022 r. o szczególnych rozwiązaniach w zakresie przeciwdziałania wspieraniu agresji na Ukrainę oraz służących ochronie bezpieczeństwa narodowego oraz żadnych innych przepisów sankcyjnych.</w:t>
      </w:r>
    </w:p>
    <w:p w14:paraId="38ED0796" w14:textId="77777777" w:rsidR="009E2CF4" w:rsidRPr="008B0530" w:rsidRDefault="00000000">
      <w:pPr>
        <w:spacing w:after="100" w:line="264" w:lineRule="auto"/>
        <w:jc w:val="both"/>
      </w:pPr>
      <w:r>
        <w:t>Oświadczam, że zachodzą w stosunku do mnie podstawy wykluczenia z postępowania na podstawie art. ………… ustawy Pzp (podać mającą zastosowanie podstawę wykluczenia spośród wymienionych w art. 108 ust. 1 pkt 1, 2 i 5 ustawy Pzp). Jednocześnie na podstawie art. 110 ust. 2 ustawy Pzp oświadczam, że w związku z wymienioną okolicznością/wymienionymi okolicznościami podjąłem następujące środki naprawcze: ……………………………………………… (wypełnić, o ile dotyczy).</w:t>
      </w:r>
    </w:p>
    <w:p w14:paraId="7848DDAE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II. OŚWIADCZENIE DOTYCZĄCE SPEŁNIANIA WARUNKÓW UDZIAŁU W POSTĘPOWANIU</w:t>
      </w:r>
    </w:p>
    <w:p w14:paraId="1E6D5466" w14:textId="77777777" w:rsidR="009E2CF4" w:rsidRPr="008B0530" w:rsidRDefault="00000000">
      <w:pPr>
        <w:spacing w:after="100" w:line="264" w:lineRule="auto"/>
        <w:jc w:val="both"/>
      </w:pPr>
      <w:r>
        <w:t>Oświadczam, że spełniam warunki udziału w postępowaniu o udzielenie zamówienia publicznego określone w pkt 12 SWZ [w następującym zakresie: ……………………………… – wypełniają Wykonawcy wspólnie ubiegający się o udzielenie zamówienia].</w:t>
      </w:r>
    </w:p>
    <w:p w14:paraId="634B8E04" w14:textId="77777777" w:rsidR="009E2CF4" w:rsidRPr="008B0530" w:rsidRDefault="00000000">
      <w:pPr>
        <w:spacing w:after="100" w:line="264" w:lineRule="auto"/>
        <w:jc w:val="both"/>
      </w:pPr>
      <w:r>
        <w:t>[Jeżeli dotyczy:] Oświadczam, że w celu wykazania spełniania warunków udziału w postępowaniu określonych w pkt 12 SWZ polegam na zasobach następującego podmiotu/podmiotów: ……………………………………, w następującym zakresie: …………………………………… .</w:t>
      </w:r>
    </w:p>
    <w:p w14:paraId="64941BCC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III. OŚWIADCZENIE DOTYCZĄCE CERTYFIKATU WYKONAWCY ZAMÓWIEŃ PUBLICZNYCH (art. 124 ust. 2 ustawy Pzp)</w:t>
      </w:r>
    </w:p>
    <w:p w14:paraId="20FB53FA" w14:textId="77777777" w:rsidR="009E2CF4" w:rsidRPr="008B0530" w:rsidRDefault="00000000">
      <w:pPr>
        <w:spacing w:after="100" w:line="264" w:lineRule="auto"/>
        <w:jc w:val="both"/>
      </w:pPr>
      <w:r>
        <w:t>Oświadczam, że przy wykazywaniu braku podstaw wykluczenia oraz spełniania warunków udziału w postępowaniu będę / nie będę* posługiwał(-a) się certyfikatem wykonawcy zamówień publicznych, o którym mowa w art. 124 ust. 2 ustawy Pzp:</w:t>
      </w:r>
    </w:p>
    <w:p w14:paraId="64D162C1" w14:textId="77777777" w:rsidR="009E2CF4" w:rsidRPr="008B0530" w:rsidRDefault="00000000">
      <w:pPr>
        <w:spacing w:after="100" w:line="264" w:lineRule="auto"/>
        <w:jc w:val="both"/>
      </w:pPr>
      <w:r>
        <w:t>– numer i oznaczenie certyfikatu: ……………………………………………………………………</w:t>
      </w:r>
    </w:p>
    <w:p w14:paraId="4FC66426" w14:textId="77777777" w:rsidR="009E2CF4" w:rsidRPr="008B0530" w:rsidRDefault="00000000">
      <w:pPr>
        <w:spacing w:after="100" w:line="264" w:lineRule="auto"/>
        <w:jc w:val="both"/>
      </w:pPr>
      <w:r>
        <w:t>– nazwa podmiotu certyfikującego: ……………………………………………………………………</w:t>
      </w:r>
    </w:p>
    <w:p w14:paraId="08FCDE13" w14:textId="77777777" w:rsidR="009E2CF4" w:rsidRPr="008B0530" w:rsidRDefault="00000000">
      <w:pPr>
        <w:spacing w:after="100" w:line="264" w:lineRule="auto"/>
        <w:jc w:val="both"/>
      </w:pPr>
      <w:r>
        <w:t>– okres ważności certyfikacji: …………………………………………………………………………</w:t>
      </w:r>
    </w:p>
    <w:p w14:paraId="67E03154" w14:textId="77777777" w:rsidR="009E2CF4" w:rsidRPr="008B0530" w:rsidRDefault="00000000">
      <w:pPr>
        <w:spacing w:after="100" w:line="264" w:lineRule="auto"/>
        <w:jc w:val="both"/>
      </w:pPr>
      <w:r>
        <w:t>– zakres, w jakim certyfikat ma potwierdzić brak podstaw wykluczenia lub spełnianie warunków udziału w postępowaniu: ……………………………………………………………………</w:t>
      </w:r>
    </w:p>
    <w:p w14:paraId="1ED146B9" w14:textId="77777777" w:rsidR="009E2CF4" w:rsidRPr="008B0530" w:rsidRDefault="00000000">
      <w:pPr>
        <w:spacing w:after="100" w:line="264" w:lineRule="auto"/>
        <w:jc w:val="both"/>
      </w:pPr>
      <w:r>
        <w:t>* niepotrzebne skreślić</w:t>
      </w:r>
    </w:p>
    <w:p w14:paraId="5D92ED90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IV. OŚWIADCZENIE DOTYCZĄCE PODANYCH INFORMACJI</w:t>
      </w:r>
    </w:p>
    <w:p w14:paraId="68B09CA7" w14:textId="77777777" w:rsidR="009E2CF4" w:rsidRPr="008B0530" w:rsidRDefault="00000000">
      <w:pPr>
        <w:spacing w:after="100" w:line="264" w:lineRule="auto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A76AFB9" w14:textId="77777777" w:rsidR="009E2CF4" w:rsidRPr="008B0530" w:rsidRDefault="009E2CF4">
      <w:pPr>
        <w:spacing w:after="60" w:line="264" w:lineRule="auto"/>
        <w:jc w:val="both"/>
      </w:pPr>
    </w:p>
    <w:p w14:paraId="16402C1E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PODPIS(Y):</w:t>
      </w:r>
    </w:p>
    <w:p w14:paraId="36E9418F" w14:textId="77777777" w:rsidR="009E2CF4" w:rsidRPr="008B0530" w:rsidRDefault="00000000">
      <w:pPr>
        <w:spacing w:after="100" w:line="264" w:lineRule="auto"/>
      </w:pPr>
      <w:r>
        <w:t>……………….……., dnia …………………. r.</w:t>
      </w:r>
    </w:p>
    <w:p w14:paraId="2D84C971" w14:textId="77777777" w:rsidR="009E2CF4" w:rsidRPr="008B0530" w:rsidRDefault="00000000">
      <w:pPr>
        <w:spacing w:after="100" w:line="264" w:lineRule="auto"/>
      </w:pPr>
      <w:r>
        <w:t>…………………………………………………………</w:t>
      </w:r>
    </w:p>
    <w:p w14:paraId="5A30BA42" w14:textId="77777777" w:rsidR="009E2CF4" w:rsidRPr="008B0530" w:rsidRDefault="00000000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1A665763" w14:textId="77777777" w:rsidR="009E2CF4" w:rsidRPr="008B0530" w:rsidRDefault="00000000">
      <w:r>
        <w:br w:type="page"/>
      </w:r>
    </w:p>
    <w:p w14:paraId="63332989" w14:textId="77777777" w:rsidR="009E2CF4" w:rsidRPr="008B0530" w:rsidRDefault="00000000">
      <w:pPr>
        <w:spacing w:after="100" w:line="264" w:lineRule="auto"/>
      </w:pPr>
      <w:r>
        <w:rPr>
          <w:b/>
          <w:bCs/>
        </w:rPr>
        <w:lastRenderedPageBreak/>
        <w:t>Załącznik nr 3 do SWZ – Wzór oświadczenia podmiotu udostępniającego zasoby</w:t>
      </w:r>
    </w:p>
    <w:p w14:paraId="3CCD4BEE" w14:textId="77777777" w:rsidR="009E2CF4" w:rsidRPr="008B0530" w:rsidRDefault="00000000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2AE6B72A" w14:textId="77777777" w:rsidR="009E2CF4" w:rsidRPr="008B0530" w:rsidRDefault="00000000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700D8798" w14:textId="77777777" w:rsidR="009E2CF4" w:rsidRPr="008B0530" w:rsidRDefault="009E2CF4">
      <w:pPr>
        <w:spacing w:after="60" w:line="264" w:lineRule="auto"/>
        <w:jc w:val="both"/>
      </w:pPr>
    </w:p>
    <w:p w14:paraId="5217BB0B" w14:textId="77777777" w:rsidR="009E2CF4" w:rsidRPr="008B0530" w:rsidRDefault="00000000">
      <w:pPr>
        <w:spacing w:after="100" w:line="264" w:lineRule="auto"/>
      </w:pPr>
      <w:r>
        <w:t>PODMIOT UDOSTĘPNIAJĄCY ZASOBY (nazwa i adres): ……………………………………………………</w:t>
      </w:r>
    </w:p>
    <w:p w14:paraId="736F7354" w14:textId="77777777" w:rsidR="009E2CF4" w:rsidRPr="008B0530" w:rsidRDefault="009E2CF4">
      <w:pPr>
        <w:spacing w:after="60" w:line="264" w:lineRule="auto"/>
        <w:jc w:val="both"/>
      </w:pPr>
    </w:p>
    <w:p w14:paraId="15A851A8" w14:textId="77777777" w:rsidR="009E2CF4" w:rsidRPr="008B0530" w:rsidRDefault="00000000">
      <w:pPr>
        <w:spacing w:after="100" w:line="264" w:lineRule="auto"/>
        <w:jc w:val="center"/>
      </w:pPr>
      <w:r>
        <w:rPr>
          <w:b/>
          <w:bCs/>
          <w:sz w:val="24"/>
          <w:szCs w:val="24"/>
        </w:rPr>
        <w:t>OŚWIADCZENIE PODMIOTU UDOSTĘPNIAJĄCEGO ZASOBY</w:t>
      </w:r>
    </w:p>
    <w:p w14:paraId="75516256" w14:textId="77777777" w:rsidR="009E2CF4" w:rsidRPr="008B0530" w:rsidRDefault="00000000">
      <w:pPr>
        <w:spacing w:after="100" w:line="264" w:lineRule="auto"/>
        <w:jc w:val="center"/>
      </w:pPr>
      <w:r>
        <w:rPr>
          <w:i/>
          <w:iCs/>
        </w:rPr>
        <w:t>składane na podstawie art. 125 ust. 5 ustawy z dnia 11 września 2019 r. – Prawo zamówień publicznych</w:t>
      </w:r>
    </w:p>
    <w:p w14:paraId="4E3661F2" w14:textId="77777777" w:rsidR="009E2CF4" w:rsidRPr="008B0530" w:rsidRDefault="009E2CF4">
      <w:pPr>
        <w:spacing w:after="60" w:line="264" w:lineRule="auto"/>
        <w:jc w:val="both"/>
      </w:pPr>
    </w:p>
    <w:p w14:paraId="17585F8D" w14:textId="77777777" w:rsidR="009E2CF4" w:rsidRPr="008B0530" w:rsidRDefault="00000000">
      <w:pPr>
        <w:spacing w:after="100" w:line="264" w:lineRule="auto"/>
        <w:jc w:val="both"/>
      </w:pPr>
      <w:r>
        <w:t>I. Oświadczam, że nie podlegam wykluczeniu z postępowania na podstawie art. 108 ust. 1 ustawy Pzp oraz art. 7 ust. 1 ustawy z dnia 13 kwietnia 2022 r. o szczególnych rozwiązaniach w zakresie przeciwdziałania wspieraniu agresji na Ukrainę oraz służących ochronie bezpieczeństwa narodowego oraz żadnych innych przepisów sankcyjnych.</w:t>
      </w:r>
    </w:p>
    <w:p w14:paraId="34566782" w14:textId="77777777" w:rsidR="009E2CF4" w:rsidRPr="008B0530" w:rsidRDefault="00000000">
      <w:pPr>
        <w:spacing w:after="100" w:line="264" w:lineRule="auto"/>
        <w:jc w:val="both"/>
      </w:pPr>
      <w:r>
        <w:t>II. Oświadczam, że spełniam warunki udziału w postępowaniu określone w pkt 12 SWZ – w zakresie, w jakim Wykonawca powołuje się na moje zasoby, tj.: ………………………………………………………… .</w:t>
      </w:r>
    </w:p>
    <w:p w14:paraId="71CDC469" w14:textId="77777777" w:rsidR="009E2CF4" w:rsidRPr="008B0530" w:rsidRDefault="00000000">
      <w:pPr>
        <w:spacing w:after="100" w:line="264" w:lineRule="auto"/>
        <w:jc w:val="both"/>
      </w:pPr>
      <w:r>
        <w:t>III.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DF4D658" w14:textId="77777777" w:rsidR="009E2CF4" w:rsidRPr="008B0530" w:rsidRDefault="009E2CF4">
      <w:pPr>
        <w:spacing w:after="60" w:line="264" w:lineRule="auto"/>
        <w:jc w:val="both"/>
      </w:pPr>
    </w:p>
    <w:p w14:paraId="34CFE4E2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PODPIS(Y):</w:t>
      </w:r>
    </w:p>
    <w:p w14:paraId="268C6FC5" w14:textId="77777777" w:rsidR="009E2CF4" w:rsidRPr="008B0530" w:rsidRDefault="00000000">
      <w:pPr>
        <w:spacing w:after="100" w:line="264" w:lineRule="auto"/>
      </w:pPr>
      <w:r>
        <w:t>……………….……., dnia …………………. r.</w:t>
      </w:r>
    </w:p>
    <w:p w14:paraId="74A89ED9" w14:textId="77777777" w:rsidR="009E2CF4" w:rsidRPr="008B0530" w:rsidRDefault="00000000">
      <w:pPr>
        <w:spacing w:after="100" w:line="264" w:lineRule="auto"/>
      </w:pPr>
      <w:r>
        <w:t>…………………………………………………………</w:t>
      </w:r>
    </w:p>
    <w:p w14:paraId="03E2D336" w14:textId="77777777" w:rsidR="009E2CF4" w:rsidRPr="008B0530" w:rsidRDefault="00000000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2FCD7325" w14:textId="77777777" w:rsidR="009E2CF4" w:rsidRPr="008B0530" w:rsidRDefault="00000000">
      <w:r>
        <w:br w:type="page"/>
      </w:r>
    </w:p>
    <w:p w14:paraId="77C71294" w14:textId="77777777" w:rsidR="009E2CF4" w:rsidRPr="008B0530" w:rsidRDefault="00000000">
      <w:pPr>
        <w:spacing w:after="100" w:line="264" w:lineRule="auto"/>
      </w:pPr>
      <w:r>
        <w:rPr>
          <w:b/>
          <w:bCs/>
        </w:rPr>
        <w:lastRenderedPageBreak/>
        <w:t>Załącznik nr 4 do SWZ – Wzór oświadczenia Wykonawców wspólnie ubiegających się o udzielenie zamówienia (art. 117 ust. 4 ustawy Pzp)</w:t>
      </w:r>
    </w:p>
    <w:p w14:paraId="2B20A430" w14:textId="77777777" w:rsidR="009E2CF4" w:rsidRPr="008B0530" w:rsidRDefault="00000000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1E4798FC" w14:textId="77777777" w:rsidR="009E2CF4" w:rsidRPr="008B0530" w:rsidRDefault="00000000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3BC4C354" w14:textId="77777777" w:rsidR="009E2CF4" w:rsidRPr="008B0530" w:rsidRDefault="009E2CF4">
      <w:pPr>
        <w:spacing w:after="60" w:line="264" w:lineRule="auto"/>
        <w:jc w:val="both"/>
      </w:pPr>
    </w:p>
    <w:p w14:paraId="068647CF" w14:textId="77777777" w:rsidR="009E2CF4" w:rsidRPr="008B0530" w:rsidRDefault="00000000">
      <w:pPr>
        <w:spacing w:after="100" w:line="264" w:lineRule="auto"/>
        <w:jc w:val="center"/>
      </w:pPr>
      <w:r>
        <w:rPr>
          <w:b/>
          <w:bCs/>
          <w:sz w:val="24"/>
          <w:szCs w:val="24"/>
        </w:rPr>
        <w:t>OŚWIADCZENIE WYKONAWCÓW WSPÓLNIE UBIEGAJĄCYCH SIĘ O UDZIELENIE ZAMÓWIENIA</w:t>
      </w:r>
    </w:p>
    <w:p w14:paraId="687D7EF4" w14:textId="77777777" w:rsidR="009E2CF4" w:rsidRPr="008B0530" w:rsidRDefault="009E2CF4">
      <w:pPr>
        <w:spacing w:after="60" w:line="264" w:lineRule="auto"/>
        <w:jc w:val="both"/>
      </w:pPr>
    </w:p>
    <w:p w14:paraId="317C3DAB" w14:textId="77777777" w:rsidR="009E2CF4" w:rsidRPr="008B0530" w:rsidRDefault="00000000">
      <w:pPr>
        <w:spacing w:after="100" w:line="264" w:lineRule="auto"/>
        <w:jc w:val="both"/>
      </w:pPr>
      <w:r>
        <w:t>Działając na podstawie art. 117 ust. 4 ustawy Pzp oświadczamy, że następujące dostawy lub usługi wykonają poszczególni Wykonawcy wspólnie ubiegający się o udzielenie zamówienia: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380"/>
        <w:gridCol w:w="4380"/>
      </w:tblGrid>
      <w:tr w:rsidR="009E2CF4" w:rsidRPr="008B0530" w14:paraId="61AD710F" w14:textId="77777777">
        <w:tc>
          <w:tcPr>
            <w:tcW w:w="60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69999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438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4F3934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Nazwa Wykonawcy</w:t>
            </w:r>
          </w:p>
        </w:tc>
        <w:tc>
          <w:tcPr>
            <w:tcW w:w="438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5269B0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Zakres dostaw/usług, które wykona dany Wykonawca</w:t>
            </w:r>
          </w:p>
        </w:tc>
      </w:tr>
      <w:tr w:rsidR="009E2CF4" w:rsidRPr="008B0530" w14:paraId="55AE0632" w14:textId="77777777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72A69" w14:textId="77777777" w:rsidR="009E2CF4" w:rsidRPr="008B0530" w:rsidRDefault="00000000">
            <w:pPr>
              <w:spacing w:line="264" w:lineRule="auto"/>
            </w:pPr>
            <w:r>
              <w:t>1.</w:t>
            </w: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82CF71" w14:textId="77777777" w:rsidR="009E2CF4" w:rsidRPr="008B0530" w:rsidRDefault="009E2CF4">
            <w:pPr>
              <w:spacing w:line="264" w:lineRule="auto"/>
            </w:pP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5CFEF6" w14:textId="77777777" w:rsidR="009E2CF4" w:rsidRPr="008B0530" w:rsidRDefault="009E2CF4">
            <w:pPr>
              <w:spacing w:line="264" w:lineRule="auto"/>
            </w:pPr>
          </w:p>
        </w:tc>
      </w:tr>
      <w:tr w:rsidR="009E2CF4" w:rsidRPr="008B0530" w14:paraId="68C54E3F" w14:textId="77777777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309C69" w14:textId="77777777" w:rsidR="009E2CF4" w:rsidRPr="008B0530" w:rsidRDefault="00000000">
            <w:pPr>
              <w:spacing w:line="264" w:lineRule="auto"/>
            </w:pPr>
            <w:r>
              <w:t>2.</w:t>
            </w: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ED1F5E" w14:textId="77777777" w:rsidR="009E2CF4" w:rsidRPr="008B0530" w:rsidRDefault="009E2CF4">
            <w:pPr>
              <w:spacing w:line="264" w:lineRule="auto"/>
            </w:pPr>
          </w:p>
        </w:tc>
        <w:tc>
          <w:tcPr>
            <w:tcW w:w="438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92DF8" w14:textId="77777777" w:rsidR="009E2CF4" w:rsidRPr="008B0530" w:rsidRDefault="009E2CF4">
            <w:pPr>
              <w:spacing w:line="264" w:lineRule="auto"/>
            </w:pPr>
          </w:p>
        </w:tc>
      </w:tr>
    </w:tbl>
    <w:p w14:paraId="7457A7D7" w14:textId="77777777" w:rsidR="009E2CF4" w:rsidRPr="008B0530" w:rsidRDefault="009E2CF4">
      <w:pPr>
        <w:spacing w:after="60" w:line="264" w:lineRule="auto"/>
        <w:jc w:val="both"/>
      </w:pPr>
    </w:p>
    <w:p w14:paraId="61CEE4F4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PODPIS(Y):</w:t>
      </w:r>
    </w:p>
    <w:p w14:paraId="59325C99" w14:textId="77777777" w:rsidR="009E2CF4" w:rsidRPr="008B0530" w:rsidRDefault="00000000">
      <w:pPr>
        <w:spacing w:after="100" w:line="264" w:lineRule="auto"/>
      </w:pPr>
      <w:r>
        <w:t>……………….……., dnia …………………. r.</w:t>
      </w:r>
    </w:p>
    <w:p w14:paraId="7C17525D" w14:textId="77777777" w:rsidR="009E2CF4" w:rsidRPr="008B0530" w:rsidRDefault="00000000">
      <w:pPr>
        <w:spacing w:after="100" w:line="264" w:lineRule="auto"/>
      </w:pPr>
      <w:r>
        <w:t>…………………………………………………………</w:t>
      </w:r>
    </w:p>
    <w:p w14:paraId="25BFB27F" w14:textId="77777777" w:rsidR="009E2CF4" w:rsidRPr="008B0530" w:rsidRDefault="00000000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462F7D97" w14:textId="77777777" w:rsidR="009E2CF4" w:rsidRPr="008B0530" w:rsidRDefault="00000000">
      <w:r>
        <w:br w:type="page"/>
      </w:r>
    </w:p>
    <w:p w14:paraId="26F1E053" w14:textId="77777777" w:rsidR="009E2CF4" w:rsidRPr="008B0530" w:rsidRDefault="00000000">
      <w:pPr>
        <w:spacing w:after="100" w:line="264" w:lineRule="auto"/>
      </w:pPr>
      <w:r>
        <w:rPr>
          <w:b/>
          <w:bCs/>
        </w:rPr>
        <w:lastRenderedPageBreak/>
        <w:t>Załącznik nr 5 do SWZ – Wzór zobowiązania podmiotu udostępniającego zasoby</w:t>
      </w:r>
    </w:p>
    <w:p w14:paraId="28379B28" w14:textId="77777777" w:rsidR="009E2CF4" w:rsidRPr="008B0530" w:rsidRDefault="00000000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7848208C" w14:textId="77777777" w:rsidR="009E2CF4" w:rsidRPr="008B0530" w:rsidRDefault="00000000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0215A4F5" w14:textId="77777777" w:rsidR="009E2CF4" w:rsidRPr="008B0530" w:rsidRDefault="009E2CF4">
      <w:pPr>
        <w:spacing w:after="60" w:line="264" w:lineRule="auto"/>
        <w:jc w:val="both"/>
      </w:pPr>
    </w:p>
    <w:p w14:paraId="1365F57E" w14:textId="77777777" w:rsidR="009E2CF4" w:rsidRPr="008B0530" w:rsidRDefault="00000000">
      <w:pPr>
        <w:spacing w:after="100" w:line="264" w:lineRule="auto"/>
        <w:jc w:val="center"/>
      </w:pPr>
      <w:r>
        <w:rPr>
          <w:b/>
          <w:bCs/>
          <w:sz w:val="24"/>
          <w:szCs w:val="24"/>
        </w:rPr>
        <w:t>ZOBOWIĄZANIE PODMIOTU UDOSTĘPNIAJĄCEGO ZASOBY</w:t>
      </w:r>
    </w:p>
    <w:p w14:paraId="498795E0" w14:textId="77777777" w:rsidR="009E2CF4" w:rsidRPr="008B0530" w:rsidRDefault="00000000">
      <w:pPr>
        <w:spacing w:after="100" w:line="264" w:lineRule="auto"/>
        <w:jc w:val="center"/>
      </w:pPr>
      <w:r>
        <w:rPr>
          <w:i/>
          <w:iCs/>
        </w:rPr>
        <w:t>do oddania do dyspozycji Wykonawcy niezbędnych zasobów na potrzeby realizacji zamówienia (art. 118 ust. 3 i 4 ustawy Pzp)</w:t>
      </w:r>
    </w:p>
    <w:p w14:paraId="718D9E92" w14:textId="77777777" w:rsidR="009E2CF4" w:rsidRPr="008B0530" w:rsidRDefault="009E2CF4">
      <w:pPr>
        <w:spacing w:after="60" w:line="264" w:lineRule="auto"/>
        <w:jc w:val="both"/>
      </w:pPr>
    </w:p>
    <w:p w14:paraId="61092BF7" w14:textId="77777777" w:rsidR="009E2CF4" w:rsidRPr="008B0530" w:rsidRDefault="00000000">
      <w:pPr>
        <w:spacing w:after="100" w:line="264" w:lineRule="auto"/>
        <w:jc w:val="both"/>
      </w:pPr>
      <w:r>
        <w:t>Ja/My: ………………………………………… (nazwa i adres podmiotu udostępniającego zasoby) zobowiązuję(-emy) się do oddania do dyspozycji Wykonawcy: ………………………………………… (nazwa i adres Wykonawcy) niezbędnych zasobów na potrzeby realizacji ww. zamówienia i oświadczam(-y), że:</w:t>
      </w:r>
    </w:p>
    <w:p w14:paraId="37E89658" w14:textId="77777777" w:rsidR="009E2CF4" w:rsidRPr="008B0530" w:rsidRDefault="00000000">
      <w:pPr>
        <w:spacing w:after="100" w:line="264" w:lineRule="auto"/>
        <w:jc w:val="both"/>
      </w:pPr>
      <w:r>
        <w:t>1) zakres dostępnych Wykonawcy zasobów: …………………………………………………………;</w:t>
      </w:r>
    </w:p>
    <w:p w14:paraId="70DC9238" w14:textId="77777777" w:rsidR="009E2CF4" w:rsidRPr="008B0530" w:rsidRDefault="00000000">
      <w:pPr>
        <w:spacing w:after="100" w:line="264" w:lineRule="auto"/>
        <w:jc w:val="both"/>
      </w:pPr>
      <w:r>
        <w:t>2) sposób i okres udostępnienia Wykonawcy i wykorzystania przez niego zasobów przy wykonywaniu zamówienia: …………………………………………………………;</w:t>
      </w:r>
    </w:p>
    <w:p w14:paraId="58E26FE5" w14:textId="77777777" w:rsidR="009E2CF4" w:rsidRPr="008B0530" w:rsidRDefault="00000000">
      <w:pPr>
        <w:spacing w:after="100" w:line="264" w:lineRule="auto"/>
        <w:jc w:val="both"/>
      </w:pPr>
      <w:r>
        <w:t>3) czy i w jakim zakresie podmiot udostępniający zasoby, na zdolnościach którego Wykonawca polega w odniesieniu do warunków udziału w postępowaniu dotyczących doświadczenia, zrealizuje usługi, których wskazane zdolności dotyczą: ………………………………………………………… .</w:t>
      </w:r>
    </w:p>
    <w:p w14:paraId="01EB8048" w14:textId="77777777" w:rsidR="009E2CF4" w:rsidRPr="008B0530" w:rsidRDefault="00000000">
      <w:pPr>
        <w:spacing w:after="100" w:line="264" w:lineRule="auto"/>
        <w:jc w:val="both"/>
      </w:pPr>
      <w:r>
        <w:t>Oświadczam(-y), że stosunek łączący mnie/nas z Wykonawcą gwarantuje rzeczywisty dostęp do udostępnianych zasobów. Przyjmuję(-emy) do wiadomości treść art. 120 ustawy Pzp – odpowiedzialność solidarną za szkodę Zamawiającego powstałą wskutek nieudostępnienia zasobów dotyczącą sytuacji finansowej lub ekonomicznej.</w:t>
      </w:r>
    </w:p>
    <w:p w14:paraId="42A506B3" w14:textId="77777777" w:rsidR="009E2CF4" w:rsidRPr="008B0530" w:rsidRDefault="009E2CF4">
      <w:pPr>
        <w:spacing w:after="60" w:line="264" w:lineRule="auto"/>
        <w:jc w:val="both"/>
      </w:pPr>
    </w:p>
    <w:p w14:paraId="4FFED1E0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PODPIS(Y):</w:t>
      </w:r>
    </w:p>
    <w:p w14:paraId="7DC66ED7" w14:textId="77777777" w:rsidR="009E2CF4" w:rsidRPr="008B0530" w:rsidRDefault="00000000">
      <w:pPr>
        <w:spacing w:after="100" w:line="264" w:lineRule="auto"/>
      </w:pPr>
      <w:r>
        <w:t>……………….……., dnia …………………. r.</w:t>
      </w:r>
    </w:p>
    <w:p w14:paraId="40972099" w14:textId="77777777" w:rsidR="009E2CF4" w:rsidRPr="008B0530" w:rsidRDefault="00000000">
      <w:pPr>
        <w:spacing w:after="100" w:line="264" w:lineRule="auto"/>
      </w:pPr>
      <w:r>
        <w:t>…………………………………………………………</w:t>
      </w:r>
    </w:p>
    <w:p w14:paraId="00CA560B" w14:textId="77777777" w:rsidR="009E2CF4" w:rsidRPr="008B0530" w:rsidRDefault="00000000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6D5389E8" w14:textId="77777777" w:rsidR="009E2CF4" w:rsidRPr="008B0530" w:rsidRDefault="00000000">
      <w:r>
        <w:br w:type="page"/>
      </w:r>
    </w:p>
    <w:p w14:paraId="38DE860A" w14:textId="77777777" w:rsidR="009E2CF4" w:rsidRPr="008B0530" w:rsidRDefault="00000000">
      <w:pPr>
        <w:spacing w:after="100" w:line="264" w:lineRule="auto"/>
      </w:pPr>
      <w:r>
        <w:rPr>
          <w:b/>
          <w:bCs/>
        </w:rPr>
        <w:lastRenderedPageBreak/>
        <w:t>Załącznik nr 6 do SWZ – Wzór oświadczenia Wykonawcy o aktualności informacji</w:t>
      </w:r>
    </w:p>
    <w:p w14:paraId="4BC8FD22" w14:textId="77777777" w:rsidR="009E2CF4" w:rsidRPr="008B0530" w:rsidRDefault="00000000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78A3D079" w14:textId="77777777" w:rsidR="009E2CF4" w:rsidRPr="008B0530" w:rsidRDefault="00000000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3F81AAF7" w14:textId="77777777" w:rsidR="009E2CF4" w:rsidRPr="008B0530" w:rsidRDefault="009E2CF4">
      <w:pPr>
        <w:spacing w:after="60" w:line="264" w:lineRule="auto"/>
        <w:jc w:val="both"/>
      </w:pPr>
    </w:p>
    <w:p w14:paraId="6C88AD0E" w14:textId="77777777" w:rsidR="009E2CF4" w:rsidRPr="008B0530" w:rsidRDefault="00000000">
      <w:pPr>
        <w:spacing w:after="100" w:line="264" w:lineRule="auto"/>
        <w:jc w:val="center"/>
      </w:pPr>
      <w:r>
        <w:rPr>
          <w:b/>
          <w:bCs/>
          <w:sz w:val="22"/>
          <w:szCs w:val="22"/>
        </w:rPr>
        <w:t>OŚWIADCZENIE WYKONAWCY O AKTUALNOŚCI INFORMACJI ZAWARTYCH W OŚWIADCZENIU, O KTÓRYM MOWA W ART. 125 UST. 1 USTAWY PZP</w:t>
      </w:r>
    </w:p>
    <w:p w14:paraId="5263DE6E" w14:textId="77777777" w:rsidR="009E2CF4" w:rsidRPr="008B0530" w:rsidRDefault="009E2CF4">
      <w:pPr>
        <w:spacing w:after="60" w:line="264" w:lineRule="auto"/>
        <w:jc w:val="both"/>
      </w:pPr>
    </w:p>
    <w:p w14:paraId="5C5914D3" w14:textId="77777777" w:rsidR="009E2CF4" w:rsidRPr="008B0530" w:rsidRDefault="00000000">
      <w:pPr>
        <w:spacing w:after="100" w:line="264" w:lineRule="auto"/>
        <w:jc w:val="both"/>
      </w:pPr>
      <w:r>
        <w:t>Oświadczam, że informacje zawarte w oświadczeniu o niepodleganiu wykluczeniu oraz spełnianiu warunków udziału w postępowaniu, złożonym wraz z ofertą w ww. postępowaniu, w zakresie podstaw wykluczenia z postępowania wskazanych przez Zamawiającego w pkt 11 SWZ, tj. podstaw określonych w art. 108 ust. 1 ustawy Pzp oraz w art. 7 ust. 1 ustawy z dnia 13 kwietnia 2022 r. o szczególnych rozwiązaniach w zakresie przeciwdziałania wspieraniu agresji na Ukrainę oraz służących ochronie bezpieczeństwa narodowego – są aktualne na dzień złożenia niniejszego oświadczenia.</w:t>
      </w:r>
    </w:p>
    <w:p w14:paraId="6080CDF3" w14:textId="77777777" w:rsidR="009E2CF4" w:rsidRPr="008B0530" w:rsidRDefault="009E2CF4">
      <w:pPr>
        <w:spacing w:after="60" w:line="264" w:lineRule="auto"/>
        <w:jc w:val="both"/>
      </w:pPr>
    </w:p>
    <w:p w14:paraId="4869C150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PODPIS(Y):</w:t>
      </w:r>
    </w:p>
    <w:p w14:paraId="1C29F255" w14:textId="77777777" w:rsidR="009E2CF4" w:rsidRPr="008B0530" w:rsidRDefault="00000000">
      <w:pPr>
        <w:spacing w:after="100" w:line="264" w:lineRule="auto"/>
      </w:pPr>
      <w:r>
        <w:t>……………….……., dnia …………………. r.</w:t>
      </w:r>
    </w:p>
    <w:p w14:paraId="1042594F" w14:textId="77777777" w:rsidR="009E2CF4" w:rsidRPr="008B0530" w:rsidRDefault="00000000">
      <w:pPr>
        <w:spacing w:after="100" w:line="264" w:lineRule="auto"/>
      </w:pPr>
      <w:r>
        <w:t>…………………………………………………………</w:t>
      </w:r>
    </w:p>
    <w:p w14:paraId="5C68E88A" w14:textId="77777777" w:rsidR="009E2CF4" w:rsidRPr="008B0530" w:rsidRDefault="00000000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3FADE2DB" w14:textId="77777777" w:rsidR="009E2CF4" w:rsidRPr="008B0530" w:rsidRDefault="00000000">
      <w:r>
        <w:br w:type="page"/>
      </w:r>
    </w:p>
    <w:p w14:paraId="0CE4B48B" w14:textId="77777777" w:rsidR="009E2CF4" w:rsidRPr="008B0530" w:rsidRDefault="00000000">
      <w:pPr>
        <w:spacing w:after="100" w:line="264" w:lineRule="auto"/>
      </w:pPr>
      <w:r>
        <w:rPr>
          <w:b/>
          <w:bCs/>
        </w:rPr>
        <w:lastRenderedPageBreak/>
        <w:t>Załącznik nr 7 do SWZ – Wzór oświadczenia podmiotu udostępniającego zasoby o aktualności informacji</w:t>
      </w:r>
    </w:p>
    <w:p w14:paraId="3CEEE8D3" w14:textId="77777777" w:rsidR="009E2CF4" w:rsidRPr="008B0530" w:rsidRDefault="00000000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3466C690" w14:textId="77777777" w:rsidR="009E2CF4" w:rsidRPr="008B0530" w:rsidRDefault="00000000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65DC48F8" w14:textId="77777777" w:rsidR="009E2CF4" w:rsidRPr="008B0530" w:rsidRDefault="009E2CF4">
      <w:pPr>
        <w:spacing w:after="60" w:line="264" w:lineRule="auto"/>
        <w:jc w:val="both"/>
      </w:pPr>
    </w:p>
    <w:p w14:paraId="4EE836F2" w14:textId="77777777" w:rsidR="009E2CF4" w:rsidRPr="008B0530" w:rsidRDefault="00000000">
      <w:pPr>
        <w:spacing w:after="100" w:line="264" w:lineRule="auto"/>
        <w:jc w:val="center"/>
      </w:pPr>
      <w:r>
        <w:rPr>
          <w:b/>
          <w:bCs/>
          <w:sz w:val="22"/>
          <w:szCs w:val="22"/>
        </w:rPr>
        <w:t>OŚWIADCZENIE PODMIOTU UDOSTĘPNIAJĄCEGO ZASOBY O AKTUALNOŚCI INFORMACJI ZAWARTYCH W OŚWIADCZENIU, O KTÓRYM MOWA W ART. 125 UST. 1 USTAWY PZP</w:t>
      </w:r>
    </w:p>
    <w:p w14:paraId="3D90CE7C" w14:textId="77777777" w:rsidR="009E2CF4" w:rsidRPr="008B0530" w:rsidRDefault="009E2CF4">
      <w:pPr>
        <w:spacing w:after="60" w:line="264" w:lineRule="auto"/>
        <w:jc w:val="both"/>
      </w:pPr>
    </w:p>
    <w:p w14:paraId="774E4C73" w14:textId="77777777" w:rsidR="009E2CF4" w:rsidRPr="008B0530" w:rsidRDefault="00000000">
      <w:pPr>
        <w:spacing w:after="100" w:line="264" w:lineRule="auto"/>
        <w:jc w:val="both"/>
      </w:pPr>
      <w:r>
        <w:t>Oświadczam, że informacje zawarte w oświadczeniu podmiotu udostępniającego zasoby o niepodleganiu wykluczeniu oraz spełnianiu warunków udziału w postępowaniu, złożonym wraz z ofertą w ww. postępowaniu, w zakresie podstaw wykluczenia z postępowania wskazanych przez Zamawiającego w pkt 11 SWZ, tj. podstaw określonych w art. 108 ust. 1 ustawy Pzp oraz w art. 7 ust. 1 ustawy z dnia 13 kwietnia 2022 r. o szczególnych rozwiązaniach w zakresie przeciwdziałania wspieraniu agresji na Ukrainę oraz służących ochronie bezpieczeństwa narodowego – są aktualne na dzień złożenia niniejszego oświadczenia.</w:t>
      </w:r>
    </w:p>
    <w:p w14:paraId="11D7DD14" w14:textId="77777777" w:rsidR="009E2CF4" w:rsidRPr="008B0530" w:rsidRDefault="009E2CF4">
      <w:pPr>
        <w:spacing w:after="60" w:line="264" w:lineRule="auto"/>
        <w:jc w:val="both"/>
      </w:pPr>
    </w:p>
    <w:p w14:paraId="21490123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PODPIS(Y):</w:t>
      </w:r>
    </w:p>
    <w:p w14:paraId="08BD7063" w14:textId="77777777" w:rsidR="009E2CF4" w:rsidRPr="008B0530" w:rsidRDefault="00000000">
      <w:pPr>
        <w:spacing w:after="100" w:line="264" w:lineRule="auto"/>
      </w:pPr>
      <w:r>
        <w:t>……………….……., dnia …………………. r.</w:t>
      </w:r>
    </w:p>
    <w:p w14:paraId="668D432E" w14:textId="77777777" w:rsidR="009E2CF4" w:rsidRPr="008B0530" w:rsidRDefault="00000000">
      <w:pPr>
        <w:spacing w:after="100" w:line="264" w:lineRule="auto"/>
      </w:pPr>
      <w:r>
        <w:t>…………………………………………………………</w:t>
      </w:r>
    </w:p>
    <w:p w14:paraId="545724E9" w14:textId="77777777" w:rsidR="009E2CF4" w:rsidRPr="008B0530" w:rsidRDefault="00000000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2E2FD962" w14:textId="77777777" w:rsidR="009E2CF4" w:rsidRPr="008B0530" w:rsidRDefault="00000000">
      <w:r>
        <w:br w:type="page"/>
      </w:r>
    </w:p>
    <w:p w14:paraId="7CB35D2A" w14:textId="77777777" w:rsidR="009E2CF4" w:rsidRPr="008B0530" w:rsidRDefault="00000000">
      <w:pPr>
        <w:spacing w:after="100" w:line="264" w:lineRule="auto"/>
      </w:pPr>
      <w:r>
        <w:rPr>
          <w:b/>
          <w:bCs/>
        </w:rPr>
        <w:lastRenderedPageBreak/>
        <w:t>Załącznik nr 8 do SWZ – Wzór wykazu dostaw</w:t>
      </w:r>
    </w:p>
    <w:p w14:paraId="080A08ED" w14:textId="77777777" w:rsidR="009E2CF4" w:rsidRPr="008B0530" w:rsidRDefault="00000000">
      <w:pPr>
        <w:spacing w:after="100" w:line="264" w:lineRule="auto"/>
      </w:pPr>
      <w:r>
        <w:t xml:space="preserve">Znak sprawy: </w:t>
      </w:r>
      <w:r>
        <w:rPr>
          <w:b/>
          <w:bCs/>
        </w:rPr>
        <w:t>IZP.272.PZP.11.2026</w:t>
      </w:r>
    </w:p>
    <w:p w14:paraId="04051889" w14:textId="77777777" w:rsidR="009E2CF4" w:rsidRPr="008B0530" w:rsidRDefault="00000000">
      <w:pPr>
        <w:spacing w:after="100" w:line="264" w:lineRule="auto"/>
        <w:jc w:val="both"/>
      </w:pPr>
      <w:r>
        <w:rPr>
          <w:i/>
          <w:iCs/>
        </w:rPr>
        <w:t>Postępowanie w trybie podstawowym bez negocjacji na dostawę pn.: „Zakup Zintegrowanego Systemu Zarządzania dla Starostwa Powiatowego w Myślenicach i budżetu Powiatu Myślenickiego”</w:t>
      </w:r>
    </w:p>
    <w:p w14:paraId="528AE83B" w14:textId="77777777" w:rsidR="009E2CF4" w:rsidRPr="008B0530" w:rsidRDefault="009E2CF4">
      <w:pPr>
        <w:spacing w:after="60" w:line="264" w:lineRule="auto"/>
        <w:jc w:val="both"/>
      </w:pPr>
    </w:p>
    <w:p w14:paraId="35FBFC92" w14:textId="77777777" w:rsidR="009E2CF4" w:rsidRPr="008B0530" w:rsidRDefault="00000000">
      <w:pPr>
        <w:spacing w:after="100" w:line="264" w:lineRule="auto"/>
        <w:jc w:val="center"/>
      </w:pPr>
      <w:r>
        <w:rPr>
          <w:b/>
          <w:bCs/>
          <w:sz w:val="24"/>
          <w:szCs w:val="24"/>
        </w:rPr>
        <w:t>WYKAZ DOSTAW</w:t>
      </w:r>
    </w:p>
    <w:p w14:paraId="1F153E6A" w14:textId="77777777" w:rsidR="009E2CF4" w:rsidRPr="008B0530" w:rsidRDefault="009E2CF4">
      <w:pPr>
        <w:spacing w:after="60" w:line="264" w:lineRule="auto"/>
        <w:jc w:val="both"/>
      </w:pPr>
    </w:p>
    <w:p w14:paraId="0D082607" w14:textId="77777777" w:rsidR="009E2CF4" w:rsidRPr="008B0530" w:rsidRDefault="00000000">
      <w:pPr>
        <w:spacing w:after="100" w:line="264" w:lineRule="auto"/>
        <w:jc w:val="both"/>
      </w:pPr>
      <w:r>
        <w:t>Oświadczam(-y), że w okresie ostatnich 3 lat przed upływem terminu składania ofert (a jeżeli okres prowadzenia działalności jest krótszy – w tym okresie) wykonałem(-liśmy) następujące zamówienia potwierdzające spełnianie warunku określonego w pkt 12.2 SWZ: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"/>
        <w:gridCol w:w="3252"/>
        <w:gridCol w:w="1479"/>
        <w:gridCol w:w="1816"/>
        <w:gridCol w:w="2316"/>
      </w:tblGrid>
      <w:tr w:rsidR="009E2CF4" w:rsidRPr="008B0530" w14:paraId="4F23188D" w14:textId="77777777">
        <w:tc>
          <w:tcPr>
            <w:tcW w:w="50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A792E4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330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BAFF16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Przedmiot zamówienia (zakres – w tym wskazanie, że zamówienie obejmowało dostawę/udzielenie licencji wraz z wdrożeniem systemu informatycznego obejmującego obszar finansowo-księgowy)</w:t>
            </w:r>
          </w:p>
        </w:tc>
        <w:tc>
          <w:tcPr>
            <w:tcW w:w="150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D8A2B2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Wartość brutto [zł]</w:t>
            </w:r>
          </w:p>
        </w:tc>
        <w:tc>
          <w:tcPr>
            <w:tcW w:w="170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E646E1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Data wykonania (od–do, dzień/miesiąc/rok)</w:t>
            </w:r>
          </w:p>
        </w:tc>
        <w:tc>
          <w:tcPr>
            <w:tcW w:w="2360" w:type="dxa"/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39F2C4" w14:textId="77777777" w:rsidR="009E2CF4" w:rsidRPr="008B0530" w:rsidRDefault="00000000">
            <w:pPr>
              <w:spacing w:line="264" w:lineRule="auto"/>
              <w:jc w:val="center"/>
            </w:pPr>
            <w:r>
              <w:rPr>
                <w:b/>
                <w:bCs/>
              </w:rPr>
              <w:t>Podmiot, na rzecz którego dostawa została wykonana (nazwa, adres)</w:t>
            </w:r>
          </w:p>
        </w:tc>
      </w:tr>
      <w:tr w:rsidR="009E2CF4" w:rsidRPr="008B0530" w14:paraId="1C1B2E92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71C0C7" w14:textId="77777777" w:rsidR="009E2CF4" w:rsidRPr="008B0530" w:rsidRDefault="00000000">
            <w:pPr>
              <w:spacing w:line="264" w:lineRule="auto"/>
            </w:pPr>
            <w:r>
              <w:t>1.</w:t>
            </w:r>
          </w:p>
        </w:tc>
        <w:tc>
          <w:tcPr>
            <w:tcW w:w="3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FD46D1" w14:textId="77777777" w:rsidR="009E2CF4" w:rsidRPr="008B0530" w:rsidRDefault="009E2CF4">
            <w:pPr>
              <w:spacing w:line="264" w:lineRule="auto"/>
            </w:pP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92A66D" w14:textId="77777777" w:rsidR="009E2CF4" w:rsidRPr="008B0530" w:rsidRDefault="009E2CF4">
            <w:pPr>
              <w:spacing w:line="264" w:lineRule="auto"/>
            </w:pP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079005" w14:textId="77777777" w:rsidR="009E2CF4" w:rsidRPr="008B0530" w:rsidRDefault="009E2CF4">
            <w:pPr>
              <w:spacing w:line="264" w:lineRule="auto"/>
            </w:pPr>
          </w:p>
        </w:tc>
        <w:tc>
          <w:tcPr>
            <w:tcW w:w="236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2CE35C" w14:textId="77777777" w:rsidR="009E2CF4" w:rsidRPr="008B0530" w:rsidRDefault="009E2CF4">
            <w:pPr>
              <w:spacing w:line="264" w:lineRule="auto"/>
            </w:pPr>
          </w:p>
        </w:tc>
      </w:tr>
    </w:tbl>
    <w:p w14:paraId="59D64AF7" w14:textId="77777777" w:rsidR="009E2CF4" w:rsidRPr="008B0530" w:rsidRDefault="00000000">
      <w:pPr>
        <w:spacing w:before="60" w:after="100" w:line="264" w:lineRule="auto"/>
        <w:jc w:val="both"/>
      </w:pPr>
      <w:r>
        <w:t>Do wykazu załączam(-y) dowody określające, czy wskazane dostawy zostały wykonane należycie.</w:t>
      </w:r>
    </w:p>
    <w:p w14:paraId="0D06BADA" w14:textId="77777777" w:rsidR="009E2CF4" w:rsidRPr="008B0530" w:rsidRDefault="00000000">
      <w:pPr>
        <w:spacing w:before="60" w:after="100" w:line="264" w:lineRule="auto"/>
        <w:jc w:val="both"/>
      </w:pPr>
      <w:r>
        <w:t>Uwaga: W przypadku, gdy ww. zakres referencyjny stanowił część/element zamówienia o szerszym zakresie, należy wyodrębnić i wskazać rodzajowo i kwotowo zakres odpowiadający warunkowi określonemu w pkt 12.2 SWZ.</w:t>
      </w:r>
    </w:p>
    <w:p w14:paraId="563AFDDB" w14:textId="77777777" w:rsidR="009E2CF4" w:rsidRPr="008B0530" w:rsidRDefault="009E2CF4">
      <w:pPr>
        <w:spacing w:after="60" w:line="264" w:lineRule="auto"/>
        <w:jc w:val="both"/>
      </w:pPr>
    </w:p>
    <w:p w14:paraId="3029B165" w14:textId="77777777" w:rsidR="009E2CF4" w:rsidRPr="008B0530" w:rsidRDefault="00000000">
      <w:pPr>
        <w:spacing w:after="100" w:line="264" w:lineRule="auto"/>
      </w:pPr>
      <w:r>
        <w:rPr>
          <w:b/>
          <w:bCs/>
        </w:rPr>
        <w:t>PODPIS(Y):</w:t>
      </w:r>
    </w:p>
    <w:p w14:paraId="4A874CAD" w14:textId="77777777" w:rsidR="009E2CF4" w:rsidRPr="008B0530" w:rsidRDefault="00000000">
      <w:pPr>
        <w:spacing w:after="100" w:line="264" w:lineRule="auto"/>
      </w:pPr>
      <w:r>
        <w:t>……………….……., dnia …………………. r.</w:t>
      </w:r>
    </w:p>
    <w:p w14:paraId="439572A6" w14:textId="77777777" w:rsidR="009E2CF4" w:rsidRPr="008B0530" w:rsidRDefault="00000000">
      <w:pPr>
        <w:spacing w:after="100" w:line="264" w:lineRule="auto"/>
      </w:pPr>
      <w:r>
        <w:t>…………………………………………………………</w:t>
      </w:r>
    </w:p>
    <w:p w14:paraId="575C1010" w14:textId="77777777" w:rsidR="009E2CF4" w:rsidRPr="008B0530" w:rsidRDefault="00000000">
      <w:pPr>
        <w:spacing w:line="264" w:lineRule="auto"/>
      </w:pPr>
      <w:r>
        <w:rPr>
          <w:i/>
          <w:iCs/>
        </w:rPr>
        <w:t>Podpis(y) osoby (osób) upoważnionej(-ych) do reprezentowania Wykonawcy(-ów)</w:t>
      </w:r>
    </w:p>
    <w:p w14:paraId="738FF833" w14:textId="1D723D6D" w:rsidR="000B295A" w:rsidRPr="008B0530" w:rsidRDefault="000B295A"/>
    <w:sectPr w:rsidR="000B295A" w:rsidRPr="008B053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5EF3EB" w14:textId="77777777" w:rsidR="003F33BD" w:rsidRDefault="003F33BD">
      <w:r>
        <w:separator/>
      </w:r>
    </w:p>
  </w:endnote>
  <w:endnote w:type="continuationSeparator" w:id="0">
    <w:p w14:paraId="4916CE8E" w14:textId="77777777" w:rsidR="003F33BD" w:rsidRDefault="003F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33B7D0" w14:textId="77777777" w:rsidR="009E2CF4" w:rsidRDefault="00000000">
    <w:pPr>
      <w:jc w:val="center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5230B7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5230B7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24C60E" w14:textId="77777777" w:rsidR="003F33BD" w:rsidRDefault="003F33BD">
      <w:r>
        <w:separator/>
      </w:r>
    </w:p>
  </w:footnote>
  <w:footnote w:type="continuationSeparator" w:id="0">
    <w:p w14:paraId="40B21723" w14:textId="77777777" w:rsidR="003F33BD" w:rsidRDefault="003F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38D225" w14:textId="77777777" w:rsidR="009E2CF4" w:rsidRDefault="00000000">
    <w:pPr>
      <w:jc w:val="right"/>
    </w:pPr>
    <w:r>
      <w:rPr>
        <w:i/>
        <w:iCs/>
        <w:sz w:val="16"/>
        <w:szCs w:val="16"/>
      </w:rPr>
      <w:t>Specyfikacja Warunków Zamówienia – znak sprawy: IZP.272.PZP.11.2026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7B895"/>
    <w:multiLevelType w:val="hybridMultilevel"/>
    <w:tmpl w:val="0AE2E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99664"/>
    <w:multiLevelType w:val="hybridMultilevel"/>
    <w:tmpl w:val="70165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28B256"/>
    <w:multiLevelType w:val="hybridMultilevel"/>
    <w:tmpl w:val="5CC69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58856A"/>
    <w:multiLevelType w:val="hybridMultilevel"/>
    <w:tmpl w:val="86EA2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82B8BE"/>
    <w:multiLevelType w:val="hybridMultilevel"/>
    <w:tmpl w:val="D2F8F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92D40C"/>
    <w:multiLevelType w:val="hybridMultilevel"/>
    <w:tmpl w:val="BA04B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9FB658"/>
    <w:multiLevelType w:val="hybridMultilevel"/>
    <w:tmpl w:val="38B4DFCA"/>
    <w:lvl w:ilvl="0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A0929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A8D65C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00BC5EF6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0BEE116"/>
    <w:multiLevelType w:val="hybridMultilevel"/>
    <w:tmpl w:val="52004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BF36F3"/>
    <w:multiLevelType w:val="hybridMultilevel"/>
    <w:tmpl w:val="1FC0561C"/>
    <w:lvl w:ilvl="0" w:tplc="D7964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38E49"/>
    <w:multiLevelType w:val="hybridMultilevel"/>
    <w:tmpl w:val="9FE49A5C"/>
    <w:lvl w:ilvl="0" w:tplc="4F62B294">
      <w:start w:val="1"/>
      <w:numFmt w:val="lowerLetter"/>
      <w:lvlText w:val="%1)"/>
      <w:lvlJc w:val="left"/>
      <w:pPr>
        <w:ind w:left="1512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00EB49F5"/>
    <w:multiLevelType w:val="hybridMultilevel"/>
    <w:tmpl w:val="62C8EDB8"/>
    <w:lvl w:ilvl="0" w:tplc="4F62B29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EBB0C7"/>
    <w:multiLevelType w:val="hybridMultilevel"/>
    <w:tmpl w:val="A5DA1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F3CE51"/>
    <w:multiLevelType w:val="hybridMultilevel"/>
    <w:tmpl w:val="18D2835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10134BE"/>
    <w:multiLevelType w:val="hybridMultilevel"/>
    <w:tmpl w:val="E2B4AA1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0102BCDC"/>
    <w:multiLevelType w:val="multilevel"/>
    <w:tmpl w:val="99FA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14E3F2C"/>
    <w:multiLevelType w:val="hybridMultilevel"/>
    <w:tmpl w:val="A900E42A"/>
    <w:lvl w:ilvl="0" w:tplc="4F62B29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19259DD"/>
    <w:multiLevelType w:val="hybridMultilevel"/>
    <w:tmpl w:val="181C6ED8"/>
    <w:lvl w:ilvl="0" w:tplc="FFFFFFFF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01ADAA90"/>
    <w:multiLevelType w:val="hybridMultilevel"/>
    <w:tmpl w:val="475E49C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01B2F3C2"/>
    <w:multiLevelType w:val="hybridMultilevel"/>
    <w:tmpl w:val="F492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1D60230"/>
    <w:multiLevelType w:val="hybridMultilevel"/>
    <w:tmpl w:val="02D03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1DA86C7"/>
    <w:multiLevelType w:val="hybridMultilevel"/>
    <w:tmpl w:val="EC44729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01ED0F6E"/>
    <w:multiLevelType w:val="hybridMultilevel"/>
    <w:tmpl w:val="88B4D20A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0204F17E"/>
    <w:multiLevelType w:val="hybridMultilevel"/>
    <w:tmpl w:val="EA6A65A2"/>
    <w:lvl w:ilvl="0" w:tplc="4F62B29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021200BD"/>
    <w:multiLevelType w:val="multilevel"/>
    <w:tmpl w:val="9268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212B044"/>
    <w:multiLevelType w:val="hybridMultilevel"/>
    <w:tmpl w:val="BC744D8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02235097"/>
    <w:multiLevelType w:val="hybridMultilevel"/>
    <w:tmpl w:val="05087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22EE5C7"/>
    <w:multiLevelType w:val="hybridMultilevel"/>
    <w:tmpl w:val="EE60892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2332C6C"/>
    <w:multiLevelType w:val="hybridMultilevel"/>
    <w:tmpl w:val="93DE4614"/>
    <w:lvl w:ilvl="0" w:tplc="4F62B294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02435072"/>
    <w:multiLevelType w:val="hybridMultilevel"/>
    <w:tmpl w:val="DA7A3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2642043"/>
    <w:multiLevelType w:val="multilevel"/>
    <w:tmpl w:val="79A2CDB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33" w15:restartNumberingAfterBreak="0">
    <w:nsid w:val="0265FB67"/>
    <w:multiLevelType w:val="hybridMultilevel"/>
    <w:tmpl w:val="F34C4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26C8479"/>
    <w:multiLevelType w:val="hybridMultilevel"/>
    <w:tmpl w:val="94F02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26EC1F6"/>
    <w:multiLevelType w:val="hybridMultilevel"/>
    <w:tmpl w:val="74FC7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284E8FC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0297E414"/>
    <w:multiLevelType w:val="hybridMultilevel"/>
    <w:tmpl w:val="3F4C9B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29D3E20"/>
    <w:multiLevelType w:val="hybridMultilevel"/>
    <w:tmpl w:val="308A6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2A2F13B"/>
    <w:multiLevelType w:val="hybridMultilevel"/>
    <w:tmpl w:val="2B525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2A54A24"/>
    <w:multiLevelType w:val="hybridMultilevel"/>
    <w:tmpl w:val="4AA621B4"/>
    <w:lvl w:ilvl="0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2CC0DC8"/>
    <w:multiLevelType w:val="hybridMultilevel"/>
    <w:tmpl w:val="7968309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02D4BBC7"/>
    <w:multiLevelType w:val="hybridMultilevel"/>
    <w:tmpl w:val="8584AC5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02E4BE04"/>
    <w:multiLevelType w:val="hybridMultilevel"/>
    <w:tmpl w:val="D6004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2EAAA73"/>
    <w:multiLevelType w:val="hybridMultilevel"/>
    <w:tmpl w:val="CC4AB18A"/>
    <w:lvl w:ilvl="0" w:tplc="4F62B294">
      <w:start w:val="1"/>
      <w:numFmt w:val="lowerLetter"/>
      <w:lvlText w:val="%1)"/>
      <w:lvlJc w:val="left"/>
      <w:pPr>
        <w:ind w:left="1512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0307B4BD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030C9998"/>
    <w:multiLevelType w:val="hybridMultilevel"/>
    <w:tmpl w:val="F67EC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30F20E1"/>
    <w:multiLevelType w:val="hybridMultilevel"/>
    <w:tmpl w:val="15605448"/>
    <w:lvl w:ilvl="0" w:tplc="4F62B294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03144D01"/>
    <w:multiLevelType w:val="hybridMultilevel"/>
    <w:tmpl w:val="6CB4AC14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9" w15:restartNumberingAfterBreak="0">
    <w:nsid w:val="0325C7AA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0345C7BC"/>
    <w:multiLevelType w:val="hybridMultilevel"/>
    <w:tmpl w:val="EB60738C"/>
    <w:lvl w:ilvl="0" w:tplc="3280C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034F7238"/>
    <w:multiLevelType w:val="hybridMultilevel"/>
    <w:tmpl w:val="B26676CE"/>
    <w:lvl w:ilvl="0" w:tplc="FFFFFFFF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03515DB2"/>
    <w:multiLevelType w:val="hybridMultilevel"/>
    <w:tmpl w:val="1CAEBE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0364EA57"/>
    <w:multiLevelType w:val="hybridMultilevel"/>
    <w:tmpl w:val="EC9E12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03682051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0386BC06"/>
    <w:multiLevelType w:val="hybridMultilevel"/>
    <w:tmpl w:val="5D4ED3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38D15E9"/>
    <w:multiLevelType w:val="hybridMultilevel"/>
    <w:tmpl w:val="0706B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3985301"/>
    <w:multiLevelType w:val="hybridMultilevel"/>
    <w:tmpl w:val="7124F2BA"/>
    <w:lvl w:ilvl="0" w:tplc="4F62B2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3A1D387"/>
    <w:multiLevelType w:val="hybridMultilevel"/>
    <w:tmpl w:val="26AE2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3AF6DA3"/>
    <w:multiLevelType w:val="hybridMultilevel"/>
    <w:tmpl w:val="03BA73D2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0" w15:restartNumberingAfterBreak="0">
    <w:nsid w:val="03D0AF63"/>
    <w:multiLevelType w:val="hybridMultilevel"/>
    <w:tmpl w:val="9FAE6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3D926FF"/>
    <w:multiLevelType w:val="hybridMultilevel"/>
    <w:tmpl w:val="EE6089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03DDB2C0"/>
    <w:multiLevelType w:val="hybridMultilevel"/>
    <w:tmpl w:val="1D245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3DEAE5A"/>
    <w:multiLevelType w:val="hybridMultilevel"/>
    <w:tmpl w:val="A026785A"/>
    <w:lvl w:ilvl="0" w:tplc="0415000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15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087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1159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1231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1303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1375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1447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15192" w:hanging="180"/>
      </w:pPr>
      <w:rPr>
        <w:rFonts w:ascii="Times New Roman" w:hAnsi="Times New Roman" w:cs="Times New Roman"/>
      </w:rPr>
    </w:lvl>
  </w:abstractNum>
  <w:abstractNum w:abstractNumId="64" w15:restartNumberingAfterBreak="0">
    <w:nsid w:val="03E26E78"/>
    <w:multiLevelType w:val="hybridMultilevel"/>
    <w:tmpl w:val="35EE709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5" w15:restartNumberingAfterBreak="0">
    <w:nsid w:val="03E6ABCE"/>
    <w:multiLevelType w:val="hybridMultilevel"/>
    <w:tmpl w:val="40CEB2FC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6" w15:restartNumberingAfterBreak="0">
    <w:nsid w:val="03ED0E89"/>
    <w:multiLevelType w:val="hybridMultilevel"/>
    <w:tmpl w:val="181C6ED8"/>
    <w:lvl w:ilvl="0" w:tplc="FFFFFFFF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7" w15:restartNumberingAfterBreak="0">
    <w:nsid w:val="03EE6A49"/>
    <w:multiLevelType w:val="hybridMultilevel"/>
    <w:tmpl w:val="C46CD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040DD401"/>
    <w:multiLevelType w:val="hybridMultilevel"/>
    <w:tmpl w:val="49245EF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041061BB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042575C1"/>
    <w:multiLevelType w:val="hybridMultilevel"/>
    <w:tmpl w:val="5C7EC48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044AAD0D"/>
    <w:multiLevelType w:val="hybridMultilevel"/>
    <w:tmpl w:val="18D2835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044D0EC1"/>
    <w:multiLevelType w:val="hybridMultilevel"/>
    <w:tmpl w:val="62C8EDB8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460FF24"/>
    <w:multiLevelType w:val="hybridMultilevel"/>
    <w:tmpl w:val="192AB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47EBBDE"/>
    <w:multiLevelType w:val="hybridMultilevel"/>
    <w:tmpl w:val="97007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048B3152"/>
    <w:multiLevelType w:val="hybridMultilevel"/>
    <w:tmpl w:val="797C1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B9A5B8"/>
    <w:multiLevelType w:val="multilevel"/>
    <w:tmpl w:val="3E1A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4C24ED8"/>
    <w:multiLevelType w:val="hybridMultilevel"/>
    <w:tmpl w:val="60D8A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4C562EB"/>
    <w:multiLevelType w:val="hybridMultilevel"/>
    <w:tmpl w:val="080CF7A8"/>
    <w:lvl w:ilvl="0" w:tplc="23108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04CF5045"/>
    <w:multiLevelType w:val="hybridMultilevel"/>
    <w:tmpl w:val="12C4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04D47671"/>
    <w:multiLevelType w:val="hybridMultilevel"/>
    <w:tmpl w:val="0A965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4D99309"/>
    <w:multiLevelType w:val="hybridMultilevel"/>
    <w:tmpl w:val="023280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04F054D0"/>
    <w:multiLevelType w:val="hybridMultilevel"/>
    <w:tmpl w:val="E6283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626934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04F9C72C"/>
    <w:multiLevelType w:val="hybridMultilevel"/>
    <w:tmpl w:val="63009650"/>
    <w:lvl w:ilvl="0" w:tplc="FE08FBD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0510A625"/>
    <w:multiLevelType w:val="hybridMultilevel"/>
    <w:tmpl w:val="A0C4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05110AE8"/>
    <w:multiLevelType w:val="hybridMultilevel"/>
    <w:tmpl w:val="4E581B06"/>
    <w:lvl w:ilvl="0" w:tplc="BF549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0516BB91"/>
    <w:multiLevelType w:val="hybridMultilevel"/>
    <w:tmpl w:val="41F263B6"/>
    <w:lvl w:ilvl="0" w:tplc="BF549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05468CFA"/>
    <w:multiLevelType w:val="hybridMultilevel"/>
    <w:tmpl w:val="79E00FF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056DF97B"/>
    <w:multiLevelType w:val="hybridMultilevel"/>
    <w:tmpl w:val="4EEACC56"/>
    <w:lvl w:ilvl="0" w:tplc="0415001B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9" w15:restartNumberingAfterBreak="0">
    <w:nsid w:val="0595F907"/>
    <w:multiLevelType w:val="hybridMultilevel"/>
    <w:tmpl w:val="A95EFCC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0" w15:restartNumberingAfterBreak="0">
    <w:nsid w:val="059CAA44"/>
    <w:multiLevelType w:val="hybridMultilevel"/>
    <w:tmpl w:val="952E8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05A97E1B"/>
    <w:multiLevelType w:val="hybridMultilevel"/>
    <w:tmpl w:val="404AC36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05C0C415"/>
    <w:multiLevelType w:val="hybridMultilevel"/>
    <w:tmpl w:val="C3368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05CF554C"/>
    <w:multiLevelType w:val="hybridMultilevel"/>
    <w:tmpl w:val="0E948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765909">
    <w:abstractNumId w:val="83"/>
    <w:lvlOverride w:ilvl="0">
      <w:startOverride w:val="1"/>
    </w:lvlOverride>
  </w:num>
  <w:num w:numId="2" w16cid:durableId="1175918561">
    <w:abstractNumId w:val="3"/>
  </w:num>
  <w:num w:numId="3" w16cid:durableId="23582392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458473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7628094">
    <w:abstractNumId w:val="5"/>
  </w:num>
  <w:num w:numId="6" w16cid:durableId="272134466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30745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4557018">
    <w:abstractNumId w:val="78"/>
  </w:num>
  <w:num w:numId="9" w16cid:durableId="683753150">
    <w:abstractNumId w:val="67"/>
  </w:num>
  <w:num w:numId="10" w16cid:durableId="2628554">
    <w:abstractNumId w:val="51"/>
  </w:num>
  <w:num w:numId="11" w16cid:durableId="429471305">
    <w:abstractNumId w:val="65"/>
  </w:num>
  <w:num w:numId="12" w16cid:durableId="230577523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716700">
    <w:abstractNumId w:val="75"/>
  </w:num>
  <w:num w:numId="14" w16cid:durableId="2085880386">
    <w:abstractNumId w:val="10"/>
  </w:num>
  <w:num w:numId="15" w16cid:durableId="1394431488">
    <w:abstractNumId w:val="48"/>
  </w:num>
  <w:num w:numId="16" w16cid:durableId="2113550389">
    <w:abstractNumId w:val="21"/>
  </w:num>
  <w:num w:numId="17" w16cid:durableId="1719208804">
    <w:abstractNumId w:val="11"/>
  </w:num>
  <w:num w:numId="18" w16cid:durableId="1193377357">
    <w:abstractNumId w:val="32"/>
  </w:num>
  <w:num w:numId="19" w16cid:durableId="987707234">
    <w:abstractNumId w:val="23"/>
    <w:lvlOverride w:ilvl="0">
      <w:startOverride w:val="1"/>
    </w:lvlOverride>
  </w:num>
  <w:num w:numId="20" w16cid:durableId="1569999433">
    <w:abstractNumId w:val="4"/>
  </w:num>
  <w:num w:numId="21" w16cid:durableId="588779730">
    <w:abstractNumId w:val="47"/>
  </w:num>
  <w:num w:numId="22" w16cid:durableId="219707599">
    <w:abstractNumId w:val="12"/>
  </w:num>
  <w:num w:numId="23" w16cid:durableId="653097477">
    <w:abstractNumId w:val="19"/>
  </w:num>
  <w:num w:numId="24" w16cid:durableId="1768425239">
    <w:abstractNumId w:val="66"/>
  </w:num>
  <w:num w:numId="25" w16cid:durableId="1607930406">
    <w:abstractNumId w:val="30"/>
  </w:num>
  <w:num w:numId="26" w16cid:durableId="1988821343">
    <w:abstractNumId w:val="79"/>
  </w:num>
  <w:num w:numId="27" w16cid:durableId="1288664446">
    <w:abstractNumId w:val="25"/>
  </w:num>
  <w:num w:numId="28" w16cid:durableId="629213116">
    <w:abstractNumId w:val="18"/>
  </w:num>
  <w:num w:numId="29" w16cid:durableId="1433553978">
    <w:abstractNumId w:val="44"/>
  </w:num>
  <w:num w:numId="30" w16cid:durableId="165560175">
    <w:abstractNumId w:val="43"/>
  </w:num>
  <w:num w:numId="31" w16cid:durableId="1129739532">
    <w:abstractNumId w:val="57"/>
  </w:num>
  <w:num w:numId="32" w16cid:durableId="1842230465">
    <w:abstractNumId w:val="86"/>
  </w:num>
  <w:num w:numId="33" w16cid:durableId="175000416">
    <w:abstractNumId w:val="84"/>
  </w:num>
  <w:num w:numId="34" w16cid:durableId="95178165">
    <w:abstractNumId w:val="52"/>
  </w:num>
  <w:num w:numId="35" w16cid:durableId="1246303246">
    <w:abstractNumId w:val="15"/>
  </w:num>
  <w:num w:numId="36" w16cid:durableId="1436630067">
    <w:abstractNumId w:val="55"/>
  </w:num>
  <w:num w:numId="37" w16cid:durableId="35980345">
    <w:abstractNumId w:val="40"/>
  </w:num>
  <w:num w:numId="38" w16cid:durableId="289021293">
    <w:abstractNumId w:val="6"/>
  </w:num>
  <w:num w:numId="39" w16cid:durableId="1946766175">
    <w:abstractNumId w:val="73"/>
  </w:num>
  <w:num w:numId="40" w16cid:durableId="1974628331">
    <w:abstractNumId w:val="91"/>
  </w:num>
  <w:num w:numId="41" w16cid:durableId="2140223471">
    <w:abstractNumId w:val="56"/>
  </w:num>
  <w:num w:numId="42" w16cid:durableId="1664091187">
    <w:abstractNumId w:val="42"/>
  </w:num>
  <w:num w:numId="43" w16cid:durableId="127747459">
    <w:abstractNumId w:val="31"/>
  </w:num>
  <w:num w:numId="44" w16cid:durableId="1100494506">
    <w:abstractNumId w:val="92"/>
  </w:num>
  <w:num w:numId="45" w16cid:durableId="1711227574">
    <w:abstractNumId w:val="8"/>
  </w:num>
  <w:num w:numId="46" w16cid:durableId="1675186001">
    <w:abstractNumId w:val="93"/>
  </w:num>
  <w:num w:numId="47" w16cid:durableId="211819108">
    <w:abstractNumId w:val="69"/>
  </w:num>
  <w:num w:numId="48" w16cid:durableId="1614050582">
    <w:abstractNumId w:val="58"/>
  </w:num>
  <w:num w:numId="49" w16cid:durableId="2141651857">
    <w:abstractNumId w:val="36"/>
  </w:num>
  <w:num w:numId="50" w16cid:durableId="452481707">
    <w:abstractNumId w:val="9"/>
  </w:num>
  <w:num w:numId="51" w16cid:durableId="933976919">
    <w:abstractNumId w:val="71"/>
  </w:num>
  <w:num w:numId="52" w16cid:durableId="602493603">
    <w:abstractNumId w:val="49"/>
  </w:num>
  <w:num w:numId="53" w16cid:durableId="2134982548">
    <w:abstractNumId w:val="54"/>
  </w:num>
  <w:num w:numId="54" w16cid:durableId="190190363">
    <w:abstractNumId w:val="45"/>
  </w:num>
  <w:num w:numId="55" w16cid:durableId="1027103999">
    <w:abstractNumId w:val="81"/>
  </w:num>
  <w:num w:numId="56" w16cid:durableId="307368808">
    <w:abstractNumId w:val="13"/>
  </w:num>
  <w:num w:numId="57" w16cid:durableId="1447233029">
    <w:abstractNumId w:val="72"/>
  </w:num>
  <w:num w:numId="58" w16cid:durableId="1899122932">
    <w:abstractNumId w:val="26"/>
  </w:num>
  <w:num w:numId="59" w16cid:durableId="1831487015">
    <w:abstractNumId w:val="63"/>
  </w:num>
  <w:num w:numId="60" w16cid:durableId="527373073">
    <w:abstractNumId w:val="59"/>
  </w:num>
  <w:num w:numId="61" w16cid:durableId="1976836604">
    <w:abstractNumId w:val="38"/>
  </w:num>
  <w:num w:numId="62" w16cid:durableId="1549995614">
    <w:abstractNumId w:val="37"/>
  </w:num>
  <w:num w:numId="63" w16cid:durableId="1073699325">
    <w:abstractNumId w:val="76"/>
  </w:num>
  <w:num w:numId="64" w16cid:durableId="163663681">
    <w:abstractNumId w:val="2"/>
  </w:num>
  <w:num w:numId="65" w16cid:durableId="1986470792">
    <w:abstractNumId w:val="22"/>
  </w:num>
  <w:num w:numId="66" w16cid:durableId="1642615188">
    <w:abstractNumId w:val="17"/>
  </w:num>
  <w:num w:numId="67" w16cid:durableId="610237762">
    <w:abstractNumId w:val="35"/>
  </w:num>
  <w:num w:numId="68" w16cid:durableId="757992279">
    <w:abstractNumId w:val="0"/>
  </w:num>
  <w:num w:numId="69" w16cid:durableId="1896812533">
    <w:abstractNumId w:val="80"/>
  </w:num>
  <w:num w:numId="70" w16cid:durableId="265428712">
    <w:abstractNumId w:val="33"/>
  </w:num>
  <w:num w:numId="71" w16cid:durableId="54623446">
    <w:abstractNumId w:val="27"/>
  </w:num>
  <w:num w:numId="72" w16cid:durableId="1569879184">
    <w:abstractNumId w:val="46"/>
  </w:num>
  <w:num w:numId="73" w16cid:durableId="724841877">
    <w:abstractNumId w:val="16"/>
  </w:num>
  <w:num w:numId="74" w16cid:durableId="1554731310">
    <w:abstractNumId w:val="1"/>
  </w:num>
  <w:num w:numId="75" w16cid:durableId="2122341160">
    <w:abstractNumId w:val="87"/>
  </w:num>
  <w:num w:numId="76" w16cid:durableId="1724450128">
    <w:abstractNumId w:val="90"/>
  </w:num>
  <w:num w:numId="77" w16cid:durableId="515969454">
    <w:abstractNumId w:val="77"/>
  </w:num>
  <w:num w:numId="78" w16cid:durableId="1340503772">
    <w:abstractNumId w:val="61"/>
  </w:num>
  <w:num w:numId="79" w16cid:durableId="740909912">
    <w:abstractNumId w:val="14"/>
  </w:num>
  <w:num w:numId="80" w16cid:durableId="423847515">
    <w:abstractNumId w:val="29"/>
  </w:num>
  <w:num w:numId="81" w16cid:durableId="1256092580">
    <w:abstractNumId w:val="53"/>
  </w:num>
  <w:num w:numId="82" w16cid:durableId="1221090114">
    <w:abstractNumId w:val="28"/>
  </w:num>
  <w:num w:numId="83" w16cid:durableId="1221792160">
    <w:abstractNumId w:val="39"/>
  </w:num>
  <w:num w:numId="84" w16cid:durableId="1416971194">
    <w:abstractNumId w:val="62"/>
  </w:num>
  <w:num w:numId="85" w16cid:durableId="625895523">
    <w:abstractNumId w:val="70"/>
    <w:lvlOverride w:ilvl="0">
      <w:startOverride w:val="1"/>
    </w:lvlOverride>
  </w:num>
  <w:num w:numId="86" w16cid:durableId="850871172">
    <w:abstractNumId w:val="68"/>
  </w:num>
  <w:num w:numId="87" w16cid:durableId="655954558">
    <w:abstractNumId w:val="88"/>
  </w:num>
  <w:num w:numId="88" w16cid:durableId="974140116">
    <w:abstractNumId w:val="82"/>
    <w:lvlOverride w:ilvl="0">
      <w:startOverride w:val="1"/>
    </w:lvlOverride>
  </w:num>
  <w:num w:numId="89" w16cid:durableId="1616475784">
    <w:abstractNumId w:val="7"/>
    <w:lvlOverride w:ilvl="0">
      <w:startOverride w:val="1"/>
    </w:lvlOverride>
  </w:num>
  <w:num w:numId="90" w16cid:durableId="1382247183">
    <w:abstractNumId w:val="89"/>
    <w:lvlOverride w:ilvl="0">
      <w:startOverride w:val="1"/>
    </w:lvlOverride>
  </w:num>
  <w:num w:numId="91" w16cid:durableId="1043750338">
    <w:abstractNumId w:val="20"/>
  </w:num>
  <w:num w:numId="92" w16cid:durableId="2058895069">
    <w:abstractNumId w:val="64"/>
  </w:num>
  <w:num w:numId="93" w16cid:durableId="2060977795">
    <w:abstractNumId w:val="41"/>
  </w:num>
  <w:num w:numId="94" w16cid:durableId="1897009576">
    <w:abstractNumId w:val="24"/>
  </w:num>
  <w:numIdMacAtCleanup w:val="9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CF4"/>
    <w:rsid w:val="000B295A"/>
    <w:rsid w:val="000F1521"/>
    <w:rsid w:val="00160CDA"/>
    <w:rsid w:val="0016589D"/>
    <w:rsid w:val="00237908"/>
    <w:rsid w:val="00276533"/>
    <w:rsid w:val="002A1CEB"/>
    <w:rsid w:val="002F29A1"/>
    <w:rsid w:val="00303A77"/>
    <w:rsid w:val="003D4371"/>
    <w:rsid w:val="003F33BD"/>
    <w:rsid w:val="00481342"/>
    <w:rsid w:val="00510747"/>
    <w:rsid w:val="005230B7"/>
    <w:rsid w:val="00524B58"/>
    <w:rsid w:val="006253EF"/>
    <w:rsid w:val="006710EF"/>
    <w:rsid w:val="006942E0"/>
    <w:rsid w:val="006B7AFD"/>
    <w:rsid w:val="006E7937"/>
    <w:rsid w:val="007731F4"/>
    <w:rsid w:val="0077386C"/>
    <w:rsid w:val="007768FF"/>
    <w:rsid w:val="008B0530"/>
    <w:rsid w:val="008D107F"/>
    <w:rsid w:val="008D47CE"/>
    <w:rsid w:val="009903BC"/>
    <w:rsid w:val="009A040F"/>
    <w:rsid w:val="009B5A4E"/>
    <w:rsid w:val="009E2CF4"/>
    <w:rsid w:val="00A147B3"/>
    <w:rsid w:val="00A64EFC"/>
    <w:rsid w:val="00AC1879"/>
    <w:rsid w:val="00B3243E"/>
    <w:rsid w:val="00C03410"/>
    <w:rsid w:val="00C73853"/>
    <w:rsid w:val="00E211BB"/>
    <w:rsid w:val="00E414D6"/>
    <w:rsid w:val="00EB08B1"/>
    <w:rsid w:val="00F9141B"/>
    <w:rsid w:val="00FD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C79A3"/>
  <w15:docId w15:val="{8CCE8620-ABF5-5241-A87C-70C14BA6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230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30B7"/>
  </w:style>
  <w:style w:type="paragraph" w:styleId="Stopka">
    <w:name w:val="footer"/>
    <w:basedOn w:val="Normalny"/>
    <w:link w:val="StopkaZnak"/>
    <w:uiPriority w:val="99"/>
    <w:unhideWhenUsed/>
    <w:rsid w:val="005230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0B7"/>
  </w:style>
  <w:style w:type="paragraph" w:customStyle="1" w:styleId="Style29">
    <w:name w:val="Style29"/>
    <w:basedOn w:val="Normalny"/>
    <w:uiPriority w:val="99"/>
    <w:semiHidden/>
    <w:rsid w:val="000F68B9"/>
    <w:pPr>
      <w:autoSpaceDE w:val="0"/>
      <w:autoSpaceDN w:val="0"/>
      <w:spacing w:line="250" w:lineRule="exact"/>
      <w:jc w:val="right"/>
    </w:pPr>
    <w:rPr>
      <w:rFonts w:eastAsiaTheme="minorHAnsi"/>
    </w:rPr>
  </w:style>
  <w:style w:type="character" w:customStyle="1" w:styleId="FontStyle54">
    <w:name w:val="Font Style54"/>
    <w:basedOn w:val="Domylnaczcionkaakapitu"/>
    <w:rsid w:val="000F68B9"/>
    <w:rPr>
      <w:rFonts w:ascii="Times New Roman" w:hAnsi="Times New Roman" w:cs="Times New Roman" w:hint="default"/>
    </w:rPr>
  </w:style>
  <w:style w:type="paragraph" w:customStyle="1" w:styleId="Style11">
    <w:name w:val="Style11"/>
    <w:basedOn w:val="Normalny"/>
    <w:uiPriority w:val="99"/>
    <w:semiHidden/>
    <w:rsid w:val="000F68B9"/>
    <w:pPr>
      <w:autoSpaceDE w:val="0"/>
      <w:autoSpaceDN w:val="0"/>
      <w:spacing w:line="254" w:lineRule="exact"/>
    </w:pPr>
    <w:rPr>
      <w:rFonts w:eastAsiaTheme="minorHAnsi"/>
    </w:rPr>
  </w:style>
  <w:style w:type="character" w:customStyle="1" w:styleId="FontStyle65">
    <w:name w:val="Font Style65"/>
    <w:basedOn w:val="Domylnaczcionkaakapitu"/>
    <w:rsid w:val="000F68B9"/>
    <w:rPr>
      <w:rFonts w:ascii="Verdana" w:hAnsi="Verdana" w:hint="default"/>
      <w:b/>
      <w:bCs/>
    </w:rPr>
  </w:style>
  <w:style w:type="paragraph" w:customStyle="1" w:styleId="Style40">
    <w:name w:val="Style40"/>
    <w:basedOn w:val="Normalny"/>
    <w:uiPriority w:val="99"/>
    <w:semiHidden/>
    <w:rsid w:val="000F68B9"/>
    <w:pPr>
      <w:autoSpaceDE w:val="0"/>
      <w:autoSpaceDN w:val="0"/>
      <w:spacing w:line="259" w:lineRule="exact"/>
      <w:jc w:val="both"/>
    </w:pPr>
    <w:rPr>
      <w:rFonts w:eastAsiaTheme="minorHAnsi"/>
    </w:rPr>
  </w:style>
  <w:style w:type="paragraph" w:styleId="NormalnyWeb">
    <w:name w:val="Normal (Web)"/>
    <w:basedOn w:val="Normalny"/>
    <w:uiPriority w:val="99"/>
    <w:unhideWhenUsed/>
    <w:rsid w:val="0003782F"/>
    <w:pPr>
      <w:spacing w:before="100" w:beforeAutospacing="1" w:after="100" w:afterAutospacing="1"/>
    </w:pPr>
    <w:rPr>
      <w:rFonts w:eastAsiaTheme="minorHAnsi"/>
    </w:rPr>
  </w:style>
  <w:style w:type="paragraph" w:styleId="Tekstpodstawowy">
    <w:name w:val="Body Text"/>
    <w:basedOn w:val="Normalny"/>
    <w:link w:val="TekstpodstawowyZnak"/>
    <w:unhideWhenUsed/>
    <w:rsid w:val="005B4B4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B4B4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535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">
    <w:name w:val="Bez odstępów1"/>
    <w:basedOn w:val="Normalny"/>
    <w:rsid w:val="00AA4228"/>
    <w:rPr>
      <w:rFonts w:eastAsiaTheme="minorHAnsi"/>
      <w:sz w:val="22"/>
      <w:szCs w:val="22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E29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E2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0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2629</Words>
  <Characters>15778</Characters>
  <Application>Microsoft Office Word</Application>
  <DocSecurity>0</DocSecurity>
  <Lines>131</Lines>
  <Paragraphs>36</Paragraphs>
  <ScaleCrop>false</ScaleCrop>
  <Company/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4</cp:revision>
  <cp:lastPrinted>2026-08-17T08:35:00Z</cp:lastPrinted>
  <dcterms:created xsi:type="dcterms:W3CDTF">2026-08-17T08:35:00Z</dcterms:created>
  <dcterms:modified xsi:type="dcterms:W3CDTF">2026-08-17T08:36:00Z</dcterms:modified>
</cp:coreProperties>
</file>