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16C8F" w14:textId="77777777" w:rsidR="000C3706" w:rsidRDefault="000C3706" w:rsidP="00797ED9">
      <w:pPr>
        <w:pStyle w:val="Tekstpodstawowy"/>
        <w:tabs>
          <w:tab w:val="left" w:pos="5387"/>
        </w:tabs>
        <w:spacing w:after="0" w:line="360" w:lineRule="auto"/>
        <w:ind w:left="5387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66BC14E9" w14:textId="77777777" w:rsidR="000C3706" w:rsidRDefault="000C3706" w:rsidP="00797ED9">
      <w:pPr>
        <w:pStyle w:val="Tekstpodstawowy"/>
        <w:tabs>
          <w:tab w:val="left" w:pos="5387"/>
        </w:tabs>
        <w:spacing w:after="0" w:line="360" w:lineRule="auto"/>
        <w:ind w:left="5387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D119490" w14:textId="236EA4FC" w:rsidR="00797ED9" w:rsidRPr="00981891" w:rsidRDefault="00797ED9" w:rsidP="00797ED9">
      <w:pPr>
        <w:pStyle w:val="Tekstpodstawowy"/>
        <w:tabs>
          <w:tab w:val="left" w:pos="5387"/>
        </w:tabs>
        <w:spacing w:after="0" w:line="360" w:lineRule="auto"/>
        <w:ind w:left="5387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Załącznik nr 2</w:t>
      </w:r>
      <w:r w:rsidR="00925F39" w:rsidRPr="0098189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81891">
        <w:rPr>
          <w:rFonts w:asciiTheme="minorHAnsi" w:hAnsiTheme="minorHAnsi" w:cstheme="minorHAnsi"/>
          <w:b/>
          <w:sz w:val="20"/>
          <w:szCs w:val="20"/>
        </w:rPr>
        <w:t xml:space="preserve"> do SWZ </w:t>
      </w:r>
    </w:p>
    <w:p w14:paraId="767CFEBF" w14:textId="7013AF24" w:rsidR="00797ED9" w:rsidRPr="007372C0" w:rsidRDefault="00797ED9" w:rsidP="00797ED9">
      <w:pPr>
        <w:suppressAutoHyphens/>
        <w:spacing w:after="0" w:line="360" w:lineRule="auto"/>
        <w:jc w:val="right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Nr sprawy</w:t>
      </w:r>
      <w:r w:rsidRPr="00C26A99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897BE3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ITI.271</w:t>
      </w:r>
      <w:r w:rsidR="00C26A99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.</w:t>
      </w:r>
      <w:r w:rsidR="007372C0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1</w:t>
      </w:r>
      <w:r w:rsidR="005B75BC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2</w:t>
      </w:r>
      <w:r w:rsidR="00C26A99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.</w:t>
      </w:r>
      <w:r w:rsidR="00B37158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202</w:t>
      </w:r>
      <w:r w:rsidR="000C3706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6</w:t>
      </w:r>
    </w:p>
    <w:p w14:paraId="3445EC8F" w14:textId="77777777" w:rsidR="00797ED9" w:rsidRPr="00981891" w:rsidRDefault="00797ED9" w:rsidP="00797ED9">
      <w:pPr>
        <w:suppressAutoHyphens/>
        <w:spacing w:after="0" w:line="360" w:lineRule="auto"/>
        <w:jc w:val="right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</w:p>
    <w:p w14:paraId="7990F77F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FORMULARZ  OFERTOWY</w:t>
      </w:r>
    </w:p>
    <w:p w14:paraId="4973C344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916D28E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Nazwa Wykonawcy: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bookmarkStart w:id="0" w:name="Tekst50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0"/>
    </w:p>
    <w:p w14:paraId="7B987D08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NIP Wykonawcy: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bookmarkStart w:id="1" w:name="Tekst51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1"/>
    </w:p>
    <w:p w14:paraId="24018808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Adres Wykonawcy: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2" w:name="Tekst52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2"/>
    </w:p>
    <w:p w14:paraId="69CC5293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Kod pocztowy, miejscowość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bookmarkStart w:id="3" w:name="Tekst53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3"/>
    </w:p>
    <w:p w14:paraId="5E88D008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Województwo: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4" w:name="Tekst54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4"/>
    </w:p>
    <w:p w14:paraId="41A19BB2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Tel. / Faks: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5" w:name="Tekst55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5"/>
    </w:p>
    <w:p w14:paraId="6FDEDEDE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E-mail: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6"/>
            <w:enabled/>
            <w:calcOnExit w:val="0"/>
            <w:textInput/>
          </w:ffData>
        </w:fldChar>
      </w:r>
      <w:bookmarkStart w:id="6" w:name="Tekst56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6"/>
    </w:p>
    <w:p w14:paraId="580B2091" w14:textId="77777777" w:rsidR="00797ED9" w:rsidRPr="00981891" w:rsidRDefault="00797ED9" w:rsidP="00797ED9">
      <w:p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50971707" w14:textId="6C330314" w:rsidR="00797ED9" w:rsidRPr="00981891" w:rsidRDefault="00797ED9" w:rsidP="00277A14">
      <w:pPr>
        <w:jc w:val="center"/>
        <w:rPr>
          <w:rFonts w:asciiTheme="minorHAnsi" w:hAnsiTheme="minorHAnsi" w:cstheme="minorHAnsi"/>
          <w:i/>
          <w:color w:val="000000"/>
          <w:sz w:val="20"/>
          <w:szCs w:val="20"/>
          <w:highlight w:val="lightGray"/>
        </w:rPr>
      </w:pPr>
      <w:r w:rsidRPr="00981891">
        <w:rPr>
          <w:rFonts w:asciiTheme="minorHAnsi" w:hAnsiTheme="minorHAnsi" w:cstheme="minorHAnsi"/>
          <w:b/>
          <w:bCs/>
          <w:sz w:val="20"/>
          <w:szCs w:val="20"/>
        </w:rPr>
        <w:t>Dot. postępowania na:</w:t>
      </w:r>
      <w:r w:rsidR="00E4111A" w:rsidRPr="009818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25F39" w:rsidRPr="00981891">
        <w:rPr>
          <w:rStyle w:val="Domylnaczcionkaakapitu1"/>
          <w:rFonts w:asciiTheme="minorHAnsi" w:hAnsiTheme="minorHAnsi" w:cstheme="minorHAnsi"/>
          <w:b/>
          <w:bCs/>
          <w:szCs w:val="20"/>
        </w:rPr>
        <w:t xml:space="preserve"> </w:t>
      </w:r>
      <w:r w:rsidR="00277A14" w:rsidRPr="00277A14">
        <w:rPr>
          <w:rFonts w:asciiTheme="minorHAnsi" w:hAnsiTheme="minorHAnsi" w:cstheme="minorHAnsi"/>
          <w:b/>
          <w:bCs/>
          <w:szCs w:val="20"/>
        </w:rPr>
        <w:t>„Budowa wielofunkcyjnego boiska sportowego w m. Wytrzyszczka , gm. Czchów ”.</w:t>
      </w:r>
    </w:p>
    <w:p w14:paraId="4F5B54F0" w14:textId="77777777" w:rsidR="00797ED9" w:rsidRPr="00981891" w:rsidRDefault="00797ED9" w:rsidP="00797ED9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1</w:t>
      </w:r>
    </w:p>
    <w:p w14:paraId="7DD65C84" w14:textId="77777777" w:rsidR="00797ED9" w:rsidRDefault="00797ED9" w:rsidP="00797ED9">
      <w:pPr>
        <w:pStyle w:val="Nagwek4"/>
        <w:tabs>
          <w:tab w:val="left" w:pos="0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spacing w:val="2"/>
          <w:sz w:val="20"/>
          <w:szCs w:val="20"/>
        </w:rPr>
      </w:pPr>
      <w:r w:rsidRPr="00981891">
        <w:rPr>
          <w:rFonts w:asciiTheme="minorHAnsi" w:hAnsiTheme="minorHAnsi" w:cstheme="minorHAnsi"/>
          <w:b w:val="0"/>
          <w:sz w:val="20"/>
          <w:szCs w:val="20"/>
        </w:rPr>
        <w:t xml:space="preserve">Oferuję wykonanie przedmiotu zamówienia </w:t>
      </w:r>
      <w:r w:rsidRPr="00981891">
        <w:rPr>
          <w:rFonts w:asciiTheme="minorHAnsi" w:hAnsiTheme="minorHAnsi" w:cstheme="minorHAnsi"/>
          <w:b w:val="0"/>
          <w:spacing w:val="2"/>
          <w:sz w:val="20"/>
          <w:szCs w:val="20"/>
        </w:rPr>
        <w:t>na warunkach określonych w Specyfikacji Warunków Zamówienia za wynagrodzeniem:</w:t>
      </w:r>
    </w:p>
    <w:p w14:paraId="58467F18" w14:textId="69472831" w:rsidR="00797ED9" w:rsidRPr="00981891" w:rsidRDefault="00C74FC7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bookmarkStart w:id="7" w:name="_Hlk219725743"/>
      <w:r w:rsidRPr="00981891">
        <w:rPr>
          <w:rFonts w:asciiTheme="minorHAnsi" w:hAnsiTheme="minorHAnsi" w:cstheme="minorHAnsi"/>
          <w:sz w:val="20"/>
          <w:szCs w:val="20"/>
        </w:rPr>
        <w:t xml:space="preserve">- </w:t>
      </w:r>
      <w:r w:rsidR="00797ED9" w:rsidRPr="00981891">
        <w:rPr>
          <w:rFonts w:asciiTheme="minorHAnsi" w:hAnsiTheme="minorHAnsi" w:cstheme="minorHAnsi"/>
          <w:sz w:val="20"/>
          <w:szCs w:val="20"/>
        </w:rPr>
        <w:t xml:space="preserve">netto ..………........................ zł </w:t>
      </w:r>
    </w:p>
    <w:p w14:paraId="2386939D" w14:textId="69DDCFAB" w:rsidR="00797ED9" w:rsidRPr="00981891" w:rsidRDefault="00C74FC7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- VAT ……….%</w:t>
      </w:r>
    </w:p>
    <w:p w14:paraId="7CD9A3FB" w14:textId="7D74B43A" w:rsidR="00797ED9" w:rsidRPr="00981891" w:rsidRDefault="00C74FC7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- </w:t>
      </w:r>
      <w:r w:rsidR="00797ED9" w:rsidRPr="00981891">
        <w:rPr>
          <w:rFonts w:asciiTheme="minorHAnsi" w:hAnsiTheme="minorHAnsi" w:cstheme="minorHAnsi"/>
          <w:sz w:val="20"/>
          <w:szCs w:val="20"/>
        </w:rPr>
        <w:t xml:space="preserve">brutto ..………........................ zł </w:t>
      </w:r>
    </w:p>
    <w:p w14:paraId="4474CBFE" w14:textId="77777777" w:rsidR="00797ED9" w:rsidRPr="00981891" w:rsidRDefault="00797ED9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(słownie: .............………………………………......................................................................................)</w:t>
      </w:r>
    </w:p>
    <w:bookmarkEnd w:id="7"/>
    <w:p w14:paraId="0B2ED9A0" w14:textId="77777777" w:rsidR="00797ED9" w:rsidRPr="00981891" w:rsidRDefault="00797ED9" w:rsidP="00797ED9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Oświadczamy, że wynagrodzenie uwzględnia wszystkie należne nam elementy wynikające z tytułu przygotowania, realizacji i rozliczenia przedmiotu zamówienia; </w:t>
      </w:r>
      <w:r w:rsidRPr="00981891">
        <w:rPr>
          <w:rFonts w:asciiTheme="minorHAnsi" w:hAnsiTheme="minorHAnsi" w:cstheme="minorHAnsi"/>
          <w:b/>
          <w:sz w:val="20"/>
          <w:szCs w:val="20"/>
          <w:u w:val="single"/>
        </w:rPr>
        <w:t>Wynagrodzenie brutto jest wynagrodzeniem ryczałtowym.</w:t>
      </w:r>
    </w:p>
    <w:p w14:paraId="1F5F847A" w14:textId="77777777" w:rsidR="00797ED9" w:rsidRPr="00981891" w:rsidRDefault="00797ED9" w:rsidP="00797ED9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Oświadczamy, że zdobyliśmy wszystkie niezbędne informacje konieczne do rzetelnego skalkulowania naszej oferty.</w:t>
      </w:r>
    </w:p>
    <w:p w14:paraId="2E69FC63" w14:textId="77777777" w:rsidR="00797ED9" w:rsidRPr="00981891" w:rsidRDefault="00797ED9" w:rsidP="00797ED9">
      <w:pPr>
        <w:pStyle w:val="Tekstpodstawowy"/>
        <w:widowControl w:val="0"/>
        <w:suppressAutoHyphens w:val="0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2</w:t>
      </w:r>
    </w:p>
    <w:p w14:paraId="4074EDAD" w14:textId="62AE01FC" w:rsidR="00797ED9" w:rsidRPr="00375D04" w:rsidRDefault="00523919" w:rsidP="00E4111A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1</w:t>
      </w:r>
      <w:r w:rsidRPr="00A5552A">
        <w:rPr>
          <w:rFonts w:asciiTheme="minorHAnsi" w:hAnsiTheme="minorHAnsi" w:cstheme="minorHAnsi"/>
          <w:color w:val="EE0000"/>
          <w:sz w:val="20"/>
          <w:szCs w:val="20"/>
        </w:rPr>
        <w:t>.</w:t>
      </w:r>
      <w:r w:rsidR="00797ED9" w:rsidRPr="00375D04">
        <w:rPr>
          <w:rFonts w:asciiTheme="minorHAnsi" w:hAnsiTheme="minorHAnsi" w:cstheme="minorHAnsi"/>
          <w:sz w:val="20"/>
          <w:szCs w:val="20"/>
        </w:rPr>
        <w:t>Oświadczamy, że udzielimy gwarancji na realizowany przedmiot zamówienia na okres:</w:t>
      </w:r>
      <w:r w:rsidR="00CE0024" w:rsidRPr="00375D04">
        <w:rPr>
          <w:rFonts w:asciiTheme="minorHAnsi" w:hAnsiTheme="minorHAnsi" w:cstheme="minorHAnsi"/>
          <w:sz w:val="20"/>
          <w:szCs w:val="20"/>
        </w:rPr>
        <w:t xml:space="preserve"> </w:t>
      </w:r>
      <w:r w:rsidR="00797ED9" w:rsidRPr="00375D04">
        <w:rPr>
          <w:rFonts w:asciiTheme="minorHAnsi" w:hAnsiTheme="minorHAnsi" w:cstheme="minorHAnsi"/>
          <w:sz w:val="20"/>
          <w:szCs w:val="20"/>
        </w:rPr>
        <w:t xml:space="preserve">………………………… miesięcy </w:t>
      </w:r>
      <w:r w:rsidR="00797ED9" w:rsidRPr="00375D04">
        <w:rPr>
          <w:rFonts w:asciiTheme="minorHAnsi" w:hAnsiTheme="minorHAnsi" w:cstheme="minorHAnsi"/>
          <w:i/>
          <w:sz w:val="20"/>
          <w:szCs w:val="20"/>
        </w:rPr>
        <w:t>(nie mniej niż 36 miesięcy)</w:t>
      </w:r>
      <w:r w:rsidR="00D607CE" w:rsidRPr="00375D04">
        <w:rPr>
          <w:rFonts w:asciiTheme="minorHAnsi" w:hAnsiTheme="minorHAnsi" w:cstheme="minorHAnsi"/>
          <w:i/>
          <w:sz w:val="20"/>
          <w:szCs w:val="20"/>
        </w:rPr>
        <w:t xml:space="preserve"> – Patrz pkt.15.2 SWZ.</w:t>
      </w:r>
    </w:p>
    <w:p w14:paraId="7D597E3C" w14:textId="655A6717" w:rsidR="00797ED9" w:rsidRPr="00981891" w:rsidRDefault="00981891" w:rsidP="00981891">
      <w:pPr>
        <w:pStyle w:val="Tekstpodstawowy"/>
        <w:widowControl w:val="0"/>
        <w:suppressAutoHyphens w:val="0"/>
        <w:spacing w:after="0" w:line="360" w:lineRule="auto"/>
        <w:ind w:left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</w:t>
      </w:r>
      <w:r w:rsidR="00797ED9" w:rsidRPr="00981891">
        <w:rPr>
          <w:rFonts w:asciiTheme="minorHAnsi" w:hAnsiTheme="minorHAnsi" w:cstheme="minorHAnsi"/>
          <w:b/>
          <w:sz w:val="20"/>
          <w:szCs w:val="20"/>
        </w:rPr>
        <w:t>3</w:t>
      </w:r>
    </w:p>
    <w:p w14:paraId="6D4CAD25" w14:textId="77777777" w:rsidR="00797ED9" w:rsidRPr="00981891" w:rsidRDefault="00797ED9" w:rsidP="00797ED9">
      <w:pPr>
        <w:pStyle w:val="Tekstpodstawowy"/>
        <w:widowControl w:val="0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Oświadczamy, że zawarty w SWZ wzór umowy został przez nas zaakceptowany i zobowiązujemy się, w przypadku wyboru oferty, do zawarcia umowy na wymienionych w nim warunkach, w miejscu i terminie wskazanym przez Zamawiającego.</w:t>
      </w:r>
    </w:p>
    <w:p w14:paraId="319B4D44" w14:textId="77777777" w:rsidR="00797ED9" w:rsidRPr="00981891" w:rsidRDefault="00797ED9" w:rsidP="00797ED9">
      <w:pPr>
        <w:pStyle w:val="Tekstpodstawowy"/>
        <w:widowControl w:val="0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Oświadczamy, że w przypadku wyboru oferty, gwarantujemy niezmienność cen przez okres </w:t>
      </w:r>
      <w:r w:rsidRPr="00981891">
        <w:rPr>
          <w:rFonts w:asciiTheme="minorHAnsi" w:hAnsiTheme="minorHAnsi" w:cstheme="minorHAnsi"/>
          <w:sz w:val="20"/>
          <w:szCs w:val="20"/>
        </w:rPr>
        <w:lastRenderedPageBreak/>
        <w:t>obowiązywania umowy.</w:t>
      </w:r>
    </w:p>
    <w:p w14:paraId="2DF0080A" w14:textId="77777777" w:rsidR="00797ED9" w:rsidRPr="00981891" w:rsidRDefault="00797ED9" w:rsidP="00797ED9">
      <w:pPr>
        <w:pStyle w:val="Tekstpodstawowy"/>
        <w:widowControl w:val="0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Oświadczamy, że uważamy się za związanych niniejszą ofertą przez okres wskazany w SWZ. </w:t>
      </w:r>
    </w:p>
    <w:p w14:paraId="0EA6757F" w14:textId="77777777" w:rsidR="00375D04" w:rsidRPr="00375D04" w:rsidRDefault="00375D04" w:rsidP="00375D0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 xml:space="preserve">Rodzaj przedsiębiorstwa jakim jest Wykonawca </w:t>
      </w:r>
      <w:r w:rsidRPr="00375D04">
        <w:rPr>
          <w:rFonts w:asciiTheme="minorHAnsi" w:hAnsiTheme="minorHAnsi" w:cstheme="minorHAnsi"/>
          <w:b/>
          <w:bCs/>
          <w:sz w:val="20"/>
          <w:szCs w:val="20"/>
        </w:rPr>
        <w:t>(zaznaczyć właściwą opcję):</w:t>
      </w:r>
    </w:p>
    <w:p w14:paraId="22F64E99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Mikroprzedsiębiorstwo</w:t>
      </w:r>
    </w:p>
    <w:p w14:paraId="5E3205AB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Małe przedsiębiorstwo</w:t>
      </w:r>
    </w:p>
    <w:p w14:paraId="401052E7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Średnie przedsiębiorstwo</w:t>
      </w:r>
    </w:p>
    <w:p w14:paraId="4D494354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Jednoosobowa działalność gospodarcza</w:t>
      </w:r>
    </w:p>
    <w:p w14:paraId="0EA8DE70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Osoba fizyczna nie prowadząca działalności gospodarczej</w:t>
      </w:r>
    </w:p>
    <w:p w14:paraId="7F6A17E5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Inne (proszę wpisać jakie): ...</w:t>
      </w:r>
      <w:r w:rsidRPr="00375D04">
        <w:rPr>
          <w:rFonts w:asciiTheme="minorHAnsi" w:hAnsiTheme="minorHAnsi" w:cstheme="minorHAnsi"/>
          <w:sz w:val="20"/>
          <w:szCs w:val="20"/>
        </w:rPr>
        <w:tab/>
      </w:r>
    </w:p>
    <w:p w14:paraId="2423A8A6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 w:rsidRPr="00375D04">
        <w:rPr>
          <w:rFonts w:asciiTheme="minorHAnsi" w:hAnsiTheme="minorHAnsi" w:cstheme="minorHAnsi"/>
          <w:b/>
          <w:bCs/>
          <w:sz w:val="20"/>
          <w:szCs w:val="20"/>
        </w:rPr>
        <w:t>Uwaga:</w:t>
      </w:r>
    </w:p>
    <w:p w14:paraId="0709B6E9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Mikroprzedsiębiorstwo – przedsiębiorstwo, które zatrudnia mniej niż 10 osób i którego roczny obrót lub roczna suma bilansowa nie przekracza 2 milionów euro.</w:t>
      </w:r>
    </w:p>
    <w:p w14:paraId="1ABAAA84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Małe przedsiębiorstwo – przedsiębiorstwo, które zatrudnia mniej niż 50 osób i którego roczny obrót lub roczna suma bilansowa nie przekracza 10 milionów euro.</w:t>
      </w:r>
    </w:p>
    <w:p w14:paraId="062C4154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Średnie przedsiębiorstwo –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6AD2EFE8" w14:textId="77777777" w:rsidR="00375D04" w:rsidRPr="00375D04" w:rsidRDefault="00375D04" w:rsidP="00375D0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 xml:space="preserve">Oświadczam, że wypełniłem obowiązki informacyjne przewidziane odpowiednich przepisach wobec osób fizycznych, od których dane osobowe bezpośrednio lub pośrednio pozyskałem w celu ubiegania się o udzielenie zamówienia publicznego w niniejszym postępowaniu (o ile dotyczy). </w:t>
      </w:r>
    </w:p>
    <w:p w14:paraId="7A32A95D" w14:textId="77777777" w:rsidR="00375D04" w:rsidRPr="00375D04" w:rsidRDefault="00375D04" w:rsidP="00375D0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Numer konta do zwrotu wadium w formie pieniężnej (o ile dotyczy, tj. o ile przewidziane w SWZ)</w:t>
      </w:r>
    </w:p>
    <w:p w14:paraId="0CD51714" w14:textId="51F72A78" w:rsidR="00797ED9" w:rsidRPr="00981891" w:rsidRDefault="00797ED9" w:rsidP="00797ED9">
      <w:pPr>
        <w:pStyle w:val="Akapitzlist"/>
        <w:widowControl w:val="0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Integralną część złożonej oferty stanowią następujące dokumenty: </w:t>
      </w:r>
      <w:r w:rsidR="00375D04">
        <w:rPr>
          <w:rFonts w:asciiTheme="minorHAnsi" w:hAnsiTheme="minorHAnsi" w:cstheme="minorHAnsi"/>
          <w:sz w:val="20"/>
          <w:szCs w:val="20"/>
        </w:rPr>
        <w:t>…….</w:t>
      </w:r>
    </w:p>
    <w:p w14:paraId="65E31455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Osobą upoważnioną do kontaktów z zamawiającym jest: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118"/>
            <w:enabled/>
            <w:calcOnExit w:val="0"/>
            <w:textInput/>
          </w:ffData>
        </w:fldChar>
      </w:r>
      <w:bookmarkStart w:id="8" w:name="Tekst118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8"/>
      <w:r w:rsidRPr="00981891">
        <w:rPr>
          <w:rFonts w:asciiTheme="minorHAnsi" w:hAnsiTheme="minorHAnsi" w:cstheme="minorHAnsi"/>
          <w:sz w:val="20"/>
          <w:szCs w:val="20"/>
        </w:rPr>
        <w:t xml:space="preserve">tel.: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119"/>
            <w:enabled/>
            <w:calcOnExit w:val="0"/>
            <w:textInput/>
          </w:ffData>
        </w:fldChar>
      </w:r>
      <w:bookmarkStart w:id="9" w:name="Tekst119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9"/>
      <w:r w:rsidRPr="00981891">
        <w:rPr>
          <w:rFonts w:asciiTheme="minorHAnsi" w:hAnsiTheme="minorHAnsi" w:cstheme="minorHAnsi"/>
          <w:sz w:val="20"/>
          <w:szCs w:val="20"/>
        </w:rPr>
        <w:t xml:space="preserve">mail: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120"/>
            <w:enabled/>
            <w:calcOnExit w:val="0"/>
            <w:textInput/>
          </w:ffData>
        </w:fldChar>
      </w:r>
      <w:bookmarkStart w:id="10" w:name="Tekst120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10"/>
    </w:p>
    <w:p w14:paraId="653DC430" w14:textId="77777777" w:rsidR="00E4111A" w:rsidRPr="00981891" w:rsidRDefault="00E4111A" w:rsidP="00797ED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highlight w:val="lightGray"/>
        </w:rPr>
      </w:pPr>
    </w:p>
    <w:p w14:paraId="538FF850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  <w:highlight w:val="lightGray"/>
        </w:rPr>
        <w:t>…………………………….</w:t>
      </w:r>
      <w:r w:rsidRPr="00981891">
        <w:rPr>
          <w:rFonts w:asciiTheme="minorHAnsi" w:hAnsiTheme="minorHAnsi" w:cstheme="minorHAnsi"/>
          <w:sz w:val="20"/>
          <w:szCs w:val="20"/>
        </w:rPr>
        <w:t xml:space="preserve">                                                   </w:t>
      </w:r>
    </w:p>
    <w:p w14:paraId="5536036E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81891">
        <w:rPr>
          <w:rFonts w:asciiTheme="minorHAnsi" w:hAnsiTheme="minorHAnsi" w:cstheme="minorHAnsi"/>
          <w:i/>
          <w:iCs/>
          <w:sz w:val="20"/>
          <w:szCs w:val="20"/>
        </w:rPr>
        <w:t xml:space="preserve">        miejscowość / data  </w:t>
      </w:r>
    </w:p>
    <w:p w14:paraId="142E8228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57440149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66F235AB" w14:textId="77777777" w:rsidR="00797ED9" w:rsidRPr="00981891" w:rsidRDefault="00797ED9" w:rsidP="00797ED9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b/>
          <w:bCs/>
          <w:i/>
          <w:sz w:val="28"/>
          <w:szCs w:val="28"/>
        </w:rPr>
      </w:pPr>
      <w:bookmarkStart w:id="11" w:name="_Hlk69122710"/>
      <w:r w:rsidRPr="00981891">
        <w:rPr>
          <w:rFonts w:asciiTheme="minorHAnsi" w:hAnsiTheme="minorHAnsi" w:cstheme="minorHAnsi"/>
          <w:b/>
          <w:bCs/>
          <w:i/>
          <w:sz w:val="28"/>
          <w:szCs w:val="28"/>
        </w:rPr>
        <w:t>(kwalifikowany podpis elektroniczny</w:t>
      </w:r>
    </w:p>
    <w:p w14:paraId="7501CD64" w14:textId="77777777" w:rsidR="00797ED9" w:rsidRPr="00981891" w:rsidRDefault="00797ED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981891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lub </w:t>
      </w:r>
      <w:r w:rsidRPr="00981891">
        <w:rPr>
          <w:rFonts w:asciiTheme="minorHAnsi" w:hAnsiTheme="minorHAnsi" w:cstheme="minorHAnsi"/>
          <w:b/>
          <w:bCs/>
          <w:i/>
          <w:iCs/>
          <w:sz w:val="28"/>
          <w:szCs w:val="28"/>
        </w:rPr>
        <w:t>podpis zaufany lub podpis osobisty)</w:t>
      </w:r>
      <w:bookmarkEnd w:id="11"/>
    </w:p>
    <w:p w14:paraId="319ACE70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AEE7D79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A505C2E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7ED26A8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2FF0BB9F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15A8C44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9C3EDCF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7C87079F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33C4E67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B98B823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CDCCDB6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DCCA565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EF1EB35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70737BF" w14:textId="77777777" w:rsidR="00925F39" w:rsidRPr="00981891" w:rsidRDefault="00925F3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1D93016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416A20B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F0D8C94" w14:textId="77777777" w:rsidR="00327711" w:rsidRPr="00981891" w:rsidRDefault="00327711" w:rsidP="00913752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sectPr w:rsidR="00327711" w:rsidRPr="009818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6203" w14:textId="77777777" w:rsidR="00311043" w:rsidRDefault="00311043" w:rsidP="000C3706">
      <w:pPr>
        <w:spacing w:after="0" w:line="240" w:lineRule="auto"/>
      </w:pPr>
      <w:r>
        <w:separator/>
      </w:r>
    </w:p>
  </w:endnote>
  <w:endnote w:type="continuationSeparator" w:id="0">
    <w:p w14:paraId="1FFE4B7C" w14:textId="77777777" w:rsidR="00311043" w:rsidRDefault="00311043" w:rsidP="000C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5780" w14:textId="77777777" w:rsidR="00C215A1" w:rsidRDefault="00C21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B88" w14:textId="77777777" w:rsidR="00C215A1" w:rsidRDefault="00C215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B164" w14:textId="77777777" w:rsidR="00C215A1" w:rsidRDefault="00C21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6DC5C" w14:textId="77777777" w:rsidR="00311043" w:rsidRDefault="00311043" w:rsidP="000C3706">
      <w:pPr>
        <w:spacing w:after="0" w:line="240" w:lineRule="auto"/>
      </w:pPr>
      <w:r>
        <w:separator/>
      </w:r>
    </w:p>
  </w:footnote>
  <w:footnote w:type="continuationSeparator" w:id="0">
    <w:p w14:paraId="3BC39E98" w14:textId="77777777" w:rsidR="00311043" w:rsidRDefault="00311043" w:rsidP="000C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A5E1" w14:textId="77777777" w:rsidR="00C215A1" w:rsidRDefault="00C215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F665" w14:textId="21DE3A8C" w:rsidR="000C3706" w:rsidRDefault="000C37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739D" w14:textId="77777777" w:rsidR="00C215A1" w:rsidRDefault="00C215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singleLevel"/>
    <w:tmpl w:val="8416D05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Arial Unicode MS" w:hAnsi="Garamond" w:cs="Times New Roman" w:hint="default"/>
        <w:b w:val="0"/>
        <w:i w:val="0"/>
        <w:spacing w:val="0"/>
        <w:w w:val="100"/>
        <w:kern w:val="2"/>
        <w:position w:val="0"/>
        <w:sz w:val="20"/>
        <w:szCs w:val="20"/>
        <w:vertAlign w:val="baseline"/>
      </w:rPr>
    </w:lvl>
  </w:abstractNum>
  <w:abstractNum w:abstractNumId="1" w15:restartNumberingAfterBreak="0">
    <w:nsid w:val="03005610"/>
    <w:multiLevelType w:val="hybridMultilevel"/>
    <w:tmpl w:val="266A1CC2"/>
    <w:lvl w:ilvl="0" w:tplc="B14EA65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9D233F"/>
    <w:multiLevelType w:val="hybridMultilevel"/>
    <w:tmpl w:val="3354A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72535">
    <w:abstractNumId w:val="0"/>
    <w:lvlOverride w:ilvl="0">
      <w:startOverride w:val="1"/>
    </w:lvlOverride>
  </w:num>
  <w:num w:numId="2" w16cid:durableId="2033729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534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B39"/>
    <w:rsid w:val="0000357C"/>
    <w:rsid w:val="00007C27"/>
    <w:rsid w:val="00052ACB"/>
    <w:rsid w:val="000C3706"/>
    <w:rsid w:val="000D596A"/>
    <w:rsid w:val="000E6C46"/>
    <w:rsid w:val="001914FC"/>
    <w:rsid w:val="001942A6"/>
    <w:rsid w:val="001A2EEF"/>
    <w:rsid w:val="0023716D"/>
    <w:rsid w:val="00277A14"/>
    <w:rsid w:val="00281277"/>
    <w:rsid w:val="002D7CE4"/>
    <w:rsid w:val="00311043"/>
    <w:rsid w:val="00327711"/>
    <w:rsid w:val="003366DC"/>
    <w:rsid w:val="00357E51"/>
    <w:rsid w:val="00375D04"/>
    <w:rsid w:val="003930B4"/>
    <w:rsid w:val="003B02AE"/>
    <w:rsid w:val="00482092"/>
    <w:rsid w:val="004F0E20"/>
    <w:rsid w:val="00523919"/>
    <w:rsid w:val="005B75BC"/>
    <w:rsid w:val="006244AD"/>
    <w:rsid w:val="00677B10"/>
    <w:rsid w:val="007372C0"/>
    <w:rsid w:val="00797ED9"/>
    <w:rsid w:val="00897BE3"/>
    <w:rsid w:val="009118C6"/>
    <w:rsid w:val="00913752"/>
    <w:rsid w:val="009144B1"/>
    <w:rsid w:val="00925F39"/>
    <w:rsid w:val="009379C8"/>
    <w:rsid w:val="00981891"/>
    <w:rsid w:val="00A33422"/>
    <w:rsid w:val="00A5552A"/>
    <w:rsid w:val="00AD32E4"/>
    <w:rsid w:val="00AE70C2"/>
    <w:rsid w:val="00B37158"/>
    <w:rsid w:val="00B65406"/>
    <w:rsid w:val="00BB4DFD"/>
    <w:rsid w:val="00C1200C"/>
    <w:rsid w:val="00C215A1"/>
    <w:rsid w:val="00C26A99"/>
    <w:rsid w:val="00C74FC7"/>
    <w:rsid w:val="00CC6459"/>
    <w:rsid w:val="00CE0024"/>
    <w:rsid w:val="00D607CE"/>
    <w:rsid w:val="00D61B39"/>
    <w:rsid w:val="00DD2CA8"/>
    <w:rsid w:val="00DE4698"/>
    <w:rsid w:val="00E15CC5"/>
    <w:rsid w:val="00E4111A"/>
    <w:rsid w:val="00E76F7A"/>
    <w:rsid w:val="00E83055"/>
    <w:rsid w:val="00E97E10"/>
    <w:rsid w:val="00EF3816"/>
    <w:rsid w:val="00F04EEC"/>
    <w:rsid w:val="00F110D1"/>
    <w:rsid w:val="00F54260"/>
    <w:rsid w:val="00FA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79D2"/>
  <w15:chartTrackingRefBased/>
  <w15:docId w15:val="{87D2D0C2-0C7E-42D2-BE02-84A3D399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ED9"/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97ED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97ED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1"/>
    <w:semiHidden/>
    <w:unhideWhenUsed/>
    <w:rsid w:val="00797ED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797ED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797ED9"/>
    <w:rPr>
      <w:rFonts w:ascii="Calibri" w:eastAsia="Calibri" w:hAnsi="Calibri" w:cs="Times New Roman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97ED9"/>
    <w:pPr>
      <w:ind w:left="720"/>
      <w:contextualSpacing/>
    </w:pPr>
  </w:style>
  <w:style w:type="paragraph" w:customStyle="1" w:styleId="Tekstpodstawowy23">
    <w:name w:val="Tekst podstawowy 23"/>
    <w:basedOn w:val="Normalny"/>
    <w:rsid w:val="00797ED9"/>
    <w:pPr>
      <w:widowControl w:val="0"/>
      <w:suppressAutoHyphens/>
      <w:spacing w:after="0" w:line="240" w:lineRule="auto"/>
      <w:jc w:val="both"/>
    </w:pPr>
    <w:rPr>
      <w:rFonts w:ascii="Arial" w:eastAsia="SimSun" w:hAnsi="Arial" w:cs="Arial"/>
      <w:kern w:val="2"/>
      <w:sz w:val="24"/>
      <w:szCs w:val="24"/>
      <w:lang w:eastAsia="hi-IN" w:bidi="hi-IN"/>
    </w:rPr>
  </w:style>
  <w:style w:type="character" w:customStyle="1" w:styleId="TekstpodstawowyZnak1">
    <w:name w:val="Tekst podstawowy Znak1"/>
    <w:link w:val="Tekstpodstawowy"/>
    <w:semiHidden/>
    <w:locked/>
    <w:rsid w:val="00797ED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omylnaczcionkaakapitu1">
    <w:name w:val="Domyślna czcionka akapitu1"/>
    <w:rsid w:val="00E4111A"/>
  </w:style>
  <w:style w:type="paragraph" w:styleId="Tekstdymka">
    <w:name w:val="Balloon Text"/>
    <w:basedOn w:val="Normalny"/>
    <w:link w:val="TekstdymkaZnak"/>
    <w:uiPriority w:val="99"/>
    <w:semiHidden/>
    <w:unhideWhenUsed/>
    <w:rsid w:val="00393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0B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2771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7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C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7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Ewa Kurek</cp:lastModifiedBy>
  <cp:revision>41</cp:revision>
  <cp:lastPrinted>2022-02-09T13:37:00Z</cp:lastPrinted>
  <dcterms:created xsi:type="dcterms:W3CDTF">2021-04-13T08:42:00Z</dcterms:created>
  <dcterms:modified xsi:type="dcterms:W3CDTF">2026-07-31T08:51:00Z</dcterms:modified>
</cp:coreProperties>
</file>