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A40" w:rsidRDefault="0047361D">
      <w:pPr>
        <w:spacing w:after="160"/>
        <w:jc w:val="center"/>
      </w:pPr>
      <w:r>
        <w:rPr>
          <w:b/>
          <w:sz w:val="28"/>
        </w:rPr>
        <w:t>OŚWIADCZENIE O BRAKU PODSTAW WYKLUCZENIA</w:t>
      </w:r>
    </w:p>
    <w:p w:rsidR="00377A40" w:rsidRDefault="0047361D">
      <w:pPr>
        <w:spacing w:after="60"/>
        <w:jc w:val="center"/>
      </w:pPr>
      <w:r>
        <w:t>na podstawie art. 7 ust. 1 ustawy z dnia 13 kwietnia 2022 r. o szczególnych rozwiązaniach w zakresie przeciwdziałania wspieraniu agresji na Ukrainę oraz służących ochronie bezpieczeństwa narodowego</w:t>
      </w:r>
    </w:p>
    <w:p w:rsidR="00377A40" w:rsidRDefault="0047361D">
      <w:pPr>
        <w:spacing w:after="60"/>
        <w:jc w:val="center"/>
      </w:pPr>
      <w:r>
        <w:rPr>
          <w:b/>
        </w:rPr>
        <w:t>Postępowanie: Budowa sieci wodociągowej i kanalizacji sanitarnej w Szamocinie – rejon ulicy Margonińskiej</w:t>
      </w:r>
    </w:p>
    <w:p w:rsidR="001157CC" w:rsidRDefault="001157CC">
      <w:pPr>
        <w:spacing w:after="60"/>
      </w:pPr>
    </w:p>
    <w:p w:rsidR="001157CC" w:rsidRDefault="0047361D">
      <w:pPr>
        <w:spacing w:after="60"/>
      </w:pPr>
      <w:r>
        <w:t>Wykonawca</w:t>
      </w:r>
      <w:r w:rsidR="001157CC">
        <w:t>/y</w:t>
      </w:r>
      <w:r>
        <w:t xml:space="preserve"> /podmiot udostępniający zasoby*: </w:t>
      </w:r>
    </w:p>
    <w:p w:rsidR="001157CC" w:rsidRDefault="001157CC">
      <w:pPr>
        <w:spacing w:after="60"/>
      </w:pPr>
    </w:p>
    <w:p w:rsidR="00377A40" w:rsidRDefault="0047361D">
      <w:pPr>
        <w:spacing w:after="60"/>
      </w:pPr>
      <w:bookmarkStart w:id="0" w:name="_GoBack"/>
      <w:bookmarkEnd w:id="0"/>
      <w:r>
        <w:t>.............................................................................</w:t>
      </w:r>
      <w:r w:rsidR="00B00265">
        <w:t>......................</w:t>
      </w:r>
      <w:r w:rsidR="001157CC">
        <w:t>.............................................................................</w:t>
      </w:r>
    </w:p>
    <w:p w:rsidR="001157CC" w:rsidRDefault="001157CC">
      <w:pPr>
        <w:spacing w:after="60"/>
      </w:pPr>
    </w:p>
    <w:p w:rsidR="00377A40" w:rsidRDefault="0047361D">
      <w:pPr>
        <w:spacing w:after="60"/>
      </w:pPr>
      <w:r>
        <w:t>Adres: ..............................................................................................................................................</w:t>
      </w:r>
      <w:r w:rsidR="00B00265">
        <w:t>.......................</w:t>
      </w:r>
    </w:p>
    <w:p w:rsidR="001157CC" w:rsidRDefault="001157CC">
      <w:pPr>
        <w:spacing w:after="60"/>
      </w:pPr>
    </w:p>
    <w:p w:rsidR="00377A40" w:rsidRDefault="0047361D">
      <w:pPr>
        <w:spacing w:after="60"/>
      </w:pPr>
      <w:r>
        <w:t>Oświadczam, że wobec wskazanego wyżej podmiotu nie zachodzą podstawy wykluczenia określone w art. 7 ust. 1 powołanej ustawy.</w:t>
      </w:r>
    </w:p>
    <w:p w:rsidR="00377A40" w:rsidRDefault="0047361D">
      <w:pPr>
        <w:spacing w:after="60"/>
      </w:pPr>
      <w:r>
        <w:t>Oświadczam, że wszystkie podane informacje są aktualne i zgodne z prawdą.</w:t>
      </w:r>
    </w:p>
    <w:p w:rsidR="00377A40" w:rsidRDefault="0047361D">
      <w:pPr>
        <w:spacing w:after="60"/>
      </w:pPr>
      <w:r>
        <w:t>* Niepotrzebne skreślić.</w:t>
      </w:r>
    </w:p>
    <w:p w:rsidR="00377A40" w:rsidRDefault="0047361D">
      <w:pPr>
        <w:spacing w:after="60"/>
      </w:pPr>
      <w:r>
        <w:rPr>
          <w:i/>
        </w:rPr>
        <w:t>Dokument należy opatrzyć właściwym podpisem elektronicznym osoby uprawnionej do reprezentowania podmiotu.</w:t>
      </w:r>
    </w:p>
    <w:sectPr w:rsidR="00377A40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744" w:rsidRDefault="00D55744">
      <w:r>
        <w:separator/>
      </w:r>
    </w:p>
  </w:endnote>
  <w:endnote w:type="continuationSeparator" w:id="0">
    <w:p w:rsidR="00D55744" w:rsidRDefault="00D55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EFN AlphaBook PS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16"/>
        <w:szCs w:val="16"/>
      </w:rPr>
      <w:id w:val="58672946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366A5" w:rsidRPr="005329C2" w:rsidRDefault="009B4D27" w:rsidP="005329C2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5329C2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5329C2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5329C2">
              <w:rPr>
                <w:rFonts w:asciiTheme="minorHAnsi" w:hAnsiTheme="minorHAnsi" w:cstheme="minorHAnsi"/>
                <w:sz w:val="16"/>
                <w:szCs w:val="16"/>
              </w:rPr>
              <w:instrText>PAGE</w:instrText>
            </w:r>
            <w:r w:rsidRPr="005329C2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5329C2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5329C2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5329C2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5329C2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5329C2">
              <w:rPr>
                <w:rFonts w:asciiTheme="minorHAnsi" w:hAnsiTheme="minorHAnsi" w:cstheme="minorHAnsi"/>
                <w:sz w:val="16"/>
                <w:szCs w:val="16"/>
              </w:rPr>
              <w:instrText>NUMPAGES</w:instrText>
            </w:r>
            <w:r w:rsidRPr="005329C2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5329C2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5329C2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744" w:rsidRDefault="00D55744">
      <w:r>
        <w:separator/>
      </w:r>
    </w:p>
  </w:footnote>
  <w:footnote w:type="continuationSeparator" w:id="0">
    <w:p w:rsidR="00D55744" w:rsidRDefault="00D55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9C2" w:rsidRPr="0032742A" w:rsidRDefault="0032742A" w:rsidP="00036D1B">
    <w:pPr>
      <w:jc w:val="right"/>
      <w:rPr>
        <w:rFonts w:ascii="Lato" w:hAnsi="Lato"/>
        <w:sz w:val="16"/>
        <w:szCs w:val="16"/>
      </w:rPr>
    </w:pPr>
    <w:bookmarkStart w:id="1" w:name="_Hlk175045665"/>
    <w:bookmarkStart w:id="2" w:name="_Hlk175045666"/>
    <w:bookmarkStart w:id="3" w:name="_Hlk175046700"/>
    <w:bookmarkStart w:id="4" w:name="_Hlk175046701"/>
    <w:bookmarkStart w:id="5" w:name="_Hlk210124658"/>
    <w:bookmarkStart w:id="6" w:name="_Hlk210124659"/>
    <w:r w:rsidRPr="00F51744">
      <w:rPr>
        <w:rFonts w:ascii="Lato" w:hAnsi="Lato"/>
        <w:sz w:val="16"/>
        <w:szCs w:val="16"/>
      </w:rPr>
      <w:t xml:space="preserve">Załącznik nr </w:t>
    </w:r>
    <w:bookmarkEnd w:id="1"/>
    <w:bookmarkEnd w:id="2"/>
    <w:bookmarkEnd w:id="3"/>
    <w:bookmarkEnd w:id="4"/>
    <w:bookmarkEnd w:id="5"/>
    <w:bookmarkEnd w:id="6"/>
    <w:r w:rsidR="00036D1B">
      <w:rPr>
        <w:rFonts w:ascii="Lato" w:hAnsi="Lato"/>
        <w:sz w:val="16"/>
        <w:szCs w:val="16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CF5"/>
    <w:rsid w:val="00036D1B"/>
    <w:rsid w:val="000D2509"/>
    <w:rsid w:val="001157CC"/>
    <w:rsid w:val="00125B5E"/>
    <w:rsid w:val="00154833"/>
    <w:rsid w:val="001F0541"/>
    <w:rsid w:val="00207CF5"/>
    <w:rsid w:val="00237DAF"/>
    <w:rsid w:val="00317A67"/>
    <w:rsid w:val="0032742A"/>
    <w:rsid w:val="00377A40"/>
    <w:rsid w:val="003F33FC"/>
    <w:rsid w:val="004262D6"/>
    <w:rsid w:val="004335BC"/>
    <w:rsid w:val="0047361D"/>
    <w:rsid w:val="00496614"/>
    <w:rsid w:val="004F118E"/>
    <w:rsid w:val="00530EBF"/>
    <w:rsid w:val="005329C2"/>
    <w:rsid w:val="005439AD"/>
    <w:rsid w:val="005931B6"/>
    <w:rsid w:val="005C7B8A"/>
    <w:rsid w:val="005F58E0"/>
    <w:rsid w:val="00681D28"/>
    <w:rsid w:val="0068434E"/>
    <w:rsid w:val="006D1031"/>
    <w:rsid w:val="006E4F94"/>
    <w:rsid w:val="00736329"/>
    <w:rsid w:val="007907C9"/>
    <w:rsid w:val="007F4507"/>
    <w:rsid w:val="00934CF3"/>
    <w:rsid w:val="00985B77"/>
    <w:rsid w:val="009B4D27"/>
    <w:rsid w:val="00A15AC3"/>
    <w:rsid w:val="00A440F5"/>
    <w:rsid w:val="00A623DC"/>
    <w:rsid w:val="00AB06C6"/>
    <w:rsid w:val="00B00265"/>
    <w:rsid w:val="00B366A5"/>
    <w:rsid w:val="00BE1B2A"/>
    <w:rsid w:val="00C31D5C"/>
    <w:rsid w:val="00C7409D"/>
    <w:rsid w:val="00C9073C"/>
    <w:rsid w:val="00D31728"/>
    <w:rsid w:val="00D4547B"/>
    <w:rsid w:val="00D55744"/>
    <w:rsid w:val="00D607C1"/>
    <w:rsid w:val="00D728FF"/>
    <w:rsid w:val="00D90D77"/>
    <w:rsid w:val="00DE5AFD"/>
    <w:rsid w:val="00E151C3"/>
    <w:rsid w:val="00E91615"/>
    <w:rsid w:val="00EE203B"/>
    <w:rsid w:val="00EF083A"/>
    <w:rsid w:val="00F708C4"/>
    <w:rsid w:val="00F76FCC"/>
    <w:rsid w:val="00FB2928"/>
    <w:rsid w:val="00FC1380"/>
    <w:rsid w:val="00FC4B6B"/>
    <w:rsid w:val="00FF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2879E2"/>
  <w15:chartTrackingRefBased/>
  <w15:docId w15:val="{4608AE3A-33F9-4CF0-8C2D-7614E473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7C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207CF5"/>
    <w:rPr>
      <w:lang w:eastAsia="ar-SA"/>
    </w:rPr>
  </w:style>
  <w:style w:type="paragraph" w:styleId="Nagwek">
    <w:name w:val="header"/>
    <w:basedOn w:val="Normalny"/>
    <w:link w:val="NagwekZnak"/>
    <w:uiPriority w:val="99"/>
    <w:rsid w:val="00207CF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207CF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07C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7CF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29C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29C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29C2"/>
    <w:rPr>
      <w:vertAlign w:val="superscript"/>
    </w:rPr>
  </w:style>
  <w:style w:type="paragraph" w:customStyle="1" w:styleId="Zalacznik">
    <w:name w:val="Zalacznik"/>
    <w:rsid w:val="00B366A5"/>
    <w:pPr>
      <w:keepNext/>
      <w:widowControl w:val="0"/>
      <w:tabs>
        <w:tab w:val="right" w:leader="dot" w:pos="7313"/>
      </w:tabs>
      <w:autoSpaceDE w:val="0"/>
      <w:autoSpaceDN w:val="0"/>
      <w:spacing w:after="0" w:line="240" w:lineRule="auto"/>
      <w:jc w:val="right"/>
    </w:pPr>
    <w:rPr>
      <w:rFonts w:ascii="EFN AlphaBook PS" w:eastAsia="Times New Roman" w:hAnsi="EFN AlphaBook PS" w:cs="EFN AlphaBook PS"/>
      <w:b/>
      <w:bCs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Dominik</cp:lastModifiedBy>
  <cp:revision>38</cp:revision>
  <dcterms:created xsi:type="dcterms:W3CDTF">2022-04-19T08:39:00Z</dcterms:created>
  <dcterms:modified xsi:type="dcterms:W3CDTF">2026-08-03T08:37:00Z</dcterms:modified>
</cp:coreProperties>
</file>