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8726" w14:textId="5D65B4E9" w:rsidR="00943A4B" w:rsidRDefault="00ED232F" w:rsidP="00E8756A">
      <w:pPr>
        <w:spacing w:after="0"/>
      </w:pPr>
      <w:r>
        <w:rPr>
          <w:rFonts w:ascii="Arial" w:eastAsia="Arial" w:hAnsi="Arial" w:cs="Arial"/>
        </w:rPr>
        <w:t>oznaczenie sprawy OPS-ZP.321.2</w:t>
      </w:r>
      <w:r w:rsidR="00E8756A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.2026</w:t>
      </w:r>
    </w:p>
    <w:p w14:paraId="6BE19A8A" w14:textId="77777777" w:rsidR="00943A4B" w:rsidRDefault="00ED232F" w:rsidP="00E875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jc w:val="right"/>
      </w:pPr>
      <w:r>
        <w:rPr>
          <w:rFonts w:ascii="Arial" w:eastAsia="Arial" w:hAnsi="Arial" w:cs="Arial"/>
        </w:rPr>
        <w:t>Zamawiający:</w:t>
      </w:r>
    </w:p>
    <w:p w14:paraId="48F282E3" w14:textId="77777777" w:rsidR="00943A4B" w:rsidRDefault="00ED232F" w:rsidP="00E875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jc w:val="right"/>
      </w:pPr>
      <w:r>
        <w:rPr>
          <w:rFonts w:ascii="Arial" w:eastAsia="Arial" w:hAnsi="Arial" w:cs="Arial"/>
        </w:rPr>
        <w:t xml:space="preserve">Ośrodek Pomocy Społecznej  </w:t>
      </w:r>
    </w:p>
    <w:p w14:paraId="6CD6C86D" w14:textId="77777777" w:rsidR="00E8756A" w:rsidRDefault="00E8756A" w:rsidP="00E8756A">
      <w:pPr>
        <w:spacing w:after="0"/>
        <w:ind w:hanging="10"/>
        <w:rPr>
          <w:rFonts w:ascii="Arial" w:eastAsia="Arial" w:hAnsi="Arial" w:cs="Arial"/>
          <w:b/>
        </w:rPr>
      </w:pPr>
    </w:p>
    <w:p w14:paraId="1A9427E4" w14:textId="32BF3812" w:rsidR="00943A4B" w:rsidRDefault="00ED232F" w:rsidP="00E8756A">
      <w:pPr>
        <w:spacing w:after="0"/>
        <w:ind w:hanging="10"/>
      </w:pPr>
      <w:r>
        <w:rPr>
          <w:rFonts w:ascii="Arial" w:eastAsia="Arial" w:hAnsi="Arial" w:cs="Arial"/>
          <w:b/>
        </w:rPr>
        <w:t>Zbiorcze zestawienie ofert:</w:t>
      </w:r>
    </w:p>
    <w:p w14:paraId="46B4CD34" w14:textId="77777777" w:rsidR="00F54D60" w:rsidRDefault="00F54D60" w:rsidP="00E8756A">
      <w:pPr>
        <w:spacing w:after="0"/>
        <w:ind w:hanging="10"/>
        <w:rPr>
          <w:rFonts w:ascii="Arial" w:eastAsia="Arial" w:hAnsi="Arial" w:cs="Arial"/>
          <w:b/>
        </w:rPr>
      </w:pPr>
    </w:p>
    <w:p w14:paraId="40CB1F1C" w14:textId="28F7D50B" w:rsidR="00943A4B" w:rsidRDefault="00E8756A" w:rsidP="00E8756A">
      <w:pPr>
        <w:spacing w:after="0"/>
        <w:ind w:hanging="10"/>
        <w:rPr>
          <w:rFonts w:ascii="Arial" w:eastAsia="Arial" w:hAnsi="Arial" w:cs="Arial"/>
          <w:b/>
        </w:rPr>
      </w:pPr>
      <w:r w:rsidRPr="00E8756A">
        <w:rPr>
          <w:rFonts w:ascii="Arial" w:eastAsia="Arial" w:hAnsi="Arial" w:cs="Arial"/>
          <w:b/>
        </w:rPr>
        <w:t>2026 - Świadczenie usług asystenta osobistego na rzecz osób</w:t>
      </w:r>
      <w:r>
        <w:rPr>
          <w:rFonts w:ascii="Arial" w:eastAsia="Arial" w:hAnsi="Arial" w:cs="Arial"/>
          <w:b/>
        </w:rPr>
        <w:t xml:space="preserve"> </w:t>
      </w:r>
      <w:r w:rsidRPr="00E8756A">
        <w:rPr>
          <w:rFonts w:ascii="Arial" w:eastAsia="Arial" w:hAnsi="Arial" w:cs="Arial"/>
          <w:b/>
        </w:rPr>
        <w:t>z niepełnosprawnościami zamieszkujących na terenie miasta Gliwice</w:t>
      </w:r>
    </w:p>
    <w:p w14:paraId="0B7CC816" w14:textId="77777777" w:rsidR="00E8756A" w:rsidRDefault="00E8756A" w:rsidP="00E8756A">
      <w:pPr>
        <w:spacing w:after="0"/>
        <w:ind w:hanging="10"/>
        <w:rPr>
          <w:rFonts w:ascii="Arial" w:eastAsia="Arial" w:hAnsi="Arial" w:cs="Arial"/>
          <w:b/>
        </w:rPr>
      </w:pPr>
    </w:p>
    <w:p w14:paraId="78F40E14" w14:textId="71B8B588" w:rsidR="00E8756A" w:rsidRDefault="00E8756A" w:rsidP="00E8756A">
      <w:pPr>
        <w:spacing w:after="0"/>
        <w:ind w:hanging="10"/>
        <w:jc w:val="center"/>
      </w:pPr>
      <w:r>
        <w:rPr>
          <w:b/>
        </w:rPr>
        <w:t>CZĘŚĆ I</w:t>
      </w:r>
    </w:p>
    <w:tbl>
      <w:tblPr>
        <w:tblStyle w:val="TableGrid"/>
        <w:tblW w:w="11535" w:type="dxa"/>
        <w:tblInd w:w="8" w:type="dxa"/>
        <w:tblCellMar>
          <w:top w:w="117" w:type="dxa"/>
          <w:left w:w="4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31"/>
        <w:gridCol w:w="1513"/>
        <w:gridCol w:w="7938"/>
        <w:gridCol w:w="2033"/>
        <w:gridCol w:w="20"/>
      </w:tblGrid>
      <w:tr w:rsidR="00943A4B" w14:paraId="606A19D4" w14:textId="77777777" w:rsidTr="00851DC2">
        <w:trPr>
          <w:gridAfter w:val="1"/>
          <w:wAfter w:w="20" w:type="dxa"/>
          <w:trHeight w:val="630"/>
        </w:trPr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54160" w14:textId="77777777" w:rsidR="00943A4B" w:rsidRDefault="00ED232F" w:rsidP="00E8756A">
            <w:pPr>
              <w:spacing w:line="240" w:lineRule="auto"/>
              <w:ind w:hanging="55"/>
            </w:pPr>
            <w:r>
              <w:rPr>
                <w:rFonts w:ascii="Arial" w:eastAsia="Arial" w:hAnsi="Arial" w:cs="Arial"/>
              </w:rPr>
              <w:t>Numer oferty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9CF4C" w14:textId="77777777" w:rsidR="00943A4B" w:rsidRDefault="00ED232F" w:rsidP="00E8756A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Nazwa (firma) i adres wykonawcy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28521" w14:textId="77777777" w:rsidR="00943A4B" w:rsidRDefault="00ED232F" w:rsidP="00E8756A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Cena [zł]</w:t>
            </w:r>
          </w:p>
        </w:tc>
      </w:tr>
      <w:tr w:rsidR="00943A4B" w14:paraId="63ED7D04" w14:textId="77777777" w:rsidTr="00851DC2">
        <w:trPr>
          <w:gridAfter w:val="1"/>
          <w:wAfter w:w="20" w:type="dxa"/>
          <w:trHeight w:val="256"/>
        </w:trPr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6DC7DC" w14:textId="290789AB" w:rsidR="00943A4B" w:rsidRDefault="00ED232F" w:rsidP="00E8756A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9927B3" w14:textId="4E764A2D" w:rsidR="00943A4B" w:rsidRDefault="00E8756A" w:rsidP="00E8756A">
            <w:pPr>
              <w:spacing w:line="240" w:lineRule="auto"/>
            </w:pPr>
            <w:r w:rsidRPr="00E8756A">
              <w:t>Troskamed Spółka z o.o.</w:t>
            </w:r>
            <w:r>
              <w:t xml:space="preserve">, </w:t>
            </w:r>
            <w:r w:rsidRPr="00E8756A">
              <w:t>Jana Pawła II 2 / 316, 44-100 Gliwice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94E3A1" w14:textId="5A606D44" w:rsidR="00943A4B" w:rsidRDefault="00E8756A" w:rsidP="00E8756A">
            <w:pPr>
              <w:spacing w:line="240" w:lineRule="auto"/>
              <w:jc w:val="center"/>
            </w:pPr>
            <w:r>
              <w:t>181 440,00</w:t>
            </w:r>
          </w:p>
        </w:tc>
      </w:tr>
      <w:tr w:rsidR="00943A4B" w14:paraId="7C49DDD6" w14:textId="77777777" w:rsidTr="00851DC2">
        <w:trPr>
          <w:gridAfter w:val="1"/>
          <w:wAfter w:w="20" w:type="dxa"/>
          <w:trHeight w:val="417"/>
        </w:trPr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E1E104" w14:textId="489F7991" w:rsidR="00943A4B" w:rsidRDefault="00ED232F" w:rsidP="00E8756A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8212C4" w14:textId="2ACE3899" w:rsidR="00943A4B" w:rsidRDefault="00E8756A" w:rsidP="00E8756A">
            <w:pPr>
              <w:spacing w:line="240" w:lineRule="auto"/>
            </w:pPr>
            <w:r w:rsidRPr="00E8756A">
              <w:t>Carevia Jacek Saternus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16F1E0" w14:textId="74BCE320" w:rsidR="00943A4B" w:rsidRDefault="00943A4B" w:rsidP="00E8756A">
            <w:pPr>
              <w:spacing w:line="240" w:lineRule="auto"/>
              <w:jc w:val="center"/>
            </w:pPr>
          </w:p>
        </w:tc>
      </w:tr>
      <w:tr w:rsidR="00943A4B" w14:paraId="255943CD" w14:textId="77777777" w:rsidTr="00851DC2">
        <w:trPr>
          <w:gridAfter w:val="1"/>
          <w:wAfter w:w="20" w:type="dxa"/>
          <w:trHeight w:val="439"/>
        </w:trPr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0552D" w14:textId="29A244B0" w:rsidR="00943A4B" w:rsidRDefault="00ED232F" w:rsidP="00E8756A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DC542" w14:textId="3B0075EF" w:rsidR="00943A4B" w:rsidRDefault="00E8756A" w:rsidP="00E8756A">
            <w:pPr>
              <w:spacing w:line="240" w:lineRule="auto"/>
            </w:pPr>
            <w:r w:rsidRPr="00E8756A">
              <w:t>Katolickie Stowarzyszenie Niepełnosprawnych Świetlica „Motylkowe Wzgórze”</w:t>
            </w:r>
            <w:r>
              <w:t xml:space="preserve">, </w:t>
            </w:r>
            <w:r w:rsidRPr="00E8756A">
              <w:t xml:space="preserve"> Aleja Najświętszej Marii Panny 7, 27-200 Starachowice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56DFD" w14:textId="0D79A89D" w:rsidR="00943A4B" w:rsidRDefault="00E8756A" w:rsidP="00E8756A">
            <w:pPr>
              <w:spacing w:line="240" w:lineRule="auto"/>
              <w:jc w:val="center"/>
            </w:pPr>
            <w:r>
              <w:t>83 160,00</w:t>
            </w:r>
          </w:p>
        </w:tc>
      </w:tr>
      <w:tr w:rsidR="00943A4B" w14:paraId="3F04F768" w14:textId="77777777" w:rsidTr="00595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1" w:type="dxa"/>
          <w:trHeight w:val="691"/>
        </w:trPr>
        <w:tc>
          <w:tcPr>
            <w:tcW w:w="114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1D4EC" w14:textId="77777777" w:rsidR="00E8756A" w:rsidRDefault="00E8756A" w:rsidP="00E8756A">
            <w:pPr>
              <w:spacing w:line="240" w:lineRule="auto"/>
              <w:rPr>
                <w:rFonts w:ascii="Arial" w:eastAsia="Arial" w:hAnsi="Arial" w:cs="Arial"/>
              </w:rPr>
            </w:pPr>
          </w:p>
          <w:p w14:paraId="4E34F21A" w14:textId="7AAEDC5F" w:rsidR="00E8756A" w:rsidRDefault="00E8756A" w:rsidP="00E8756A">
            <w:pPr>
              <w:ind w:hanging="10"/>
              <w:jc w:val="center"/>
            </w:pPr>
            <w:r>
              <w:rPr>
                <w:b/>
              </w:rPr>
              <w:t>CZĘŚĆ II</w:t>
            </w:r>
          </w:p>
          <w:tbl>
            <w:tblPr>
              <w:tblStyle w:val="TableGrid"/>
              <w:tblW w:w="11460" w:type="dxa"/>
              <w:tblInd w:w="8" w:type="dxa"/>
              <w:tblCellMar>
                <w:top w:w="117" w:type="dxa"/>
                <w:left w:w="42" w:type="dxa"/>
                <w:bottom w:w="1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22"/>
              <w:gridCol w:w="7914"/>
              <w:gridCol w:w="2024"/>
            </w:tblGrid>
            <w:tr w:rsidR="00E8756A" w14:paraId="094481C0" w14:textId="77777777" w:rsidTr="00B25ABF">
              <w:trPr>
                <w:trHeight w:val="630"/>
              </w:trPr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0389E75" w14:textId="77777777" w:rsidR="00E8756A" w:rsidRDefault="00E8756A" w:rsidP="00E8756A">
                  <w:pPr>
                    <w:spacing w:line="240" w:lineRule="auto"/>
                    <w:ind w:hanging="55"/>
                  </w:pPr>
                  <w:r>
                    <w:rPr>
                      <w:rFonts w:ascii="Arial" w:eastAsia="Arial" w:hAnsi="Arial" w:cs="Arial"/>
                    </w:rPr>
                    <w:t>Numer oferty</w:t>
                  </w:r>
                </w:p>
              </w:tc>
              <w:tc>
                <w:tcPr>
                  <w:tcW w:w="7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723C9EA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Nazwa (firma) i adres wykonawcy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30606ED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Cena [zł]</w:t>
                  </w:r>
                </w:p>
              </w:tc>
            </w:tr>
            <w:tr w:rsidR="00E8756A" w14:paraId="3625B374" w14:textId="77777777" w:rsidTr="00B25ABF">
              <w:trPr>
                <w:trHeight w:val="256"/>
              </w:trPr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24325973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  <w:tc>
                <w:tcPr>
                  <w:tcW w:w="7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3A9E5B2F" w14:textId="77777777" w:rsidR="00E8756A" w:rsidRDefault="00E8756A" w:rsidP="00E8756A">
                  <w:pPr>
                    <w:spacing w:line="240" w:lineRule="auto"/>
                  </w:pPr>
                  <w:r w:rsidRPr="00E8756A">
                    <w:t>Troskamed Spółka z o.o.</w:t>
                  </w:r>
                  <w:r>
                    <w:t xml:space="preserve">, </w:t>
                  </w:r>
                  <w:r w:rsidRPr="00E8756A">
                    <w:t>Jana Pawła II 2 / 316, 44-100 Gliwice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681CDBB6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t>181 440,00</w:t>
                  </w:r>
                </w:p>
              </w:tc>
            </w:tr>
            <w:tr w:rsidR="00E8756A" w14:paraId="5D4F31DB" w14:textId="77777777" w:rsidTr="00B25ABF">
              <w:trPr>
                <w:trHeight w:val="417"/>
              </w:trPr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5F6236EA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  <w:tc>
                <w:tcPr>
                  <w:tcW w:w="7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55E19DAD" w14:textId="77777777" w:rsidR="00E8756A" w:rsidRDefault="00E8756A" w:rsidP="00E8756A">
                  <w:pPr>
                    <w:spacing w:line="240" w:lineRule="auto"/>
                  </w:pPr>
                  <w:r w:rsidRPr="00E8756A">
                    <w:t>Carevia Jacek Saternus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4B6ADA8D" w14:textId="77777777" w:rsidR="00E8756A" w:rsidRDefault="00E8756A" w:rsidP="00E8756A">
                  <w:pPr>
                    <w:spacing w:line="240" w:lineRule="auto"/>
                    <w:jc w:val="center"/>
                  </w:pPr>
                </w:p>
              </w:tc>
            </w:tr>
            <w:tr w:rsidR="00E8756A" w14:paraId="7B4F605F" w14:textId="77777777" w:rsidTr="00B25ABF">
              <w:trPr>
                <w:trHeight w:val="439"/>
              </w:trPr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2388835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  <w:tc>
                <w:tcPr>
                  <w:tcW w:w="7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DCE3771" w14:textId="77777777" w:rsidR="00E8756A" w:rsidRDefault="00E8756A" w:rsidP="00E8756A">
                  <w:pPr>
                    <w:spacing w:line="240" w:lineRule="auto"/>
                  </w:pPr>
                  <w:r w:rsidRPr="00E8756A">
                    <w:t>Katolickie Stowarzyszenie Niepełnosprawnych Świetlica „Motylkowe Wzgórze”</w:t>
                  </w:r>
                  <w:r>
                    <w:t xml:space="preserve">, </w:t>
                  </w:r>
                  <w:r w:rsidRPr="00E8756A">
                    <w:t xml:space="preserve"> Aleja Najświętszej Marii Panny 7, 27-200 Starachowice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B31A9E4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t>83 160,00</w:t>
                  </w:r>
                </w:p>
              </w:tc>
            </w:tr>
          </w:tbl>
          <w:p w14:paraId="506EA78A" w14:textId="77777777" w:rsidR="00E8756A" w:rsidRDefault="00E8756A" w:rsidP="00E8756A">
            <w:pPr>
              <w:spacing w:line="240" w:lineRule="auto"/>
              <w:rPr>
                <w:rFonts w:ascii="Arial" w:eastAsia="Arial" w:hAnsi="Arial" w:cs="Arial"/>
              </w:rPr>
            </w:pPr>
          </w:p>
          <w:p w14:paraId="2F3126D5" w14:textId="0B840AA5" w:rsidR="00E8756A" w:rsidRDefault="00E8756A" w:rsidP="00E8756A">
            <w:pPr>
              <w:ind w:hanging="10"/>
              <w:jc w:val="center"/>
            </w:pPr>
            <w:r>
              <w:rPr>
                <w:b/>
              </w:rPr>
              <w:t>CZĘŚĆ III</w:t>
            </w:r>
          </w:p>
          <w:tbl>
            <w:tblPr>
              <w:tblStyle w:val="TableGrid"/>
              <w:tblW w:w="11460" w:type="dxa"/>
              <w:tblInd w:w="8" w:type="dxa"/>
              <w:tblCellMar>
                <w:top w:w="117" w:type="dxa"/>
                <w:left w:w="42" w:type="dxa"/>
                <w:bottom w:w="1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22"/>
              <w:gridCol w:w="7914"/>
              <w:gridCol w:w="2024"/>
            </w:tblGrid>
            <w:tr w:rsidR="00E8756A" w14:paraId="09C49453" w14:textId="77777777" w:rsidTr="00B25ABF">
              <w:trPr>
                <w:trHeight w:val="630"/>
              </w:trPr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AB78D9" w14:textId="77777777" w:rsidR="00E8756A" w:rsidRDefault="00E8756A" w:rsidP="00E8756A">
                  <w:pPr>
                    <w:spacing w:line="240" w:lineRule="auto"/>
                    <w:ind w:hanging="55"/>
                  </w:pPr>
                  <w:r>
                    <w:rPr>
                      <w:rFonts w:ascii="Arial" w:eastAsia="Arial" w:hAnsi="Arial" w:cs="Arial"/>
                    </w:rPr>
                    <w:t>Numer oferty</w:t>
                  </w:r>
                </w:p>
              </w:tc>
              <w:tc>
                <w:tcPr>
                  <w:tcW w:w="7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C47CA8A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Nazwa (firma) i adres wykonawcy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931E253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Cena [zł]</w:t>
                  </w:r>
                </w:p>
              </w:tc>
            </w:tr>
            <w:tr w:rsidR="00E8756A" w14:paraId="1FE3C412" w14:textId="77777777" w:rsidTr="00B25ABF">
              <w:trPr>
                <w:trHeight w:val="256"/>
              </w:trPr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557AE587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  <w:tc>
                <w:tcPr>
                  <w:tcW w:w="7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66C460C7" w14:textId="77777777" w:rsidR="00E8756A" w:rsidRDefault="00E8756A" w:rsidP="00E8756A">
                  <w:pPr>
                    <w:spacing w:line="240" w:lineRule="auto"/>
                  </w:pPr>
                  <w:r w:rsidRPr="00E8756A">
                    <w:t>Troskamed Spółka z o.o.</w:t>
                  </w:r>
                  <w:r>
                    <w:t xml:space="preserve">, </w:t>
                  </w:r>
                  <w:r w:rsidRPr="00E8756A">
                    <w:t>Jana Pawła II 2 / 316, 44-100 Gliwice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16C1B259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t>181 440,00</w:t>
                  </w:r>
                </w:p>
              </w:tc>
            </w:tr>
            <w:tr w:rsidR="00E8756A" w14:paraId="2E4EB282" w14:textId="77777777" w:rsidTr="00B25ABF">
              <w:trPr>
                <w:trHeight w:val="417"/>
              </w:trPr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7FE5A1CE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  <w:tc>
                <w:tcPr>
                  <w:tcW w:w="7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277D4FAD" w14:textId="77777777" w:rsidR="00E8756A" w:rsidRDefault="00E8756A" w:rsidP="00E8756A">
                  <w:pPr>
                    <w:spacing w:line="240" w:lineRule="auto"/>
                  </w:pPr>
                  <w:r w:rsidRPr="00E8756A">
                    <w:t>Carevia Jacek Saternus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14:paraId="0D6672CC" w14:textId="77777777" w:rsidR="00E8756A" w:rsidRDefault="00E8756A" w:rsidP="00E8756A">
                  <w:pPr>
                    <w:spacing w:line="240" w:lineRule="auto"/>
                    <w:jc w:val="center"/>
                  </w:pPr>
                </w:p>
              </w:tc>
            </w:tr>
            <w:tr w:rsidR="00E8756A" w14:paraId="6777D18C" w14:textId="77777777" w:rsidTr="00B25ABF">
              <w:trPr>
                <w:trHeight w:val="439"/>
              </w:trPr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C22FA1F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  <w:tc>
                <w:tcPr>
                  <w:tcW w:w="7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4E24963" w14:textId="77777777" w:rsidR="00E8756A" w:rsidRDefault="00E8756A" w:rsidP="00E8756A">
                  <w:pPr>
                    <w:spacing w:line="240" w:lineRule="auto"/>
                  </w:pPr>
                  <w:r w:rsidRPr="00E8756A">
                    <w:t>Katolickie Stowarzyszenie Niepełnosprawnych Świetlica „Motylkowe Wzgórze”</w:t>
                  </w:r>
                  <w:r>
                    <w:t xml:space="preserve">, </w:t>
                  </w:r>
                  <w:r w:rsidRPr="00E8756A">
                    <w:t xml:space="preserve"> Aleja Najświętszej Marii Panny 7, 27-200 Starachowice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826116F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t>83 160,00</w:t>
                  </w:r>
                </w:p>
              </w:tc>
            </w:tr>
          </w:tbl>
          <w:p w14:paraId="1AAB3090" w14:textId="77777777" w:rsidR="00E8756A" w:rsidRDefault="00E8756A" w:rsidP="00E8756A">
            <w:pPr>
              <w:spacing w:line="240" w:lineRule="auto"/>
              <w:rPr>
                <w:rFonts w:ascii="Arial" w:eastAsia="Arial" w:hAnsi="Arial" w:cs="Arial"/>
              </w:rPr>
            </w:pPr>
          </w:p>
          <w:p w14:paraId="00366829" w14:textId="77777777" w:rsidR="00E8756A" w:rsidRDefault="00E8756A" w:rsidP="00E8756A">
            <w:pPr>
              <w:spacing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37"/>
              <w:gridCol w:w="5737"/>
            </w:tblGrid>
            <w:tr w:rsidR="00E8756A" w14:paraId="59C51E56" w14:textId="77777777" w:rsidTr="00E8756A">
              <w:tc>
                <w:tcPr>
                  <w:tcW w:w="5737" w:type="dxa"/>
                </w:tcPr>
                <w:p w14:paraId="64D2E7DC" w14:textId="77777777" w:rsidR="00E8756A" w:rsidRDefault="00E8756A" w:rsidP="00E8756A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1A0C5937" w14:textId="3E15C928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Ewa Kaczyńska</w:t>
                  </w:r>
                </w:p>
                <w:p w14:paraId="66C741CF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  <w:i/>
                      <w:sz w:val="18"/>
                    </w:rPr>
                    <w:t>................................................................................</w:t>
                  </w:r>
                </w:p>
                <w:p w14:paraId="622C2D90" w14:textId="05349033" w:rsidR="00E8756A" w:rsidRDefault="00E8756A" w:rsidP="00E8756A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i/>
                      <w:sz w:val="18"/>
                    </w:rPr>
                    <w:t>(osoba sporządzająca zestawienie)</w:t>
                  </w:r>
                </w:p>
              </w:tc>
              <w:tc>
                <w:tcPr>
                  <w:tcW w:w="5737" w:type="dxa"/>
                </w:tcPr>
                <w:p w14:paraId="2AE209EB" w14:textId="77777777" w:rsidR="00E8756A" w:rsidRDefault="00E8756A" w:rsidP="00E8756A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0D4B106F" w14:textId="5EC44B01" w:rsidR="00E8756A" w:rsidRDefault="00D17389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</w:rPr>
                    <w:t>Aleksandra Oleaszewska</w:t>
                  </w:r>
                </w:p>
                <w:p w14:paraId="13C234CA" w14:textId="77777777" w:rsidR="00E8756A" w:rsidRDefault="00E8756A" w:rsidP="00E8756A">
                  <w:pPr>
                    <w:spacing w:line="240" w:lineRule="auto"/>
                    <w:jc w:val="center"/>
                  </w:pPr>
                  <w:r>
                    <w:rPr>
                      <w:rFonts w:ascii="Arial" w:eastAsia="Arial" w:hAnsi="Arial" w:cs="Arial"/>
                      <w:i/>
                      <w:sz w:val="18"/>
                    </w:rPr>
                    <w:t>.....................................................................................</w:t>
                  </w:r>
                </w:p>
                <w:p w14:paraId="1C6FE148" w14:textId="77777777" w:rsidR="00E8756A" w:rsidRDefault="00E8756A" w:rsidP="00E8756A">
                  <w:pPr>
                    <w:jc w:val="center"/>
                  </w:pPr>
                  <w:r>
                    <w:rPr>
                      <w:rFonts w:ascii="Arial" w:eastAsia="Arial" w:hAnsi="Arial" w:cs="Arial"/>
                      <w:i/>
                      <w:sz w:val="18"/>
                    </w:rPr>
                    <w:t>(osoba zatwierdzająca treść zestawienia)</w:t>
                  </w:r>
                </w:p>
                <w:p w14:paraId="53DCD430" w14:textId="77777777" w:rsidR="00E8756A" w:rsidRDefault="00E8756A" w:rsidP="00E8756A">
                  <w:pPr>
                    <w:spacing w:line="240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14:paraId="3437818F" w14:textId="77777777" w:rsidR="00E8756A" w:rsidRDefault="00E8756A" w:rsidP="00E8756A">
            <w:pPr>
              <w:spacing w:line="240" w:lineRule="auto"/>
              <w:rPr>
                <w:rFonts w:ascii="Arial" w:eastAsia="Arial" w:hAnsi="Arial" w:cs="Arial"/>
              </w:rPr>
            </w:pPr>
          </w:p>
          <w:p w14:paraId="53C32D68" w14:textId="0B224DF8" w:rsidR="00943A4B" w:rsidRDefault="00943A4B" w:rsidP="00E8756A">
            <w:pPr>
              <w:spacing w:line="240" w:lineRule="auto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6C725FB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0DA5E0C3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7E7A424B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5C475636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5AD7556F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10FA9848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2E997500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7F7F2EBA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5DBA89FC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054D62CE" w14:textId="77777777" w:rsidR="00E8756A" w:rsidRDefault="00E8756A" w:rsidP="00E8756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4647794A" w14:textId="3413E058" w:rsidR="00943A4B" w:rsidRDefault="00943A4B" w:rsidP="00E8756A">
            <w:pPr>
              <w:spacing w:line="240" w:lineRule="auto"/>
              <w:jc w:val="center"/>
            </w:pPr>
          </w:p>
        </w:tc>
      </w:tr>
    </w:tbl>
    <w:p w14:paraId="4C316910" w14:textId="77777777" w:rsidR="00E8756A" w:rsidRDefault="00E8756A" w:rsidP="00E8756A">
      <w:pPr>
        <w:spacing w:after="0" w:line="240" w:lineRule="auto"/>
        <w:jc w:val="center"/>
        <w:rPr>
          <w:rFonts w:ascii="Arial" w:eastAsia="Arial" w:hAnsi="Arial" w:cs="Arial"/>
        </w:rPr>
      </w:pPr>
    </w:p>
    <w:p w14:paraId="78010469" w14:textId="77777777" w:rsidR="00E8756A" w:rsidRDefault="00E8756A">
      <w:pPr>
        <w:spacing w:after="0"/>
      </w:pPr>
    </w:p>
    <w:sectPr w:rsidR="00E8756A" w:rsidSect="006209CD">
      <w:pgSz w:w="11900" w:h="16840"/>
      <w:pgMar w:top="709" w:right="560" w:bottom="1440" w:left="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A4B"/>
    <w:rsid w:val="00044502"/>
    <w:rsid w:val="0059565B"/>
    <w:rsid w:val="006209CD"/>
    <w:rsid w:val="00851DC2"/>
    <w:rsid w:val="00943A4B"/>
    <w:rsid w:val="009A28EC"/>
    <w:rsid w:val="00BB79B2"/>
    <w:rsid w:val="00D17389"/>
    <w:rsid w:val="00E8756A"/>
    <w:rsid w:val="00ED232F"/>
    <w:rsid w:val="00F5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2B45"/>
  <w15:docId w15:val="{F91FE31A-9B42-4E6A-B2A5-E98F8B12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E8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Kaczyńska</dc:creator>
  <cp:keywords/>
  <cp:lastModifiedBy>Monika Paluch</cp:lastModifiedBy>
  <cp:revision>8</cp:revision>
  <dcterms:created xsi:type="dcterms:W3CDTF">2026-08-12T08:16:00Z</dcterms:created>
  <dcterms:modified xsi:type="dcterms:W3CDTF">2026-08-12T08:30:00Z</dcterms:modified>
</cp:coreProperties>
</file>