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4741" w14:textId="0CFD8AC8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75C1C3CA" wp14:editId="258111DF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B483A9E" w14:textId="77777777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</w:p>
    <w:p w14:paraId="1B13254F" w14:textId="55835B09" w:rsidR="00E91518" w:rsidRPr="004A0FC8" w:rsidRDefault="00E91518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 w:rsidRPr="004A0FC8">
        <w:rPr>
          <w:sz w:val="16"/>
          <w:szCs w:val="16"/>
        </w:rPr>
        <w:t xml:space="preserve">Załącznik nr </w:t>
      </w:r>
      <w:r w:rsidRPr="004A0FC8">
        <w:rPr>
          <w:sz w:val="16"/>
          <w:szCs w:val="16"/>
          <w:lang w:val="pl-PL"/>
        </w:rPr>
        <w:t>2</w:t>
      </w:r>
      <w:r w:rsidRPr="004A0FC8">
        <w:rPr>
          <w:sz w:val="16"/>
          <w:szCs w:val="16"/>
        </w:rPr>
        <w:t xml:space="preserve"> do SWZ</w:t>
      </w:r>
    </w:p>
    <w:p w14:paraId="2571D55D" w14:textId="07BC081E" w:rsidR="00E91518" w:rsidRDefault="000B208B" w:rsidP="001C200B">
      <w:pPr>
        <w:spacing w:after="0" w:line="240" w:lineRule="auto"/>
        <w:ind w:left="4500" w:firstLine="463"/>
        <w:jc w:val="right"/>
        <w:rPr>
          <w:rFonts w:cs="Arial"/>
          <w:b/>
          <w:bCs/>
          <w:sz w:val="20"/>
          <w:szCs w:val="20"/>
        </w:rPr>
      </w:pPr>
      <w:r w:rsidRPr="000B208B">
        <w:rPr>
          <w:sz w:val="16"/>
          <w:szCs w:val="16"/>
          <w:lang w:val="x-none"/>
        </w:rPr>
        <w:t>Nr postępowania BZP/271/75/2026</w:t>
      </w:r>
    </w:p>
    <w:p w14:paraId="4D54504F" w14:textId="77777777" w:rsidR="000B208B" w:rsidRDefault="000B208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Nazwa Zamawiającego:</w:t>
      </w:r>
    </w:p>
    <w:p w14:paraId="111BACC9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Gmina Myślenice</w:t>
      </w:r>
    </w:p>
    <w:p w14:paraId="64EA4472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Rynek 8/9</w:t>
      </w:r>
    </w:p>
    <w:p w14:paraId="0261434A" w14:textId="57E0893E" w:rsidR="003E4AAD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32-400 Myślenice</w:t>
      </w:r>
    </w:p>
    <w:p w14:paraId="685F161E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22E06B7F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1688B584" w14:textId="77777777" w:rsidR="003E4AAD" w:rsidRDefault="007C0EAC">
      <w:pPr>
        <w:spacing w:after="0" w:line="240" w:lineRule="auto"/>
        <w:jc w:val="center"/>
        <w:outlineLvl w:val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FORMULARZ OFERTOWY</w:t>
      </w:r>
    </w:p>
    <w:p w14:paraId="15A83C48" w14:textId="77777777" w:rsidR="003E4AAD" w:rsidRDefault="003E4AAD">
      <w:pPr>
        <w:tabs>
          <w:tab w:val="left" w:pos="651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721D59E4" w14:textId="77777777" w:rsidR="003E4AAD" w:rsidRDefault="007C0EAC">
      <w:pPr>
        <w:tabs>
          <w:tab w:val="left" w:pos="6510"/>
        </w:tabs>
        <w:spacing w:after="0" w:line="240" w:lineRule="auto"/>
        <w:jc w:val="both"/>
        <w:rPr>
          <w:rFonts w:cs="Arial"/>
          <w:sz w:val="8"/>
          <w:szCs w:val="8"/>
        </w:rPr>
      </w:pPr>
      <w:r>
        <w:rPr>
          <w:rFonts w:cs="Arial"/>
          <w:sz w:val="20"/>
          <w:szCs w:val="20"/>
        </w:rPr>
        <w:tab/>
      </w:r>
    </w:p>
    <w:p w14:paraId="221F31ED" w14:textId="77777777" w:rsidR="00DC330B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Nazwa </w:t>
      </w:r>
      <w:r w:rsidR="00DC330B">
        <w:rPr>
          <w:sz w:val="20"/>
          <w:szCs w:val="20"/>
        </w:rPr>
        <w:t>W</w:t>
      </w:r>
      <w:r>
        <w:rPr>
          <w:sz w:val="20"/>
          <w:szCs w:val="20"/>
        </w:rPr>
        <w:t>ykonawcy/</w:t>
      </w:r>
      <w:r w:rsidR="00DC330B">
        <w:rPr>
          <w:sz w:val="20"/>
          <w:szCs w:val="20"/>
        </w:rPr>
        <w:t>Wykonawców występujących wspólnie</w:t>
      </w:r>
      <w:r>
        <w:rPr>
          <w:sz w:val="20"/>
          <w:szCs w:val="20"/>
        </w:rPr>
        <w:t>:</w:t>
      </w:r>
    </w:p>
    <w:p w14:paraId="6B0E6175" w14:textId="07C16A7F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………………………………………………………………………….……………………………………………</w:t>
      </w:r>
    </w:p>
    <w:p w14:paraId="21BDB96C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………………………………..…………………………………………….……………………………………….…………………………..………………………</w:t>
      </w:r>
    </w:p>
    <w:p w14:paraId="067F17B7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Adres: ………………………………………………………..……………………………………..……………………………….…………………………….…</w:t>
      </w:r>
    </w:p>
    <w:p w14:paraId="6E80B163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Działalność gospodarcza prowadzona jest na podstawie wpisu do ………………………….  ……………………………… prowadzonego przez ………………….……………………………….…</w:t>
      </w:r>
    </w:p>
    <w:p w14:paraId="5A2225A3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….……….……………….. pod ………………………………………..</w:t>
      </w:r>
    </w:p>
    <w:p w14:paraId="6B0AD606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REGON: ……………………………………..        </w:t>
      </w:r>
    </w:p>
    <w:p w14:paraId="19C18F0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>NIP: ………………………………………..</w:t>
      </w:r>
    </w:p>
    <w:p w14:paraId="3198DA4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 xml:space="preserve">Tel. …………….    </w:t>
      </w:r>
    </w:p>
    <w:p w14:paraId="4FFAD4B9" w14:textId="77777777" w:rsidR="003E4AAD" w:rsidRDefault="007C0EAC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Adres poczty elektronicznej : …………………………………………………</w:t>
      </w:r>
    </w:p>
    <w:p w14:paraId="64BF8B81" w14:textId="77777777" w:rsidR="003E4AAD" w:rsidRDefault="003E4AAD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</w:p>
    <w:p w14:paraId="2357CCF3" w14:textId="77777777" w:rsidR="003E4AAD" w:rsidRDefault="007C0EA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udział w postępowaniu wspólnie z innymi wykonawcami (konsorcjum, spółka cywilna, itp.)</w:t>
      </w:r>
      <w:r>
        <w:rPr>
          <w:rStyle w:val="Zakotwiczenieprzypisudolnego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</w:p>
    <w:p w14:paraId="0142E4D3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TAK</w:t>
      </w:r>
    </w:p>
    <w:p w14:paraId="7E511B43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NIE</w:t>
      </w:r>
    </w:p>
    <w:p w14:paraId="51C5CBD5" w14:textId="77777777" w:rsidR="00B8188D" w:rsidRDefault="00B8188D" w:rsidP="00B8188D">
      <w:pPr>
        <w:pStyle w:val="NormalnyWeb"/>
        <w:spacing w:beforeAutospacing="0" w:after="0"/>
        <w:jc w:val="both"/>
        <w:rPr>
          <w:rFonts w:ascii="Calibri" w:hAnsi="Calibri"/>
          <w:sz w:val="20"/>
          <w:szCs w:val="20"/>
        </w:rPr>
      </w:pPr>
    </w:p>
    <w:p w14:paraId="1ABA2A3E" w14:textId="6197F261" w:rsidR="00FE70F2" w:rsidRPr="00287792" w:rsidRDefault="00FE70F2" w:rsidP="002A4D64">
      <w:pPr>
        <w:pStyle w:val="NormalnyWeb"/>
        <w:spacing w:after="0"/>
        <w:jc w:val="both"/>
        <w:rPr>
          <w:rFonts w:ascii="Calibri" w:hAnsi="Calibri"/>
          <w:b/>
          <w:sz w:val="20"/>
          <w:szCs w:val="20"/>
        </w:rPr>
      </w:pPr>
      <w:r w:rsidRPr="00106C85">
        <w:rPr>
          <w:rFonts w:ascii="Calibri" w:hAnsi="Calibri"/>
          <w:sz w:val="20"/>
          <w:szCs w:val="20"/>
        </w:rPr>
        <w:t xml:space="preserve">Nawiązując do postępowania o udzielenie zamówienia </w:t>
      </w:r>
      <w:r w:rsidRPr="00502002">
        <w:rPr>
          <w:rFonts w:ascii="Calibri" w:hAnsi="Calibri"/>
          <w:sz w:val="20"/>
          <w:szCs w:val="20"/>
        </w:rPr>
        <w:t xml:space="preserve">publicznego w trybie </w:t>
      </w:r>
      <w:r w:rsidRPr="00640F05">
        <w:rPr>
          <w:rFonts w:ascii="Calibri" w:hAnsi="Calibri"/>
          <w:sz w:val="20"/>
          <w:szCs w:val="20"/>
        </w:rPr>
        <w:t xml:space="preserve">podstawowym pn. </w:t>
      </w:r>
      <w:r w:rsidR="00770926" w:rsidRPr="00770926">
        <w:rPr>
          <w:rFonts w:ascii="Calibri" w:hAnsi="Calibri"/>
          <w:b/>
          <w:sz w:val="20"/>
          <w:szCs w:val="20"/>
        </w:rPr>
        <w:t>„</w:t>
      </w:r>
      <w:r w:rsidR="00F03B09" w:rsidRPr="00F03B09">
        <w:rPr>
          <w:rFonts w:ascii="Calibri" w:hAnsi="Calibri"/>
          <w:b/>
          <w:sz w:val="20"/>
          <w:szCs w:val="20"/>
        </w:rPr>
        <w:t>Realizacja zajęć, szkoleń i badań diagnostycznych dla uczniów, nauczycieli, rodziców/opiekunów z 3 szkół w ramach projektu -Dostępne, integrujące i wspierające rozwój uczniów szkoły w gminie Myślenice</w:t>
      </w:r>
      <w:r w:rsidR="00770926" w:rsidRPr="00770926">
        <w:rPr>
          <w:rFonts w:ascii="Calibri" w:hAnsi="Calibri"/>
          <w:b/>
          <w:sz w:val="20"/>
          <w:szCs w:val="20"/>
        </w:rPr>
        <w:t>”</w:t>
      </w:r>
      <w:r w:rsidRPr="002A4D64">
        <w:rPr>
          <w:rFonts w:ascii="Calibri" w:hAnsi="Calibri"/>
          <w:b/>
          <w:sz w:val="20"/>
          <w:szCs w:val="20"/>
        </w:rPr>
        <w:t>,</w:t>
      </w:r>
      <w:r w:rsidR="000361D7">
        <w:rPr>
          <w:rFonts w:ascii="Calibri" w:hAnsi="Calibri"/>
          <w:b/>
          <w:sz w:val="20"/>
          <w:szCs w:val="20"/>
        </w:rPr>
        <w:t xml:space="preserve"> </w:t>
      </w:r>
      <w:r w:rsidRPr="002A4D64">
        <w:rPr>
          <w:rFonts w:ascii="Calibri" w:hAnsi="Calibri"/>
          <w:b/>
          <w:sz w:val="20"/>
          <w:szCs w:val="20"/>
        </w:rPr>
        <w:t xml:space="preserve">nr </w:t>
      </w:r>
      <w:r w:rsidR="000361D7" w:rsidRPr="000361D7">
        <w:rPr>
          <w:rFonts w:ascii="Calibri" w:hAnsi="Calibri"/>
          <w:b/>
          <w:sz w:val="20"/>
          <w:szCs w:val="20"/>
        </w:rPr>
        <w:t>postępowania BZP/271/75/2026</w:t>
      </w:r>
      <w:r w:rsidR="000361D7">
        <w:rPr>
          <w:rFonts w:ascii="Calibri" w:hAnsi="Calibri"/>
          <w:b/>
          <w:sz w:val="20"/>
          <w:szCs w:val="20"/>
        </w:rPr>
        <w:t xml:space="preserve">, </w:t>
      </w:r>
      <w:r w:rsidRPr="002A4D64">
        <w:rPr>
          <w:rFonts w:ascii="Calibri" w:hAnsi="Calibri"/>
          <w:sz w:val="20"/>
          <w:szCs w:val="20"/>
        </w:rPr>
        <w:t>oferujemy</w:t>
      </w:r>
      <w:r w:rsidRPr="00502002">
        <w:rPr>
          <w:rFonts w:ascii="Calibri" w:hAnsi="Calibri"/>
          <w:sz w:val="20"/>
          <w:szCs w:val="20"/>
        </w:rPr>
        <w:t xml:space="preserve"> wykonanie przedmiotowego zamówienia na następujących zasadach:</w:t>
      </w:r>
      <w:r w:rsidRPr="00106C85">
        <w:rPr>
          <w:rFonts w:ascii="Calibri" w:hAnsi="Calibri"/>
          <w:sz w:val="20"/>
          <w:szCs w:val="20"/>
        </w:rPr>
        <w:t xml:space="preserve"> </w:t>
      </w:r>
    </w:p>
    <w:p w14:paraId="273859F4" w14:textId="08004D77" w:rsidR="004A2AE5" w:rsidRPr="00304CC6" w:rsidRDefault="004A2AE5" w:rsidP="004A2AE5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 xml:space="preserve">Część </w:t>
      </w:r>
      <w:r w:rsidR="009D0F35" w:rsidRPr="00304CC6">
        <w:rPr>
          <w:b/>
          <w:bCs/>
          <w:color w:val="000000"/>
          <w:sz w:val="20"/>
          <w:szCs w:val="20"/>
          <w:u w:val="single"/>
        </w:rPr>
        <w:t>1</w:t>
      </w:r>
      <w:r w:rsidR="00A56D76" w:rsidRPr="00304CC6">
        <w:rPr>
          <w:u w:val="single"/>
        </w:rPr>
        <w:t xml:space="preserve"> </w:t>
      </w:r>
      <w:r w:rsidR="00A56D76" w:rsidRPr="00304CC6">
        <w:rPr>
          <w:b/>
          <w:bCs/>
          <w:color w:val="000000"/>
          <w:sz w:val="20"/>
          <w:szCs w:val="20"/>
          <w:u w:val="single"/>
        </w:rPr>
        <w:t>Trening Umiejętności Społecznych</w:t>
      </w:r>
    </w:p>
    <w:p w14:paraId="6A06EAE6" w14:textId="61BB71BB" w:rsidR="004A2AE5" w:rsidRPr="000C7FD4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 w:rsidR="00E92212"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 w:rsidR="00E92212">
        <w:rPr>
          <w:sz w:val="20"/>
          <w:szCs w:val="20"/>
        </w:rPr>
        <w:t xml:space="preserve"> – Kalkulacja cenowa</w:t>
      </w:r>
      <w:r w:rsidR="008D0598">
        <w:rPr>
          <w:sz w:val="20"/>
          <w:szCs w:val="20"/>
        </w:rPr>
        <w:t xml:space="preserve">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 w:rsidR="00490405">
        <w:rPr>
          <w:sz w:val="20"/>
          <w:szCs w:val="20"/>
        </w:rPr>
        <w:t>,</w:t>
      </w:r>
    </w:p>
    <w:p w14:paraId="266E6BE6" w14:textId="77777777" w:rsidR="004A2AE5" w:rsidRPr="00244B4F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752E1112" w14:textId="534821D7" w:rsidR="004A2AE5" w:rsidRPr="000C7FD4" w:rsidRDefault="008D0598" w:rsidP="008D059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="004A2AE5"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351DA6D" w14:textId="77777777" w:rsidR="004A2AE5" w:rsidRPr="00490405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5861FD" w:rsidRPr="00A54387" w14:paraId="12DDDBEA" w14:textId="32739704" w:rsidTr="00E974C3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DC9487C" w14:textId="166AD656" w:rsidR="005861FD" w:rsidRPr="00A54387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lastRenderedPageBreak/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DEE84D5" w14:textId="2E86D94D" w:rsidR="005861FD" w:rsidRPr="00391505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7481318" w14:textId="75BC61FD" w:rsidR="005861FD" w:rsidRPr="00601D3B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C1E4F30" w14:textId="1B94F1A8" w:rsidR="005861FD" w:rsidRPr="00391505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EA0DFB7" w14:textId="44D91532" w:rsidR="00601D3B" w:rsidRPr="00A54387" w:rsidRDefault="00601D3B" w:rsidP="00601D3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11D0D090" w14:textId="59C464EE" w:rsidR="005861FD" w:rsidRPr="00A54387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48C8334E" w14:textId="77777777" w:rsidR="00601D3B" w:rsidRDefault="00601D3B" w:rsidP="00601D3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4241B91B" w14:textId="4365051D" w:rsidR="005861FD" w:rsidRPr="00A54387" w:rsidRDefault="00601D3B" w:rsidP="00601D3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1775502B" w14:textId="282BB87B" w:rsidR="005861FD" w:rsidRPr="00A54387" w:rsidRDefault="00601D3B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391505" w:rsidRPr="00A54387" w14:paraId="6F2C6643" w14:textId="77777777" w:rsidTr="00E974C3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4A753B74" w14:textId="155BFCAC" w:rsidR="00391505" w:rsidRDefault="00391505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E76A0F1" w14:textId="04F90E5B" w:rsidR="00391505" w:rsidRPr="00391505" w:rsidRDefault="00391505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809022F" w14:textId="61A8718E" w:rsidR="00391505" w:rsidRPr="00601D3B" w:rsidRDefault="00391505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CA5AD9A" w14:textId="16192CC8" w:rsidR="00391505" w:rsidRPr="00391505" w:rsidRDefault="00391505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B01AF68" w14:textId="2196F25A" w:rsidR="00391505" w:rsidRPr="00A54387" w:rsidRDefault="00391505" w:rsidP="00601D3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</w:t>
            </w:r>
            <w:r w:rsidR="00703048">
              <w:rPr>
                <w:rFonts w:eastAsia="Times New Roman" w:cs="Calibri"/>
                <w:b/>
                <w:sz w:val="20"/>
                <w:szCs w:val="20"/>
              </w:rPr>
              <w:t>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AB3070B" w14:textId="36DC1CB8" w:rsidR="00391505" w:rsidRPr="00A54387" w:rsidRDefault="00703048" w:rsidP="00601D3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6121F7CD" w14:textId="50EF3F63" w:rsidR="00391505" w:rsidRPr="00A54387" w:rsidRDefault="00703048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7=5 + </w:t>
            </w:r>
            <w:r w:rsidR="00A94C43">
              <w:rPr>
                <w:rFonts w:eastAsia="Times New Roman" w:cs="Calibri"/>
                <w:b/>
                <w:sz w:val="20"/>
                <w:szCs w:val="20"/>
              </w:rPr>
              <w:t>(5x6</w:t>
            </w:r>
            <w:r w:rsidR="00ED351D"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</w:tr>
      <w:tr w:rsidR="005861FD" w:rsidRPr="00A54387" w14:paraId="46DE2B69" w14:textId="4EE73022" w:rsidTr="00E974C3">
        <w:trPr>
          <w:trHeight w:hRule="exact" w:val="497"/>
        </w:trPr>
        <w:tc>
          <w:tcPr>
            <w:tcW w:w="1287" w:type="pct"/>
            <w:vAlign w:val="center"/>
          </w:tcPr>
          <w:p w14:paraId="466D9A32" w14:textId="3022F02A" w:rsidR="005861FD" w:rsidRPr="003B2E1E" w:rsidRDefault="00183D45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75C14AD3" w14:textId="4797A2EB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53E1C7B8" w14:textId="36613A78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360</w:t>
            </w:r>
          </w:p>
        </w:tc>
        <w:tc>
          <w:tcPr>
            <w:tcW w:w="683" w:type="pct"/>
            <w:vAlign w:val="center"/>
          </w:tcPr>
          <w:p w14:paraId="17B7CB77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105641C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34BBADE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162E6F28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5861FD" w:rsidRPr="00A54387" w14:paraId="7602ADC2" w14:textId="5ED5EAE8" w:rsidTr="00E974C3">
        <w:trPr>
          <w:trHeight w:hRule="exact" w:val="606"/>
        </w:trPr>
        <w:tc>
          <w:tcPr>
            <w:tcW w:w="1287" w:type="pct"/>
            <w:vAlign w:val="center"/>
          </w:tcPr>
          <w:p w14:paraId="044B602B" w14:textId="5B2E059D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Materiały dla uczestników</w:t>
            </w:r>
          </w:p>
        </w:tc>
        <w:tc>
          <w:tcPr>
            <w:tcW w:w="531" w:type="pct"/>
            <w:vAlign w:val="center"/>
          </w:tcPr>
          <w:p w14:paraId="5AB507F1" w14:textId="24408DB9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grupa</w:t>
            </w:r>
          </w:p>
        </w:tc>
        <w:tc>
          <w:tcPr>
            <w:tcW w:w="531" w:type="pct"/>
            <w:vAlign w:val="center"/>
          </w:tcPr>
          <w:p w14:paraId="64A0C4DE" w14:textId="46657E09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20</w:t>
            </w:r>
          </w:p>
        </w:tc>
        <w:tc>
          <w:tcPr>
            <w:tcW w:w="683" w:type="pct"/>
            <w:vAlign w:val="center"/>
          </w:tcPr>
          <w:p w14:paraId="06AD5F01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422617C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2C3166E7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4FA1A990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5861FD" w:rsidRPr="00A54387" w14:paraId="1236E5F0" w14:textId="368A0DC1" w:rsidTr="00E974C3">
        <w:trPr>
          <w:trHeight w:hRule="exact" w:val="708"/>
        </w:trPr>
        <w:tc>
          <w:tcPr>
            <w:tcW w:w="1287" w:type="pct"/>
            <w:vAlign w:val="center"/>
          </w:tcPr>
          <w:p w14:paraId="74A8A4C8" w14:textId="5D029BDB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Poczęstunek dla uczestników na zajęciach</w:t>
            </w:r>
          </w:p>
        </w:tc>
        <w:tc>
          <w:tcPr>
            <w:tcW w:w="531" w:type="pct"/>
            <w:vAlign w:val="center"/>
          </w:tcPr>
          <w:p w14:paraId="04C6940E" w14:textId="5B89B8DD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512A9941" w14:textId="6D9100C2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360</w:t>
            </w:r>
          </w:p>
        </w:tc>
        <w:tc>
          <w:tcPr>
            <w:tcW w:w="683" w:type="pct"/>
            <w:vAlign w:val="center"/>
          </w:tcPr>
          <w:p w14:paraId="6A4626FB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0525941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3FB745C5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693E817F" w14:textId="77777777" w:rsidR="005861FD" w:rsidRPr="003B2E1E" w:rsidRDefault="005861FD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6A9E93F6" w14:textId="3AD2FD43" w:rsidTr="00E974C3">
        <w:trPr>
          <w:trHeight w:hRule="exact" w:val="514"/>
        </w:trPr>
        <w:tc>
          <w:tcPr>
            <w:tcW w:w="3031" w:type="pct"/>
            <w:gridSpan w:val="4"/>
            <w:shd w:val="clear" w:color="auto" w:fill="F2F2F2" w:themeFill="background1" w:themeFillShade="F2"/>
            <w:vAlign w:val="center"/>
          </w:tcPr>
          <w:p w14:paraId="2ADCBDC6" w14:textId="11C0C7AA" w:rsidR="00E974C3" w:rsidRPr="003B2E1E" w:rsidRDefault="00E974C3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1692ADF" w14:textId="77777777" w:rsidR="00E974C3" w:rsidRPr="003B2E1E" w:rsidRDefault="00E974C3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6317D51D" w14:textId="6B5C334C" w:rsidR="00E974C3" w:rsidRPr="003B2E1E" w:rsidRDefault="00E974C3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4B4ABA72" w14:textId="77777777" w:rsidR="00E974C3" w:rsidRPr="003B2E1E" w:rsidRDefault="00E974C3" w:rsidP="003B2E1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25F5C5C4" w14:textId="77777777" w:rsidR="004A2AE5" w:rsidRDefault="004A2AE5" w:rsidP="004A2AE5">
      <w:pPr>
        <w:spacing w:after="0" w:line="240" w:lineRule="auto"/>
        <w:rPr>
          <w:sz w:val="20"/>
          <w:szCs w:val="20"/>
        </w:rPr>
      </w:pPr>
    </w:p>
    <w:p w14:paraId="60B0AD0B" w14:textId="77777777" w:rsidR="004A2AE5" w:rsidRPr="00106C85" w:rsidRDefault="004A2AE5" w:rsidP="009262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74EB6BB7" w14:textId="77777777" w:rsidR="004A2AE5" w:rsidRPr="009262E0" w:rsidRDefault="004A2AE5" w:rsidP="009262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06903AD4" w14:textId="77777777" w:rsidR="004A2AE5" w:rsidRDefault="004A2AE5" w:rsidP="009262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63C1CC09" w14:textId="77777777" w:rsidR="004A2AE5" w:rsidRDefault="004A2AE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14C17DF6" w14:textId="39779561" w:rsidR="00E974C3" w:rsidRPr="00304CC6" w:rsidRDefault="00E974C3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 xml:space="preserve">Część </w:t>
      </w:r>
      <w:r w:rsidR="0020725C" w:rsidRPr="00304CC6">
        <w:rPr>
          <w:b/>
          <w:bCs/>
          <w:color w:val="000000"/>
          <w:sz w:val="20"/>
          <w:szCs w:val="20"/>
          <w:u w:val="single"/>
        </w:rPr>
        <w:t xml:space="preserve"> 2 Zajęcia rewalidacyjne</w:t>
      </w:r>
    </w:p>
    <w:p w14:paraId="5E09F532" w14:textId="77777777" w:rsidR="00E974C3" w:rsidRPr="000C7FD4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3F106D29" w14:textId="77777777" w:rsidR="00E974C3" w:rsidRPr="00244B4F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74388A3E" w14:textId="77777777" w:rsidR="00E974C3" w:rsidRPr="000C7FD4" w:rsidRDefault="00E974C3" w:rsidP="00E974C3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381C7040" w14:textId="77777777" w:rsidR="00E974C3" w:rsidRPr="00490405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E974C3" w:rsidRPr="00A54387" w14:paraId="1457787E" w14:textId="77777777" w:rsidTr="0020725C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60B0751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0246D84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08A388B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1A8134D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27F92C8B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1D2E937C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EDCC9DD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1738DBE5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B58AFA6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E974C3" w:rsidRPr="00A54387" w14:paraId="33282717" w14:textId="77777777" w:rsidTr="0020725C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AB63B55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C0F299C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CBC17B8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6E6C3B6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1DEEFD1A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74709C11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1F203F46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E974C3" w:rsidRPr="00A54387" w14:paraId="4B9BB572" w14:textId="77777777" w:rsidTr="0020725C">
        <w:trPr>
          <w:trHeight w:hRule="exact" w:val="497"/>
        </w:trPr>
        <w:tc>
          <w:tcPr>
            <w:tcW w:w="1287" w:type="pct"/>
            <w:vAlign w:val="center"/>
          </w:tcPr>
          <w:p w14:paraId="26705BD9" w14:textId="4499C785" w:rsidR="00E974C3" w:rsidRPr="003B2E1E" w:rsidRDefault="00183D4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indywidualne</w:t>
            </w:r>
          </w:p>
        </w:tc>
        <w:tc>
          <w:tcPr>
            <w:tcW w:w="531" w:type="pct"/>
            <w:vAlign w:val="center"/>
          </w:tcPr>
          <w:p w14:paraId="3F805A0A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3A0B130A" w14:textId="1EDCD208" w:rsidR="00E974C3" w:rsidRPr="003B2E1E" w:rsidRDefault="0020725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150</w:t>
            </w:r>
          </w:p>
        </w:tc>
        <w:tc>
          <w:tcPr>
            <w:tcW w:w="683" w:type="pct"/>
            <w:vAlign w:val="center"/>
          </w:tcPr>
          <w:p w14:paraId="55E64591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E07AAD5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0731A172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60B53D4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609D656E" w14:textId="77777777" w:rsidTr="0020725C">
        <w:trPr>
          <w:trHeight w:hRule="exact" w:val="606"/>
        </w:trPr>
        <w:tc>
          <w:tcPr>
            <w:tcW w:w="1287" w:type="pct"/>
            <w:vAlign w:val="center"/>
          </w:tcPr>
          <w:p w14:paraId="2F8CB08E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Materiały dla uczestników</w:t>
            </w:r>
          </w:p>
        </w:tc>
        <w:tc>
          <w:tcPr>
            <w:tcW w:w="531" w:type="pct"/>
            <w:vAlign w:val="center"/>
          </w:tcPr>
          <w:p w14:paraId="435DFEC5" w14:textId="367E48BE" w:rsidR="00E974C3" w:rsidRPr="003B2E1E" w:rsidRDefault="0020725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uczeń</w:t>
            </w:r>
          </w:p>
        </w:tc>
        <w:tc>
          <w:tcPr>
            <w:tcW w:w="531" w:type="pct"/>
            <w:vAlign w:val="center"/>
          </w:tcPr>
          <w:p w14:paraId="0803947A" w14:textId="24A69839" w:rsidR="00E974C3" w:rsidRPr="003B2E1E" w:rsidRDefault="0020725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10</w:t>
            </w:r>
          </w:p>
        </w:tc>
        <w:tc>
          <w:tcPr>
            <w:tcW w:w="683" w:type="pct"/>
            <w:vAlign w:val="center"/>
          </w:tcPr>
          <w:p w14:paraId="0C63B5A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83DB83D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22D1E8C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69DD0F35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7392C018" w14:textId="77777777" w:rsidTr="0020725C">
        <w:trPr>
          <w:trHeight w:hRule="exact" w:val="514"/>
        </w:trPr>
        <w:tc>
          <w:tcPr>
            <w:tcW w:w="3032" w:type="pct"/>
            <w:gridSpan w:val="4"/>
            <w:shd w:val="clear" w:color="auto" w:fill="F2F2F2" w:themeFill="background1" w:themeFillShade="F2"/>
            <w:vAlign w:val="center"/>
          </w:tcPr>
          <w:p w14:paraId="59DA8C30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3040EA4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45685B4B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F831A3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5FE0576C" w14:textId="77777777" w:rsidR="00E974C3" w:rsidRDefault="00E974C3" w:rsidP="00E974C3">
      <w:pPr>
        <w:spacing w:after="0" w:line="240" w:lineRule="auto"/>
        <w:rPr>
          <w:sz w:val="20"/>
          <w:szCs w:val="20"/>
        </w:rPr>
      </w:pPr>
    </w:p>
    <w:p w14:paraId="3C86AA11" w14:textId="77777777" w:rsidR="00E974C3" w:rsidRPr="00106C85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1537343B" w14:textId="77777777" w:rsidR="00E974C3" w:rsidRPr="009262E0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01DB7E0D" w14:textId="77777777" w:rsidR="00E974C3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58A03296" w14:textId="77777777" w:rsidR="00E974C3" w:rsidRDefault="00E974C3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3E5ECE1D" w14:textId="34E75E9B" w:rsidR="00E974C3" w:rsidRPr="00304CC6" w:rsidRDefault="00E974C3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 xml:space="preserve">Część </w:t>
      </w:r>
      <w:r w:rsidR="0020725C" w:rsidRPr="00304CC6">
        <w:rPr>
          <w:b/>
          <w:bCs/>
          <w:color w:val="000000"/>
          <w:sz w:val="20"/>
          <w:szCs w:val="20"/>
          <w:u w:val="single"/>
        </w:rPr>
        <w:t>3</w:t>
      </w:r>
      <w:r w:rsidRPr="00304CC6">
        <w:rPr>
          <w:u w:val="single"/>
        </w:rPr>
        <w:t xml:space="preserve"> </w:t>
      </w:r>
      <w:r w:rsidR="00183D45" w:rsidRPr="00304CC6">
        <w:rPr>
          <w:b/>
          <w:bCs/>
          <w:color w:val="000000"/>
          <w:sz w:val="20"/>
          <w:szCs w:val="20"/>
          <w:u w:val="single"/>
        </w:rPr>
        <w:t>Zajęcia wspomagające proces uczenia się</w:t>
      </w:r>
    </w:p>
    <w:p w14:paraId="561602C1" w14:textId="77777777" w:rsidR="00E974C3" w:rsidRPr="000C7FD4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25748640" w14:textId="77777777" w:rsidR="00E974C3" w:rsidRPr="00244B4F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024EFA74" w14:textId="77777777" w:rsidR="00E974C3" w:rsidRPr="000C7FD4" w:rsidRDefault="00E974C3" w:rsidP="00E974C3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2AEAE645" w14:textId="77777777" w:rsidR="00E974C3" w:rsidRPr="00490405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E974C3" w:rsidRPr="00A54387" w14:paraId="5E729676" w14:textId="77777777" w:rsidTr="00753BAF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090AC67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932B2E7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9060655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72DD07C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3A3E437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4176CA2D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05370308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2A7C05DA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2F93BA8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E974C3" w:rsidRPr="00A54387" w14:paraId="6FC86762" w14:textId="77777777" w:rsidTr="00753BAF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D032593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CC56A25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C85DD17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67F986B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8070B47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148646F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2141AE4C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E974C3" w:rsidRPr="00A54387" w14:paraId="5D8DE55C" w14:textId="77777777" w:rsidTr="00753BAF">
        <w:trPr>
          <w:trHeight w:hRule="exact" w:val="497"/>
        </w:trPr>
        <w:tc>
          <w:tcPr>
            <w:tcW w:w="1287" w:type="pct"/>
            <w:vAlign w:val="center"/>
          </w:tcPr>
          <w:p w14:paraId="76330945" w14:textId="08612B74" w:rsidR="00E974C3" w:rsidRPr="003B2E1E" w:rsidRDefault="00183D4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</w:t>
            </w:r>
            <w:r w:rsidR="00753BAF">
              <w:rPr>
                <w:sz w:val="20"/>
                <w:szCs w:val="20"/>
              </w:rPr>
              <w:t>ęcia grupowe</w:t>
            </w:r>
          </w:p>
        </w:tc>
        <w:tc>
          <w:tcPr>
            <w:tcW w:w="531" w:type="pct"/>
            <w:vAlign w:val="center"/>
          </w:tcPr>
          <w:p w14:paraId="1EF780D9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1816C426" w14:textId="41B9423D" w:rsidR="00E974C3" w:rsidRPr="003B2E1E" w:rsidRDefault="00753BAF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1080</w:t>
            </w:r>
          </w:p>
        </w:tc>
        <w:tc>
          <w:tcPr>
            <w:tcW w:w="683" w:type="pct"/>
            <w:vAlign w:val="center"/>
          </w:tcPr>
          <w:p w14:paraId="3C6FABF0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323F0A1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34D30D2E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FAD7C7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1F344B7A" w14:textId="77777777" w:rsidTr="00753BAF">
        <w:trPr>
          <w:trHeight w:hRule="exact" w:val="606"/>
        </w:trPr>
        <w:tc>
          <w:tcPr>
            <w:tcW w:w="1287" w:type="pct"/>
            <w:vAlign w:val="center"/>
          </w:tcPr>
          <w:p w14:paraId="27A4D05E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lastRenderedPageBreak/>
              <w:t>Materiały dla uczestników</w:t>
            </w:r>
          </w:p>
        </w:tc>
        <w:tc>
          <w:tcPr>
            <w:tcW w:w="531" w:type="pct"/>
            <w:vAlign w:val="center"/>
          </w:tcPr>
          <w:p w14:paraId="78DA66BC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grupa</w:t>
            </w:r>
          </w:p>
        </w:tc>
        <w:tc>
          <w:tcPr>
            <w:tcW w:w="531" w:type="pct"/>
            <w:vAlign w:val="center"/>
          </w:tcPr>
          <w:p w14:paraId="6DA42A2A" w14:textId="6E53CCDA" w:rsidR="00E974C3" w:rsidRPr="003B2E1E" w:rsidRDefault="00753BAF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54</w:t>
            </w:r>
          </w:p>
        </w:tc>
        <w:tc>
          <w:tcPr>
            <w:tcW w:w="683" w:type="pct"/>
            <w:vAlign w:val="center"/>
          </w:tcPr>
          <w:p w14:paraId="4DF26E70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883AF27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1EE35DA9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38CE4DA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40DB9C10" w14:textId="77777777" w:rsidTr="00753BAF">
        <w:trPr>
          <w:trHeight w:hRule="exact" w:val="514"/>
        </w:trPr>
        <w:tc>
          <w:tcPr>
            <w:tcW w:w="3032" w:type="pct"/>
            <w:gridSpan w:val="4"/>
            <w:shd w:val="clear" w:color="auto" w:fill="F2F2F2" w:themeFill="background1" w:themeFillShade="F2"/>
            <w:vAlign w:val="center"/>
          </w:tcPr>
          <w:p w14:paraId="4392E44D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54D23BA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B609AE5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342314A4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43FEEC67" w14:textId="77777777" w:rsidR="00E974C3" w:rsidRDefault="00E974C3" w:rsidP="00E974C3">
      <w:pPr>
        <w:spacing w:after="0" w:line="240" w:lineRule="auto"/>
        <w:rPr>
          <w:sz w:val="20"/>
          <w:szCs w:val="20"/>
        </w:rPr>
      </w:pPr>
    </w:p>
    <w:p w14:paraId="25BFF60C" w14:textId="77777777" w:rsidR="00E974C3" w:rsidRPr="00106C85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504F00E7" w14:textId="77777777" w:rsidR="00E974C3" w:rsidRPr="009262E0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01E26FE5" w14:textId="77777777" w:rsidR="00E974C3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1C6734BC" w14:textId="77777777" w:rsidR="00E974C3" w:rsidRDefault="00E974C3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3FC2541A" w14:textId="2DB2520C" w:rsidR="00E974C3" w:rsidRPr="00304CC6" w:rsidRDefault="00E974C3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 xml:space="preserve">Część </w:t>
      </w:r>
      <w:r w:rsidR="0095701F" w:rsidRPr="00304CC6">
        <w:rPr>
          <w:b/>
          <w:bCs/>
          <w:color w:val="000000"/>
          <w:sz w:val="20"/>
          <w:szCs w:val="20"/>
          <w:u w:val="single"/>
        </w:rPr>
        <w:t>4</w:t>
      </w:r>
      <w:r w:rsidRPr="00304CC6">
        <w:rPr>
          <w:u w:val="single"/>
        </w:rPr>
        <w:t xml:space="preserve"> </w:t>
      </w:r>
      <w:r w:rsidR="009F108D" w:rsidRPr="00304CC6">
        <w:rPr>
          <w:b/>
          <w:bCs/>
          <w:color w:val="000000"/>
          <w:sz w:val="20"/>
          <w:szCs w:val="20"/>
          <w:u w:val="single"/>
        </w:rPr>
        <w:t>. Zajęcia wyrównawcze/rozwijające – zajęcia indywidulane i grupowe</w:t>
      </w:r>
    </w:p>
    <w:p w14:paraId="1D2144C9" w14:textId="77777777" w:rsidR="00E974C3" w:rsidRPr="000C7FD4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2058969B" w14:textId="77777777" w:rsidR="00E974C3" w:rsidRPr="00244B4F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01968C02" w14:textId="77777777" w:rsidR="00E974C3" w:rsidRPr="000C7FD4" w:rsidRDefault="00E974C3" w:rsidP="00E974C3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785D816" w14:textId="77777777" w:rsidR="00E974C3" w:rsidRPr="00490405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E974C3" w:rsidRPr="00A54387" w14:paraId="78E88156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4BF6FAD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F2C2138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B03299D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3603A12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2DA0B861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09CE340A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46AF0C18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446FD1DB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10D28FEF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E974C3" w:rsidRPr="00A54387" w14:paraId="2D985CF7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0AB6C552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0BC7EAF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A54B346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1E6E6B02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D0BF8D5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F55B356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35CDA74F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E974C3" w:rsidRPr="00A54387" w14:paraId="069074C8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49332C59" w14:textId="1D452EB8" w:rsidR="00E974C3" w:rsidRPr="003B2E1E" w:rsidRDefault="009F108D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4B392A2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6B12C925" w14:textId="0144A743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1440</w:t>
            </w:r>
          </w:p>
        </w:tc>
        <w:tc>
          <w:tcPr>
            <w:tcW w:w="683" w:type="pct"/>
            <w:vAlign w:val="center"/>
          </w:tcPr>
          <w:p w14:paraId="4ABB8C5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8050323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13561B67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6965EF0B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38489551" w14:textId="77777777" w:rsidTr="00B745A2">
        <w:trPr>
          <w:trHeight w:hRule="exact" w:val="606"/>
        </w:trPr>
        <w:tc>
          <w:tcPr>
            <w:tcW w:w="1287" w:type="pct"/>
            <w:vAlign w:val="center"/>
          </w:tcPr>
          <w:p w14:paraId="6EDCD2D4" w14:textId="02782F99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indywidualne</w:t>
            </w:r>
          </w:p>
        </w:tc>
        <w:tc>
          <w:tcPr>
            <w:tcW w:w="531" w:type="pct"/>
            <w:vAlign w:val="center"/>
          </w:tcPr>
          <w:p w14:paraId="2890F55F" w14:textId="08A46A93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5C21F5C8" w14:textId="356BB1D2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1875</w:t>
            </w:r>
          </w:p>
        </w:tc>
        <w:tc>
          <w:tcPr>
            <w:tcW w:w="683" w:type="pct"/>
            <w:vAlign w:val="center"/>
          </w:tcPr>
          <w:p w14:paraId="1DDEE34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AC3058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6B7A584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7E55AFDC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039CC4B9" w14:textId="77777777" w:rsidTr="00B745A2">
        <w:trPr>
          <w:trHeight w:hRule="exact" w:val="708"/>
        </w:trPr>
        <w:tc>
          <w:tcPr>
            <w:tcW w:w="1287" w:type="pct"/>
            <w:vAlign w:val="center"/>
          </w:tcPr>
          <w:p w14:paraId="53950AC8" w14:textId="3AE5CCA9" w:rsidR="00E974C3" w:rsidRPr="003B2E1E" w:rsidRDefault="009F108D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Materiały dla uczestników</w:t>
            </w:r>
          </w:p>
        </w:tc>
        <w:tc>
          <w:tcPr>
            <w:tcW w:w="531" w:type="pct"/>
            <w:vAlign w:val="center"/>
          </w:tcPr>
          <w:p w14:paraId="17CB8A01" w14:textId="6E5B1395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grupa</w:t>
            </w:r>
          </w:p>
        </w:tc>
        <w:tc>
          <w:tcPr>
            <w:tcW w:w="531" w:type="pct"/>
            <w:vAlign w:val="center"/>
          </w:tcPr>
          <w:p w14:paraId="7679F8B0" w14:textId="2BE9015F" w:rsidR="00E974C3" w:rsidRPr="003B2E1E" w:rsidRDefault="00895AB4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54</w:t>
            </w:r>
          </w:p>
        </w:tc>
        <w:tc>
          <w:tcPr>
            <w:tcW w:w="683" w:type="pct"/>
            <w:vAlign w:val="center"/>
          </w:tcPr>
          <w:p w14:paraId="40467E3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B64A44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0EFEF649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4" w:type="pct"/>
            <w:vAlign w:val="center"/>
          </w:tcPr>
          <w:p w14:paraId="663B14E0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7F1D9112" w14:textId="77777777" w:rsidTr="00B745A2">
        <w:trPr>
          <w:trHeight w:hRule="exact" w:val="514"/>
        </w:trPr>
        <w:tc>
          <w:tcPr>
            <w:tcW w:w="3031" w:type="pct"/>
            <w:gridSpan w:val="4"/>
            <w:shd w:val="clear" w:color="auto" w:fill="F2F2F2" w:themeFill="background1" w:themeFillShade="F2"/>
            <w:vAlign w:val="center"/>
          </w:tcPr>
          <w:p w14:paraId="30339D89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72F70AD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020289DF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4" w:type="pct"/>
            <w:shd w:val="clear" w:color="auto" w:fill="F2F2F2" w:themeFill="background1" w:themeFillShade="F2"/>
            <w:vAlign w:val="center"/>
          </w:tcPr>
          <w:p w14:paraId="366FEE81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2C5357F3" w14:textId="77777777" w:rsidR="00E974C3" w:rsidRDefault="00E974C3" w:rsidP="00E974C3">
      <w:pPr>
        <w:spacing w:after="0" w:line="240" w:lineRule="auto"/>
        <w:rPr>
          <w:sz w:val="20"/>
          <w:szCs w:val="20"/>
        </w:rPr>
      </w:pPr>
    </w:p>
    <w:p w14:paraId="1461DB39" w14:textId="77777777" w:rsidR="00E974C3" w:rsidRPr="00106C85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0923DA4D" w14:textId="77777777" w:rsidR="00E974C3" w:rsidRPr="009262E0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3F7A5F1D" w14:textId="77777777" w:rsidR="00E974C3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6BEB5FAD" w14:textId="77777777" w:rsidR="00E974C3" w:rsidRDefault="00E974C3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6D492630" w14:textId="1CA2AF13" w:rsidR="003941E0" w:rsidRPr="00304CC6" w:rsidRDefault="003941E0" w:rsidP="003941E0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5</w:t>
      </w:r>
      <w:r w:rsidRPr="00304CC6">
        <w:rPr>
          <w:u w:val="single"/>
        </w:rPr>
        <w:t xml:space="preserve"> </w:t>
      </w:r>
      <w:r w:rsidR="00A87DD7" w:rsidRPr="00304CC6">
        <w:rPr>
          <w:u w:val="single"/>
        </w:rPr>
        <w:t xml:space="preserve">- </w:t>
      </w:r>
      <w:r w:rsidR="00A87DD7" w:rsidRPr="00304CC6">
        <w:rPr>
          <w:b/>
          <w:bCs/>
          <w:color w:val="000000"/>
          <w:sz w:val="20"/>
          <w:szCs w:val="20"/>
          <w:u w:val="single"/>
        </w:rPr>
        <w:t>Zajęcia specjalistyczne dostosowane do indywidualnych potrzeb – Gimnastyka korekcyjna</w:t>
      </w:r>
    </w:p>
    <w:p w14:paraId="2A4AEFAF" w14:textId="77777777" w:rsidR="003941E0" w:rsidRPr="000C7FD4" w:rsidRDefault="003941E0" w:rsidP="003941E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17D9C3F3" w14:textId="77777777" w:rsidR="003941E0" w:rsidRPr="00244B4F" w:rsidRDefault="003941E0" w:rsidP="003941E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183EFDAC" w14:textId="77777777" w:rsidR="003941E0" w:rsidRPr="000C7FD4" w:rsidRDefault="003941E0" w:rsidP="003941E0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43967265" w14:textId="77777777" w:rsidR="003941E0" w:rsidRPr="00490405" w:rsidRDefault="003941E0" w:rsidP="003941E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3941E0" w:rsidRPr="00A54387" w14:paraId="35F919D1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DAF6E65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E2B1380" w14:textId="77777777" w:rsidR="003941E0" w:rsidRPr="00391505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597E43F" w14:textId="77777777" w:rsidR="003941E0" w:rsidRPr="00601D3B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F1C416C" w14:textId="77777777" w:rsidR="003941E0" w:rsidRPr="00391505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A067B5D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75B78249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C0E331E" w14:textId="77777777" w:rsidR="003941E0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67CBBE78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E56E0C2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3941E0" w:rsidRPr="00A54387" w14:paraId="780DC65D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0602844" w14:textId="77777777" w:rsidR="003941E0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3F57B29" w14:textId="77777777" w:rsidR="003941E0" w:rsidRPr="00391505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B82D885" w14:textId="77777777" w:rsidR="003941E0" w:rsidRPr="00601D3B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5B92D46" w14:textId="77777777" w:rsidR="003941E0" w:rsidRPr="00391505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3C0AB0CB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012D37D6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3EC3C949" w14:textId="77777777" w:rsidR="003941E0" w:rsidRPr="00A54387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3941E0" w:rsidRPr="00A54387" w14:paraId="3C960ECE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437FE914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1D1D7185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0D98B936" w14:textId="5F6A944D" w:rsidR="003941E0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37060171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C72280F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4277C9C0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08839FCC" w14:textId="77777777" w:rsidR="003941E0" w:rsidRPr="003B2E1E" w:rsidRDefault="003941E0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6E831C6F" w14:textId="77777777" w:rsidR="003941E0" w:rsidRDefault="003941E0" w:rsidP="003941E0">
      <w:pPr>
        <w:spacing w:after="0" w:line="240" w:lineRule="auto"/>
        <w:rPr>
          <w:sz w:val="20"/>
          <w:szCs w:val="20"/>
        </w:rPr>
      </w:pPr>
    </w:p>
    <w:p w14:paraId="36E6B520" w14:textId="77777777" w:rsidR="003941E0" w:rsidRPr="00106C85" w:rsidRDefault="003941E0" w:rsidP="003941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4BBF6E8E" w14:textId="77777777" w:rsidR="003941E0" w:rsidRPr="009262E0" w:rsidRDefault="003941E0" w:rsidP="003941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0A0126F0" w14:textId="77777777" w:rsidR="003941E0" w:rsidRDefault="003941E0" w:rsidP="003941E0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666C07E6" w14:textId="77777777" w:rsidR="003941E0" w:rsidRDefault="003941E0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329E779D" w14:textId="761F2BEB" w:rsidR="00A87DD7" w:rsidRPr="00304CC6" w:rsidRDefault="00A87DD7" w:rsidP="00A87DD7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lastRenderedPageBreak/>
        <w:t>Część 6</w:t>
      </w:r>
      <w:r w:rsidRPr="00304CC6">
        <w:rPr>
          <w:u w:val="single"/>
        </w:rPr>
        <w:t xml:space="preserve"> - </w:t>
      </w:r>
      <w:r w:rsidRPr="00304CC6">
        <w:rPr>
          <w:b/>
          <w:bCs/>
          <w:color w:val="000000"/>
          <w:sz w:val="20"/>
          <w:szCs w:val="20"/>
          <w:u w:val="single"/>
        </w:rPr>
        <w:t xml:space="preserve">Zajęcia specjalistyczne dostosowane do indywidualnych potrzeb – </w:t>
      </w:r>
      <w:r w:rsidR="00786F58" w:rsidRPr="00304CC6">
        <w:rPr>
          <w:b/>
          <w:bCs/>
          <w:color w:val="000000"/>
          <w:sz w:val="20"/>
          <w:szCs w:val="20"/>
          <w:u w:val="single"/>
        </w:rPr>
        <w:t>Arteterapia</w:t>
      </w:r>
    </w:p>
    <w:p w14:paraId="045F8660" w14:textId="77777777" w:rsidR="00A87DD7" w:rsidRPr="000C7FD4" w:rsidRDefault="00A87DD7" w:rsidP="00A87DD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5FB2B729" w14:textId="77777777" w:rsidR="00A87DD7" w:rsidRPr="00244B4F" w:rsidRDefault="00A87DD7" w:rsidP="00A87DD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66299920" w14:textId="77777777" w:rsidR="00A87DD7" w:rsidRPr="000C7FD4" w:rsidRDefault="00A87DD7" w:rsidP="00A87DD7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64E45CC7" w14:textId="77777777" w:rsidR="00A87DD7" w:rsidRPr="00490405" w:rsidRDefault="00A87DD7" w:rsidP="00A87DD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A87DD7" w:rsidRPr="00A54387" w14:paraId="4B437775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7C83DAC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7F2C13B" w14:textId="77777777" w:rsidR="00A87DD7" w:rsidRPr="00391505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6EBD4CB" w14:textId="77777777" w:rsidR="00A87DD7" w:rsidRPr="00601D3B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04F39D9" w14:textId="77777777" w:rsidR="00A87DD7" w:rsidRPr="00391505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5A6B2C52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5C90349B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33F10F3" w14:textId="77777777" w:rsidR="00A87DD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457A10AB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6DE5A84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A87DD7" w:rsidRPr="00A54387" w14:paraId="71403998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64AA6EE" w14:textId="77777777" w:rsidR="00A87DD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8F2FA17" w14:textId="77777777" w:rsidR="00A87DD7" w:rsidRPr="00391505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C710120" w14:textId="77777777" w:rsidR="00A87DD7" w:rsidRPr="00601D3B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644E803" w14:textId="77777777" w:rsidR="00A87DD7" w:rsidRPr="00391505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C85AE8D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F8653E8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F4DA859" w14:textId="77777777" w:rsidR="00A87DD7" w:rsidRPr="00A54387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A87DD7" w:rsidRPr="00A54387" w14:paraId="7C190668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47EE5F33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1EC6FF6C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5341882F" w14:textId="756CCBD3" w:rsidR="00A87DD7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330</w:t>
            </w:r>
          </w:p>
        </w:tc>
        <w:tc>
          <w:tcPr>
            <w:tcW w:w="683" w:type="pct"/>
            <w:vAlign w:val="center"/>
          </w:tcPr>
          <w:p w14:paraId="14124486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BDB8D2B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50C35ED8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721A7575" w14:textId="77777777" w:rsidR="00A87DD7" w:rsidRPr="003B2E1E" w:rsidRDefault="00A87DD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6717BC30" w14:textId="77777777" w:rsidR="00A87DD7" w:rsidRDefault="00A87DD7" w:rsidP="00A87DD7">
      <w:pPr>
        <w:spacing w:after="0" w:line="240" w:lineRule="auto"/>
        <w:rPr>
          <w:sz w:val="20"/>
          <w:szCs w:val="20"/>
        </w:rPr>
      </w:pPr>
    </w:p>
    <w:p w14:paraId="149B79BF" w14:textId="77777777" w:rsidR="00A87DD7" w:rsidRPr="00106C85" w:rsidRDefault="00A87DD7" w:rsidP="00A87DD7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2B9A54FA" w14:textId="77777777" w:rsidR="00A87DD7" w:rsidRPr="009262E0" w:rsidRDefault="00A87DD7" w:rsidP="00A87DD7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5ABAC453" w14:textId="77777777" w:rsidR="00A87DD7" w:rsidRDefault="00A87DD7" w:rsidP="00A87DD7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2AD433E6" w14:textId="2DE77BE0" w:rsidR="00786F58" w:rsidRPr="00304CC6" w:rsidRDefault="00786F58" w:rsidP="00786F58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7</w:t>
      </w:r>
      <w:r w:rsidRPr="00304CC6">
        <w:rPr>
          <w:u w:val="single"/>
        </w:rPr>
        <w:t xml:space="preserve"> - </w:t>
      </w:r>
      <w:r w:rsidRPr="00304CC6">
        <w:rPr>
          <w:b/>
          <w:bCs/>
          <w:color w:val="000000"/>
          <w:sz w:val="20"/>
          <w:szCs w:val="20"/>
          <w:u w:val="single"/>
        </w:rPr>
        <w:t xml:space="preserve">Zajęcia specjalistyczne dostosowane do indywidualnych potrzeb </w:t>
      </w:r>
      <w:r w:rsidR="0084058E" w:rsidRPr="00304CC6">
        <w:rPr>
          <w:b/>
          <w:bCs/>
          <w:color w:val="000000"/>
          <w:sz w:val="20"/>
          <w:szCs w:val="20"/>
          <w:u w:val="single"/>
        </w:rPr>
        <w:t>- Emisja głosu</w:t>
      </w:r>
    </w:p>
    <w:p w14:paraId="29D7CCB5" w14:textId="77777777" w:rsidR="00786F58" w:rsidRPr="000C7FD4" w:rsidRDefault="00786F58" w:rsidP="00786F5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56D50089" w14:textId="77777777" w:rsidR="00786F58" w:rsidRPr="00244B4F" w:rsidRDefault="00786F58" w:rsidP="00786F58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44827E3B" w14:textId="77777777" w:rsidR="00786F58" w:rsidRPr="000C7FD4" w:rsidRDefault="00786F58" w:rsidP="00786F5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5D317DF1" w14:textId="77777777" w:rsidR="00786F58" w:rsidRPr="00490405" w:rsidRDefault="00786F58" w:rsidP="00786F58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786F58" w:rsidRPr="00A54387" w14:paraId="0F4F21AC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4EB95E97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86EB11B" w14:textId="77777777" w:rsidR="00786F58" w:rsidRPr="00391505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98D2204" w14:textId="77777777" w:rsidR="00786F58" w:rsidRPr="00601D3B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65EB8B1" w14:textId="77777777" w:rsidR="00786F58" w:rsidRPr="00391505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AE00B7B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00255BD5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440AE75" w14:textId="77777777" w:rsidR="00786F58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30717B33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C901A57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786F58" w:rsidRPr="00A54387" w14:paraId="3EE96AD2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9CB8173" w14:textId="77777777" w:rsidR="00786F58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F31FAEF" w14:textId="77777777" w:rsidR="00786F58" w:rsidRPr="00391505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B747AB6" w14:textId="77777777" w:rsidR="00786F58" w:rsidRPr="00601D3B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E949ACB" w14:textId="77777777" w:rsidR="00786F58" w:rsidRPr="00391505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66032F31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33655A7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6809BE4" w14:textId="77777777" w:rsidR="00786F58" w:rsidRPr="00A54387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786F58" w:rsidRPr="00A54387" w14:paraId="10F50A80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1BB3D0D5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5C5F4D59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4F274498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307F5F53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178C068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307A13AC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565188AC" w14:textId="77777777" w:rsidR="00786F58" w:rsidRPr="003B2E1E" w:rsidRDefault="00786F58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23A08613" w14:textId="77777777" w:rsidR="00786F58" w:rsidRDefault="00786F58" w:rsidP="00786F58">
      <w:pPr>
        <w:spacing w:after="0" w:line="240" w:lineRule="auto"/>
        <w:rPr>
          <w:sz w:val="20"/>
          <w:szCs w:val="20"/>
        </w:rPr>
      </w:pPr>
    </w:p>
    <w:p w14:paraId="60445BDF" w14:textId="77777777" w:rsidR="00786F58" w:rsidRPr="00106C85" w:rsidRDefault="00786F58" w:rsidP="00786F5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3985531A" w14:textId="77777777" w:rsidR="00786F58" w:rsidRPr="009262E0" w:rsidRDefault="00786F58" w:rsidP="00786F58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4AD1E529" w14:textId="77777777" w:rsidR="00786F58" w:rsidRDefault="00786F58" w:rsidP="00786F5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71513221" w14:textId="77777777" w:rsidR="00786F58" w:rsidRDefault="00786F58" w:rsidP="00786F58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6A8706B0" w14:textId="6B07CE19" w:rsidR="0084058E" w:rsidRPr="00304CC6" w:rsidRDefault="0084058E" w:rsidP="0084058E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8</w:t>
      </w:r>
      <w:r w:rsidRPr="00304CC6">
        <w:rPr>
          <w:u w:val="single"/>
        </w:rPr>
        <w:t xml:space="preserve"> - </w:t>
      </w:r>
      <w:r w:rsidR="004F6FD2" w:rsidRPr="00304CC6">
        <w:rPr>
          <w:b/>
          <w:bCs/>
          <w:color w:val="000000"/>
          <w:sz w:val="20"/>
          <w:szCs w:val="20"/>
          <w:u w:val="single"/>
        </w:rPr>
        <w:t>Wsparcie indywidualne dla rodziców/opiekunów prawnych/uczniów</w:t>
      </w:r>
    </w:p>
    <w:p w14:paraId="59188226" w14:textId="77777777" w:rsidR="0084058E" w:rsidRPr="000C7FD4" w:rsidRDefault="0084058E" w:rsidP="0084058E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1C45E172" w14:textId="77777777" w:rsidR="0084058E" w:rsidRPr="00244B4F" w:rsidRDefault="0084058E" w:rsidP="0084058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3FE68CA2" w14:textId="77777777" w:rsidR="0084058E" w:rsidRPr="000C7FD4" w:rsidRDefault="0084058E" w:rsidP="0084058E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AAE01DD" w14:textId="77777777" w:rsidR="0084058E" w:rsidRPr="00490405" w:rsidRDefault="0084058E" w:rsidP="0084058E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0D249C" w:rsidRPr="00A54387" w14:paraId="5D7E89A0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9806C69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ECBECCF" w14:textId="77777777" w:rsidR="000D249C" w:rsidRPr="00391505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04893EB" w14:textId="77777777" w:rsidR="000D249C" w:rsidRPr="00601D3B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B5F8C97" w14:textId="77777777" w:rsidR="000D249C" w:rsidRPr="00391505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BA15E1C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78A44F88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528BFBE2" w14:textId="77777777" w:rsidR="000D249C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5F4AE118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56AA474F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0D249C" w:rsidRPr="00A54387" w14:paraId="00088814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A72967D" w14:textId="77777777" w:rsidR="000D249C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90431AB" w14:textId="77777777" w:rsidR="000D249C" w:rsidRPr="00391505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0F25B6B" w14:textId="77777777" w:rsidR="000D249C" w:rsidRPr="00601D3B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CA9D9BB" w14:textId="77777777" w:rsidR="000D249C" w:rsidRPr="00391505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B12CE2C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B7C55C3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BF2E359" w14:textId="77777777" w:rsidR="000D249C" w:rsidRPr="00A54387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0D249C" w:rsidRPr="003B2E1E" w14:paraId="2EA94E3B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62592A53" w14:textId="7CB3D78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Zajęcia </w:t>
            </w:r>
            <w:r w:rsidR="004F6FD2">
              <w:rPr>
                <w:sz w:val="20"/>
                <w:szCs w:val="20"/>
              </w:rPr>
              <w:t>indywidualne</w:t>
            </w:r>
          </w:p>
        </w:tc>
        <w:tc>
          <w:tcPr>
            <w:tcW w:w="531" w:type="pct"/>
            <w:vAlign w:val="center"/>
          </w:tcPr>
          <w:p w14:paraId="11B9A1CD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1980E8F3" w14:textId="794489CF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10</w:t>
            </w:r>
            <w:r w:rsidR="004F6FD2">
              <w:rPr>
                <w:rFonts w:eastAsia="Times New Roman" w:cs="Calibri"/>
                <w:sz w:val="20"/>
                <w:szCs w:val="20"/>
              </w:rPr>
              <w:t>0</w:t>
            </w:r>
            <w:r>
              <w:rPr>
                <w:rFonts w:eastAsia="Times New Roman" w:cs="Calibri"/>
                <w:sz w:val="20"/>
                <w:szCs w:val="20"/>
              </w:rPr>
              <w:t>0</w:t>
            </w:r>
          </w:p>
        </w:tc>
        <w:tc>
          <w:tcPr>
            <w:tcW w:w="683" w:type="pct"/>
            <w:vAlign w:val="center"/>
          </w:tcPr>
          <w:p w14:paraId="017583F4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453DAAB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6FF8A058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302C4D96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0D249C" w:rsidRPr="003B2E1E" w14:paraId="4E3B982F" w14:textId="77777777" w:rsidTr="00B745A2">
        <w:trPr>
          <w:trHeight w:hRule="exact" w:val="606"/>
        </w:trPr>
        <w:tc>
          <w:tcPr>
            <w:tcW w:w="1287" w:type="pct"/>
            <w:vAlign w:val="center"/>
          </w:tcPr>
          <w:p w14:paraId="302B0600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Materiały dla uczestników</w:t>
            </w:r>
          </w:p>
        </w:tc>
        <w:tc>
          <w:tcPr>
            <w:tcW w:w="531" w:type="pct"/>
            <w:vAlign w:val="center"/>
          </w:tcPr>
          <w:p w14:paraId="7D91FC4C" w14:textId="79B0C5B6" w:rsidR="000D249C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osoba</w:t>
            </w:r>
          </w:p>
        </w:tc>
        <w:tc>
          <w:tcPr>
            <w:tcW w:w="531" w:type="pct"/>
            <w:vAlign w:val="center"/>
          </w:tcPr>
          <w:p w14:paraId="6488E8B1" w14:textId="31866BCB" w:rsidR="000D249C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100</w:t>
            </w:r>
          </w:p>
        </w:tc>
        <w:tc>
          <w:tcPr>
            <w:tcW w:w="683" w:type="pct"/>
            <w:vAlign w:val="center"/>
          </w:tcPr>
          <w:p w14:paraId="7353BC84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E741B92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752A78C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38F29B46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0D249C" w:rsidRPr="003B2E1E" w14:paraId="757C6C78" w14:textId="77777777" w:rsidTr="00B745A2">
        <w:trPr>
          <w:trHeight w:hRule="exact" w:val="514"/>
        </w:trPr>
        <w:tc>
          <w:tcPr>
            <w:tcW w:w="3032" w:type="pct"/>
            <w:gridSpan w:val="4"/>
            <w:shd w:val="clear" w:color="auto" w:fill="F2F2F2" w:themeFill="background1" w:themeFillShade="F2"/>
            <w:vAlign w:val="center"/>
          </w:tcPr>
          <w:p w14:paraId="5F4A0F0D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3730469B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52117CD4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3EEA6AA" w14:textId="77777777" w:rsidR="000D249C" w:rsidRPr="003B2E1E" w:rsidRDefault="000D249C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429E57DE" w14:textId="77777777" w:rsidR="0084058E" w:rsidRDefault="0084058E" w:rsidP="0084058E">
      <w:pPr>
        <w:spacing w:after="0" w:line="240" w:lineRule="auto"/>
        <w:rPr>
          <w:sz w:val="20"/>
          <w:szCs w:val="20"/>
        </w:rPr>
      </w:pPr>
    </w:p>
    <w:p w14:paraId="4F9DB0A5" w14:textId="77777777" w:rsidR="0084058E" w:rsidRPr="00106C85" w:rsidRDefault="0084058E" w:rsidP="0084058E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lastRenderedPageBreak/>
        <w:t xml:space="preserve">Oświadczamy, że wybór naszej oferty będzie prowadził do powstania u Zamawiającego obowiązku podatkowego zgodnie z przepisami o podatku od towarów i usług w zakresie*: </w:t>
      </w:r>
    </w:p>
    <w:p w14:paraId="6F8E9157" w14:textId="77777777" w:rsidR="0084058E" w:rsidRPr="009262E0" w:rsidRDefault="0084058E" w:rsidP="0084058E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4B6AA9EB" w14:textId="77777777" w:rsidR="0084058E" w:rsidRDefault="0084058E" w:rsidP="0084058E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41AEE30C" w14:textId="77777777" w:rsidR="003941E0" w:rsidRDefault="003941E0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3BB09CA7" w14:textId="2F628A29" w:rsidR="004F6FD2" w:rsidRPr="00304CC6" w:rsidRDefault="004F6FD2" w:rsidP="004F6FD2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9</w:t>
      </w:r>
      <w:r w:rsidRPr="00304CC6">
        <w:rPr>
          <w:u w:val="single"/>
        </w:rPr>
        <w:t xml:space="preserve"> - </w:t>
      </w:r>
      <w:r w:rsidR="006B3F3E" w:rsidRPr="00304CC6">
        <w:rPr>
          <w:b/>
          <w:bCs/>
          <w:color w:val="000000"/>
          <w:sz w:val="20"/>
          <w:szCs w:val="20"/>
          <w:u w:val="single"/>
        </w:rPr>
        <w:t>Zajęcia specjalistyczne - zajęcia sportowe</w:t>
      </w:r>
    </w:p>
    <w:p w14:paraId="01769042" w14:textId="77777777" w:rsidR="004F6FD2" w:rsidRPr="000C7FD4" w:rsidRDefault="004F6FD2" w:rsidP="004F6FD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3C88E26F" w14:textId="77777777" w:rsidR="004F6FD2" w:rsidRPr="00244B4F" w:rsidRDefault="004F6FD2" w:rsidP="004F6FD2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6A63877A" w14:textId="77777777" w:rsidR="004F6FD2" w:rsidRPr="000C7FD4" w:rsidRDefault="004F6FD2" w:rsidP="004F6FD2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7513FBF" w14:textId="77777777" w:rsidR="004F6FD2" w:rsidRPr="00490405" w:rsidRDefault="004F6FD2" w:rsidP="004F6FD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4F6FD2" w:rsidRPr="00A54387" w14:paraId="072F4562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3072F7E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5B5DBF3" w14:textId="77777777" w:rsidR="004F6FD2" w:rsidRPr="00391505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CC3D7B0" w14:textId="77777777" w:rsidR="004F6FD2" w:rsidRPr="00601D3B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0364FAF" w14:textId="77777777" w:rsidR="004F6FD2" w:rsidRPr="00391505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E9BB0C1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35D8E78E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5D380DC6" w14:textId="77777777" w:rsidR="004F6FD2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4A7540F1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F49397E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4F6FD2" w:rsidRPr="00A54387" w14:paraId="3A181DD1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B857354" w14:textId="77777777" w:rsidR="004F6FD2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9A6363C" w14:textId="77777777" w:rsidR="004F6FD2" w:rsidRPr="00391505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87B51AC" w14:textId="77777777" w:rsidR="004F6FD2" w:rsidRPr="00601D3B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DF8FDF7" w14:textId="77777777" w:rsidR="004F6FD2" w:rsidRPr="00391505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1433B557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EC07E75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59C01CA7" w14:textId="77777777" w:rsidR="004F6FD2" w:rsidRPr="00A54387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4F6FD2" w:rsidRPr="00A54387" w14:paraId="54BDAD7B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4A3CAB06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1479E5B1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236D68FB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37612912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57160BF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099944A0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57EA5B4E" w14:textId="77777777" w:rsidR="004F6FD2" w:rsidRPr="003B2E1E" w:rsidRDefault="004F6FD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0BB521FA" w14:textId="77777777" w:rsidR="004F6FD2" w:rsidRDefault="004F6FD2" w:rsidP="004F6FD2">
      <w:pPr>
        <w:spacing w:after="0" w:line="240" w:lineRule="auto"/>
        <w:rPr>
          <w:sz w:val="20"/>
          <w:szCs w:val="20"/>
        </w:rPr>
      </w:pPr>
    </w:p>
    <w:p w14:paraId="3EE52293" w14:textId="77777777" w:rsidR="004F6FD2" w:rsidRPr="00106C85" w:rsidRDefault="004F6FD2" w:rsidP="004F6FD2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776C486D" w14:textId="77777777" w:rsidR="004F6FD2" w:rsidRPr="009262E0" w:rsidRDefault="004F6FD2" w:rsidP="004F6FD2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0237470" w14:textId="77777777" w:rsidR="004F6FD2" w:rsidRDefault="004F6FD2" w:rsidP="004F6FD2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20CCBAD4" w14:textId="77777777" w:rsidR="004F6FD2" w:rsidRDefault="004F6FD2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778093A1" w14:textId="4F03D2A9" w:rsidR="006B3F3E" w:rsidRPr="00304CC6" w:rsidRDefault="006B3F3E" w:rsidP="006B3F3E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10</w:t>
      </w:r>
      <w:r w:rsidRPr="00304CC6">
        <w:rPr>
          <w:u w:val="single"/>
        </w:rPr>
        <w:t xml:space="preserve"> - </w:t>
      </w:r>
      <w:r w:rsidR="00951486" w:rsidRPr="00304CC6">
        <w:rPr>
          <w:b/>
          <w:bCs/>
          <w:color w:val="000000"/>
          <w:sz w:val="20"/>
          <w:szCs w:val="20"/>
          <w:u w:val="single"/>
        </w:rPr>
        <w:t>Zajęcia specjalistyczne - zajęcia taneczne</w:t>
      </w:r>
    </w:p>
    <w:p w14:paraId="1AAC7C88" w14:textId="77777777" w:rsidR="006B3F3E" w:rsidRPr="000C7FD4" w:rsidRDefault="006B3F3E" w:rsidP="006B3F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6632242D" w14:textId="77777777" w:rsidR="006B3F3E" w:rsidRPr="00244B4F" w:rsidRDefault="006B3F3E" w:rsidP="006B3F3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2CA2CA16" w14:textId="77777777" w:rsidR="006B3F3E" w:rsidRPr="000C7FD4" w:rsidRDefault="006B3F3E" w:rsidP="006B3F3E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7C2F6B81" w14:textId="77777777" w:rsidR="006B3F3E" w:rsidRPr="00490405" w:rsidRDefault="006B3F3E" w:rsidP="006B3F3E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6B3F3E" w:rsidRPr="00A54387" w14:paraId="286470AD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423C38F0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B611972" w14:textId="77777777" w:rsidR="006B3F3E" w:rsidRPr="00391505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719DE1D" w14:textId="77777777" w:rsidR="006B3F3E" w:rsidRPr="00601D3B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66AE51D" w14:textId="77777777" w:rsidR="006B3F3E" w:rsidRPr="00391505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3DE456A3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7BDC8187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556221D6" w14:textId="77777777" w:rsidR="006B3F3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30B8EA15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0F8EB37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6B3F3E" w:rsidRPr="00A54387" w14:paraId="08BDF2F2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0437291" w14:textId="77777777" w:rsidR="006B3F3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68EF6B9" w14:textId="77777777" w:rsidR="006B3F3E" w:rsidRPr="00391505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59BED13" w14:textId="77777777" w:rsidR="006B3F3E" w:rsidRPr="00601D3B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9E2D1E2" w14:textId="77777777" w:rsidR="006B3F3E" w:rsidRPr="00391505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6D9ABF17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64A1B616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2AD35704" w14:textId="77777777" w:rsidR="006B3F3E" w:rsidRPr="00A54387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6B3F3E" w:rsidRPr="00A54387" w14:paraId="1A406563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7A1DF41E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6A2B2AAB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1510C10F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3ECB153F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FFADF97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26606532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5B16F1A0" w14:textId="77777777" w:rsidR="006B3F3E" w:rsidRPr="003B2E1E" w:rsidRDefault="006B3F3E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337E4DC6" w14:textId="77777777" w:rsidR="006B3F3E" w:rsidRDefault="006B3F3E" w:rsidP="006B3F3E">
      <w:pPr>
        <w:spacing w:after="0" w:line="240" w:lineRule="auto"/>
        <w:rPr>
          <w:sz w:val="20"/>
          <w:szCs w:val="20"/>
        </w:rPr>
      </w:pPr>
    </w:p>
    <w:p w14:paraId="0F7A715C" w14:textId="77777777" w:rsidR="006B3F3E" w:rsidRPr="00106C85" w:rsidRDefault="006B3F3E" w:rsidP="006B3F3E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675B9463" w14:textId="77777777" w:rsidR="006B3F3E" w:rsidRPr="009262E0" w:rsidRDefault="006B3F3E" w:rsidP="006B3F3E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3F587C1F" w14:textId="77777777" w:rsidR="006B3F3E" w:rsidRDefault="006B3F3E" w:rsidP="006B3F3E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44323DE4" w14:textId="77777777" w:rsidR="004F6FD2" w:rsidRDefault="004F6FD2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6C92055C" w14:textId="79CF9070" w:rsidR="00951486" w:rsidRPr="00304CC6" w:rsidRDefault="00951486" w:rsidP="00951486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11</w:t>
      </w:r>
      <w:r w:rsidRPr="00304CC6">
        <w:rPr>
          <w:u w:val="single"/>
        </w:rPr>
        <w:t xml:space="preserve"> - </w:t>
      </w:r>
      <w:r w:rsidR="00ED7F42" w:rsidRPr="00304CC6">
        <w:rPr>
          <w:b/>
          <w:bCs/>
          <w:color w:val="000000"/>
          <w:sz w:val="20"/>
          <w:szCs w:val="20"/>
          <w:u w:val="single"/>
        </w:rPr>
        <w:t>Zajęcia specjalistyczne - zajęcia szachowe</w:t>
      </w:r>
    </w:p>
    <w:p w14:paraId="38E49202" w14:textId="77777777" w:rsidR="00951486" w:rsidRPr="000C7FD4" w:rsidRDefault="00951486" w:rsidP="0095148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33C22CAC" w14:textId="77777777" w:rsidR="00951486" w:rsidRPr="00244B4F" w:rsidRDefault="00951486" w:rsidP="0095148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3B388313" w14:textId="77777777" w:rsidR="00951486" w:rsidRPr="000C7FD4" w:rsidRDefault="00951486" w:rsidP="00951486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2093969" w14:textId="77777777" w:rsidR="00951486" w:rsidRPr="00490405" w:rsidRDefault="00951486" w:rsidP="0095148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951486" w:rsidRPr="00A54387" w14:paraId="3336BE1B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6EC2BE4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D5C8CE5" w14:textId="77777777" w:rsidR="00951486" w:rsidRPr="00391505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295E71D" w14:textId="77777777" w:rsidR="00951486" w:rsidRPr="00601D3B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BD006AC" w14:textId="77777777" w:rsidR="00951486" w:rsidRPr="00391505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69CC4BD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47343F61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A705956" w14:textId="77777777" w:rsidR="00951486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031FFDB4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D54A479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951486" w:rsidRPr="00A54387" w14:paraId="32AA722C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627DDDC" w14:textId="77777777" w:rsidR="00951486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27728C6" w14:textId="77777777" w:rsidR="00951486" w:rsidRPr="00391505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0640454" w14:textId="77777777" w:rsidR="00951486" w:rsidRPr="00601D3B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806E088" w14:textId="77777777" w:rsidR="00951486" w:rsidRPr="00391505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1AE0AF54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8B2EEE6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383CF09" w14:textId="77777777" w:rsidR="00951486" w:rsidRPr="00A54387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951486" w:rsidRPr="00A54387" w14:paraId="40C70828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4FEADD06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Zajęcia grupowe</w:t>
            </w:r>
          </w:p>
        </w:tc>
        <w:tc>
          <w:tcPr>
            <w:tcW w:w="531" w:type="pct"/>
            <w:vAlign w:val="center"/>
          </w:tcPr>
          <w:p w14:paraId="002DFD42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7F598ACA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292E61F8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3712F3F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582E8104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0B185D7C" w14:textId="77777777" w:rsidR="00951486" w:rsidRPr="003B2E1E" w:rsidRDefault="00951486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2E90C385" w14:textId="77777777" w:rsidR="00951486" w:rsidRDefault="00951486" w:rsidP="00951486">
      <w:pPr>
        <w:spacing w:after="0" w:line="240" w:lineRule="auto"/>
        <w:rPr>
          <w:sz w:val="20"/>
          <w:szCs w:val="20"/>
        </w:rPr>
      </w:pPr>
    </w:p>
    <w:p w14:paraId="02A988C2" w14:textId="77777777" w:rsidR="00951486" w:rsidRPr="00106C85" w:rsidRDefault="00951486" w:rsidP="00951486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3CF019DF" w14:textId="77777777" w:rsidR="00951486" w:rsidRPr="009262E0" w:rsidRDefault="00951486" w:rsidP="00951486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621D5DF9" w14:textId="77777777" w:rsidR="00951486" w:rsidRDefault="00951486" w:rsidP="00951486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1BC3A57E" w14:textId="77777777" w:rsidR="004F6FD2" w:rsidRDefault="004F6FD2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78E21F2F" w14:textId="1F334865" w:rsidR="00ED7F42" w:rsidRPr="00304CC6" w:rsidRDefault="00ED7F42" w:rsidP="00ED7F42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12</w:t>
      </w:r>
      <w:r w:rsidRPr="00304CC6">
        <w:rPr>
          <w:u w:val="single"/>
        </w:rPr>
        <w:t xml:space="preserve"> - </w:t>
      </w:r>
      <w:r w:rsidR="00703F06" w:rsidRPr="00304CC6">
        <w:rPr>
          <w:b/>
          <w:bCs/>
          <w:color w:val="000000"/>
          <w:sz w:val="20"/>
          <w:szCs w:val="20"/>
          <w:u w:val="single"/>
        </w:rPr>
        <w:t>Zajęcia specjalistyczne - zajęcia z robotyki</w:t>
      </w:r>
    </w:p>
    <w:p w14:paraId="15D34A3C" w14:textId="77777777" w:rsidR="00ED7F42" w:rsidRPr="000C7FD4" w:rsidRDefault="00ED7F42" w:rsidP="00ED7F4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65D39285" w14:textId="77777777" w:rsidR="00ED7F42" w:rsidRPr="00244B4F" w:rsidRDefault="00ED7F42" w:rsidP="00ED7F42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00A8F766" w14:textId="77777777" w:rsidR="00ED7F42" w:rsidRPr="000C7FD4" w:rsidRDefault="00ED7F42" w:rsidP="00ED7F42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6D27B9ED" w14:textId="77777777" w:rsidR="00ED7F42" w:rsidRPr="00490405" w:rsidRDefault="00ED7F42" w:rsidP="00ED7F4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ED7F42" w:rsidRPr="00A54387" w14:paraId="143106AF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814A9F1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BC856B2" w14:textId="77777777" w:rsidR="00ED7F42" w:rsidRPr="00391505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FB2C3D5" w14:textId="77777777" w:rsidR="00ED7F42" w:rsidRPr="00601D3B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80F7BB3" w14:textId="77777777" w:rsidR="00ED7F42" w:rsidRPr="00391505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65095A24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32D4084C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0B4F10B2" w14:textId="77777777" w:rsidR="00ED7F42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73404245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33B4775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ED7F42" w:rsidRPr="00A54387" w14:paraId="0975C883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7DA1D60" w14:textId="77777777" w:rsidR="00ED7F42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5A5C663" w14:textId="77777777" w:rsidR="00ED7F42" w:rsidRPr="00391505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3B8ADFE" w14:textId="77777777" w:rsidR="00ED7F42" w:rsidRPr="00601D3B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EF79D92" w14:textId="77777777" w:rsidR="00ED7F42" w:rsidRPr="00391505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5C64E1FF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53EEC6C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A00BD94" w14:textId="77777777" w:rsidR="00ED7F42" w:rsidRPr="00A54387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ED7F42" w:rsidRPr="00A54387" w14:paraId="4AD65155" w14:textId="77777777" w:rsidTr="00B745A2">
        <w:trPr>
          <w:trHeight w:hRule="exact" w:val="497"/>
        </w:trPr>
        <w:tc>
          <w:tcPr>
            <w:tcW w:w="1287" w:type="pct"/>
            <w:vAlign w:val="center"/>
          </w:tcPr>
          <w:p w14:paraId="0699F2E1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5B07586F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3B2E1E">
              <w:rPr>
                <w:sz w:val="20"/>
                <w:szCs w:val="20"/>
              </w:rPr>
              <w:t>godzina</w:t>
            </w:r>
          </w:p>
        </w:tc>
        <w:tc>
          <w:tcPr>
            <w:tcW w:w="531" w:type="pct"/>
            <w:vAlign w:val="center"/>
          </w:tcPr>
          <w:p w14:paraId="43D88B17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240</w:t>
            </w:r>
          </w:p>
        </w:tc>
        <w:tc>
          <w:tcPr>
            <w:tcW w:w="683" w:type="pct"/>
            <w:vAlign w:val="center"/>
          </w:tcPr>
          <w:p w14:paraId="655CD95B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60B5665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6BFE2E77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14979E7" w14:textId="77777777" w:rsidR="00ED7F42" w:rsidRPr="003B2E1E" w:rsidRDefault="00ED7F4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1AFB0F7C" w14:textId="77777777" w:rsidR="00ED7F42" w:rsidRDefault="00ED7F42" w:rsidP="00ED7F42">
      <w:pPr>
        <w:spacing w:after="0" w:line="240" w:lineRule="auto"/>
        <w:rPr>
          <w:sz w:val="20"/>
          <w:szCs w:val="20"/>
        </w:rPr>
      </w:pPr>
    </w:p>
    <w:p w14:paraId="2C8DC737" w14:textId="77777777" w:rsidR="00ED7F42" w:rsidRPr="00106C85" w:rsidRDefault="00ED7F42" w:rsidP="00ED7F42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5620412D" w14:textId="77777777" w:rsidR="00ED7F42" w:rsidRPr="009262E0" w:rsidRDefault="00ED7F42" w:rsidP="00ED7F42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2E713E08" w14:textId="77777777" w:rsidR="00ED7F42" w:rsidRDefault="00ED7F42" w:rsidP="00ED7F42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64D44D9F" w14:textId="77777777" w:rsidR="00ED7F42" w:rsidRDefault="00ED7F42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22346F15" w14:textId="1F088326" w:rsidR="00686EC1" w:rsidRPr="00304CC6" w:rsidRDefault="00686EC1" w:rsidP="00686EC1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13</w:t>
      </w:r>
      <w:r w:rsidRPr="00304CC6">
        <w:rPr>
          <w:u w:val="single"/>
        </w:rPr>
        <w:t xml:space="preserve"> - </w:t>
      </w:r>
      <w:r w:rsidR="003B7572" w:rsidRPr="00304CC6">
        <w:rPr>
          <w:b/>
          <w:bCs/>
          <w:color w:val="000000"/>
          <w:sz w:val="20"/>
          <w:szCs w:val="20"/>
          <w:u w:val="single"/>
        </w:rPr>
        <w:t>Zajęcia z zakresu przeciwdziałania przemocy, dyskryminacji lub nierównościom - dla rodziców/opiekunów</w:t>
      </w:r>
    </w:p>
    <w:p w14:paraId="509644D5" w14:textId="77777777" w:rsidR="00686EC1" w:rsidRPr="000C7FD4" w:rsidRDefault="00686EC1" w:rsidP="00686EC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2FDB6ECE" w14:textId="77777777" w:rsidR="00686EC1" w:rsidRPr="00244B4F" w:rsidRDefault="00686EC1" w:rsidP="00686EC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10369CFF" w14:textId="77777777" w:rsidR="00686EC1" w:rsidRPr="000C7FD4" w:rsidRDefault="00686EC1" w:rsidP="00686EC1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1A31930B" w14:textId="77777777" w:rsidR="00686EC1" w:rsidRPr="00490405" w:rsidRDefault="00686EC1" w:rsidP="00686EC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686EC1" w:rsidRPr="00A54387" w14:paraId="4819D9CB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7AE2CD82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9F2DD20" w14:textId="77777777" w:rsidR="00686EC1" w:rsidRPr="00391505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519F9DB" w14:textId="77777777" w:rsidR="00686EC1" w:rsidRPr="00601D3B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093093E" w14:textId="77777777" w:rsidR="00686EC1" w:rsidRPr="00391505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53D682B0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67607AD1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7B549ECE" w14:textId="77777777" w:rsidR="00686EC1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785D40D7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2C8D69A0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686EC1" w:rsidRPr="00A54387" w14:paraId="01EFEDE9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2C52334" w14:textId="77777777" w:rsidR="00686EC1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FE44F4A" w14:textId="77777777" w:rsidR="00686EC1" w:rsidRPr="00391505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4C2BC12" w14:textId="77777777" w:rsidR="00686EC1" w:rsidRPr="00601D3B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DB5F7D8" w14:textId="77777777" w:rsidR="00686EC1" w:rsidRPr="00391505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8F21CAA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7B42A80E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7361C7E" w14:textId="77777777" w:rsidR="00686EC1" w:rsidRPr="00A54387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686EC1" w:rsidRPr="00A54387" w14:paraId="6B0A8975" w14:textId="77777777" w:rsidTr="000C0EE7">
        <w:trPr>
          <w:trHeight w:hRule="exact" w:val="803"/>
        </w:trPr>
        <w:tc>
          <w:tcPr>
            <w:tcW w:w="1287" w:type="pct"/>
            <w:vAlign w:val="center"/>
          </w:tcPr>
          <w:p w14:paraId="6C86B8D7" w14:textId="77777777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076E0EF7" w14:textId="4BFE7979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</w:t>
            </w:r>
          </w:p>
        </w:tc>
        <w:tc>
          <w:tcPr>
            <w:tcW w:w="531" w:type="pct"/>
            <w:vAlign w:val="center"/>
          </w:tcPr>
          <w:p w14:paraId="2440D1B4" w14:textId="064335B2" w:rsidR="00686EC1" w:rsidRPr="003B2E1E" w:rsidRDefault="003B7572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10 (każdy po 4 godz</w:t>
            </w:r>
            <w:r w:rsidR="000C0EE7">
              <w:rPr>
                <w:rFonts w:eastAsia="Times New Roman" w:cs="Calibri"/>
                <w:sz w:val="20"/>
                <w:szCs w:val="20"/>
              </w:rPr>
              <w:t>iny)</w:t>
            </w:r>
          </w:p>
        </w:tc>
        <w:tc>
          <w:tcPr>
            <w:tcW w:w="683" w:type="pct"/>
            <w:vAlign w:val="center"/>
          </w:tcPr>
          <w:p w14:paraId="65B9B42A" w14:textId="77777777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20419DEE" w14:textId="77777777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105471CE" w14:textId="77777777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29EA41C" w14:textId="77777777" w:rsidR="00686EC1" w:rsidRPr="003B2E1E" w:rsidRDefault="00686EC1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0E482BB1" w14:textId="77777777" w:rsidR="00686EC1" w:rsidRDefault="00686EC1" w:rsidP="00686EC1">
      <w:pPr>
        <w:spacing w:after="0" w:line="240" w:lineRule="auto"/>
        <w:rPr>
          <w:sz w:val="20"/>
          <w:szCs w:val="20"/>
        </w:rPr>
      </w:pPr>
    </w:p>
    <w:p w14:paraId="01C0E538" w14:textId="77777777" w:rsidR="00686EC1" w:rsidRPr="00106C85" w:rsidRDefault="00686EC1" w:rsidP="00686EC1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6026467F" w14:textId="77777777" w:rsidR="00686EC1" w:rsidRPr="009262E0" w:rsidRDefault="00686EC1" w:rsidP="00686EC1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376B55F9" w14:textId="77777777" w:rsidR="00686EC1" w:rsidRDefault="00686EC1" w:rsidP="00686EC1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32AE7484" w14:textId="708CB8AA" w:rsidR="000C0EE7" w:rsidRPr="00304CC6" w:rsidRDefault="000C0EE7" w:rsidP="000C0EE7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14</w:t>
      </w:r>
      <w:r w:rsidRPr="00304CC6">
        <w:rPr>
          <w:u w:val="single"/>
        </w:rPr>
        <w:t xml:space="preserve"> - </w:t>
      </w:r>
      <w:r w:rsidR="0056188A" w:rsidRPr="00304CC6">
        <w:rPr>
          <w:b/>
          <w:bCs/>
          <w:color w:val="000000"/>
          <w:sz w:val="20"/>
          <w:szCs w:val="20"/>
          <w:u w:val="single"/>
        </w:rPr>
        <w:t>Wizyty integracyjno-edukacyjne dla uczniów</w:t>
      </w:r>
    </w:p>
    <w:p w14:paraId="69B8CCFC" w14:textId="77777777" w:rsidR="000C0EE7" w:rsidRPr="000C7FD4" w:rsidRDefault="000C0EE7" w:rsidP="000C0EE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719CC200" w14:textId="77777777" w:rsidR="000C0EE7" w:rsidRPr="00244B4F" w:rsidRDefault="000C0EE7" w:rsidP="000C0EE7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25CB6DC4" w14:textId="77777777" w:rsidR="000C0EE7" w:rsidRPr="000C7FD4" w:rsidRDefault="000C0EE7" w:rsidP="000C0EE7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83EC41C" w14:textId="77777777" w:rsidR="000C0EE7" w:rsidRPr="00490405" w:rsidRDefault="000C0EE7" w:rsidP="000C0EE7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0C0EE7" w:rsidRPr="00A54387" w14:paraId="3E25A449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AF619B8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lastRenderedPageBreak/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E45A6D8" w14:textId="77777777" w:rsidR="000C0EE7" w:rsidRPr="00391505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11EA82D" w14:textId="77777777" w:rsidR="000C0EE7" w:rsidRPr="00601D3B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0269BFE" w14:textId="77777777" w:rsidR="000C0EE7" w:rsidRPr="00391505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043B2A5B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6CD498AF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2F2512F" w14:textId="77777777" w:rsidR="000C0EE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15214939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3902DEAF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0C0EE7" w:rsidRPr="00A54387" w14:paraId="4DBAAD1A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451C4DA6" w14:textId="77777777" w:rsidR="000C0EE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9DBBDEE" w14:textId="77777777" w:rsidR="000C0EE7" w:rsidRPr="00391505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2E12517E" w14:textId="77777777" w:rsidR="000C0EE7" w:rsidRPr="00601D3B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FCD162F" w14:textId="77777777" w:rsidR="000C0EE7" w:rsidRPr="00391505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9D8C085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B5E980B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16FB9CCA" w14:textId="77777777" w:rsidR="000C0EE7" w:rsidRPr="00A54387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0C0EE7" w:rsidRPr="00A54387" w14:paraId="37ECD08C" w14:textId="77777777" w:rsidTr="00B50405">
        <w:trPr>
          <w:trHeight w:hRule="exact" w:val="1282"/>
        </w:trPr>
        <w:tc>
          <w:tcPr>
            <w:tcW w:w="1287" w:type="pct"/>
            <w:vAlign w:val="center"/>
          </w:tcPr>
          <w:p w14:paraId="0D8F8F5F" w14:textId="77777777" w:rsidR="000C0EE7" w:rsidRPr="003B2E1E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577BE994" w14:textId="6CA8BD77" w:rsidR="000C0EE7" w:rsidRPr="00B504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50405">
              <w:rPr>
                <w:sz w:val="16"/>
                <w:szCs w:val="16"/>
              </w:rPr>
              <w:t>Wizyta integracyjno-edukacyjna</w:t>
            </w:r>
          </w:p>
        </w:tc>
        <w:tc>
          <w:tcPr>
            <w:tcW w:w="531" w:type="pct"/>
            <w:vAlign w:val="center"/>
          </w:tcPr>
          <w:p w14:paraId="47BCCA34" w14:textId="1AA12847" w:rsidR="000C0EE7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38</w:t>
            </w:r>
          </w:p>
        </w:tc>
        <w:tc>
          <w:tcPr>
            <w:tcW w:w="683" w:type="pct"/>
            <w:vAlign w:val="center"/>
          </w:tcPr>
          <w:p w14:paraId="30A5F4E6" w14:textId="77777777" w:rsidR="000C0EE7" w:rsidRPr="003B2E1E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9B0E462" w14:textId="77777777" w:rsidR="000C0EE7" w:rsidRPr="003B2E1E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423672B8" w14:textId="77777777" w:rsidR="000C0EE7" w:rsidRPr="003B2E1E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3DDBE4FF" w14:textId="77777777" w:rsidR="000C0EE7" w:rsidRPr="003B2E1E" w:rsidRDefault="000C0EE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13095065" w14:textId="77777777" w:rsidR="000C0EE7" w:rsidRDefault="000C0EE7" w:rsidP="000C0EE7">
      <w:pPr>
        <w:spacing w:after="0" w:line="240" w:lineRule="auto"/>
        <w:rPr>
          <w:sz w:val="20"/>
          <w:szCs w:val="20"/>
        </w:rPr>
      </w:pPr>
    </w:p>
    <w:p w14:paraId="675DFBBF" w14:textId="77777777" w:rsidR="000C0EE7" w:rsidRPr="00106C85" w:rsidRDefault="000C0EE7" w:rsidP="000C0EE7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1B8FAC0D" w14:textId="77777777" w:rsidR="000C0EE7" w:rsidRPr="009262E0" w:rsidRDefault="000C0EE7" w:rsidP="000C0EE7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71C82425" w14:textId="77777777" w:rsidR="000C0EE7" w:rsidRDefault="000C0EE7" w:rsidP="000C0EE7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41E01460" w14:textId="5547C5DC" w:rsidR="00B50405" w:rsidRPr="00304CC6" w:rsidRDefault="00B50405" w:rsidP="00B50405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15</w:t>
      </w:r>
      <w:r w:rsidRPr="00304CC6">
        <w:rPr>
          <w:u w:val="single"/>
        </w:rPr>
        <w:t xml:space="preserve"> - </w:t>
      </w:r>
      <w:r w:rsidR="00FA3E9D" w:rsidRPr="00304CC6">
        <w:rPr>
          <w:b/>
          <w:bCs/>
          <w:color w:val="000000"/>
          <w:sz w:val="20"/>
          <w:szCs w:val="20"/>
          <w:u w:val="single"/>
        </w:rPr>
        <w:t>Szkoła dla rodziców</w:t>
      </w:r>
    </w:p>
    <w:p w14:paraId="4C7A8C1A" w14:textId="77777777" w:rsidR="00B50405" w:rsidRPr="000C7FD4" w:rsidRDefault="00B50405" w:rsidP="00B5040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145DAA7F" w14:textId="77777777" w:rsidR="00B50405" w:rsidRPr="00244B4F" w:rsidRDefault="00B50405" w:rsidP="00B5040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686296F0" w14:textId="77777777" w:rsidR="00B50405" w:rsidRPr="000C7FD4" w:rsidRDefault="00B50405" w:rsidP="00B50405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294555FF" w14:textId="77777777" w:rsidR="00B50405" w:rsidRPr="00490405" w:rsidRDefault="00B50405" w:rsidP="00B5040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B50405" w:rsidRPr="00A54387" w14:paraId="3EE3AF47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400E530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1653C34" w14:textId="77777777" w:rsidR="00B50405" w:rsidRPr="003915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3C36197" w14:textId="77777777" w:rsidR="00B50405" w:rsidRPr="00601D3B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983E1BB" w14:textId="77777777" w:rsidR="00B50405" w:rsidRPr="003915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37790C9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5CFA3E4B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0734A3D5" w14:textId="77777777" w:rsidR="00B504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097DDB07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3C485B4F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B50405" w:rsidRPr="00A54387" w14:paraId="51BEB774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FC81EDE" w14:textId="77777777" w:rsidR="00B504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7B550FF3" w14:textId="77777777" w:rsidR="00B50405" w:rsidRPr="003915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951CD4C" w14:textId="77777777" w:rsidR="00B50405" w:rsidRPr="00601D3B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23DA55E" w14:textId="77777777" w:rsidR="00B50405" w:rsidRPr="00391505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31FDC8F0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70126518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CBD359E" w14:textId="77777777" w:rsidR="00B50405" w:rsidRPr="00A54387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B50405" w:rsidRPr="00A54387" w14:paraId="02326848" w14:textId="77777777" w:rsidTr="00FA3E9D">
        <w:trPr>
          <w:trHeight w:hRule="exact" w:val="606"/>
        </w:trPr>
        <w:tc>
          <w:tcPr>
            <w:tcW w:w="1287" w:type="pct"/>
            <w:vAlign w:val="center"/>
          </w:tcPr>
          <w:p w14:paraId="1C90BACE" w14:textId="77777777" w:rsidR="00B50405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  <w:vAlign w:val="center"/>
          </w:tcPr>
          <w:p w14:paraId="775B2642" w14:textId="56A732B7" w:rsidR="00B50405" w:rsidRPr="00B50405" w:rsidRDefault="00FA3E9D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godzina</w:t>
            </w:r>
          </w:p>
        </w:tc>
        <w:tc>
          <w:tcPr>
            <w:tcW w:w="531" w:type="pct"/>
            <w:vAlign w:val="center"/>
          </w:tcPr>
          <w:p w14:paraId="7ED79F5E" w14:textId="62CE2CFF" w:rsidR="00B50405" w:rsidRPr="003B2E1E" w:rsidRDefault="00FA3E9D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160</w:t>
            </w:r>
          </w:p>
        </w:tc>
        <w:tc>
          <w:tcPr>
            <w:tcW w:w="683" w:type="pct"/>
            <w:vAlign w:val="center"/>
          </w:tcPr>
          <w:p w14:paraId="3109E0D8" w14:textId="77777777" w:rsidR="00B50405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3039682" w14:textId="77777777" w:rsidR="00B50405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1BB1E37A" w14:textId="77777777" w:rsidR="00B50405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2708887" w14:textId="77777777" w:rsidR="00B50405" w:rsidRPr="003B2E1E" w:rsidRDefault="00B50405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62D73F56" w14:textId="77777777" w:rsidR="00B50405" w:rsidRDefault="00B50405" w:rsidP="00B50405">
      <w:pPr>
        <w:spacing w:after="0" w:line="240" w:lineRule="auto"/>
        <w:rPr>
          <w:sz w:val="20"/>
          <w:szCs w:val="20"/>
        </w:rPr>
      </w:pPr>
    </w:p>
    <w:p w14:paraId="76A5B463" w14:textId="77777777" w:rsidR="00B50405" w:rsidRPr="00106C85" w:rsidRDefault="00B50405" w:rsidP="00B50405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4E062B42" w14:textId="77777777" w:rsidR="00B50405" w:rsidRPr="009262E0" w:rsidRDefault="00B50405" w:rsidP="00B50405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5DB64F07" w14:textId="77777777" w:rsidR="00B50405" w:rsidRDefault="00B50405" w:rsidP="00B50405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4634F685" w14:textId="77777777" w:rsidR="00ED7F42" w:rsidRDefault="00ED7F42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</w:rPr>
      </w:pPr>
    </w:p>
    <w:p w14:paraId="2B6FF4A5" w14:textId="3B1F26A4" w:rsidR="00E974C3" w:rsidRPr="00304CC6" w:rsidRDefault="00E974C3" w:rsidP="00E974C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</w:t>
      </w:r>
      <w:r w:rsidR="00FA3E9D" w:rsidRPr="00304CC6">
        <w:rPr>
          <w:b/>
          <w:bCs/>
          <w:color w:val="000000"/>
          <w:sz w:val="20"/>
          <w:szCs w:val="20"/>
          <w:u w:val="single"/>
        </w:rPr>
        <w:t xml:space="preserve">6 </w:t>
      </w:r>
      <w:r w:rsidR="00584BCC" w:rsidRPr="00304CC6">
        <w:rPr>
          <w:b/>
          <w:bCs/>
          <w:color w:val="000000"/>
          <w:sz w:val="20"/>
          <w:szCs w:val="20"/>
          <w:u w:val="single"/>
        </w:rPr>
        <w:t>- Badania diagnostyczne</w:t>
      </w:r>
    </w:p>
    <w:p w14:paraId="01092A26" w14:textId="77777777" w:rsidR="00E974C3" w:rsidRPr="000C7FD4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57A29CDD" w14:textId="77777777" w:rsidR="00E974C3" w:rsidRPr="00244B4F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1468B8CF" w14:textId="77777777" w:rsidR="00E974C3" w:rsidRPr="000C7FD4" w:rsidRDefault="00E974C3" w:rsidP="00E974C3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10869912" w14:textId="77777777" w:rsidR="00E974C3" w:rsidRPr="00490405" w:rsidRDefault="00E974C3" w:rsidP="00E974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E974C3" w:rsidRPr="00A54387" w14:paraId="08EA8394" w14:textId="77777777" w:rsidTr="004B1817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6AB000A" w14:textId="65891D75" w:rsidR="00E974C3" w:rsidRPr="00A54387" w:rsidRDefault="004B1817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4B1817">
              <w:rPr>
                <w:rFonts w:eastAsia="Times New Roman" w:cs="Calibri"/>
                <w:b/>
                <w:sz w:val="20"/>
                <w:szCs w:val="20"/>
              </w:rPr>
              <w:t>Zakres diagnozy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92D3176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5CF4DB1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CE44043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6B8236AF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7D78CA70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DFB1610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448A2287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025B7029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E974C3" w:rsidRPr="00A54387" w14:paraId="5127D8C1" w14:textId="77777777" w:rsidTr="004B1817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27C67E77" w14:textId="77777777" w:rsidR="00E974C3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4EE6075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7F72CCD" w14:textId="77777777" w:rsidR="00E974C3" w:rsidRPr="00601D3B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07E90D2" w14:textId="77777777" w:rsidR="00E974C3" w:rsidRPr="00391505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286B071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442BA51C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5969F6A4" w14:textId="77777777" w:rsidR="00E974C3" w:rsidRPr="00A54387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654DFB" w:rsidRPr="00A54387" w14:paraId="29926180" w14:textId="77777777" w:rsidTr="00654DFB">
        <w:trPr>
          <w:trHeight w:hRule="exact" w:val="408"/>
        </w:trPr>
        <w:tc>
          <w:tcPr>
            <w:tcW w:w="1287" w:type="pct"/>
          </w:tcPr>
          <w:p w14:paraId="00B34287" w14:textId="49BA2151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4C11C9">
              <w:t>ADHD</w:t>
            </w:r>
          </w:p>
        </w:tc>
        <w:tc>
          <w:tcPr>
            <w:tcW w:w="531" w:type="pct"/>
          </w:tcPr>
          <w:p w14:paraId="780BE36C" w14:textId="75C2E44F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166BBA">
              <w:t>osoba</w:t>
            </w:r>
          </w:p>
        </w:tc>
        <w:tc>
          <w:tcPr>
            <w:tcW w:w="531" w:type="pct"/>
          </w:tcPr>
          <w:p w14:paraId="7B2090C8" w14:textId="149A90F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166BBA">
              <w:t>11</w:t>
            </w:r>
          </w:p>
        </w:tc>
        <w:tc>
          <w:tcPr>
            <w:tcW w:w="683" w:type="pct"/>
            <w:vAlign w:val="center"/>
          </w:tcPr>
          <w:p w14:paraId="2B5F3946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7F250C91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4B600438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3D8EC7C3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654DFB" w:rsidRPr="00A54387" w14:paraId="1022469F" w14:textId="77777777" w:rsidTr="00654DFB">
        <w:trPr>
          <w:trHeight w:hRule="exact" w:val="428"/>
        </w:trPr>
        <w:tc>
          <w:tcPr>
            <w:tcW w:w="1287" w:type="pct"/>
          </w:tcPr>
          <w:p w14:paraId="6FB34749" w14:textId="17A6B872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4C11C9">
              <w:t>ASD</w:t>
            </w:r>
          </w:p>
        </w:tc>
        <w:tc>
          <w:tcPr>
            <w:tcW w:w="531" w:type="pct"/>
          </w:tcPr>
          <w:p w14:paraId="4BC2A8EA" w14:textId="17EDA2F0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166BBA">
              <w:t>osoba</w:t>
            </w:r>
          </w:p>
        </w:tc>
        <w:tc>
          <w:tcPr>
            <w:tcW w:w="531" w:type="pct"/>
          </w:tcPr>
          <w:p w14:paraId="05D6FA58" w14:textId="4C6C68DF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166BBA">
              <w:t>10</w:t>
            </w:r>
          </w:p>
        </w:tc>
        <w:tc>
          <w:tcPr>
            <w:tcW w:w="683" w:type="pct"/>
            <w:vAlign w:val="center"/>
          </w:tcPr>
          <w:p w14:paraId="234EB393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1D4BCB52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FC3D61D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6FA01C3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654DFB" w:rsidRPr="00A54387" w14:paraId="608FE7A4" w14:textId="77777777" w:rsidTr="00654DFB">
        <w:trPr>
          <w:trHeight w:hRule="exact" w:val="435"/>
        </w:trPr>
        <w:tc>
          <w:tcPr>
            <w:tcW w:w="1287" w:type="pct"/>
          </w:tcPr>
          <w:p w14:paraId="0DFBFEC2" w14:textId="4F32EABA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4C11C9">
              <w:t>Diagnoza zaburzeń SI</w:t>
            </w:r>
          </w:p>
        </w:tc>
        <w:tc>
          <w:tcPr>
            <w:tcW w:w="531" w:type="pct"/>
          </w:tcPr>
          <w:p w14:paraId="17690669" w14:textId="79FFC41E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166BBA">
              <w:t>osoba</w:t>
            </w:r>
          </w:p>
        </w:tc>
        <w:tc>
          <w:tcPr>
            <w:tcW w:w="531" w:type="pct"/>
          </w:tcPr>
          <w:p w14:paraId="3327AAE2" w14:textId="5EF96A29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166BBA">
              <w:t>79</w:t>
            </w:r>
          </w:p>
        </w:tc>
        <w:tc>
          <w:tcPr>
            <w:tcW w:w="683" w:type="pct"/>
            <w:vAlign w:val="center"/>
          </w:tcPr>
          <w:p w14:paraId="13D3778C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329DE85D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6EE7FB98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54ABDED1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654DFB" w:rsidRPr="00A54387" w14:paraId="7BDC7CC4" w14:textId="77777777" w:rsidTr="00654DFB">
        <w:trPr>
          <w:trHeight w:hRule="exact" w:val="427"/>
        </w:trPr>
        <w:tc>
          <w:tcPr>
            <w:tcW w:w="1287" w:type="pct"/>
          </w:tcPr>
          <w:p w14:paraId="4CF5C3D3" w14:textId="6F63B3EA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4C11C9">
              <w:t>Diagnoza logopedyczna</w:t>
            </w:r>
          </w:p>
        </w:tc>
        <w:tc>
          <w:tcPr>
            <w:tcW w:w="531" w:type="pct"/>
          </w:tcPr>
          <w:p w14:paraId="0B6657D0" w14:textId="216A9B56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166BBA">
              <w:t>osoba</w:t>
            </w:r>
          </w:p>
        </w:tc>
        <w:tc>
          <w:tcPr>
            <w:tcW w:w="531" w:type="pct"/>
          </w:tcPr>
          <w:p w14:paraId="70437816" w14:textId="11D5F010" w:rsidR="00654DFB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166BBA">
              <w:t>80</w:t>
            </w:r>
          </w:p>
        </w:tc>
        <w:tc>
          <w:tcPr>
            <w:tcW w:w="683" w:type="pct"/>
            <w:vAlign w:val="center"/>
          </w:tcPr>
          <w:p w14:paraId="6762E6AA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5837FF91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7544885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776F1744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654DFB" w:rsidRPr="00A54387" w14:paraId="76735DAF" w14:textId="77777777" w:rsidTr="00654DFB">
        <w:trPr>
          <w:trHeight w:hRule="exact" w:val="418"/>
        </w:trPr>
        <w:tc>
          <w:tcPr>
            <w:tcW w:w="1287" w:type="pct"/>
          </w:tcPr>
          <w:p w14:paraId="274D4C41" w14:textId="5EFA09BF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4C11C9">
              <w:t>Diagnoza funkcjonalna</w:t>
            </w:r>
          </w:p>
        </w:tc>
        <w:tc>
          <w:tcPr>
            <w:tcW w:w="531" w:type="pct"/>
          </w:tcPr>
          <w:p w14:paraId="5B731BB3" w14:textId="576743AB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166BBA">
              <w:t>osoba</w:t>
            </w:r>
          </w:p>
        </w:tc>
        <w:tc>
          <w:tcPr>
            <w:tcW w:w="531" w:type="pct"/>
          </w:tcPr>
          <w:p w14:paraId="69FA83CE" w14:textId="2F9BD741" w:rsidR="00654DFB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166BBA">
              <w:t>268</w:t>
            </w:r>
          </w:p>
        </w:tc>
        <w:tc>
          <w:tcPr>
            <w:tcW w:w="683" w:type="pct"/>
            <w:vAlign w:val="center"/>
          </w:tcPr>
          <w:p w14:paraId="4A9F779D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62BC8C96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766A4C6D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6702EE0D" w14:textId="77777777" w:rsidR="00654DFB" w:rsidRPr="003B2E1E" w:rsidRDefault="00654DFB" w:rsidP="00654DFB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E974C3" w:rsidRPr="00A54387" w14:paraId="4C696837" w14:textId="77777777" w:rsidTr="004B1817">
        <w:trPr>
          <w:trHeight w:hRule="exact" w:val="514"/>
        </w:trPr>
        <w:tc>
          <w:tcPr>
            <w:tcW w:w="3032" w:type="pct"/>
            <w:gridSpan w:val="4"/>
            <w:shd w:val="clear" w:color="auto" w:fill="F2F2F2" w:themeFill="background1" w:themeFillShade="F2"/>
            <w:vAlign w:val="center"/>
          </w:tcPr>
          <w:p w14:paraId="0BB6781E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3B2E1E">
              <w:rPr>
                <w:rFonts w:eastAsia="Times New Roman" w:cs="Calibri"/>
                <w:b/>
                <w:bCs/>
                <w:noProof/>
                <w:sz w:val="20"/>
                <w:szCs w:val="20"/>
              </w:rPr>
              <w:t>RAZEM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722ABBD6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6C74EFA2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-----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5D1A1375" w14:textId="77777777" w:rsidR="00E974C3" w:rsidRPr="003B2E1E" w:rsidRDefault="00E974C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</w:tr>
    </w:tbl>
    <w:p w14:paraId="02CFD15D" w14:textId="77777777" w:rsidR="00E974C3" w:rsidRDefault="00E974C3" w:rsidP="00E974C3">
      <w:pPr>
        <w:spacing w:after="0" w:line="240" w:lineRule="auto"/>
        <w:rPr>
          <w:sz w:val="20"/>
          <w:szCs w:val="20"/>
        </w:rPr>
      </w:pPr>
    </w:p>
    <w:p w14:paraId="799F85EB" w14:textId="77777777" w:rsidR="00E974C3" w:rsidRPr="00106C85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lastRenderedPageBreak/>
        <w:t xml:space="preserve">Oświadczamy, że wybór naszej oferty będzie prowadził do powstania u Zamawiającego obowiązku podatkowego zgodnie z przepisami o podatku od towarów i usług w zakresie*: </w:t>
      </w:r>
    </w:p>
    <w:p w14:paraId="77E17DDC" w14:textId="77777777" w:rsidR="00E974C3" w:rsidRPr="009262E0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20A64AA6" w14:textId="77777777" w:rsidR="00E974C3" w:rsidRDefault="00E974C3" w:rsidP="00E974C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0F14C901" w14:textId="77777777" w:rsidR="00E974C3" w:rsidRDefault="00E974C3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10C738A7" w14:textId="77777777" w:rsidR="00654DFB" w:rsidRDefault="00654DFB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24281B92" w14:textId="345BF6F3" w:rsidR="00654DFB" w:rsidRPr="00304CC6" w:rsidRDefault="00654DFB" w:rsidP="00654DFB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17</w:t>
      </w:r>
      <w:r w:rsidRPr="00304CC6">
        <w:rPr>
          <w:u w:val="single"/>
        </w:rPr>
        <w:t xml:space="preserve"> - </w:t>
      </w:r>
      <w:r w:rsidR="00494ED4" w:rsidRPr="00304CC6">
        <w:rPr>
          <w:b/>
          <w:bCs/>
          <w:color w:val="000000"/>
          <w:sz w:val="20"/>
          <w:szCs w:val="20"/>
          <w:u w:val="single"/>
        </w:rPr>
        <w:t>Szkolenia dla nauczycieli</w:t>
      </w:r>
    </w:p>
    <w:p w14:paraId="31B663AA" w14:textId="77777777" w:rsidR="00654DFB" w:rsidRPr="000C7FD4" w:rsidRDefault="00654DFB" w:rsidP="00654DF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3D1A505E" w14:textId="77777777" w:rsidR="00654DFB" w:rsidRPr="00244B4F" w:rsidRDefault="00654DFB" w:rsidP="00654DF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3589F74C" w14:textId="77777777" w:rsidR="00654DFB" w:rsidRPr="000C7FD4" w:rsidRDefault="00654DFB" w:rsidP="00654DFB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08E0ED96" w14:textId="77777777" w:rsidR="00654DFB" w:rsidRPr="00490405" w:rsidRDefault="00654DFB" w:rsidP="00654DF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654DFB" w:rsidRPr="00A54387" w14:paraId="11F0F11E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38075834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CCF8C06" w14:textId="77777777" w:rsidR="00654DFB" w:rsidRPr="00391505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113B8073" w14:textId="77777777" w:rsidR="00654DFB" w:rsidRPr="00601D3B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2BB6D15" w14:textId="77777777" w:rsidR="00654DFB" w:rsidRPr="00391505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5B548609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54A6E514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21AF19FE" w14:textId="77777777" w:rsidR="00654DFB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5584E410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662E1BE4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654DFB" w:rsidRPr="00A54387" w14:paraId="1B27F184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635EC5F7" w14:textId="77777777" w:rsidR="00654DFB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5DD8C2B" w14:textId="77777777" w:rsidR="00654DFB" w:rsidRPr="00391505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5F5715A0" w14:textId="77777777" w:rsidR="00654DFB" w:rsidRPr="00601D3B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AE58A52" w14:textId="77777777" w:rsidR="00654DFB" w:rsidRPr="00391505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42F8348B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4704A0A5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1793C637" w14:textId="77777777" w:rsidR="00654DFB" w:rsidRPr="00A54387" w:rsidRDefault="00654DFB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210C43" w:rsidRPr="00A54387" w14:paraId="70CA5A48" w14:textId="77777777" w:rsidTr="00210C43">
        <w:trPr>
          <w:trHeight w:hRule="exact" w:val="450"/>
        </w:trPr>
        <w:tc>
          <w:tcPr>
            <w:tcW w:w="1287" w:type="pct"/>
          </w:tcPr>
          <w:p w14:paraId="66691E02" w14:textId="61445E26" w:rsidR="00210C43" w:rsidRPr="00210C43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210C43">
              <w:rPr>
                <w:sz w:val="20"/>
                <w:szCs w:val="20"/>
              </w:rPr>
              <w:t>Szkolenia dla nauczycieli</w:t>
            </w:r>
          </w:p>
        </w:tc>
        <w:tc>
          <w:tcPr>
            <w:tcW w:w="531" w:type="pct"/>
          </w:tcPr>
          <w:p w14:paraId="69B11062" w14:textId="2D66A3CB" w:rsidR="00210C43" w:rsidRPr="00210C43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210C43">
              <w:rPr>
                <w:sz w:val="20"/>
                <w:szCs w:val="20"/>
              </w:rPr>
              <w:t>szkolenie</w:t>
            </w:r>
          </w:p>
        </w:tc>
        <w:tc>
          <w:tcPr>
            <w:tcW w:w="531" w:type="pct"/>
          </w:tcPr>
          <w:p w14:paraId="48CE81C0" w14:textId="6D430C77" w:rsidR="00210C43" w:rsidRPr="00210C43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210C43">
              <w:rPr>
                <w:sz w:val="20"/>
                <w:szCs w:val="20"/>
              </w:rPr>
              <w:t>6</w:t>
            </w:r>
          </w:p>
        </w:tc>
        <w:tc>
          <w:tcPr>
            <w:tcW w:w="683" w:type="pct"/>
            <w:vAlign w:val="center"/>
          </w:tcPr>
          <w:p w14:paraId="35549025" w14:textId="77777777" w:rsidR="00210C43" w:rsidRPr="003B2E1E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082ABCC7" w14:textId="77777777" w:rsidR="00210C43" w:rsidRPr="003B2E1E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6A98CFE5" w14:textId="77777777" w:rsidR="00210C43" w:rsidRPr="003B2E1E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036C677A" w14:textId="77777777" w:rsidR="00210C43" w:rsidRPr="003B2E1E" w:rsidRDefault="00210C43" w:rsidP="00210C4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1DF66762" w14:textId="77777777" w:rsidR="00654DFB" w:rsidRDefault="00654DFB" w:rsidP="00654DFB">
      <w:pPr>
        <w:spacing w:after="0" w:line="240" w:lineRule="auto"/>
        <w:rPr>
          <w:sz w:val="20"/>
          <w:szCs w:val="20"/>
        </w:rPr>
      </w:pPr>
    </w:p>
    <w:p w14:paraId="10E8CB62" w14:textId="77777777" w:rsidR="00654DFB" w:rsidRPr="00106C85" w:rsidRDefault="00654DFB" w:rsidP="00654DFB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4DCF2B98" w14:textId="77777777" w:rsidR="00654DFB" w:rsidRPr="009262E0" w:rsidRDefault="00654DFB" w:rsidP="00654DFB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FC83A84" w14:textId="77777777" w:rsidR="00654DFB" w:rsidRDefault="00654DFB" w:rsidP="00654DFB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1DD1DCD3" w14:textId="77777777" w:rsidR="00654DFB" w:rsidRDefault="00654DFB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107CF0A1" w14:textId="77777777" w:rsidR="00654DFB" w:rsidRDefault="00654DFB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7DB2FE5D" w14:textId="5DF03AC3" w:rsidR="00210C43" w:rsidRPr="00304CC6" w:rsidRDefault="00210C43" w:rsidP="00210C43">
      <w:pPr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  <w:r w:rsidRPr="00304CC6">
        <w:rPr>
          <w:b/>
          <w:bCs/>
          <w:color w:val="000000"/>
          <w:sz w:val="20"/>
          <w:szCs w:val="20"/>
          <w:u w:val="single"/>
        </w:rPr>
        <w:t>Część 18</w:t>
      </w:r>
      <w:r w:rsidRPr="00304CC6">
        <w:rPr>
          <w:u w:val="single"/>
        </w:rPr>
        <w:t xml:space="preserve"> - </w:t>
      </w:r>
      <w:r w:rsidR="0017087C" w:rsidRPr="00304CC6">
        <w:rPr>
          <w:b/>
          <w:bCs/>
          <w:color w:val="000000"/>
          <w:sz w:val="20"/>
          <w:szCs w:val="20"/>
          <w:u w:val="single"/>
        </w:rPr>
        <w:t>Wizyty studyjne dla nauczycieli</w:t>
      </w:r>
    </w:p>
    <w:p w14:paraId="56D52A86" w14:textId="77777777" w:rsidR="00210C43" w:rsidRPr="000C7FD4" w:rsidRDefault="00210C43" w:rsidP="00210C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>
        <w:rPr>
          <w:sz w:val="20"/>
          <w:szCs w:val="20"/>
        </w:rPr>
        <w:t xml:space="preserve"> – Kalkulacja cenowa,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>
        <w:rPr>
          <w:sz w:val="20"/>
          <w:szCs w:val="20"/>
        </w:rPr>
        <w:t>,</w:t>
      </w:r>
    </w:p>
    <w:p w14:paraId="4ACD3085" w14:textId="77777777" w:rsidR="00210C43" w:rsidRPr="00244B4F" w:rsidRDefault="00210C43" w:rsidP="00210C4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3CCB2FFD" w14:textId="77777777" w:rsidR="00210C43" w:rsidRPr="000C7FD4" w:rsidRDefault="00210C43" w:rsidP="00210C43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59FCD64C" w14:textId="77777777" w:rsidR="00210C43" w:rsidRPr="00490405" w:rsidRDefault="00210C43" w:rsidP="00210C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12"/>
          <w:szCs w:val="12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1277"/>
        <w:gridCol w:w="1421"/>
        <w:gridCol w:w="850"/>
        <w:gridCol w:w="1408"/>
      </w:tblGrid>
      <w:tr w:rsidR="00210C43" w:rsidRPr="00A54387" w14:paraId="1BFB898D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53B61632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Rodzaj kosztu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B7E6E49" w14:textId="77777777" w:rsidR="00210C43" w:rsidRPr="00391505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jednostka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0C598C23" w14:textId="77777777" w:rsidR="00210C43" w:rsidRPr="00601D3B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601D3B">
              <w:rPr>
                <w:rFonts w:eastAsia="Times New Roman" w:cs="Calibri"/>
                <w:b/>
                <w:sz w:val="20"/>
                <w:szCs w:val="20"/>
              </w:rPr>
              <w:t>ilość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261D53B" w14:textId="77777777" w:rsidR="00210C43" w:rsidRPr="00391505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 w:rsidRPr="00391505">
              <w:rPr>
                <w:rFonts w:eastAsia="Times New Roman" w:cs="Calibri"/>
                <w:b/>
                <w:sz w:val="16"/>
                <w:szCs w:val="16"/>
              </w:rPr>
              <w:t>Cena jednostkowa zł netto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5E3E3351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netto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</w:p>
          <w:p w14:paraId="13438012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1F94FD9F" w14:textId="77777777" w:rsidR="00210C43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VAT </w:t>
            </w:r>
          </w:p>
          <w:p w14:paraId="31D27063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 xml:space="preserve"> (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>%</w:t>
            </w:r>
            <w:r>
              <w:rPr>
                <w:rFonts w:eastAsia="Times New Roman" w:cs="Calibri"/>
                <w:b/>
                <w:sz w:val="20"/>
                <w:szCs w:val="20"/>
              </w:rPr>
              <w:t>)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712E6592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00A54387">
              <w:rPr>
                <w:rFonts w:eastAsia="Times New Roman" w:cs="Calibri"/>
                <w:b/>
                <w:sz w:val="20"/>
                <w:szCs w:val="20"/>
              </w:rPr>
              <w:t>Wartość</w:t>
            </w:r>
            <w:r>
              <w:rPr>
                <w:rFonts w:eastAsia="Times New Roman" w:cs="Calibri"/>
                <w:b/>
                <w:sz w:val="20"/>
                <w:szCs w:val="20"/>
              </w:rPr>
              <w:t xml:space="preserve"> </w:t>
            </w:r>
            <w:r w:rsidRPr="00A54387">
              <w:rPr>
                <w:rFonts w:eastAsia="Times New Roman" w:cs="Calibri"/>
                <w:b/>
                <w:sz w:val="20"/>
                <w:szCs w:val="20"/>
              </w:rPr>
              <w:t xml:space="preserve"> brutto</w:t>
            </w:r>
          </w:p>
        </w:tc>
      </w:tr>
      <w:tr w:rsidR="00210C43" w:rsidRPr="00A54387" w14:paraId="652B99CA" w14:textId="77777777" w:rsidTr="00B745A2">
        <w:tc>
          <w:tcPr>
            <w:tcW w:w="1287" w:type="pct"/>
            <w:shd w:val="clear" w:color="auto" w:fill="F2F2F2" w:themeFill="background1" w:themeFillShade="F2"/>
            <w:vAlign w:val="center"/>
          </w:tcPr>
          <w:p w14:paraId="1BD8B546" w14:textId="77777777" w:rsidR="00210C43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1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63AF0A1B" w14:textId="77777777" w:rsidR="00210C43" w:rsidRPr="00391505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2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4D23992E" w14:textId="77777777" w:rsidR="00210C43" w:rsidRPr="00601D3B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3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9B85EB6" w14:textId="77777777" w:rsidR="00210C43" w:rsidRPr="00391505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16"/>
                <w:szCs w:val="16"/>
              </w:rPr>
            </w:pPr>
            <w:r>
              <w:rPr>
                <w:rFonts w:eastAsia="Times New Roman" w:cs="Calibri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shd w:val="clear" w:color="auto" w:fill="F2F2F2" w:themeFill="background1" w:themeFillShade="F2"/>
            <w:vAlign w:val="center"/>
          </w:tcPr>
          <w:p w14:paraId="611666A0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5=3 x 4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14:paraId="336BE14A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6</w:t>
            </w:r>
          </w:p>
        </w:tc>
        <w:tc>
          <w:tcPr>
            <w:tcW w:w="753" w:type="pct"/>
            <w:shd w:val="clear" w:color="auto" w:fill="F2F2F2" w:themeFill="background1" w:themeFillShade="F2"/>
            <w:vAlign w:val="center"/>
          </w:tcPr>
          <w:p w14:paraId="4CAEB391" w14:textId="77777777" w:rsidR="00210C43" w:rsidRPr="00A54387" w:rsidRDefault="00210C43" w:rsidP="00B745A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</w:rPr>
              <w:t>7=5 + (5x6)</w:t>
            </w:r>
          </w:p>
        </w:tc>
      </w:tr>
      <w:tr w:rsidR="00BA7528" w:rsidRPr="00A54387" w14:paraId="363A4D17" w14:textId="77777777" w:rsidTr="00BA7528">
        <w:trPr>
          <w:trHeight w:hRule="exact" w:val="620"/>
        </w:trPr>
        <w:tc>
          <w:tcPr>
            <w:tcW w:w="1287" w:type="pct"/>
          </w:tcPr>
          <w:p w14:paraId="54B7CB99" w14:textId="73937983" w:rsidR="00BA7528" w:rsidRPr="00BA7528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eastAsia="Times New Roman"/>
                <w:b/>
                <w:sz w:val="20"/>
                <w:szCs w:val="20"/>
              </w:rPr>
            </w:pPr>
            <w:r w:rsidRPr="00BA7528">
              <w:rPr>
                <w:sz w:val="20"/>
                <w:szCs w:val="20"/>
              </w:rPr>
              <w:t>Zajęcia grupowe</w:t>
            </w:r>
          </w:p>
        </w:tc>
        <w:tc>
          <w:tcPr>
            <w:tcW w:w="531" w:type="pct"/>
          </w:tcPr>
          <w:p w14:paraId="2A0A9808" w14:textId="2FA9ADEE" w:rsidR="00BA7528" w:rsidRPr="00BA7528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A7528">
              <w:rPr>
                <w:sz w:val="20"/>
                <w:szCs w:val="20"/>
              </w:rPr>
              <w:t>Wizyta studyjna</w:t>
            </w:r>
          </w:p>
        </w:tc>
        <w:tc>
          <w:tcPr>
            <w:tcW w:w="531" w:type="pct"/>
          </w:tcPr>
          <w:p w14:paraId="73773083" w14:textId="73A3E03F" w:rsidR="00BA7528" w:rsidRPr="00BA7528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  <w:r w:rsidRPr="00BA7528">
              <w:rPr>
                <w:sz w:val="20"/>
                <w:szCs w:val="20"/>
              </w:rPr>
              <w:t>3</w:t>
            </w:r>
          </w:p>
        </w:tc>
        <w:tc>
          <w:tcPr>
            <w:tcW w:w="683" w:type="pct"/>
            <w:vAlign w:val="center"/>
          </w:tcPr>
          <w:p w14:paraId="3E8D07FA" w14:textId="77777777" w:rsidR="00BA7528" w:rsidRPr="003B2E1E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60" w:type="pct"/>
            <w:vAlign w:val="center"/>
          </w:tcPr>
          <w:p w14:paraId="4377DB5C" w14:textId="77777777" w:rsidR="00BA7528" w:rsidRPr="003B2E1E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455" w:type="pct"/>
            <w:vAlign w:val="center"/>
          </w:tcPr>
          <w:p w14:paraId="68273495" w14:textId="77777777" w:rsidR="00BA7528" w:rsidRPr="003B2E1E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43192201" w14:textId="77777777" w:rsidR="00BA7528" w:rsidRPr="003B2E1E" w:rsidRDefault="00BA7528" w:rsidP="00BA752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75AC4531" w14:textId="77777777" w:rsidR="00210C43" w:rsidRDefault="00210C43" w:rsidP="00210C43">
      <w:pPr>
        <w:spacing w:after="0" w:line="240" w:lineRule="auto"/>
        <w:rPr>
          <w:sz w:val="20"/>
          <w:szCs w:val="20"/>
        </w:rPr>
      </w:pPr>
    </w:p>
    <w:p w14:paraId="6CE760D5" w14:textId="77777777" w:rsidR="00210C43" w:rsidRPr="00106C85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037ACB49" w14:textId="77777777" w:rsidR="00210C43" w:rsidRPr="009262E0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D6190C1" w14:textId="0A3F586B" w:rsidR="00E974C3" w:rsidRPr="00BA7528" w:rsidRDefault="00210C43" w:rsidP="00BA752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7330D806" w14:textId="77777777" w:rsidR="004A2AE5" w:rsidRDefault="004A2AE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49FAB868" w14:textId="1AB575AE" w:rsidR="003E4AAD" w:rsidRDefault="00AC33E2">
      <w:pPr>
        <w:pStyle w:val="Standard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/>
          <w:bCs/>
          <w:kern w:val="2"/>
          <w:szCs w:val="20"/>
        </w:rPr>
        <w:t xml:space="preserve"> </w:t>
      </w:r>
      <w:r w:rsidR="007C0EAC">
        <w:rPr>
          <w:rFonts w:ascii="Calibri" w:hAnsi="Calibri" w:cs="Arial"/>
          <w:b/>
          <w:bCs/>
          <w:kern w:val="2"/>
          <w:szCs w:val="20"/>
        </w:rPr>
        <w:t>OŚWIADCZAMY, ŻE:</w:t>
      </w:r>
    </w:p>
    <w:p w14:paraId="17028D80" w14:textId="3A82A1C4" w:rsidR="00CE26CC" w:rsidRDefault="00CE26CC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Cs/>
          <w:kern w:val="2"/>
          <w:szCs w:val="20"/>
        </w:rPr>
        <w:t>Zaoferowana przez nas cena oferty</w:t>
      </w:r>
      <w:r w:rsidR="007664DA">
        <w:rPr>
          <w:rFonts w:ascii="Calibri" w:hAnsi="Calibri" w:cs="Arial"/>
          <w:bCs/>
          <w:kern w:val="2"/>
          <w:szCs w:val="20"/>
        </w:rPr>
        <w:t xml:space="preserve"> dla poszczególnych części</w:t>
      </w:r>
      <w:r>
        <w:rPr>
          <w:rFonts w:ascii="Calibri" w:hAnsi="Calibri" w:cs="Arial"/>
          <w:bCs/>
          <w:kern w:val="2"/>
          <w:szCs w:val="20"/>
        </w:rPr>
        <w:t xml:space="preserve">, </w:t>
      </w:r>
      <w:r>
        <w:rPr>
          <w:rFonts w:ascii="Calibri" w:hAnsi="Calibri"/>
          <w:bCs/>
          <w:szCs w:val="20"/>
        </w:rPr>
        <w:t xml:space="preserve">uwzględnia wszystkie wymogi, o których mowa w SWZ (wraz z załącznikami), tj. obejmuje wszelkie koszty niezbędne dla prawidłowego i pełnego wykonania </w:t>
      </w:r>
      <w:r w:rsidR="00E4604F">
        <w:rPr>
          <w:rFonts w:ascii="Calibri" w:hAnsi="Calibri"/>
          <w:bCs/>
          <w:szCs w:val="20"/>
        </w:rPr>
        <w:br/>
      </w:r>
      <w:r>
        <w:rPr>
          <w:rFonts w:ascii="Calibri" w:hAnsi="Calibri"/>
          <w:bCs/>
          <w:szCs w:val="20"/>
        </w:rPr>
        <w:t xml:space="preserve">przedmiotu zamówienia, jak również wszystkie koszty, opłaty, wydatki, a także podatki, </w:t>
      </w:r>
    </w:p>
    <w:p w14:paraId="07F40E7F" w14:textId="6C3CEE15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>Oferujemy realizację przedmiotu zamówienia</w:t>
      </w:r>
      <w:r w:rsidR="00A50DEB">
        <w:rPr>
          <w:rFonts w:ascii="Calibri" w:hAnsi="Calibri"/>
          <w:szCs w:val="20"/>
        </w:rPr>
        <w:t xml:space="preserve"> dla poszczególnych części </w:t>
      </w:r>
      <w:r w:rsidRPr="00C000B0">
        <w:rPr>
          <w:rFonts w:ascii="Calibri" w:hAnsi="Calibri"/>
          <w:szCs w:val="20"/>
        </w:rPr>
        <w:t xml:space="preserve">w terminie wymaganym przez </w:t>
      </w:r>
      <w:r w:rsidR="007E0EC2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>Zamawiającego</w:t>
      </w:r>
      <w:r w:rsidR="00382D9A">
        <w:rPr>
          <w:rFonts w:ascii="Calibri" w:hAnsi="Calibri"/>
          <w:szCs w:val="20"/>
        </w:rPr>
        <w:t>.</w:t>
      </w:r>
    </w:p>
    <w:p w14:paraId="38DCD908" w14:textId="3A1D5873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Zapoznaliśmy się ze </w:t>
      </w:r>
      <w:r>
        <w:rPr>
          <w:rFonts w:ascii="Calibri" w:hAnsi="Calibri"/>
          <w:szCs w:val="20"/>
        </w:rPr>
        <w:t>SWZ</w:t>
      </w:r>
      <w:r w:rsidRPr="00C000B0">
        <w:rPr>
          <w:rFonts w:ascii="Calibri" w:hAnsi="Calibri"/>
          <w:szCs w:val="20"/>
        </w:rPr>
        <w:t xml:space="preserve"> oraz z załączonymi do niej dokumentami </w:t>
      </w:r>
      <w:r>
        <w:rPr>
          <w:rFonts w:ascii="Calibri" w:hAnsi="Calibri"/>
          <w:szCs w:val="20"/>
        </w:rPr>
        <w:t xml:space="preserve">i </w:t>
      </w:r>
      <w:r w:rsidRPr="00C000B0">
        <w:rPr>
          <w:rFonts w:ascii="Calibri" w:hAnsi="Calibri"/>
          <w:szCs w:val="20"/>
        </w:rPr>
        <w:t xml:space="preserve">nie wnosimy do nich zastrzeżeń oraz, że </w:t>
      </w:r>
      <w:r w:rsidR="001E4C52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 xml:space="preserve">z treści powyższych dokumentów otrzymaliśmy konieczne informacje potrzebne do właściwego </w:t>
      </w:r>
      <w:r w:rsidR="0063644A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>przygotowana oferty i wykonania zamówienia.</w:t>
      </w:r>
    </w:p>
    <w:p w14:paraId="0B7ED8E8" w14:textId="2103D467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 w:cs="Arial"/>
          <w:bCs/>
          <w:kern w:val="22"/>
          <w:szCs w:val="20"/>
        </w:rPr>
        <w:lastRenderedPageBreak/>
        <w:t xml:space="preserve">Akceptujemy warunki realizacji zamówienia określone w projektowanych postanowieniach umowy </w:t>
      </w:r>
      <w:r w:rsidR="00E4604F">
        <w:rPr>
          <w:rFonts w:ascii="Calibri" w:hAnsi="Calibri" w:cs="Arial"/>
          <w:bCs/>
          <w:kern w:val="22"/>
          <w:szCs w:val="20"/>
        </w:rPr>
        <w:br/>
      </w:r>
      <w:r w:rsidRPr="00C000B0">
        <w:rPr>
          <w:rFonts w:ascii="Calibri" w:hAnsi="Calibri" w:cs="Arial"/>
          <w:bCs/>
          <w:kern w:val="22"/>
          <w:szCs w:val="20"/>
        </w:rPr>
        <w:t xml:space="preserve">(załącznik nr </w:t>
      </w:r>
      <w:r w:rsidR="000F02A8">
        <w:rPr>
          <w:rFonts w:ascii="Calibri" w:hAnsi="Calibri" w:cs="Arial"/>
          <w:bCs/>
          <w:kern w:val="22"/>
          <w:szCs w:val="20"/>
        </w:rPr>
        <w:t>4</w:t>
      </w:r>
      <w:r w:rsidRPr="00C000B0">
        <w:rPr>
          <w:rFonts w:ascii="Calibri" w:hAnsi="Calibri" w:cs="Arial"/>
          <w:bCs/>
          <w:kern w:val="22"/>
          <w:szCs w:val="20"/>
        </w:rPr>
        <w:t xml:space="preserve"> do SWZ) i zobowiązujemy się w przypadku wybrania naszej oferty do zawarcia umowy na tych warunkach, w miejscu i terminie wyznaczonym przez Zamawiającego. </w:t>
      </w:r>
    </w:p>
    <w:p w14:paraId="1C53FD52" w14:textId="77777777" w:rsidR="006A16FD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Akceptujemy warunki płatności określone przez Zamawiającego. </w:t>
      </w:r>
    </w:p>
    <w:p w14:paraId="5D29FFBD" w14:textId="4FA3AE40" w:rsidR="006A16FD" w:rsidRPr="004147B4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D01FA1">
        <w:rPr>
          <w:rFonts w:ascii="Calibri" w:hAnsi="Calibri"/>
          <w:szCs w:val="20"/>
        </w:rPr>
        <w:t xml:space="preserve">Uważamy się za związanych niniejszą ofertą przez okres wskazany w </w:t>
      </w:r>
      <w:r>
        <w:rPr>
          <w:rFonts w:ascii="Calibri" w:hAnsi="Calibri"/>
          <w:szCs w:val="20"/>
        </w:rPr>
        <w:t>SWZ</w:t>
      </w:r>
      <w:r w:rsidRPr="00D01FA1">
        <w:rPr>
          <w:rFonts w:ascii="Calibri" w:hAnsi="Calibri"/>
          <w:szCs w:val="20"/>
        </w:rPr>
        <w:t xml:space="preserve">, tj. 30 dni od upływu </w:t>
      </w:r>
      <w:r w:rsidR="00E4604F">
        <w:rPr>
          <w:rFonts w:ascii="Calibri" w:hAnsi="Calibri"/>
          <w:szCs w:val="20"/>
        </w:rPr>
        <w:br/>
      </w:r>
      <w:r w:rsidRPr="00D01FA1">
        <w:rPr>
          <w:rFonts w:ascii="Calibri" w:hAnsi="Calibri"/>
          <w:szCs w:val="20"/>
        </w:rPr>
        <w:t>ostatecznego terminu składania ofert.</w:t>
      </w:r>
    </w:p>
    <w:p w14:paraId="5333072D" w14:textId="77777777" w:rsidR="00485F1B" w:rsidRDefault="00485F1B">
      <w:pPr>
        <w:pStyle w:val="Akapitzlist"/>
        <w:spacing w:after="0" w:line="259" w:lineRule="auto"/>
        <w:ind w:left="284" w:firstLine="360"/>
        <w:jc w:val="both"/>
        <w:rPr>
          <w:rFonts w:cs="Calibri"/>
          <w:i/>
          <w:sz w:val="20"/>
          <w:szCs w:val="20"/>
        </w:rPr>
      </w:pPr>
    </w:p>
    <w:p w14:paraId="225A4724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PODWYKONAWSTWO</w:t>
      </w:r>
      <w:r>
        <w:rPr>
          <w:rFonts w:cs="Arial"/>
          <w:sz w:val="20"/>
          <w:szCs w:val="20"/>
        </w:rPr>
        <w:t>.</w:t>
      </w:r>
    </w:p>
    <w:p w14:paraId="7C67F26C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(wskazać jeśli dotyczy)</w:t>
      </w:r>
    </w:p>
    <w:p w14:paraId="3ACC2696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□</w:t>
      </w:r>
      <w:r>
        <w:rPr>
          <w:rFonts w:cs="Arial"/>
          <w:sz w:val="20"/>
          <w:szCs w:val="20"/>
        </w:rPr>
        <w:t xml:space="preserve"> Zamierzamy powierzyć podwykonawcom wykonanie następujących części  zamówienia:</w:t>
      </w:r>
    </w:p>
    <w:p w14:paraId="44F128C6" w14:textId="77777777" w:rsidR="003E4AAD" w:rsidRDefault="007C0EA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wykonanie części dotyczącej .......................................................................................................... firmie .................................................................................................................................................. z siedzibą w .................................................................................................................................................................</w:t>
      </w:r>
    </w:p>
    <w:p w14:paraId="72B61D6D" w14:textId="77777777" w:rsidR="003E4AAD" w:rsidRDefault="007C0EAC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Wartość brutto części zamówienia powierzona podwykonawcy wynosi: ................ zł lub stanowi ....................% wartości całego zamówienia.</w:t>
      </w:r>
    </w:p>
    <w:p w14:paraId="4F93D535" w14:textId="77777777" w:rsidR="003E4AAD" w:rsidRDefault="003E4AAD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</w:p>
    <w:p w14:paraId="756740C5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STATUS WYKONAWCY </w:t>
      </w:r>
    </w:p>
    <w:p w14:paraId="152CC2B3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Oświadczamy, że jesteśmy:</w:t>
      </w:r>
    </w:p>
    <w:p w14:paraId="71360DB0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mikroprzedsiębiorstwem</w:t>
      </w:r>
    </w:p>
    <w:p w14:paraId="41B80FC6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małym przedsiębiorstwem</w:t>
      </w:r>
    </w:p>
    <w:p w14:paraId="4D41FC11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średnim przedsiębiorstwem</w:t>
      </w:r>
    </w:p>
    <w:p w14:paraId="776FE98B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żadnym z powyższych</w:t>
      </w:r>
    </w:p>
    <w:p w14:paraId="7535C48E" w14:textId="77777777" w:rsidR="009D5B86" w:rsidRDefault="007C0EAC" w:rsidP="009D5B86">
      <w:pPr>
        <w:pStyle w:val="1"/>
        <w:tabs>
          <w:tab w:val="left" w:pos="16756"/>
        </w:tabs>
        <w:spacing w:after="0"/>
        <w:ind w:hanging="426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ab/>
      </w:r>
    </w:p>
    <w:p w14:paraId="68620E33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firstLine="0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i/>
          <w:sz w:val="18"/>
          <w:szCs w:val="18"/>
        </w:rPr>
        <w:t>Mikroprzedsiębiorstwo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10 osób i którego roczny obrót lub roczna suma bilansowa nie przekracza 2 mln euro.</w:t>
      </w:r>
    </w:p>
    <w:p w14:paraId="14C7AF7E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sz w:val="20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Małe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50 osób i którego roczny obrót lub roczna suma bilansowa nie przekracza 10 mln euro</w:t>
      </w:r>
      <w:r w:rsidRPr="004D4134">
        <w:rPr>
          <w:rFonts w:ascii="Calibri" w:hAnsi="Calibri" w:cs="Verdana"/>
          <w:sz w:val="20"/>
        </w:rPr>
        <w:t>.</w:t>
      </w:r>
    </w:p>
    <w:p w14:paraId="4BA43D01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Średnie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369ABA7C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sz w:val="20"/>
          <w:szCs w:val="20"/>
        </w:rPr>
      </w:pPr>
    </w:p>
    <w:p w14:paraId="68F0F08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TAJEMNICA PRZEDSIĘBIORSTWA (jeżeli dotyczy)</w:t>
      </w:r>
    </w:p>
    <w:p w14:paraId="7E493254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Niniejszym informujemy, że następujące informacje składające się na ofertę stanowią tajemnicę przedsiębiorstwa w rozumieniu przepisów ustawy o zwalczaniu nieuczciwej konkurencji i jako takie nie mogą być ogólnodostępne:</w:t>
      </w:r>
    </w:p>
    <w:p w14:paraId="591CA9F0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3BB04BE8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755CD673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Uwaga! </w:t>
      </w:r>
    </w:p>
    <w:p w14:paraId="49A43D05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Zamawiający zwraca uwagę na konieczność wykazania przez Wykonawcę, że zastrzeżone informacje stanowią tajemnicę przedsiębiorstwa i przedłożenia uzasadnienia tego zastrzeżenia. Wykonawca nie może zastrzec informacji, o których mowa w art. 222 ust. 5 Pzp.</w:t>
      </w:r>
    </w:p>
    <w:p w14:paraId="3CC5C308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i/>
          <w:color w:val="FF0000"/>
          <w:sz w:val="20"/>
          <w:szCs w:val="20"/>
        </w:rPr>
      </w:pPr>
    </w:p>
    <w:p w14:paraId="09D7D80F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b/>
          <w:sz w:val="20"/>
          <w:szCs w:val="20"/>
          <w:u w:val="single"/>
        </w:rPr>
        <w:t>OŚWIADCZENIE WYKONAWCY W ZAKRESIE WYPEŁNIENIA OBOWIĄZKÓW INFORMACYJNYCH PRZEWIDZIANYCH  W ART. 13 LUB ART. 14 RODO</w:t>
      </w:r>
    </w:p>
    <w:p w14:paraId="38887C3C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jc w:val="both"/>
        <w:rPr>
          <w:rFonts w:cs="Verdana"/>
          <w:sz w:val="20"/>
          <w:szCs w:val="20"/>
        </w:rPr>
      </w:pPr>
      <w:r w:rsidRPr="005D330A">
        <w:rPr>
          <w:rFonts w:cs="Verdana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 w:rsidRPr="005D330A">
        <w:rPr>
          <w:rFonts w:cs="Verdana"/>
          <w:sz w:val="20"/>
          <w:szCs w:val="20"/>
        </w:rPr>
        <w:br/>
        <w:t>o udzielenie zamówienia publicznego w niniejszym postępowaniu.</w:t>
      </w:r>
      <w:r w:rsidRPr="005D330A">
        <w:rPr>
          <w:rFonts w:cs="Verdana"/>
          <w:b/>
          <w:bCs/>
          <w:sz w:val="20"/>
          <w:szCs w:val="20"/>
        </w:rPr>
        <w:t xml:space="preserve">** </w:t>
      </w:r>
    </w:p>
    <w:p w14:paraId="6712D9E5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rPr>
          <w:rFonts w:eastAsia="TimesNewRomanPSMT" w:cs="Verdana"/>
          <w:sz w:val="20"/>
          <w:szCs w:val="20"/>
        </w:rPr>
      </w:pPr>
      <w:r w:rsidRPr="005D330A">
        <w:rPr>
          <w:rFonts w:cs="Verdana"/>
          <w:i/>
          <w:sz w:val="20"/>
          <w:szCs w:val="20"/>
        </w:rPr>
        <w:t>RODO</w:t>
      </w:r>
      <w:r w:rsidRPr="005D330A">
        <w:rPr>
          <w:rFonts w:eastAsia="TimesNewRomanPSMT" w:cs="Verdana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04.05.2016, str. 1, ze zm.). </w:t>
      </w:r>
    </w:p>
    <w:p w14:paraId="593E06B3" w14:textId="77777777" w:rsidR="003E4AAD" w:rsidRDefault="007C0EAC">
      <w:pPr>
        <w:pStyle w:val="Akapitzlist"/>
        <w:spacing w:after="0"/>
        <w:ind w:left="360"/>
        <w:contextualSpacing w:val="0"/>
        <w:jc w:val="both"/>
        <w:rPr>
          <w:rFonts w:eastAsia="TimesNewRomanPSMT" w:cs="Verdana"/>
          <w:i/>
          <w:sz w:val="20"/>
          <w:szCs w:val="20"/>
        </w:rPr>
      </w:pPr>
      <w:r w:rsidRPr="005D330A">
        <w:rPr>
          <w:rFonts w:eastAsia="TimesNewRomanPSMT" w:cs="Verdana"/>
          <w:b/>
          <w:bCs/>
          <w:sz w:val="20"/>
          <w:szCs w:val="20"/>
        </w:rPr>
        <w:lastRenderedPageBreak/>
        <w:t>** </w:t>
      </w:r>
      <w:r w:rsidRPr="005D330A">
        <w:rPr>
          <w:rFonts w:eastAsia="TimesNewRomanPSMT" w:cs="Verdana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3B93D912" w14:textId="77777777" w:rsidR="003E4AAD" w:rsidRDefault="003E4AAD">
      <w:pPr>
        <w:pStyle w:val="Akapitzlist"/>
        <w:spacing w:after="0"/>
        <w:ind w:left="360"/>
        <w:contextualSpacing w:val="0"/>
        <w:jc w:val="both"/>
        <w:rPr>
          <w:rFonts w:cs="Arial"/>
          <w:i/>
          <w:sz w:val="20"/>
          <w:szCs w:val="20"/>
        </w:rPr>
      </w:pPr>
    </w:p>
    <w:p w14:paraId="31FB4B6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ZAŁĄCZNIKI.</w:t>
      </w:r>
    </w:p>
    <w:p w14:paraId="10895DCE" w14:textId="77777777" w:rsidR="003E4AAD" w:rsidRDefault="007C0EAC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Integralną część złożonej oferty stanowią następujące dokumenty:</w:t>
      </w:r>
    </w:p>
    <w:p w14:paraId="00E06D1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bCs/>
          <w:kern w:val="2"/>
          <w:sz w:val="20"/>
          <w:szCs w:val="20"/>
        </w:rPr>
        <w:t>Oświadczenie o braku podstaw do wykluczenia i spełnieniu warunków</w:t>
      </w:r>
    </w:p>
    <w:p w14:paraId="714656C6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Pełnomocnictwo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2DB39D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dotyczące podziału prac pomiędzy podmiotami wspólnie ubiegającymi się o zamówienie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B350EBA" w14:textId="77777777" w:rsidR="000A6461" w:rsidRDefault="000A6461" w:rsidP="000A6461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podmiotu udostępniającego zasoby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3F4637E8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Inne (</w:t>
      </w:r>
      <w:r>
        <w:rPr>
          <w:i/>
          <w:sz w:val="20"/>
          <w:szCs w:val="20"/>
        </w:rPr>
        <w:t>należy wskazać</w:t>
      </w:r>
      <w:r>
        <w:rPr>
          <w:sz w:val="20"/>
          <w:szCs w:val="20"/>
        </w:rPr>
        <w:t>): ………….</w:t>
      </w:r>
    </w:p>
    <w:p w14:paraId="03DB9A79" w14:textId="77777777" w:rsidR="003E4AAD" w:rsidRDefault="003E4AAD">
      <w:pPr>
        <w:spacing w:after="0"/>
        <w:ind w:left="851"/>
        <w:jc w:val="both"/>
        <w:rPr>
          <w:sz w:val="20"/>
          <w:szCs w:val="20"/>
        </w:rPr>
      </w:pPr>
    </w:p>
    <w:p w14:paraId="1AC1C99C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OSOBA DO KONTAKTÓW. </w:t>
      </w:r>
    </w:p>
    <w:p w14:paraId="17601B40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sz w:val="20"/>
          <w:szCs w:val="20"/>
        </w:rPr>
        <w:t>Do kontaktów z Zamawiającym w zakresie związanym z niniejszym zamówieniem upoważniamy następujące osoby:</w:t>
      </w:r>
    </w:p>
    <w:p w14:paraId="5D0214DB" w14:textId="77777777" w:rsidR="003E4AAD" w:rsidRDefault="007C0EAC">
      <w:pPr>
        <w:spacing w:after="0"/>
        <w:ind w:left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p w14:paraId="3CCE7691" w14:textId="65F8BEFF" w:rsidR="003E4AAD" w:rsidRDefault="007C0EAC" w:rsidP="00203FCD">
      <w:pPr>
        <w:spacing w:after="0"/>
        <w:ind w:left="357"/>
        <w:jc w:val="both"/>
        <w:rPr>
          <w:rFonts w:cs="Arial"/>
          <w:bCs/>
          <w:kern w:val="2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sectPr w:rsidR="003E4AAD">
      <w:headerReference w:type="default" r:id="rId12"/>
      <w:footerReference w:type="default" r:id="rId13"/>
      <w:pgSz w:w="11906" w:h="16838"/>
      <w:pgMar w:top="1135" w:right="1132" w:bottom="1418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1393" w14:textId="77777777" w:rsidR="007957A0" w:rsidRDefault="007957A0">
      <w:pPr>
        <w:spacing w:after="0" w:line="240" w:lineRule="auto"/>
      </w:pPr>
      <w:r>
        <w:separator/>
      </w:r>
    </w:p>
  </w:endnote>
  <w:endnote w:type="continuationSeparator" w:id="0">
    <w:p w14:paraId="670768FA" w14:textId="77777777" w:rsidR="007957A0" w:rsidRDefault="007957A0">
      <w:pPr>
        <w:spacing w:after="0" w:line="240" w:lineRule="auto"/>
      </w:pPr>
      <w:r>
        <w:continuationSeparator/>
      </w:r>
    </w:p>
  </w:endnote>
  <w:endnote w:type="continuationNotice" w:id="1">
    <w:p w14:paraId="6E6EFD4E" w14:textId="77777777" w:rsidR="007957A0" w:rsidRDefault="007957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tarSymbol">
    <w:charset w:val="02"/>
    <w:family w:val="auto"/>
    <w:pitch w:val="default"/>
  </w:font>
  <w:font w:name="OpenSymbol">
    <w:altName w:val="Calibri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1F1A" w14:textId="77777777" w:rsidR="003E4AAD" w:rsidRDefault="007C0EAC">
    <w:pPr>
      <w:pStyle w:val="Stopka"/>
      <w:rPr>
        <w:b/>
        <w:bCs/>
        <w:sz w:val="16"/>
        <w:szCs w:val="16"/>
        <w:lang w:val="pl-PL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6DC2" w14:textId="77777777" w:rsidR="007957A0" w:rsidRDefault="007957A0">
      <w:pPr>
        <w:rPr>
          <w:sz w:val="12"/>
        </w:rPr>
      </w:pPr>
      <w:r>
        <w:separator/>
      </w:r>
    </w:p>
  </w:footnote>
  <w:footnote w:type="continuationSeparator" w:id="0">
    <w:p w14:paraId="526A8458" w14:textId="77777777" w:rsidR="007957A0" w:rsidRDefault="007957A0">
      <w:pPr>
        <w:rPr>
          <w:sz w:val="12"/>
        </w:rPr>
      </w:pPr>
      <w:r>
        <w:continuationSeparator/>
      </w:r>
    </w:p>
  </w:footnote>
  <w:footnote w:type="continuationNotice" w:id="1">
    <w:p w14:paraId="25C4E31B" w14:textId="77777777" w:rsidR="007957A0" w:rsidRDefault="007957A0">
      <w:pPr>
        <w:spacing w:after="0" w:line="240" w:lineRule="auto"/>
      </w:pPr>
    </w:p>
  </w:footnote>
  <w:footnote w:id="2">
    <w:p w14:paraId="5E1BDDBA" w14:textId="49874E19" w:rsidR="003E4AAD" w:rsidRDefault="00464EB2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06C85">
        <w:rPr>
          <w:rStyle w:val="Odwoanieprzypisudolnego"/>
          <w:rFonts w:ascii="Calibri" w:hAnsi="Calibri"/>
          <w:sz w:val="16"/>
          <w:szCs w:val="16"/>
        </w:rPr>
        <w:footnoteRef/>
      </w:r>
      <w:r w:rsidRPr="00106C85">
        <w:rPr>
          <w:rFonts w:ascii="Calibri" w:hAnsi="Calibri"/>
          <w:sz w:val="16"/>
          <w:szCs w:val="16"/>
        </w:rPr>
        <w:t xml:space="preserve"> </w:t>
      </w:r>
      <w:r w:rsidRPr="00106C85">
        <w:rPr>
          <w:rFonts w:ascii="Calibri" w:hAnsi="Calibri"/>
          <w:i/>
          <w:sz w:val="16"/>
          <w:szCs w:val="16"/>
        </w:rPr>
        <w:t xml:space="preserve">Jeżeli tak - w części INFORMACJE DOTYCZĄCE WYKONAWCY należy wymienić nazwy wszystkich wykonawców występujących wspólnie oraz określić rolę każdego z nich w postępowaniu, np. lider, uczestnik, itp.,) UWAGA! W przypadku składania oferty przez podmioty występujące wspólnie podać nazwy (firm) i dokładne adresy wszystkich Wykonawców wspólnie ubiegających się o udzielenie niniejszego zamówienia do oferty należy załączyć pełnomocnictwo oraz oświadczenie wg wzoru </w:t>
      </w:r>
      <w:r w:rsidRPr="00502002">
        <w:rPr>
          <w:rFonts w:ascii="Calibri" w:hAnsi="Calibri"/>
          <w:i/>
          <w:sz w:val="16"/>
          <w:szCs w:val="16"/>
        </w:rPr>
        <w:t>stanowiącego załącznik nr 7 do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AC1" w14:textId="77777777" w:rsidR="003E4AAD" w:rsidRDefault="003E4AAD">
    <w:pPr>
      <w:pStyle w:val="Nagwek"/>
      <w:spacing w:after="0" w:line="240" w:lineRule="auto"/>
      <w:jc w:val="right"/>
      <w:rPr>
        <w:rFonts w:ascii="Trebuchet MS" w:hAnsi="Trebuchet MS"/>
        <w:kern w:val="2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3FA"/>
    <w:multiLevelType w:val="hybridMultilevel"/>
    <w:tmpl w:val="698800C2"/>
    <w:lvl w:ilvl="0" w:tplc="7ED40220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226D6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A1F2A"/>
    <w:multiLevelType w:val="multilevel"/>
    <w:tmpl w:val="7FAA05FE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A044B17"/>
    <w:multiLevelType w:val="multilevel"/>
    <w:tmpl w:val="D392114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FD240B3"/>
    <w:multiLevelType w:val="multilevel"/>
    <w:tmpl w:val="C456AD7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0085796"/>
    <w:multiLevelType w:val="hybridMultilevel"/>
    <w:tmpl w:val="D09EB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80702"/>
    <w:multiLevelType w:val="multilevel"/>
    <w:tmpl w:val="27B24A7C"/>
    <w:lvl w:ilvl="0">
      <w:start w:val="1"/>
      <w:numFmt w:val="lowerLetter"/>
      <w:pStyle w:val="wylicz1"/>
      <w:lvlText w:val="%1)"/>
      <w:lvlJc w:val="left"/>
      <w:pPr>
        <w:tabs>
          <w:tab w:val="num" w:pos="0"/>
        </w:tabs>
        <w:ind w:left="78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C179E7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394DD9"/>
    <w:multiLevelType w:val="multilevel"/>
    <w:tmpl w:val="A9AA8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96E4EA3"/>
    <w:multiLevelType w:val="multilevel"/>
    <w:tmpl w:val="2F1A81C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BCD2DC4"/>
    <w:multiLevelType w:val="multilevel"/>
    <w:tmpl w:val="DAD23064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4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7458284">
    <w:abstractNumId w:val="6"/>
  </w:num>
  <w:num w:numId="2" w16cid:durableId="62535500">
    <w:abstractNumId w:val="10"/>
  </w:num>
  <w:num w:numId="3" w16cid:durableId="743530810">
    <w:abstractNumId w:val="9"/>
  </w:num>
  <w:num w:numId="4" w16cid:durableId="823742921">
    <w:abstractNumId w:val="2"/>
  </w:num>
  <w:num w:numId="5" w16cid:durableId="1842309117">
    <w:abstractNumId w:val="3"/>
  </w:num>
  <w:num w:numId="6" w16cid:durableId="1562059211">
    <w:abstractNumId w:val="4"/>
  </w:num>
  <w:num w:numId="7" w16cid:durableId="313030179">
    <w:abstractNumId w:val="8"/>
  </w:num>
  <w:num w:numId="8" w16cid:durableId="1577982522">
    <w:abstractNumId w:val="0"/>
  </w:num>
  <w:num w:numId="9" w16cid:durableId="1864132228">
    <w:abstractNumId w:val="5"/>
  </w:num>
  <w:num w:numId="10" w16cid:durableId="549000724">
    <w:abstractNumId w:val="1"/>
  </w:num>
  <w:num w:numId="11" w16cid:durableId="1613702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D"/>
    <w:rsid w:val="000128CF"/>
    <w:rsid w:val="00020141"/>
    <w:rsid w:val="0002134E"/>
    <w:rsid w:val="000361D7"/>
    <w:rsid w:val="00041CB7"/>
    <w:rsid w:val="00055DC1"/>
    <w:rsid w:val="00062D81"/>
    <w:rsid w:val="00076346"/>
    <w:rsid w:val="000A6461"/>
    <w:rsid w:val="000B208B"/>
    <w:rsid w:val="000B4B0D"/>
    <w:rsid w:val="000B663B"/>
    <w:rsid w:val="000C0EE7"/>
    <w:rsid w:val="000C7FD4"/>
    <w:rsid w:val="000D249C"/>
    <w:rsid w:val="000E25A8"/>
    <w:rsid w:val="000F02A8"/>
    <w:rsid w:val="000F563F"/>
    <w:rsid w:val="00111843"/>
    <w:rsid w:val="00134E21"/>
    <w:rsid w:val="00142107"/>
    <w:rsid w:val="0017087C"/>
    <w:rsid w:val="00183D45"/>
    <w:rsid w:val="00185434"/>
    <w:rsid w:val="00193449"/>
    <w:rsid w:val="001A44D5"/>
    <w:rsid w:val="001B5557"/>
    <w:rsid w:val="001C200B"/>
    <w:rsid w:val="001C2079"/>
    <w:rsid w:val="001C629D"/>
    <w:rsid w:val="001D0E76"/>
    <w:rsid w:val="001E398F"/>
    <w:rsid w:val="001E4C52"/>
    <w:rsid w:val="0020311A"/>
    <w:rsid w:val="00203FCD"/>
    <w:rsid w:val="00206917"/>
    <w:rsid w:val="0020725C"/>
    <w:rsid w:val="00210734"/>
    <w:rsid w:val="00210C43"/>
    <w:rsid w:val="0024183A"/>
    <w:rsid w:val="00243BA0"/>
    <w:rsid w:val="00244B4F"/>
    <w:rsid w:val="002629D3"/>
    <w:rsid w:val="00267206"/>
    <w:rsid w:val="00274AD1"/>
    <w:rsid w:val="00274F62"/>
    <w:rsid w:val="00285182"/>
    <w:rsid w:val="00285D2D"/>
    <w:rsid w:val="002A1E35"/>
    <w:rsid w:val="002A2737"/>
    <w:rsid w:val="002A43F5"/>
    <w:rsid w:val="002A4D64"/>
    <w:rsid w:val="002A7F0A"/>
    <w:rsid w:val="002C6ADE"/>
    <w:rsid w:val="002E09D2"/>
    <w:rsid w:val="003033CF"/>
    <w:rsid w:val="00304CC6"/>
    <w:rsid w:val="00305DC3"/>
    <w:rsid w:val="00327973"/>
    <w:rsid w:val="00327EAF"/>
    <w:rsid w:val="00342E14"/>
    <w:rsid w:val="00347978"/>
    <w:rsid w:val="00362AF7"/>
    <w:rsid w:val="00382D9A"/>
    <w:rsid w:val="00391505"/>
    <w:rsid w:val="003941E0"/>
    <w:rsid w:val="003B2E1E"/>
    <w:rsid w:val="003B7572"/>
    <w:rsid w:val="003E1F04"/>
    <w:rsid w:val="003E4AAD"/>
    <w:rsid w:val="003F33E5"/>
    <w:rsid w:val="00411236"/>
    <w:rsid w:val="0043588F"/>
    <w:rsid w:val="00464EB2"/>
    <w:rsid w:val="00474927"/>
    <w:rsid w:val="00485F1B"/>
    <w:rsid w:val="00490405"/>
    <w:rsid w:val="0049188C"/>
    <w:rsid w:val="00494ED4"/>
    <w:rsid w:val="004A0FC8"/>
    <w:rsid w:val="004A2AE5"/>
    <w:rsid w:val="004A4F93"/>
    <w:rsid w:val="004B1817"/>
    <w:rsid w:val="004B5EA6"/>
    <w:rsid w:val="004B7BC9"/>
    <w:rsid w:val="004C1CF2"/>
    <w:rsid w:val="004C5765"/>
    <w:rsid w:val="004E734F"/>
    <w:rsid w:val="004F6FD2"/>
    <w:rsid w:val="00532E00"/>
    <w:rsid w:val="00535349"/>
    <w:rsid w:val="00550BF0"/>
    <w:rsid w:val="0056188A"/>
    <w:rsid w:val="00584BCC"/>
    <w:rsid w:val="005861FD"/>
    <w:rsid w:val="00587A2F"/>
    <w:rsid w:val="00587B4B"/>
    <w:rsid w:val="005C6B77"/>
    <w:rsid w:val="005D330A"/>
    <w:rsid w:val="005D3DF5"/>
    <w:rsid w:val="005F4FF9"/>
    <w:rsid w:val="00600E85"/>
    <w:rsid w:val="006015B3"/>
    <w:rsid w:val="00601D3B"/>
    <w:rsid w:val="00612816"/>
    <w:rsid w:val="006250D2"/>
    <w:rsid w:val="0063644A"/>
    <w:rsid w:val="0063773D"/>
    <w:rsid w:val="00652AE4"/>
    <w:rsid w:val="00654DFB"/>
    <w:rsid w:val="00666DBB"/>
    <w:rsid w:val="00686EC1"/>
    <w:rsid w:val="00692F1D"/>
    <w:rsid w:val="006A16FD"/>
    <w:rsid w:val="006B2C21"/>
    <w:rsid w:val="006B3F3E"/>
    <w:rsid w:val="006C0CEE"/>
    <w:rsid w:val="006D025F"/>
    <w:rsid w:val="006F3C5D"/>
    <w:rsid w:val="00703048"/>
    <w:rsid w:val="00703F06"/>
    <w:rsid w:val="00704707"/>
    <w:rsid w:val="0072621A"/>
    <w:rsid w:val="007463AF"/>
    <w:rsid w:val="00753BAF"/>
    <w:rsid w:val="00760763"/>
    <w:rsid w:val="007664DA"/>
    <w:rsid w:val="00770926"/>
    <w:rsid w:val="00776229"/>
    <w:rsid w:val="00783872"/>
    <w:rsid w:val="00785AB2"/>
    <w:rsid w:val="00786F58"/>
    <w:rsid w:val="007957A0"/>
    <w:rsid w:val="007A644D"/>
    <w:rsid w:val="007B1508"/>
    <w:rsid w:val="007B1F36"/>
    <w:rsid w:val="007C0C22"/>
    <w:rsid w:val="007C0EAC"/>
    <w:rsid w:val="007C3372"/>
    <w:rsid w:val="007E0EC2"/>
    <w:rsid w:val="007E1B92"/>
    <w:rsid w:val="00814CCD"/>
    <w:rsid w:val="00835D10"/>
    <w:rsid w:val="0084058E"/>
    <w:rsid w:val="00871F1E"/>
    <w:rsid w:val="008727EA"/>
    <w:rsid w:val="00875970"/>
    <w:rsid w:val="00885828"/>
    <w:rsid w:val="00895AB4"/>
    <w:rsid w:val="008D0598"/>
    <w:rsid w:val="008D428D"/>
    <w:rsid w:val="0092489C"/>
    <w:rsid w:val="009262E0"/>
    <w:rsid w:val="00932B19"/>
    <w:rsid w:val="00951486"/>
    <w:rsid w:val="0095701F"/>
    <w:rsid w:val="00957FD1"/>
    <w:rsid w:val="00991BD6"/>
    <w:rsid w:val="00997475"/>
    <w:rsid w:val="009D0F35"/>
    <w:rsid w:val="009D5B86"/>
    <w:rsid w:val="009F108D"/>
    <w:rsid w:val="00A236DB"/>
    <w:rsid w:val="00A36849"/>
    <w:rsid w:val="00A50DEB"/>
    <w:rsid w:val="00A56D76"/>
    <w:rsid w:val="00A603C3"/>
    <w:rsid w:val="00A87DD7"/>
    <w:rsid w:val="00A94C43"/>
    <w:rsid w:val="00AA40E6"/>
    <w:rsid w:val="00AB0AB7"/>
    <w:rsid w:val="00AB61CE"/>
    <w:rsid w:val="00AB6C57"/>
    <w:rsid w:val="00AC33E2"/>
    <w:rsid w:val="00AC7332"/>
    <w:rsid w:val="00AD2B44"/>
    <w:rsid w:val="00AE13D8"/>
    <w:rsid w:val="00B1467A"/>
    <w:rsid w:val="00B32481"/>
    <w:rsid w:val="00B37260"/>
    <w:rsid w:val="00B50405"/>
    <w:rsid w:val="00B8188D"/>
    <w:rsid w:val="00BA7528"/>
    <w:rsid w:val="00BB2CD3"/>
    <w:rsid w:val="00BE7A1A"/>
    <w:rsid w:val="00BF2C9D"/>
    <w:rsid w:val="00C01F67"/>
    <w:rsid w:val="00C46CDE"/>
    <w:rsid w:val="00C50CE6"/>
    <w:rsid w:val="00C52BAA"/>
    <w:rsid w:val="00C63E85"/>
    <w:rsid w:val="00C76048"/>
    <w:rsid w:val="00CB4106"/>
    <w:rsid w:val="00CD2982"/>
    <w:rsid w:val="00CD7007"/>
    <w:rsid w:val="00CE26CC"/>
    <w:rsid w:val="00CF0151"/>
    <w:rsid w:val="00CF1F03"/>
    <w:rsid w:val="00D26924"/>
    <w:rsid w:val="00D35A7A"/>
    <w:rsid w:val="00D62916"/>
    <w:rsid w:val="00D660DD"/>
    <w:rsid w:val="00D74AFC"/>
    <w:rsid w:val="00D85514"/>
    <w:rsid w:val="00D94C6A"/>
    <w:rsid w:val="00DA7762"/>
    <w:rsid w:val="00DC07C6"/>
    <w:rsid w:val="00DC330B"/>
    <w:rsid w:val="00E10B32"/>
    <w:rsid w:val="00E25226"/>
    <w:rsid w:val="00E26E2D"/>
    <w:rsid w:val="00E4604F"/>
    <w:rsid w:val="00E51EF3"/>
    <w:rsid w:val="00E56E31"/>
    <w:rsid w:val="00E75A20"/>
    <w:rsid w:val="00E87F79"/>
    <w:rsid w:val="00E90A01"/>
    <w:rsid w:val="00E91518"/>
    <w:rsid w:val="00E92212"/>
    <w:rsid w:val="00E92EE4"/>
    <w:rsid w:val="00E974C3"/>
    <w:rsid w:val="00EA55D0"/>
    <w:rsid w:val="00ED351D"/>
    <w:rsid w:val="00ED7F42"/>
    <w:rsid w:val="00EF76BB"/>
    <w:rsid w:val="00F03B09"/>
    <w:rsid w:val="00F25C44"/>
    <w:rsid w:val="00F311DC"/>
    <w:rsid w:val="00F53393"/>
    <w:rsid w:val="00F74D2B"/>
    <w:rsid w:val="00FA3E9D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4C8E"/>
  <w15:docId w15:val="{4DC2A8EE-AB1D-4804-81B4-DBBE3B03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DF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7681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B5A4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319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B5A4E"/>
    <w:pPr>
      <w:keepNext/>
      <w:spacing w:before="240" w:after="60" w:line="240" w:lineRule="auto"/>
      <w:outlineLvl w:val="3"/>
    </w:pPr>
    <w:rPr>
      <w:rFonts w:eastAsia="Times New Roman"/>
      <w:b/>
      <w:bCs/>
      <w:color w:val="000000"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B5A4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7F6707"/>
    <w:rPr>
      <w:color w:val="0000FF"/>
      <w:u w:val="single"/>
    </w:rPr>
  </w:style>
  <w:style w:type="character" w:customStyle="1" w:styleId="paragraphpunkt1">
    <w:name w:val="paragraphpunkt1"/>
    <w:qFormat/>
    <w:rsid w:val="008F0C60"/>
    <w:rPr>
      <w:b/>
      <w:bCs/>
    </w:rPr>
  </w:style>
  <w:style w:type="character" w:styleId="Odwoaniedokomentarza">
    <w:name w:val="annotation reference"/>
    <w:uiPriority w:val="99"/>
    <w:semiHidden/>
    <w:unhideWhenUsed/>
    <w:qFormat/>
    <w:rsid w:val="006D498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D4982"/>
    <w:rPr>
      <w:lang w:eastAsia="en-US"/>
    </w:rPr>
  </w:style>
  <w:style w:type="character" w:customStyle="1" w:styleId="TematkomentarzaZnak">
    <w:name w:val="Temat komentarza Znak"/>
    <w:link w:val="Tematkomentarza"/>
    <w:qFormat/>
    <w:rsid w:val="006D4982"/>
    <w:rPr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D4982"/>
    <w:rPr>
      <w:rFonts w:ascii="Tahoma" w:hAnsi="Tahoma" w:cs="Tahoma"/>
      <w:sz w:val="16"/>
      <w:szCs w:val="16"/>
      <w:lang w:eastAsia="en-US"/>
    </w:rPr>
  </w:style>
  <w:style w:type="character" w:customStyle="1" w:styleId="TekstpodstawowywcityZnak">
    <w:name w:val="Tekst podstawowy wcięty Znak"/>
    <w:link w:val="Tekstpodstawowywcity"/>
    <w:qFormat/>
    <w:rsid w:val="006D4982"/>
    <w:rPr>
      <w:rFonts w:ascii="Times New Roman" w:eastAsia="Times New Roman" w:hAnsi="Times New Roman"/>
      <w:sz w:val="22"/>
    </w:rPr>
  </w:style>
  <w:style w:type="character" w:customStyle="1" w:styleId="NagwekZnak">
    <w:name w:val="Nagłówek Znak"/>
    <w:link w:val="Nagwek"/>
    <w:uiPriority w:val="99"/>
    <w:qFormat/>
    <w:rsid w:val="00FB0554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FB0554"/>
    <w:rPr>
      <w:sz w:val="22"/>
      <w:szCs w:val="22"/>
      <w:lang w:eastAsia="en-US"/>
    </w:rPr>
  </w:style>
  <w:style w:type="character" w:customStyle="1" w:styleId="PUNKTZnak">
    <w:name w:val="PUNKT Znak"/>
    <w:link w:val="PUN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PPKTZnak">
    <w:name w:val="PPKT Znak"/>
    <w:link w:val="PP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wylicz1Znak">
    <w:name w:val="wylicz1 Znak"/>
    <w:link w:val="wylicz1"/>
    <w:qFormat/>
    <w:rsid w:val="00252CAB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9"/>
    <w:qFormat/>
    <w:rsid w:val="00757681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ekstpodstawowyZnak">
    <w:name w:val="Tekst podstawowy Znak"/>
    <w:link w:val="Tekstpodstawowy"/>
    <w:qFormat/>
    <w:rsid w:val="00C65F2C"/>
    <w:rPr>
      <w:rFonts w:ascii="Times New Roman" w:eastAsia="Times New Roman" w:hAnsi="Times New Roman"/>
      <w:color w:val="000000"/>
      <w:sz w:val="24"/>
    </w:rPr>
  </w:style>
  <w:style w:type="character" w:customStyle="1" w:styleId="Tekstpodstawowywcity2Znak">
    <w:name w:val="Tekst podstawowy wcięty 2 Znak"/>
    <w:link w:val="Tekstpodstawowywcity2"/>
    <w:qFormat/>
    <w:rsid w:val="002B5A4E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qFormat/>
    <w:rsid w:val="002B5A4E"/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4Znak">
    <w:name w:val="Nagłówek 4 Znak"/>
    <w:link w:val="Nagwek4"/>
    <w:qFormat/>
    <w:rsid w:val="002B5A4E"/>
    <w:rPr>
      <w:rFonts w:eastAsia="Times New Roman"/>
      <w:b/>
      <w:bCs/>
      <w:color w:val="000000"/>
      <w:sz w:val="28"/>
      <w:szCs w:val="28"/>
      <w:lang w:val="x-none" w:eastAsia="x-none"/>
    </w:rPr>
  </w:style>
  <w:style w:type="character" w:customStyle="1" w:styleId="Nagwek7Znak">
    <w:name w:val="Nagłówek 7 Znak"/>
    <w:link w:val="Nagwek7"/>
    <w:qFormat/>
    <w:rsid w:val="002B5A4E"/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rsid w:val="002B5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ustep1">
    <w:name w:val="akapitustep1"/>
    <w:basedOn w:val="Domylnaczcionkaakapitu"/>
    <w:uiPriority w:val="99"/>
    <w:qFormat/>
    <w:rsid w:val="002B5A4E"/>
  </w:style>
  <w:style w:type="character" w:customStyle="1" w:styleId="TekstprzypisudolnegoZnak">
    <w:name w:val="Tekst przypisu dolnego Znak"/>
    <w:link w:val="Tekstprzypisudolnego"/>
    <w:uiPriority w:val="99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2B5A4E"/>
    <w:rPr>
      <w:vertAlign w:val="superscript"/>
    </w:rPr>
  </w:style>
  <w:style w:type="character" w:customStyle="1" w:styleId="PlandokumentuZnak">
    <w:name w:val="Plan dokumentu Znak"/>
    <w:link w:val="Plandokumentu"/>
    <w:semiHidden/>
    <w:qFormat/>
    <w:rsid w:val="002B5A4E"/>
    <w:rPr>
      <w:rFonts w:ascii="Tahoma" w:eastAsia="Times New Roman" w:hAnsi="Tahoma" w:cs="Tahoma"/>
      <w:color w:val="000000"/>
      <w:shd w:val="clear" w:color="auto" w:fill="000080"/>
    </w:rPr>
  </w:style>
  <w:style w:type="character" w:customStyle="1" w:styleId="tekst0020podstawowychar">
    <w:name w:val="tekst_0020podstawowy__char"/>
    <w:basedOn w:val="Domylnaczcionkaakapitu"/>
    <w:qFormat/>
    <w:rsid w:val="002B5A4E"/>
  </w:style>
  <w:style w:type="character" w:customStyle="1" w:styleId="tekst0020podstawowy0020wci0119tychar">
    <w:name w:val="tekst_0020podstawowy_0020wci_0119ty__char"/>
    <w:basedOn w:val="Domylnaczcionkaakapitu"/>
    <w:qFormat/>
    <w:rsid w:val="002B5A4E"/>
  </w:style>
  <w:style w:type="character" w:customStyle="1" w:styleId="TekstprzypisukocowegoZnak">
    <w:name w:val="Tekst przypisu końcowego Znak"/>
    <w:link w:val="Tekstprzypisukocowego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B5A4E"/>
    <w:rPr>
      <w:vertAlign w:val="superscript"/>
    </w:rPr>
  </w:style>
  <w:style w:type="character" w:customStyle="1" w:styleId="Tekstpodstawowywcity3Znak">
    <w:name w:val="Tekst podstawowy wcięty 3 Znak"/>
    <w:link w:val="Tekstpodstawowywcity3"/>
    <w:qFormat/>
    <w:rsid w:val="00F3196F"/>
    <w:rPr>
      <w:rFonts w:ascii="Times New Roman" w:eastAsia="Arial Unicode MS" w:hAnsi="Times New Roman"/>
      <w:kern w:val="2"/>
      <w:sz w:val="16"/>
      <w:szCs w:val="16"/>
    </w:rPr>
  </w:style>
  <w:style w:type="character" w:customStyle="1" w:styleId="Nagwek3Znak">
    <w:name w:val="Nagłówek 3 Znak"/>
    <w:link w:val="Nagwek3"/>
    <w:qFormat/>
    <w:rsid w:val="00F3196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ytuZnak">
    <w:name w:val="Tytuł Znak"/>
    <w:link w:val="Tytu"/>
    <w:uiPriority w:val="10"/>
    <w:qFormat/>
    <w:rsid w:val="00A7680E"/>
    <w:rPr>
      <w:rFonts w:ascii="Arial" w:eastAsia="Times New Roman" w:hAnsi="Arial"/>
      <w:b/>
      <w:sz w:val="28"/>
    </w:rPr>
  </w:style>
  <w:style w:type="character" w:customStyle="1" w:styleId="WW8Num56z0">
    <w:name w:val="WW8Num56z0"/>
    <w:qFormat/>
    <w:rsid w:val="00945684"/>
  </w:style>
  <w:style w:type="character" w:styleId="Pogrubienie">
    <w:name w:val="Strong"/>
    <w:qFormat/>
    <w:rsid w:val="001D33D1"/>
    <w:rPr>
      <w:b/>
      <w:bCs/>
    </w:rPr>
  </w:style>
  <w:style w:type="character" w:customStyle="1" w:styleId="WW8Num4z2">
    <w:name w:val="WW8Num4z2"/>
    <w:qFormat/>
    <w:rsid w:val="003C5FEC"/>
    <w:rPr>
      <w:rFonts w:ascii="Wingdings" w:hAnsi="Wingdings"/>
    </w:rPr>
  </w:style>
  <w:style w:type="character" w:customStyle="1" w:styleId="WW8Num4z3">
    <w:name w:val="WW8Num4z3"/>
    <w:qFormat/>
    <w:rsid w:val="003C5FEC"/>
    <w:rPr>
      <w:rFonts w:ascii="Symbol" w:hAnsi="Symbol"/>
    </w:rPr>
  </w:style>
  <w:style w:type="character" w:customStyle="1" w:styleId="WW8Num4z4">
    <w:name w:val="WW8Num4z4"/>
    <w:qFormat/>
    <w:rsid w:val="003C5FEC"/>
    <w:rPr>
      <w:rFonts w:ascii="Courier New" w:hAnsi="Courier New" w:cs="Courier New"/>
    </w:rPr>
  </w:style>
  <w:style w:type="character" w:customStyle="1" w:styleId="WW8Num5z1">
    <w:name w:val="WW8Num5z1"/>
    <w:qFormat/>
    <w:rsid w:val="003C5FEC"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6z1">
    <w:name w:val="WW8Num6z1"/>
    <w:qFormat/>
    <w:rsid w:val="003C5FEC"/>
    <w:rPr>
      <w:rFonts w:ascii="Symbol" w:hAnsi="Symbol"/>
    </w:rPr>
  </w:style>
  <w:style w:type="character" w:customStyle="1" w:styleId="WW8Num12z0">
    <w:name w:val="WW8Num12z0"/>
    <w:qFormat/>
    <w:rsid w:val="003C5FEC"/>
    <w:rPr>
      <w:b w:val="0"/>
    </w:rPr>
  </w:style>
  <w:style w:type="character" w:customStyle="1" w:styleId="WW8Num20z0">
    <w:name w:val="WW8Num20z0"/>
    <w:qFormat/>
    <w:rsid w:val="003C5FEC"/>
    <w:rPr>
      <w:rFonts w:ascii="Symbol" w:hAnsi="Symbol"/>
    </w:rPr>
  </w:style>
  <w:style w:type="character" w:customStyle="1" w:styleId="WW8Num25z0">
    <w:name w:val="WW8Num25z0"/>
    <w:qFormat/>
    <w:rsid w:val="003C5FEC"/>
    <w:rPr>
      <w:rFonts w:ascii="Symbol" w:hAnsi="Symbol"/>
    </w:rPr>
  </w:style>
  <w:style w:type="character" w:customStyle="1" w:styleId="WW8Num29z0">
    <w:name w:val="WW8Num29z0"/>
    <w:qFormat/>
    <w:rsid w:val="003C5FEC"/>
    <w:rPr>
      <w:rFonts w:ascii="Symbol" w:hAnsi="Symbol"/>
    </w:rPr>
  </w:style>
  <w:style w:type="character" w:customStyle="1" w:styleId="WW8Num30z0">
    <w:name w:val="WW8Num30z0"/>
    <w:qFormat/>
    <w:rsid w:val="003C5FEC"/>
    <w:rPr>
      <w:rFonts w:ascii="OpenSymbol" w:hAnsi="OpenSymbol"/>
    </w:rPr>
  </w:style>
  <w:style w:type="character" w:customStyle="1" w:styleId="WW8Num37z0">
    <w:name w:val="WW8Num37z0"/>
    <w:qFormat/>
    <w:rsid w:val="003C5FEC"/>
    <w:rPr>
      <w:rFonts w:ascii="Symbol" w:hAnsi="Symbol"/>
    </w:rPr>
  </w:style>
  <w:style w:type="character" w:customStyle="1" w:styleId="WW8Num37z1">
    <w:name w:val="WW8Num37z1"/>
    <w:qFormat/>
    <w:rsid w:val="003C5FEC"/>
    <w:rPr>
      <w:rFonts w:ascii="Courier New" w:hAnsi="Courier New" w:cs="Courier New"/>
    </w:rPr>
  </w:style>
  <w:style w:type="character" w:customStyle="1" w:styleId="WW8Num37z2">
    <w:name w:val="WW8Num37z2"/>
    <w:qFormat/>
    <w:rsid w:val="003C5FEC"/>
    <w:rPr>
      <w:rFonts w:ascii="Wingdings" w:hAnsi="Wingdings"/>
    </w:rPr>
  </w:style>
  <w:style w:type="character" w:customStyle="1" w:styleId="WW8Num41z0">
    <w:name w:val="WW8Num41z0"/>
    <w:qFormat/>
    <w:rsid w:val="003C5FEC"/>
    <w:rPr>
      <w:rFonts w:ascii="Symbol" w:hAnsi="Symbol"/>
    </w:rPr>
  </w:style>
  <w:style w:type="character" w:customStyle="1" w:styleId="WW8Num41z1">
    <w:name w:val="WW8Num41z1"/>
    <w:qFormat/>
    <w:rsid w:val="003C5FEC"/>
    <w:rPr>
      <w:rFonts w:ascii="Courier New" w:hAnsi="Courier New" w:cs="Courier New"/>
    </w:rPr>
  </w:style>
  <w:style w:type="character" w:customStyle="1" w:styleId="WW8Num41z2">
    <w:name w:val="WW8Num41z2"/>
    <w:qFormat/>
    <w:rsid w:val="003C5FEC"/>
    <w:rPr>
      <w:rFonts w:ascii="Wingdings" w:hAnsi="Wingdings"/>
    </w:rPr>
  </w:style>
  <w:style w:type="character" w:customStyle="1" w:styleId="WW8Num44z0">
    <w:name w:val="WW8Num44z0"/>
    <w:qFormat/>
    <w:rsid w:val="003C5FEC"/>
    <w:rPr>
      <w:rFonts w:ascii="Symbol" w:hAnsi="Symbol"/>
    </w:rPr>
  </w:style>
  <w:style w:type="character" w:customStyle="1" w:styleId="WW8Num44z1">
    <w:name w:val="WW8Num44z1"/>
    <w:qFormat/>
    <w:rsid w:val="003C5FEC"/>
    <w:rPr>
      <w:rFonts w:ascii="Courier New" w:hAnsi="Courier New" w:cs="Courier New"/>
    </w:rPr>
  </w:style>
  <w:style w:type="character" w:customStyle="1" w:styleId="WW8Num44z2">
    <w:name w:val="WW8Num44z2"/>
    <w:qFormat/>
    <w:rsid w:val="003C5FEC"/>
    <w:rPr>
      <w:rFonts w:ascii="Wingdings" w:hAnsi="Wingdings"/>
    </w:rPr>
  </w:style>
  <w:style w:type="character" w:customStyle="1" w:styleId="WW8Num52z1">
    <w:name w:val="WW8Num52z1"/>
    <w:qFormat/>
    <w:rsid w:val="003C5FEC"/>
    <w:rPr>
      <w:rFonts w:ascii="Symbol" w:hAnsi="Symbol"/>
    </w:rPr>
  </w:style>
  <w:style w:type="character" w:customStyle="1" w:styleId="WW8Num55z1">
    <w:name w:val="WW8Num55z1"/>
    <w:qFormat/>
    <w:rsid w:val="003C5FEC"/>
    <w:rPr>
      <w:b w:val="0"/>
    </w:rPr>
  </w:style>
  <w:style w:type="character" w:customStyle="1" w:styleId="WW8Num55z2">
    <w:name w:val="WW8Num55z2"/>
    <w:qFormat/>
    <w:rsid w:val="003C5FEC"/>
    <w:rPr>
      <w:rFonts w:ascii="Wingdings" w:hAnsi="Wingdings"/>
    </w:rPr>
  </w:style>
  <w:style w:type="character" w:customStyle="1" w:styleId="WW8Num55z4">
    <w:name w:val="WW8Num55z4"/>
    <w:qFormat/>
    <w:rsid w:val="003C5FEC"/>
    <w:rPr>
      <w:rFonts w:ascii="Courier New" w:hAnsi="Courier New"/>
      <w:b/>
    </w:rPr>
  </w:style>
  <w:style w:type="character" w:customStyle="1" w:styleId="WW8Num55z6">
    <w:name w:val="WW8Num55z6"/>
    <w:qFormat/>
    <w:rsid w:val="003C5FEC"/>
    <w:rPr>
      <w:rFonts w:ascii="Symbol" w:hAnsi="Symbol"/>
    </w:rPr>
  </w:style>
  <w:style w:type="character" w:customStyle="1" w:styleId="WW8Num67z0">
    <w:name w:val="WW8Num67z0"/>
    <w:qFormat/>
    <w:rsid w:val="003C5FEC"/>
    <w:rPr>
      <w:rFonts w:ascii="Symbol" w:hAnsi="Symbol"/>
    </w:rPr>
  </w:style>
  <w:style w:type="character" w:customStyle="1" w:styleId="WW8Num67z1">
    <w:name w:val="WW8Num67z1"/>
    <w:qFormat/>
    <w:rsid w:val="003C5FEC"/>
    <w:rPr>
      <w:rFonts w:ascii="Courier New" w:hAnsi="Courier New" w:cs="Courier New"/>
    </w:rPr>
  </w:style>
  <w:style w:type="character" w:customStyle="1" w:styleId="WW8Num67z2">
    <w:name w:val="WW8Num67z2"/>
    <w:qFormat/>
    <w:rsid w:val="003C5FEC"/>
    <w:rPr>
      <w:rFonts w:ascii="Wingdings" w:hAnsi="Wingdings"/>
    </w:rPr>
  </w:style>
  <w:style w:type="character" w:customStyle="1" w:styleId="WW8Num78z0">
    <w:name w:val="WW8Num78z0"/>
    <w:qFormat/>
    <w:rsid w:val="003C5FEC"/>
    <w:rPr>
      <w:color w:val="auto"/>
    </w:rPr>
  </w:style>
  <w:style w:type="character" w:customStyle="1" w:styleId="Domylnaczcionkaakapitu2">
    <w:name w:val="Domyślna czcionka akapitu2"/>
    <w:qFormat/>
    <w:rsid w:val="003C5FEC"/>
  </w:style>
  <w:style w:type="character" w:customStyle="1" w:styleId="WW8Num13z0">
    <w:name w:val="WW8Num13z0"/>
    <w:qFormat/>
    <w:rsid w:val="003C5FEC"/>
    <w:rPr>
      <w:b w:val="0"/>
    </w:rPr>
  </w:style>
  <w:style w:type="character" w:customStyle="1" w:styleId="WW8Num21z0">
    <w:name w:val="WW8Num21z0"/>
    <w:qFormat/>
    <w:rsid w:val="003C5FEC"/>
    <w:rPr>
      <w:rFonts w:ascii="Symbol" w:hAnsi="Symbol"/>
    </w:rPr>
  </w:style>
  <w:style w:type="character" w:customStyle="1" w:styleId="Absatz-Standardschriftart">
    <w:name w:val="Absatz-Standardschriftart"/>
    <w:qFormat/>
    <w:rsid w:val="003C5FEC"/>
  </w:style>
  <w:style w:type="character" w:customStyle="1" w:styleId="WW8Num2z0">
    <w:name w:val="WW8Num2z0"/>
    <w:qFormat/>
    <w:rsid w:val="003C5FEC"/>
    <w:rPr>
      <w:rFonts w:ascii="Symbol" w:hAnsi="Symbol"/>
      <w:b/>
      <w:i w:val="0"/>
      <w:sz w:val="28"/>
      <w:szCs w:val="28"/>
    </w:rPr>
  </w:style>
  <w:style w:type="character" w:customStyle="1" w:styleId="WW8Num8z2">
    <w:name w:val="WW8Num8z2"/>
    <w:qFormat/>
    <w:rsid w:val="003C5FEC"/>
    <w:rPr>
      <w:rFonts w:ascii="Symbol" w:hAnsi="Symbol"/>
    </w:rPr>
  </w:style>
  <w:style w:type="character" w:customStyle="1" w:styleId="WW8Num9z0">
    <w:name w:val="WW8Num9z0"/>
    <w:qFormat/>
    <w:rsid w:val="003C5FEC"/>
    <w:rPr>
      <w:rFonts w:ascii="Times New Roman" w:hAnsi="Times New Roman" w:cs="Times New Roman"/>
    </w:rPr>
  </w:style>
  <w:style w:type="character" w:customStyle="1" w:styleId="WW8Num13z2">
    <w:name w:val="WW8Num13z2"/>
    <w:qFormat/>
    <w:rsid w:val="003C5FEC"/>
    <w:rPr>
      <w:rFonts w:ascii="Wingdings" w:hAnsi="Wingdings"/>
    </w:rPr>
  </w:style>
  <w:style w:type="character" w:customStyle="1" w:styleId="WW8Num13z3">
    <w:name w:val="WW8Num13z3"/>
    <w:qFormat/>
    <w:rsid w:val="003C5FEC"/>
    <w:rPr>
      <w:rFonts w:ascii="Symbol" w:hAnsi="Symbol"/>
    </w:rPr>
  </w:style>
  <w:style w:type="character" w:customStyle="1" w:styleId="WW8Num13z4">
    <w:name w:val="WW8Num13z4"/>
    <w:qFormat/>
    <w:rsid w:val="003C5FEC"/>
    <w:rPr>
      <w:rFonts w:ascii="Courier New" w:hAnsi="Courier New" w:cs="Courier New"/>
    </w:rPr>
  </w:style>
  <w:style w:type="character" w:customStyle="1" w:styleId="WW8Num18z1">
    <w:name w:val="WW8Num18z1"/>
    <w:qFormat/>
    <w:rsid w:val="003C5FEC"/>
    <w:rPr>
      <w:rFonts w:ascii="Symbol" w:hAnsi="Symbol" w:cs="StarSymbol"/>
      <w:sz w:val="18"/>
      <w:szCs w:val="18"/>
    </w:rPr>
  </w:style>
  <w:style w:type="character" w:customStyle="1" w:styleId="WW8Num19z0">
    <w:name w:val="WW8Num19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26z1">
    <w:name w:val="WW8Num26z1"/>
    <w:qFormat/>
    <w:rsid w:val="003C5FEC"/>
    <w:rPr>
      <w:rFonts w:ascii="Courier New" w:hAnsi="Courier New" w:cs="Courier New"/>
    </w:rPr>
  </w:style>
  <w:style w:type="character" w:customStyle="1" w:styleId="WW8Num26z2">
    <w:name w:val="WW8Num26z2"/>
    <w:qFormat/>
    <w:rsid w:val="003C5FEC"/>
    <w:rPr>
      <w:rFonts w:ascii="Wingdings" w:hAnsi="Wingdings"/>
    </w:rPr>
  </w:style>
  <w:style w:type="character" w:customStyle="1" w:styleId="WW8Num26z3">
    <w:name w:val="WW8Num26z3"/>
    <w:qFormat/>
    <w:rsid w:val="003C5FEC"/>
    <w:rPr>
      <w:rFonts w:ascii="Symbol" w:hAnsi="Symbol"/>
    </w:rPr>
  </w:style>
  <w:style w:type="character" w:customStyle="1" w:styleId="WW8Num29z1">
    <w:name w:val="WW8Num29z1"/>
    <w:qFormat/>
    <w:rsid w:val="003C5FEC"/>
    <w:rPr>
      <w:rFonts w:ascii="Courier New" w:hAnsi="Courier New" w:cs="Courier New"/>
    </w:rPr>
  </w:style>
  <w:style w:type="character" w:customStyle="1" w:styleId="WW8Num29z2">
    <w:name w:val="WW8Num29z2"/>
    <w:qFormat/>
    <w:rsid w:val="003C5FEC"/>
    <w:rPr>
      <w:rFonts w:ascii="Wingdings" w:hAnsi="Wingdings"/>
    </w:rPr>
  </w:style>
  <w:style w:type="character" w:customStyle="1" w:styleId="WW8Num32z0">
    <w:name w:val="WW8Num32z0"/>
    <w:qFormat/>
    <w:rsid w:val="003C5FEC"/>
    <w:rPr>
      <w:b w:val="0"/>
    </w:rPr>
  </w:style>
  <w:style w:type="character" w:customStyle="1" w:styleId="WW8Num40z0">
    <w:name w:val="WW8Num40z0"/>
    <w:qFormat/>
    <w:rsid w:val="003C5FEC"/>
    <w:rPr>
      <w:rFonts w:ascii="Symbol" w:hAnsi="Symbol"/>
    </w:rPr>
  </w:style>
  <w:style w:type="character" w:customStyle="1" w:styleId="WW8Num40z1">
    <w:name w:val="WW8Num40z1"/>
    <w:qFormat/>
    <w:rsid w:val="003C5FEC"/>
    <w:rPr>
      <w:rFonts w:ascii="Courier New" w:hAnsi="Courier New" w:cs="Courier New"/>
    </w:rPr>
  </w:style>
  <w:style w:type="character" w:customStyle="1" w:styleId="WW8Num40z5">
    <w:name w:val="WW8Num40z5"/>
    <w:qFormat/>
    <w:rsid w:val="003C5FEC"/>
    <w:rPr>
      <w:rFonts w:ascii="Wingdings" w:hAnsi="Wingdings"/>
    </w:rPr>
  </w:style>
  <w:style w:type="character" w:customStyle="1" w:styleId="Domylnaczcionkaakapitu1">
    <w:name w:val="Domyślna czcionka akapitu1"/>
    <w:qFormat/>
    <w:rsid w:val="003C5FEC"/>
  </w:style>
  <w:style w:type="character" w:customStyle="1" w:styleId="Tekstpodstawowy3Znak">
    <w:name w:val="Tekst podstawowy 3 Znak"/>
    <w:qFormat/>
    <w:rsid w:val="003C5FEC"/>
    <w:rPr>
      <w:rFonts w:ascii="Times New Roman" w:eastAsia="Times New Roman" w:hAnsi="Times New Roman"/>
      <w:sz w:val="16"/>
      <w:szCs w:val="16"/>
    </w:rPr>
  </w:style>
  <w:style w:type="character" w:customStyle="1" w:styleId="Odwoaniedokomentarza1">
    <w:name w:val="Odwołanie do komentarza1"/>
    <w:qFormat/>
    <w:rsid w:val="003C5FEC"/>
    <w:rPr>
      <w:sz w:val="16"/>
      <w:szCs w:val="16"/>
    </w:rPr>
  </w:style>
  <w:style w:type="character" w:customStyle="1" w:styleId="Odwoaniedokomentarza2">
    <w:name w:val="Odwołanie do komentarza2"/>
    <w:qFormat/>
    <w:rsid w:val="003C5FEC"/>
    <w:rPr>
      <w:sz w:val="16"/>
      <w:szCs w:val="16"/>
    </w:rPr>
  </w:style>
  <w:style w:type="character" w:customStyle="1" w:styleId="TekstkomentarzaZnak1">
    <w:name w:val="Tekst komentarza Znak1"/>
    <w:qFormat/>
    <w:rsid w:val="003C5FEC"/>
    <w:rPr>
      <w:rFonts w:ascii="Calibri" w:eastAsia="Calibri" w:hAnsi="Calibri" w:cs="Calibri"/>
    </w:rPr>
  </w:style>
  <w:style w:type="character" w:customStyle="1" w:styleId="Znakiprzypiswkocowych">
    <w:name w:val="Znaki przypisów końcowych"/>
    <w:qFormat/>
    <w:rsid w:val="003C5FEC"/>
    <w:rPr>
      <w:vertAlign w:val="superscript"/>
    </w:rPr>
  </w:style>
  <w:style w:type="character" w:customStyle="1" w:styleId="WW8Num8z0">
    <w:name w:val="WW8Num8z0"/>
    <w:qFormat/>
    <w:rsid w:val="003C5FEC"/>
    <w:rPr>
      <w:b w:val="0"/>
      <w:i w:val="0"/>
    </w:rPr>
  </w:style>
  <w:style w:type="character" w:customStyle="1" w:styleId="Znakinumeracji">
    <w:name w:val="Znaki numeracji"/>
    <w:qFormat/>
    <w:rsid w:val="003C5FEC"/>
  </w:style>
  <w:style w:type="character" w:customStyle="1" w:styleId="Symbolewypunktowania">
    <w:name w:val="Symbole wypunktowania"/>
    <w:qFormat/>
    <w:rsid w:val="003C5FEC"/>
    <w:rPr>
      <w:rFonts w:ascii="OpenSymbol" w:eastAsia="OpenSymbol" w:hAnsi="OpenSymbol" w:cs="OpenSymbol"/>
    </w:rPr>
  </w:style>
  <w:style w:type="character" w:styleId="Numerstrony">
    <w:name w:val="page number"/>
    <w:qFormat/>
    <w:rsid w:val="003C5FEC"/>
  </w:style>
  <w:style w:type="character" w:customStyle="1" w:styleId="FontStyle18">
    <w:name w:val="Font Style18"/>
    <w:qFormat/>
    <w:rsid w:val="003C5FEC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qFormat/>
    <w:rsid w:val="003C5F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qFormat/>
    <w:rsid w:val="003C5FEC"/>
    <w:rPr>
      <w:rFonts w:ascii="Times New Roman" w:hAnsi="Times New Roman" w:cs="Times New Roman"/>
      <w:i/>
      <w:iCs/>
      <w:sz w:val="22"/>
      <w:szCs w:val="22"/>
    </w:rPr>
  </w:style>
  <w:style w:type="character" w:customStyle="1" w:styleId="StopkaZnak1">
    <w:name w:val="Stopka Znak1"/>
    <w:semiHidden/>
    <w:qFormat/>
    <w:rsid w:val="003C5FEC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ZwykytekstZnak">
    <w:name w:val="Zwykły tekst Znak"/>
    <w:link w:val="Zwykytekst"/>
    <w:uiPriority w:val="99"/>
    <w:qFormat/>
    <w:rsid w:val="00B53285"/>
    <w:rPr>
      <w:rFonts w:ascii="Courier New" w:eastAsia="Times New Roman" w:hAnsi="Courier New"/>
      <w:lang w:val="x-none" w:eastAsia="x-none"/>
    </w:rPr>
  </w:style>
  <w:style w:type="character" w:customStyle="1" w:styleId="AkapitzlistZnak">
    <w:name w:val="Akapit z listą Znak"/>
    <w:aliases w:val="Data wydania Znak,Nagłowek 3 Znak,Numerowanie Znak,L1 Znak,Preambuła Znak,Akapit z listą BS Znak,Dot pt Znak,F5 List Paragraph Znak,Recommendation Znak,List Paragraph11 Znak,lp1 Znak,maz_wyliczenie Znak,opis dzialania Znak"/>
    <w:link w:val="Akapitzlist"/>
    <w:uiPriority w:val="34"/>
    <w:qFormat/>
    <w:locked/>
    <w:rsid w:val="00D07B04"/>
    <w:rPr>
      <w:sz w:val="22"/>
      <w:szCs w:val="22"/>
      <w:lang w:eastAsia="en-US"/>
    </w:rPr>
  </w:style>
  <w:style w:type="character" w:customStyle="1" w:styleId="WW8Num1z0">
    <w:name w:val="WW8Num1z0"/>
    <w:qFormat/>
    <w:rsid w:val="001E226D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link w:val="TekstpodstawowyZnak"/>
    <w:rsid w:val="00C65F2C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paragraph" w:styleId="Lista">
    <w:name w:val="List"/>
    <w:basedOn w:val="Tekstpodstawowy"/>
    <w:semiHidden/>
    <w:rsid w:val="003C5FEC"/>
    <w:pPr>
      <w:spacing w:line="276" w:lineRule="auto"/>
    </w:pPr>
    <w:rPr>
      <w:rFonts w:ascii="Calibri" w:eastAsia="Calibri" w:hAnsi="Calibri" w:cs="Tahoma"/>
      <w:color w:val="auto"/>
      <w:sz w:val="22"/>
      <w:szCs w:val="22"/>
      <w:lang w:val="pl-PL"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5FEC"/>
    <w:pPr>
      <w:suppressLineNumbers/>
      <w:spacing w:after="0"/>
    </w:pPr>
    <w:rPr>
      <w:rFonts w:cs="Tahoma"/>
      <w:lang w:eastAsia="ar-SA"/>
    </w:rPr>
  </w:style>
  <w:style w:type="paragraph" w:styleId="Akapitzlist">
    <w:name w:val="List Paragraph"/>
    <w:aliases w:val="Data wydania,Nagłowek 3,Numerowanie,L1,Preambuła,Akapit z listą BS,Dot pt,F5 List Paragraph,Recommendation,List Paragraph11,lp1,maz_wyliczenie,opis dzialania,K-P_odwolanie,A_wyliczenie,Akapit z listą 1,CW_Lista,BulletC"/>
    <w:basedOn w:val="Normalny"/>
    <w:link w:val="AkapitzlistZnak"/>
    <w:uiPriority w:val="34"/>
    <w:qFormat/>
    <w:rsid w:val="00B53FCE"/>
    <w:pPr>
      <w:ind w:left="720"/>
      <w:contextualSpacing/>
    </w:pPr>
  </w:style>
  <w:style w:type="paragraph" w:styleId="NormalnyWeb">
    <w:name w:val="Normal (Web)"/>
    <w:basedOn w:val="Normalny"/>
    <w:qFormat/>
    <w:rsid w:val="008F0C6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D4982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6D4982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6D498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6D4982"/>
    <w:pPr>
      <w:spacing w:after="0" w:line="240" w:lineRule="auto"/>
      <w:ind w:left="708"/>
      <w:jc w:val="both"/>
    </w:pPr>
    <w:rPr>
      <w:rFonts w:ascii="Times New Roman" w:eastAsia="Times New Roman" w:hAnsi="Times New Roman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customStyle="1" w:styleId="PUNKT">
    <w:name w:val="PUNKT"/>
    <w:basedOn w:val="Normalny"/>
    <w:link w:val="PUNKTZnak"/>
    <w:qFormat/>
    <w:rsid w:val="00252CAB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252CAB"/>
  </w:style>
  <w:style w:type="paragraph" w:customStyle="1" w:styleId="wylicz1">
    <w:name w:val="wylicz1"/>
    <w:basedOn w:val="Normalny"/>
    <w:link w:val="wylicz1Znak"/>
    <w:qFormat/>
    <w:rsid w:val="00252CAB"/>
    <w:pPr>
      <w:numPr>
        <w:numId w:val="1"/>
      </w:numPr>
      <w:spacing w:before="80" w:after="80" w:line="240" w:lineRule="atLeast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B5A4E"/>
    <w:pPr>
      <w:spacing w:after="120" w:line="480" w:lineRule="auto"/>
      <w:ind w:left="283"/>
    </w:pPr>
    <w:rPr>
      <w:lang w:val="x-none"/>
    </w:rPr>
  </w:style>
  <w:style w:type="paragraph" w:styleId="Tekstpodstawowy2">
    <w:name w:val="Body Text 2"/>
    <w:basedOn w:val="Normalny"/>
    <w:link w:val="Tekstpodstawowy2Znak"/>
    <w:uiPriority w:val="99"/>
    <w:qFormat/>
    <w:rsid w:val="002B5A4E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qFormat/>
    <w:rsid w:val="002B5A4E"/>
    <w:rPr>
      <w:rFonts w:ascii="Times" w:eastAsia="Times New Roman" w:hAnsi="Times"/>
      <w:szCs w:val="24"/>
    </w:rPr>
  </w:style>
  <w:style w:type="paragraph" w:customStyle="1" w:styleId="ProPublico">
    <w:name w:val="ProPublico"/>
    <w:qFormat/>
    <w:rsid w:val="002B5A4E"/>
    <w:pPr>
      <w:spacing w:line="360" w:lineRule="auto"/>
    </w:pPr>
    <w:rPr>
      <w:rFonts w:ascii="Arial" w:eastAsia="Times New Roman" w:hAnsi="Arial"/>
      <w:sz w:val="22"/>
    </w:rPr>
  </w:style>
  <w:style w:type="paragraph" w:customStyle="1" w:styleId="WW-Tekstpodstawowy2">
    <w:name w:val="WW-Tekst podstawowy 2"/>
    <w:basedOn w:val="Normalny"/>
    <w:qFormat/>
    <w:rsid w:val="002B5A4E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qFormat/>
    <w:rsid w:val="002B5A4E"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komentarza">
    <w:name w:val="WW-Tekst komentarza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unkty1">
    <w:name w:val="punkty1"/>
    <w:basedOn w:val="Tekstpodstawowy2"/>
    <w:qFormat/>
    <w:rsid w:val="002B5A4E"/>
    <w:pPr>
      <w:numPr>
        <w:numId w:val="2"/>
      </w:numPr>
      <w:ind w:left="0" w:firstLine="0"/>
    </w:pPr>
  </w:style>
  <w:style w:type="paragraph" w:customStyle="1" w:styleId="ZnakZnakZnakZnak">
    <w:name w:val="Znak Znak Znak Znak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B5A4E"/>
    <w:rPr>
      <w:sz w:val="22"/>
      <w:szCs w:val="22"/>
      <w:lang w:eastAsia="en-US"/>
    </w:rPr>
  </w:style>
  <w:style w:type="paragraph" w:customStyle="1" w:styleId="Lista41">
    <w:name w:val="Lista 41"/>
    <w:basedOn w:val="Normalny"/>
    <w:qFormat/>
    <w:rsid w:val="002B5A4E"/>
    <w:pPr>
      <w:widowControl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semiHidden/>
    <w:qFormat/>
    <w:rsid w:val="002B5A4E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 w:val="20"/>
      <w:szCs w:val="20"/>
      <w:lang w:val="x-none" w:eastAsia="x-none"/>
    </w:rPr>
  </w:style>
  <w:style w:type="paragraph" w:customStyle="1" w:styleId="Standardowy0">
    <w:name w:val="Standardowy.+"/>
    <w:qFormat/>
    <w:rsid w:val="002B5A4E"/>
    <w:rPr>
      <w:rFonts w:ascii="Arial" w:eastAsia="Times New Roman" w:hAnsi="Arial" w:cs="Arial"/>
      <w:szCs w:val="24"/>
    </w:rPr>
  </w:style>
  <w:style w:type="paragraph" w:customStyle="1" w:styleId="Default">
    <w:name w:val="Default"/>
    <w:qFormat/>
    <w:rsid w:val="002B5A4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ny0">
    <w:name w:val="normaln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0020podstawowy">
    <w:name w:val="tekst_0020podstawow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qFormat/>
    <w:rsid w:val="00F3196F"/>
    <w:pPr>
      <w:widowControl w:val="0"/>
      <w:spacing w:after="120" w:line="240" w:lineRule="auto"/>
      <w:ind w:left="283"/>
    </w:pPr>
    <w:rPr>
      <w:rFonts w:ascii="Times New Roman" w:eastAsia="Arial Unicode MS" w:hAnsi="Times New Roman"/>
      <w:kern w:val="2"/>
      <w:sz w:val="16"/>
      <w:szCs w:val="16"/>
      <w:lang w:val="x-none"/>
    </w:rPr>
  </w:style>
  <w:style w:type="paragraph" w:customStyle="1" w:styleId="divpoint">
    <w:name w:val="div.point"/>
    <w:uiPriority w:val="99"/>
    <w:qFormat/>
    <w:rsid w:val="00D2089F"/>
    <w:pPr>
      <w:widowControl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pmainpub">
    <w:name w:val="p.mainpub"/>
    <w:uiPriority w:val="99"/>
    <w:qFormat/>
    <w:rsid w:val="003B60C2"/>
    <w:pPr>
      <w:widowControl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qFormat/>
    <w:rsid w:val="003B60C2"/>
    <w:pPr>
      <w:widowControl w:val="0"/>
      <w:spacing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A7680E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paragraph" w:customStyle="1" w:styleId="WW-Tekstpodstawowy3">
    <w:name w:val="WW-Tekst podstawowy 3"/>
    <w:basedOn w:val="Normalny"/>
    <w:qFormat/>
    <w:rsid w:val="00C72000"/>
    <w:pPr>
      <w:spacing w:after="0" w:line="240" w:lineRule="atLeast"/>
      <w:ind w:right="4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FR1">
    <w:name w:val="FR1"/>
    <w:qFormat/>
    <w:rsid w:val="009D37DF"/>
    <w:pPr>
      <w:widowControl w:val="0"/>
      <w:jc w:val="both"/>
    </w:pPr>
    <w:rPr>
      <w:rFonts w:ascii="Times New Roman" w:eastAsia="Times New Roman" w:hAnsi="Times New Roman"/>
      <w:sz w:val="16"/>
    </w:rPr>
  </w:style>
  <w:style w:type="paragraph" w:customStyle="1" w:styleId="Mario">
    <w:name w:val="Mario"/>
    <w:basedOn w:val="Normalny"/>
    <w:qFormat/>
    <w:rsid w:val="00945684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qFormat/>
    <w:rsid w:val="003C5FEC"/>
    <w:pPr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3C5FEC"/>
    <w:pPr>
      <w:widowControl w:val="0"/>
      <w:spacing w:before="120" w:after="0" w:line="240" w:lineRule="auto"/>
      <w:ind w:left="567"/>
      <w:jc w:val="both"/>
    </w:pPr>
    <w:rPr>
      <w:rFonts w:ascii="Times New Roman" w:eastAsia="Times New Roman" w:hAnsi="Times New Roman" w:cs="Calibri"/>
      <w:sz w:val="24"/>
      <w:szCs w:val="24"/>
      <w:vertAlign w:val="superscript"/>
      <w:lang w:eastAsia="ar-SA"/>
    </w:rPr>
  </w:style>
  <w:style w:type="paragraph" w:customStyle="1" w:styleId="Tekstkomentarza1">
    <w:name w:val="Tekst komentarza1"/>
    <w:basedOn w:val="Normalny"/>
    <w:qFormat/>
    <w:rsid w:val="003C5FE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Tekstpodstawowy31">
    <w:name w:val="Tekst podstawowy 31"/>
    <w:basedOn w:val="Normalny"/>
    <w:qFormat/>
    <w:rsid w:val="003C5FEC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qFormat/>
    <w:rsid w:val="003C5FEC"/>
    <w:pPr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Referat">
    <w:name w:val="Referat"/>
    <w:basedOn w:val="Normalny"/>
    <w:qFormat/>
    <w:rsid w:val="003C5FEC"/>
    <w:pPr>
      <w:spacing w:after="0" w:line="48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qFormat/>
    <w:rsid w:val="003C5FEC"/>
    <w:pPr>
      <w:widowControl w:val="0"/>
      <w:spacing w:after="0" w:line="480" w:lineRule="auto"/>
      <w:ind w:left="426" w:hanging="426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yl1">
    <w:name w:val="Styl1"/>
    <w:basedOn w:val="Normalny"/>
    <w:qFormat/>
    <w:rsid w:val="003C5FEC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3C5FEC"/>
    <w:pPr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Standardowy1">
    <w:name w:val="Standardowy1"/>
    <w:qFormat/>
    <w:rsid w:val="003C5FEC"/>
    <w:rPr>
      <w:rFonts w:ascii="Times New Roman" w:eastAsia="Arial" w:hAnsi="Times New Roman" w:cs="Calibri"/>
      <w:sz w:val="24"/>
      <w:lang w:eastAsia="ar-SA"/>
    </w:rPr>
  </w:style>
  <w:style w:type="paragraph" w:customStyle="1" w:styleId="Styl3">
    <w:name w:val="Styl3"/>
    <w:basedOn w:val="Normalny"/>
    <w:qFormat/>
    <w:rsid w:val="003C5FEC"/>
    <w:pPr>
      <w:shd w:val="clear" w:color="auto" w:fill="FFFFFF"/>
      <w:spacing w:after="0" w:line="240" w:lineRule="auto"/>
      <w:ind w:left="426" w:hanging="360"/>
      <w:jc w:val="both"/>
    </w:pPr>
    <w:rPr>
      <w:rFonts w:ascii="Times New Roman" w:eastAsia="Times New Roman" w:hAnsi="Times New Roman" w:cs="Calibri"/>
      <w:sz w:val="24"/>
      <w:szCs w:val="24"/>
      <w:shd w:val="clear" w:color="auto" w:fill="00FFFF"/>
      <w:lang w:eastAsia="ar-SA"/>
    </w:rPr>
  </w:style>
  <w:style w:type="paragraph" w:customStyle="1" w:styleId="Zawartotabeli">
    <w:name w:val="Zawartość tabeli"/>
    <w:basedOn w:val="Normalny"/>
    <w:qFormat/>
    <w:rsid w:val="003C5FEC"/>
    <w:pPr>
      <w:suppressLineNumbers/>
      <w:spacing w:after="0"/>
    </w:pPr>
    <w:rPr>
      <w:rFonts w:cs="Calibri"/>
      <w:lang w:eastAsia="ar-SA"/>
    </w:rPr>
  </w:style>
  <w:style w:type="paragraph" w:customStyle="1" w:styleId="Nagwektabeli">
    <w:name w:val="Nagłówek tabeli"/>
    <w:basedOn w:val="Zawartotabeli"/>
    <w:qFormat/>
    <w:rsid w:val="003C5FEC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qFormat/>
    <w:rsid w:val="003C5FEC"/>
    <w:pPr>
      <w:spacing w:after="0"/>
    </w:pPr>
    <w:rPr>
      <w:rFonts w:cs="Calibri"/>
      <w:sz w:val="20"/>
      <w:szCs w:val="20"/>
      <w:lang w:eastAsia="ar-SA"/>
    </w:rPr>
  </w:style>
  <w:style w:type="paragraph" w:customStyle="1" w:styleId="Lista21">
    <w:name w:val="Lista 21"/>
    <w:basedOn w:val="Normalny"/>
    <w:qFormat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Standardowy2">
    <w:name w:val="Standardowy2"/>
    <w:qFormat/>
    <w:rsid w:val="003C5FEC"/>
    <w:rPr>
      <w:rFonts w:ascii="Times New Roman" w:eastAsia="Arial" w:hAnsi="Times New Roman"/>
      <w:sz w:val="24"/>
      <w:lang w:eastAsia="ar-SA"/>
    </w:rPr>
  </w:style>
  <w:style w:type="paragraph" w:customStyle="1" w:styleId="StandardowyNormalny1">
    <w:name w:val="Standardowy.Normalny1"/>
    <w:qFormat/>
    <w:rsid w:val="003C5FEC"/>
    <w:rPr>
      <w:rFonts w:ascii="Times New Roman" w:eastAsia="Arial" w:hAnsi="Times New Roman"/>
      <w:kern w:val="2"/>
      <w:lang w:eastAsia="ar-SA"/>
    </w:rPr>
  </w:style>
  <w:style w:type="paragraph" w:customStyle="1" w:styleId="Zwykytekst1">
    <w:name w:val="Zwykły tekst1"/>
    <w:basedOn w:val="Normalny"/>
    <w:qFormat/>
    <w:rsid w:val="003C5FEC"/>
    <w:pPr>
      <w:spacing w:after="0"/>
    </w:pPr>
    <w:rPr>
      <w:rFonts w:ascii="Courier New" w:hAnsi="Courier New" w:cs="Calibri"/>
      <w:sz w:val="20"/>
      <w:lang w:eastAsia="ar-SA"/>
    </w:rPr>
  </w:style>
  <w:style w:type="paragraph" w:customStyle="1" w:styleId="Style9">
    <w:name w:val="Style9"/>
    <w:basedOn w:val="Normalny"/>
    <w:qFormat/>
    <w:rsid w:val="003C5FEC"/>
    <w:pPr>
      <w:widowControl w:val="0"/>
      <w:spacing w:after="0" w:line="264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qFormat/>
    <w:rsid w:val="003C5FEC"/>
    <w:pPr>
      <w:widowControl w:val="0"/>
      <w:spacing w:after="0" w:line="259" w:lineRule="exact"/>
      <w:ind w:hanging="42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qFormat/>
    <w:rsid w:val="003C5FEC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qFormat/>
    <w:rsid w:val="003C5FEC"/>
    <w:pPr>
      <w:widowControl w:val="0"/>
      <w:spacing w:after="0" w:line="263" w:lineRule="exact"/>
      <w:ind w:hanging="3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qFormat/>
    <w:rsid w:val="003C5FEC"/>
    <w:pPr>
      <w:widowControl w:val="0"/>
      <w:spacing w:after="0" w:line="266" w:lineRule="exact"/>
      <w:ind w:firstLine="569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3C5FEC"/>
    <w:pPr>
      <w:widowControl w:val="0"/>
      <w:spacing w:after="0" w:line="270" w:lineRule="exact"/>
      <w:ind w:firstLine="14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qFormat/>
    <w:rsid w:val="003C5FEC"/>
    <w:pPr>
      <w:widowControl w:val="0"/>
      <w:spacing w:after="0" w:line="266" w:lineRule="exact"/>
      <w:ind w:firstLine="27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qFormat/>
    <w:rsid w:val="003C5FEC"/>
    <w:pPr>
      <w:widowControl w:val="0"/>
      <w:spacing w:after="0" w:line="252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3C5FEC"/>
    <w:pPr>
      <w:widowControl w:val="0"/>
      <w:spacing w:after="0" w:line="259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3C5FEC"/>
    <w:pPr>
      <w:widowControl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3C5FEC"/>
    <w:pPr>
      <w:widowControl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WW-Zwykytekst">
    <w:name w:val="WW-Zwyk?y tekst"/>
    <w:basedOn w:val="Standard"/>
    <w:qFormat/>
    <w:rsid w:val="00F32872"/>
    <w:rPr>
      <w:rFonts w:ascii="Courier New" w:hAnsi="Courier New" w:cs="Courier New"/>
      <w:szCs w:val="20"/>
    </w:rPr>
  </w:style>
  <w:style w:type="paragraph" w:customStyle="1" w:styleId="Normalny2">
    <w:name w:val="Normalny2"/>
    <w:uiPriority w:val="99"/>
    <w:qFormat/>
    <w:rsid w:val="007D3C61"/>
    <w:pPr>
      <w:widowControl w:val="0"/>
      <w:spacing w:line="240" w:lineRule="atLeast"/>
    </w:pPr>
    <w:rPr>
      <w:rFonts w:ascii="Times New Roman" w:eastAsia="Times New Roman" w:hAnsi="Times New Roman"/>
      <w:sz w:val="24"/>
      <w:lang w:eastAsia="ar-SA"/>
    </w:rPr>
  </w:style>
  <w:style w:type="paragraph" w:styleId="Zwykytekst">
    <w:name w:val="Plain Text"/>
    <w:basedOn w:val="Normalny"/>
    <w:link w:val="ZwykytekstZnak"/>
    <w:uiPriority w:val="99"/>
    <w:qFormat/>
    <w:rsid w:val="00B5328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Kolorowalistaakcent11">
    <w:name w:val="Kolorowa lista — akcent 11"/>
    <w:basedOn w:val="Normalny"/>
    <w:uiPriority w:val="34"/>
    <w:qFormat/>
    <w:rsid w:val="007624C4"/>
    <w:pPr>
      <w:ind w:left="720"/>
      <w:contextualSpacing/>
    </w:pPr>
  </w:style>
  <w:style w:type="paragraph" w:customStyle="1" w:styleId="1">
    <w:name w:val="1."/>
    <w:basedOn w:val="Normalny"/>
    <w:qFormat/>
    <w:rsid w:val="001E226D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styleId="Poprawka">
    <w:name w:val="Revision"/>
    <w:uiPriority w:val="99"/>
    <w:semiHidden/>
    <w:qFormat/>
    <w:rsid w:val="00D818D0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464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6" ma:contentTypeDescription="Utwórz nowy dokument." ma:contentTypeScope="" ma:versionID="9164e9d4540fb0a147315e75339fcf58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7ee18681f2ca650ff13ee03fa3a0ca2c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Props1.xml><?xml version="1.0" encoding="utf-8"?>
<ds:datastoreItem xmlns:ds="http://schemas.openxmlformats.org/officeDocument/2006/customXml" ds:itemID="{F44E4ECA-834F-4484-BBB1-45CA7BA92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42DA2-77D4-473F-847E-26E244D4D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93D4E-3453-4071-803B-4EA07A7FAE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B5EF04-3DFF-40FF-B251-79304BAC5CB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3056</Words>
  <Characters>18336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Patryk.Rojek</dc:creator>
  <cp:keywords/>
  <dc:description/>
  <cp:lastModifiedBy>Zamowienia Publiczne</cp:lastModifiedBy>
  <cp:revision>65</cp:revision>
  <dcterms:created xsi:type="dcterms:W3CDTF">2026-07-28T20:20:00Z</dcterms:created>
  <dcterms:modified xsi:type="dcterms:W3CDTF">2026-07-31T14:12:00Z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  <property fmtid="{D5CDD505-2E9C-101B-9397-08002B2CF9AE}" pid="3" name="MSIP_Label_defa4170-0d19-0005-0004-bc88714345d2_ActionId">
    <vt:lpwstr>a7c29a42-dc53-471f-b996-442496fa5250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2022-10-04T07:47:33Z</vt:lpwstr>
  </property>
  <property fmtid="{D5CDD505-2E9C-101B-9397-08002B2CF9AE}" pid="9" name="MSIP_Label_defa4170-0d19-0005-0004-bc88714345d2_SiteId">
    <vt:lpwstr>001a6d0c-c44b-4806-a20c-0d6df47a1afd</vt:lpwstr>
  </property>
  <property fmtid="{D5CDD505-2E9C-101B-9397-08002B2CF9AE}" pid="10" name="MediaServiceImageTags">
    <vt:lpwstr/>
  </property>
</Properties>
</file>