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20E9" w14:textId="330B0F6C" w:rsidR="00555953" w:rsidRPr="00C65C1C" w:rsidRDefault="00840272" w:rsidP="00EF4628">
      <w:pPr>
        <w:pStyle w:val="Nagwek2"/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5C1C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2401-</w:t>
      </w:r>
      <w:r w:rsidR="00555953" w:rsidRPr="00C65C1C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ILZ</w:t>
      </w:r>
      <w:r w:rsidRPr="00C65C1C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.260</w:t>
      </w:r>
      <w:r w:rsidR="00555953" w:rsidRPr="00C65C1C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C65C1C" w:rsidRPr="00015B4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E371BB" w:rsidRPr="00015B4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C6236B" w:rsidRPr="00015B4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.2.202</w:t>
      </w:r>
      <w:r w:rsidR="00C65C1C" w:rsidRPr="00015B4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C6236B" w:rsidRPr="00C65C1C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236B" w:rsidRPr="00C65C1C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27765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27765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27765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27765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55953" w:rsidRPr="00C65C1C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Załącznik nr </w:t>
      </w:r>
      <w:r w:rsidR="00D93636" w:rsidRPr="00C65C1C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55978886" w14:textId="77777777" w:rsidR="005D49BC" w:rsidRDefault="005D49BC" w:rsidP="00840272">
      <w:pPr>
        <w:pStyle w:val="Nagwek1"/>
        <w:spacing w:before="0" w:line="240" w:lineRule="auto"/>
        <w:rPr>
          <w:rFonts w:asciiTheme="minorHAnsi" w:hAnsiTheme="minorHAnsi" w:cstheme="minorHAnsi"/>
          <w:b/>
          <w:color w:val="000000" w:themeColor="text1"/>
          <w:sz w:val="24"/>
          <w:szCs w:val="24"/>
          <w:highlight w:val="yellow"/>
        </w:rPr>
      </w:pPr>
    </w:p>
    <w:p w14:paraId="315D5C84" w14:textId="77777777" w:rsidR="000B10C2" w:rsidRDefault="000B10C2" w:rsidP="000B10C2">
      <w:pPr>
        <w:spacing w:after="0"/>
        <w:rPr>
          <w:rFonts w:cstheme="minorHAnsi"/>
          <w:color w:val="000000"/>
          <w:szCs w:val="24"/>
        </w:rPr>
      </w:pPr>
      <w:r>
        <w:rPr>
          <w:rFonts w:cstheme="minorHAnsi"/>
          <w:szCs w:val="24"/>
        </w:rPr>
        <w:t xml:space="preserve">Nazwa Wykonawcy: </w:t>
      </w:r>
      <w:sdt>
        <w:sdtPr>
          <w:rPr>
            <w:rFonts w:cstheme="minorHAnsi"/>
            <w:color w:val="000000"/>
            <w:szCs w:val="24"/>
          </w:rPr>
          <w:id w:val="-274020264"/>
          <w:placeholder>
            <w:docPart w:val="E8F79002CE5646D485428692C2182203"/>
          </w:placeholder>
          <w:showingPlcHdr/>
          <w:text/>
        </w:sdtPr>
        <w:sdtEndPr/>
        <w:sdtContent>
          <w:r>
            <w:rPr>
              <w:rStyle w:val="Tekstzastpczy"/>
              <w:rFonts w:cstheme="minorHAnsi"/>
              <w:color w:val="FFFFFF" w:themeColor="background1"/>
              <w:szCs w:val="24"/>
              <w:bdr w:val="single" w:sz="4" w:space="0" w:color="auto" w:frame="1"/>
              <w14:textFill>
                <w14:noFill/>
              </w14:textFill>
            </w:rPr>
            <w:t>Kliknij lub naciśnij tutaj, aby wprowadzić tekst.</w:t>
          </w:r>
        </w:sdtContent>
      </w:sdt>
    </w:p>
    <w:p w14:paraId="65B2F3A4" w14:textId="77777777" w:rsidR="000B10C2" w:rsidRDefault="000B10C2" w:rsidP="000B10C2">
      <w:pPr>
        <w:spacing w:after="0"/>
        <w:rPr>
          <w:rFonts w:cstheme="minorHAnsi"/>
          <w:szCs w:val="24"/>
        </w:rPr>
      </w:pPr>
    </w:p>
    <w:p w14:paraId="1D39C38E" w14:textId="77777777" w:rsidR="000B10C2" w:rsidRDefault="000B10C2" w:rsidP="000B10C2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Siedziba Wykonawcy: </w:t>
      </w:r>
      <w:sdt>
        <w:sdtPr>
          <w:rPr>
            <w:rFonts w:cstheme="minorHAnsi"/>
            <w:color w:val="808080"/>
            <w:szCs w:val="24"/>
          </w:rPr>
          <w:id w:val="-2097624380"/>
          <w:placeholder>
            <w:docPart w:val="A590FDD7C18A438AA03DE89ABF830209"/>
          </w:placeholder>
        </w:sdtPr>
        <w:sdtEndPr/>
        <w:sdtContent>
          <w:sdt>
            <w:sdtPr>
              <w:rPr>
                <w:rFonts w:cstheme="minorHAnsi"/>
                <w:color w:val="000000"/>
                <w:szCs w:val="24"/>
              </w:rPr>
              <w:id w:val="816001731"/>
              <w:placeholder>
                <w:docPart w:val="434B2F53693944298A0A986CEF15EB06"/>
              </w:placeholder>
              <w:showingPlcHdr/>
              <w:text/>
            </w:sdtPr>
            <w:sdtEndPr/>
            <w:sdtContent>
              <w:r>
                <w:rPr>
                  <w:rStyle w:val="Tekstzastpczy"/>
                  <w:rFonts w:cstheme="minorHAnsi"/>
                  <w:color w:val="FFFFFF" w:themeColor="background1"/>
                  <w:szCs w:val="24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>
            <w:rPr>
              <w:rFonts w:cstheme="minorHAnsi"/>
              <w:color w:val="000000"/>
              <w:szCs w:val="24"/>
            </w:rPr>
            <w:t xml:space="preserve"> </w:t>
          </w:r>
        </w:sdtContent>
      </w:sdt>
    </w:p>
    <w:p w14:paraId="4C0FE46B" w14:textId="77777777" w:rsidR="000B10C2" w:rsidRDefault="000B10C2" w:rsidP="000B10C2">
      <w:pPr>
        <w:spacing w:after="0"/>
        <w:rPr>
          <w:rFonts w:cstheme="minorHAnsi"/>
          <w:szCs w:val="24"/>
        </w:rPr>
      </w:pPr>
    </w:p>
    <w:p w14:paraId="18BAC1CD" w14:textId="77777777" w:rsidR="000B10C2" w:rsidRDefault="000B10C2" w:rsidP="000B10C2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NIP: </w:t>
      </w:r>
      <w:sdt>
        <w:sdtPr>
          <w:rPr>
            <w:rFonts w:cstheme="minorHAnsi"/>
            <w:color w:val="808080"/>
            <w:szCs w:val="24"/>
          </w:rPr>
          <w:id w:val="703291908"/>
          <w:placeholder>
            <w:docPart w:val="FEB5C04EBDD6403FB79871656692F771"/>
          </w:placeholder>
        </w:sdtPr>
        <w:sdtEndPr/>
        <w:sdtContent>
          <w:sdt>
            <w:sdtPr>
              <w:rPr>
                <w:rFonts w:cstheme="minorHAnsi"/>
                <w:color w:val="000000"/>
                <w:szCs w:val="24"/>
              </w:rPr>
              <w:id w:val="-1964486777"/>
              <w:placeholder>
                <w:docPart w:val="321DCF3E757A435481235833FBB3FE13"/>
              </w:placeholder>
              <w:showingPlcHdr/>
              <w:text/>
            </w:sdtPr>
            <w:sdtEndPr/>
            <w:sdtContent>
              <w:r>
                <w:rPr>
                  <w:rStyle w:val="Tekstzastpczy"/>
                  <w:rFonts w:cstheme="minorHAnsi"/>
                  <w:color w:val="FFFFFF" w:themeColor="background1"/>
                  <w:szCs w:val="24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>
            <w:rPr>
              <w:rFonts w:cstheme="minorHAnsi"/>
              <w:color w:val="000000"/>
              <w:szCs w:val="24"/>
            </w:rPr>
            <w:t xml:space="preserve"> </w:t>
          </w:r>
        </w:sdtContent>
      </w:sdt>
    </w:p>
    <w:p w14:paraId="4FA9A2A6" w14:textId="77777777" w:rsidR="000B10C2" w:rsidRDefault="000B10C2" w:rsidP="000B10C2">
      <w:pPr>
        <w:spacing w:after="0"/>
        <w:rPr>
          <w:rFonts w:cstheme="minorHAnsi"/>
          <w:szCs w:val="24"/>
        </w:rPr>
      </w:pPr>
    </w:p>
    <w:p w14:paraId="39D19797" w14:textId="77777777" w:rsidR="000B10C2" w:rsidRDefault="000B10C2" w:rsidP="000B10C2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REGON: </w:t>
      </w:r>
      <w:sdt>
        <w:sdtPr>
          <w:rPr>
            <w:rFonts w:cstheme="minorHAnsi"/>
            <w:color w:val="808080"/>
            <w:szCs w:val="24"/>
          </w:rPr>
          <w:id w:val="-1643492568"/>
          <w:placeholder>
            <w:docPart w:val="50530A2120864615922C83539D606B97"/>
          </w:placeholder>
        </w:sdtPr>
        <w:sdtEndPr/>
        <w:sdtContent>
          <w:sdt>
            <w:sdtPr>
              <w:rPr>
                <w:rFonts w:cstheme="minorHAnsi"/>
                <w:color w:val="000000"/>
                <w:szCs w:val="24"/>
              </w:rPr>
              <w:id w:val="1608312096"/>
              <w:placeholder>
                <w:docPart w:val="1F2B5336472D47F785DFFD0F1157F23C"/>
              </w:placeholder>
              <w:showingPlcHdr/>
              <w:text/>
            </w:sdtPr>
            <w:sdtEndPr/>
            <w:sdtContent>
              <w:r>
                <w:rPr>
                  <w:rStyle w:val="Tekstzastpczy"/>
                  <w:rFonts w:cstheme="minorHAnsi"/>
                  <w:color w:val="FFFFFF" w:themeColor="background1"/>
                  <w:szCs w:val="24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>
            <w:rPr>
              <w:rFonts w:cstheme="minorHAnsi"/>
              <w:color w:val="000000"/>
              <w:szCs w:val="24"/>
            </w:rPr>
            <w:t xml:space="preserve"> </w:t>
          </w:r>
        </w:sdtContent>
      </w:sdt>
    </w:p>
    <w:p w14:paraId="38B15B2A" w14:textId="77777777" w:rsidR="000B10C2" w:rsidRDefault="000B10C2" w:rsidP="000B10C2">
      <w:pPr>
        <w:spacing w:after="0"/>
        <w:rPr>
          <w:rFonts w:cstheme="minorHAnsi"/>
          <w:szCs w:val="24"/>
        </w:rPr>
      </w:pPr>
    </w:p>
    <w:p w14:paraId="070335E6" w14:textId="77777777" w:rsidR="000B10C2" w:rsidRDefault="000B10C2" w:rsidP="000B10C2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Nr telefonu: </w:t>
      </w:r>
      <w:sdt>
        <w:sdtPr>
          <w:rPr>
            <w:rFonts w:cstheme="minorHAnsi"/>
            <w:color w:val="808080"/>
            <w:szCs w:val="24"/>
          </w:rPr>
          <w:id w:val="1556730190"/>
          <w:placeholder>
            <w:docPart w:val="698C86A8C7674793981664EA3789CF09"/>
          </w:placeholder>
        </w:sdtPr>
        <w:sdtEndPr/>
        <w:sdtContent>
          <w:sdt>
            <w:sdtPr>
              <w:rPr>
                <w:rFonts w:cstheme="minorHAnsi"/>
                <w:color w:val="000000"/>
                <w:szCs w:val="24"/>
              </w:rPr>
              <w:id w:val="-1361575859"/>
              <w:placeholder>
                <w:docPart w:val="BFCE52AE4CDA42048C32BBB27CCD4F54"/>
              </w:placeholder>
              <w:showingPlcHdr/>
              <w:text/>
            </w:sdtPr>
            <w:sdtEndPr/>
            <w:sdtContent>
              <w:r>
                <w:rPr>
                  <w:rStyle w:val="Tekstzastpczy"/>
                  <w:rFonts w:cstheme="minorHAnsi"/>
                  <w:color w:val="FFFFFF" w:themeColor="background1"/>
                  <w:szCs w:val="24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>
            <w:rPr>
              <w:rFonts w:cstheme="minorHAnsi"/>
              <w:color w:val="000000"/>
              <w:szCs w:val="24"/>
            </w:rPr>
            <w:t xml:space="preserve"> </w:t>
          </w:r>
        </w:sdtContent>
      </w:sdt>
    </w:p>
    <w:p w14:paraId="213771A7" w14:textId="77777777" w:rsidR="000B10C2" w:rsidRDefault="000B10C2" w:rsidP="000B10C2">
      <w:pPr>
        <w:spacing w:after="0"/>
        <w:rPr>
          <w:rFonts w:cstheme="minorHAnsi"/>
          <w:szCs w:val="24"/>
        </w:rPr>
      </w:pPr>
    </w:p>
    <w:p w14:paraId="670FD6E0" w14:textId="77777777" w:rsidR="000B10C2" w:rsidRDefault="000B10C2" w:rsidP="000B10C2">
      <w:pPr>
        <w:spacing w:after="0"/>
        <w:rPr>
          <w:rFonts w:cstheme="minorHAnsi"/>
          <w:color w:val="808080"/>
          <w:szCs w:val="24"/>
        </w:rPr>
      </w:pPr>
      <w:r>
        <w:rPr>
          <w:rFonts w:cstheme="minorHAnsi"/>
          <w:szCs w:val="24"/>
        </w:rPr>
        <w:t xml:space="preserve">Adres email: </w:t>
      </w:r>
      <w:sdt>
        <w:sdtPr>
          <w:rPr>
            <w:rFonts w:cstheme="minorHAnsi"/>
            <w:color w:val="808080"/>
            <w:szCs w:val="24"/>
          </w:rPr>
          <w:id w:val="-276799894"/>
          <w:placeholder>
            <w:docPart w:val="35BED250022B4DFA9144FC36CDABD75D"/>
          </w:placeholder>
        </w:sdtPr>
        <w:sdtEndPr/>
        <w:sdtContent>
          <w:sdt>
            <w:sdtPr>
              <w:rPr>
                <w:rFonts w:cstheme="minorHAnsi"/>
                <w:color w:val="000000"/>
                <w:szCs w:val="24"/>
              </w:rPr>
              <w:id w:val="907656981"/>
              <w:placeholder>
                <w:docPart w:val="E4F2FC2F164142C594B3623F128490A8"/>
              </w:placeholder>
              <w:showingPlcHdr/>
              <w:text/>
            </w:sdtPr>
            <w:sdtEndPr/>
            <w:sdtContent>
              <w:r>
                <w:rPr>
                  <w:rStyle w:val="Tekstzastpczy"/>
                  <w:rFonts w:cstheme="minorHAnsi"/>
                  <w:color w:val="FFFFFF" w:themeColor="background1"/>
                  <w:szCs w:val="24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>
            <w:rPr>
              <w:rFonts w:cstheme="minorHAnsi"/>
              <w:color w:val="000000"/>
              <w:szCs w:val="24"/>
            </w:rPr>
            <w:t xml:space="preserve"> </w:t>
          </w:r>
        </w:sdtContent>
      </w:sdt>
    </w:p>
    <w:p w14:paraId="65B34CF4" w14:textId="77777777" w:rsidR="000B10C2" w:rsidRPr="000B10C2" w:rsidRDefault="000B10C2" w:rsidP="000B10C2">
      <w:pPr>
        <w:rPr>
          <w:highlight w:val="yellow"/>
        </w:rPr>
      </w:pPr>
    </w:p>
    <w:p w14:paraId="2A9C16F7" w14:textId="77777777" w:rsidR="00E90FD0" w:rsidRPr="000B10C2" w:rsidRDefault="002A4CA0" w:rsidP="000B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sz w:val="24"/>
        </w:rPr>
      </w:pPr>
      <w:r w:rsidRPr="000B10C2">
        <w:rPr>
          <w:b/>
          <w:sz w:val="24"/>
        </w:rPr>
        <w:t>Oświadczenie Wykonawcy</w:t>
      </w:r>
    </w:p>
    <w:p w14:paraId="4129D1E7" w14:textId="77777777" w:rsidR="00D9002F" w:rsidRPr="000B10C2" w:rsidRDefault="002A4CA0" w:rsidP="000B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sz w:val="24"/>
        </w:rPr>
      </w:pPr>
      <w:r w:rsidRPr="000B10C2">
        <w:rPr>
          <w:b/>
          <w:sz w:val="24"/>
        </w:rPr>
        <w:t>o przynależności do grupy kapitałowej</w:t>
      </w:r>
    </w:p>
    <w:p w14:paraId="7C667264" w14:textId="77777777" w:rsidR="002A4CA0" w:rsidRPr="000B10C2" w:rsidRDefault="00351BB3" w:rsidP="00351BB3">
      <w:pPr>
        <w:pStyle w:val="Standard"/>
        <w:spacing w:after="240" w:line="288" w:lineRule="auto"/>
        <w:jc w:val="both"/>
        <w:rPr>
          <w:rFonts w:asciiTheme="minorHAnsi" w:hAnsiTheme="minorHAnsi" w:cstheme="minorHAnsi"/>
          <w:spacing w:val="-4"/>
          <w:lang w:val="pl-PL"/>
        </w:rPr>
      </w:pPr>
      <w:r w:rsidRPr="000B10C2">
        <w:rPr>
          <w:rFonts w:asciiTheme="minorHAnsi" w:hAnsiTheme="minorHAnsi" w:cstheme="minorHAnsi"/>
          <w:spacing w:val="-4"/>
          <w:lang w:val="pl-PL"/>
        </w:rPr>
        <w:t xml:space="preserve">Składając ofertę w ww. postępowaniu o udzielenie zamówienia klasycznego prowadzone w trybie podstawowym bez przeprowadzenia negocjacji pod nazwą: </w:t>
      </w:r>
    </w:p>
    <w:p w14:paraId="013F609E" w14:textId="2AD1F3D0" w:rsidR="00797131" w:rsidRPr="00797131" w:rsidRDefault="00797131" w:rsidP="00797131">
      <w:pPr>
        <w:spacing w:before="120"/>
        <w:jc w:val="center"/>
        <w:rPr>
          <w:rFonts w:cstheme="minorHAnsi"/>
          <w:b/>
          <w:sz w:val="24"/>
          <w:szCs w:val="24"/>
        </w:rPr>
      </w:pPr>
      <w:r w:rsidRPr="00797131">
        <w:rPr>
          <w:rFonts w:eastAsia="Times New Roman" w:cstheme="minorHAnsi"/>
          <w:b/>
          <w:color w:val="000000"/>
          <w:sz w:val="24"/>
          <w:szCs w:val="24"/>
          <w:lang w:eastAsia="pl-PL"/>
        </w:rPr>
        <w:t>Zakup, d</w:t>
      </w:r>
      <w:r w:rsidRPr="00797131">
        <w:rPr>
          <w:rFonts w:cstheme="minorHAnsi"/>
          <w:b/>
          <w:sz w:val="24"/>
          <w:szCs w:val="24"/>
        </w:rPr>
        <w:t xml:space="preserve">ostawa i montaż dźwigu osobowego </w:t>
      </w:r>
      <w:r w:rsidR="00E371BB">
        <w:rPr>
          <w:rFonts w:cstheme="minorHAnsi"/>
          <w:b/>
          <w:sz w:val="24"/>
          <w:szCs w:val="24"/>
        </w:rPr>
        <w:t>w</w:t>
      </w:r>
      <w:r w:rsidRPr="00797131">
        <w:rPr>
          <w:rFonts w:cstheme="minorHAnsi"/>
          <w:b/>
          <w:sz w:val="24"/>
          <w:szCs w:val="24"/>
        </w:rPr>
        <w:t xml:space="preserve">raz z naprawą </w:t>
      </w:r>
      <w:r w:rsidR="00F222C8">
        <w:rPr>
          <w:rFonts w:cstheme="minorHAnsi"/>
          <w:b/>
          <w:sz w:val="24"/>
          <w:szCs w:val="24"/>
        </w:rPr>
        <w:t>szybu dźwigowego w</w:t>
      </w:r>
      <w:r w:rsidRPr="00797131">
        <w:rPr>
          <w:rFonts w:cstheme="minorHAnsi"/>
          <w:b/>
          <w:sz w:val="24"/>
          <w:szCs w:val="24"/>
        </w:rPr>
        <w:t xml:space="preserve"> Urzędzie </w:t>
      </w:r>
      <w:r w:rsidR="00F222C8">
        <w:rPr>
          <w:rFonts w:cstheme="minorHAnsi"/>
          <w:b/>
          <w:sz w:val="24"/>
          <w:szCs w:val="24"/>
        </w:rPr>
        <w:t>Skarbowym w B</w:t>
      </w:r>
      <w:r w:rsidR="00C65C1C">
        <w:rPr>
          <w:rFonts w:cstheme="minorHAnsi"/>
          <w:b/>
          <w:sz w:val="24"/>
          <w:szCs w:val="24"/>
        </w:rPr>
        <w:t>ędzinie</w:t>
      </w:r>
    </w:p>
    <w:p w14:paraId="776A2B4B" w14:textId="77777777" w:rsidR="00351BB3" w:rsidRPr="000B10C2" w:rsidRDefault="00351BB3" w:rsidP="00842E99">
      <w:pPr>
        <w:pStyle w:val="Standard"/>
        <w:spacing w:line="288" w:lineRule="auto"/>
        <w:jc w:val="both"/>
        <w:rPr>
          <w:rFonts w:asciiTheme="minorHAnsi" w:hAnsiTheme="minorHAnsi" w:cstheme="minorHAnsi"/>
          <w:spacing w:val="-4"/>
          <w:lang w:val="pl-PL"/>
        </w:rPr>
      </w:pPr>
      <w:r w:rsidRPr="000B10C2">
        <w:rPr>
          <w:rFonts w:asciiTheme="minorHAnsi" w:hAnsiTheme="minorHAnsi" w:cstheme="minorHAnsi"/>
          <w:lang w:val="pl-PL"/>
        </w:rPr>
        <w:t xml:space="preserve">na podstawie </w:t>
      </w:r>
      <w:r w:rsidRPr="000B10C2">
        <w:rPr>
          <w:rFonts w:asciiTheme="minorHAnsi" w:hAnsiTheme="minorHAnsi" w:cstheme="minorHAnsi"/>
          <w:b/>
          <w:lang w:val="pl-PL"/>
        </w:rPr>
        <w:t>art. 108 ust. 1 pkt 5</w:t>
      </w:r>
      <w:r w:rsidRPr="000B10C2">
        <w:rPr>
          <w:rFonts w:asciiTheme="minorHAnsi" w:hAnsiTheme="minorHAnsi" w:cstheme="minorHAnsi"/>
          <w:lang w:val="pl-PL"/>
        </w:rPr>
        <w:t xml:space="preserve"> ustawy Prawo zamówień publicznych</w:t>
      </w:r>
      <w:r w:rsidR="00E90FD0" w:rsidRPr="000B10C2">
        <w:rPr>
          <w:rFonts w:asciiTheme="minorHAnsi" w:hAnsiTheme="minorHAnsi" w:cstheme="minorHAnsi"/>
          <w:lang w:val="pl-PL"/>
        </w:rPr>
        <w:t xml:space="preserve"> oświadczam/y, </w:t>
      </w:r>
      <w:r w:rsidRPr="000B10C2">
        <w:rPr>
          <w:rFonts w:asciiTheme="minorHAnsi" w:hAnsiTheme="minorHAnsi" w:cstheme="minorHAnsi"/>
          <w:lang w:val="pl-PL"/>
        </w:rPr>
        <w:t>że:</w:t>
      </w:r>
    </w:p>
    <w:p w14:paraId="3F0BC84B" w14:textId="77777777" w:rsidR="00537B42" w:rsidRPr="000B10C2" w:rsidRDefault="00A11506" w:rsidP="006D1CE9">
      <w:pPr>
        <w:spacing w:before="120" w:line="360" w:lineRule="auto"/>
        <w:ind w:left="284" w:hanging="284"/>
        <w:jc w:val="both"/>
        <w:rPr>
          <w:rFonts w:cstheme="minorHAnsi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1445263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DDF" w:rsidRPr="000B10C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817404" w:rsidRPr="000B10C2">
        <w:rPr>
          <w:rFonts w:cstheme="minorHAnsi"/>
          <w:b/>
          <w:sz w:val="24"/>
          <w:szCs w:val="24"/>
        </w:rPr>
        <w:t xml:space="preserve"> </w:t>
      </w:r>
      <w:r w:rsidR="00537B42" w:rsidRPr="000B10C2">
        <w:rPr>
          <w:rFonts w:cstheme="minorHAnsi"/>
          <w:b/>
          <w:sz w:val="24"/>
          <w:szCs w:val="24"/>
        </w:rPr>
        <w:t>należymy do jednej grupy kapitałowej wspólnie z poniższymi Wykonawcami, którzy złożyli oferty w tym postępowaniu:*</w:t>
      </w:r>
    </w:p>
    <w:p w14:paraId="420FC7C7" w14:textId="77777777" w:rsidR="00537B42" w:rsidRPr="000B10C2" w:rsidRDefault="00537B42" w:rsidP="00537B42">
      <w:pPr>
        <w:spacing w:line="480" w:lineRule="auto"/>
        <w:ind w:left="284"/>
        <w:jc w:val="both"/>
        <w:rPr>
          <w:rFonts w:cstheme="minorHAnsi"/>
          <w:sz w:val="24"/>
          <w:szCs w:val="24"/>
        </w:rPr>
      </w:pPr>
      <w:r w:rsidRPr="000B10C2">
        <w:rPr>
          <w:rFonts w:cstheme="minorHAnsi"/>
          <w:sz w:val="24"/>
          <w:szCs w:val="24"/>
        </w:rPr>
        <w:t>1. …</w:t>
      </w:r>
      <w:r w:rsidR="002A4CA0" w:rsidRPr="000B10C2">
        <w:rPr>
          <w:rFonts w:cstheme="minorHAnsi"/>
          <w:sz w:val="24"/>
          <w:szCs w:val="24"/>
        </w:rPr>
        <w:t>……………………..………………………………………………..…</w:t>
      </w:r>
    </w:p>
    <w:p w14:paraId="726FF1A9" w14:textId="77777777" w:rsidR="00537B42" w:rsidRPr="000B10C2" w:rsidRDefault="00537B42" w:rsidP="00537B42">
      <w:pPr>
        <w:spacing w:line="480" w:lineRule="auto"/>
        <w:ind w:left="284"/>
        <w:jc w:val="both"/>
        <w:rPr>
          <w:rFonts w:cstheme="minorHAnsi"/>
          <w:sz w:val="24"/>
          <w:szCs w:val="24"/>
        </w:rPr>
      </w:pPr>
      <w:r w:rsidRPr="000B10C2">
        <w:rPr>
          <w:rFonts w:cstheme="minorHAnsi"/>
          <w:sz w:val="24"/>
          <w:szCs w:val="24"/>
        </w:rPr>
        <w:t>2. …</w:t>
      </w:r>
      <w:r w:rsidR="002A4CA0" w:rsidRPr="000B10C2">
        <w:rPr>
          <w:rFonts w:cstheme="minorHAnsi"/>
          <w:sz w:val="24"/>
          <w:szCs w:val="24"/>
        </w:rPr>
        <w:t>…………..……………………………………………………………..</w:t>
      </w:r>
    </w:p>
    <w:p w14:paraId="4B96CE77" w14:textId="77777777" w:rsidR="00537B42" w:rsidRPr="000B10C2" w:rsidRDefault="00A11506" w:rsidP="002A4CA0">
      <w:pPr>
        <w:spacing w:before="480" w:line="360" w:lineRule="auto"/>
        <w:ind w:left="284" w:hanging="284"/>
        <w:jc w:val="both"/>
        <w:rPr>
          <w:rFonts w:cstheme="minorHAnsi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1658498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DDF" w:rsidRPr="000B10C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B10C2">
        <w:rPr>
          <w:rFonts w:cstheme="minorHAnsi"/>
          <w:b/>
          <w:sz w:val="24"/>
          <w:szCs w:val="24"/>
        </w:rPr>
        <w:t xml:space="preserve"> </w:t>
      </w:r>
      <w:r w:rsidR="00537B42" w:rsidRPr="000B10C2">
        <w:rPr>
          <w:rFonts w:cstheme="minorHAnsi"/>
          <w:b/>
          <w:sz w:val="24"/>
          <w:szCs w:val="24"/>
        </w:rPr>
        <w:t xml:space="preserve">nie należymy do jednej grupy kapitałowej z żadnym z Wykonawców, którzy złożyli ofertę w tym postępowaniu.* </w:t>
      </w:r>
    </w:p>
    <w:p w14:paraId="737B7E9F" w14:textId="77777777" w:rsidR="001C46EC" w:rsidRPr="000B10C2" w:rsidRDefault="001C46EC" w:rsidP="002A4CA0">
      <w:pPr>
        <w:spacing w:before="360" w:after="0" w:line="240" w:lineRule="auto"/>
        <w:ind w:left="5245"/>
        <w:jc w:val="center"/>
        <w:rPr>
          <w:rFonts w:cstheme="minorHAnsi"/>
          <w:sz w:val="16"/>
          <w:szCs w:val="16"/>
        </w:rPr>
      </w:pPr>
      <w:r w:rsidRPr="000B10C2">
        <w:rPr>
          <w:rFonts w:cstheme="minorHAnsi"/>
          <w:sz w:val="16"/>
          <w:szCs w:val="16"/>
        </w:rPr>
        <w:t>Dokument należy złożyć w postaci dokumentu elektronicznego i podpisać kwalifikowanym podpisem elektronicznym, bądź podpisem zaufanym lub podpisem osobistym przez osoby uprawnione do reprezentowania Wykonawcy</w:t>
      </w:r>
    </w:p>
    <w:p w14:paraId="63B5A055" w14:textId="77777777" w:rsidR="006D1CE9" w:rsidRPr="000B10C2" w:rsidRDefault="006D1CE9" w:rsidP="00537B42">
      <w:pPr>
        <w:rPr>
          <w:rFonts w:cstheme="minorHAnsi"/>
          <w:sz w:val="24"/>
          <w:szCs w:val="24"/>
        </w:rPr>
      </w:pPr>
    </w:p>
    <w:p w14:paraId="49D4BF69" w14:textId="77777777" w:rsidR="000B10C2" w:rsidRPr="00435C4C" w:rsidRDefault="00A11506">
      <w:pPr>
        <w:tabs>
          <w:tab w:val="left" w:pos="2400"/>
        </w:tabs>
        <w:rPr>
          <w:rFonts w:cstheme="minorHAnsi"/>
          <w:sz w:val="24"/>
          <w:szCs w:val="24"/>
        </w:rPr>
      </w:pPr>
      <w:sdt>
        <w:sdtPr>
          <w:rPr>
            <w:rFonts w:cstheme="minorHAnsi"/>
            <w:b/>
            <w:sz w:val="20"/>
            <w:szCs w:val="20"/>
          </w:rPr>
          <w:id w:val="-677182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FB8" w:rsidRPr="000B10C2">
            <w:rPr>
              <w:rFonts w:ascii="MS Gothic" w:eastAsia="MS Gothic" w:hAnsi="MS Gothic" w:cstheme="minorHAnsi"/>
              <w:b/>
              <w:sz w:val="20"/>
              <w:szCs w:val="20"/>
            </w:rPr>
            <w:t>☐</w:t>
          </w:r>
        </w:sdtContent>
      </w:sdt>
      <w:r w:rsidR="00982FB8" w:rsidRPr="000B10C2">
        <w:rPr>
          <w:rFonts w:cstheme="minorHAnsi"/>
          <w:b/>
          <w:sz w:val="20"/>
          <w:szCs w:val="20"/>
        </w:rPr>
        <w:t xml:space="preserve"> </w:t>
      </w:r>
      <w:r w:rsidR="006D1CE9" w:rsidRPr="000B10C2">
        <w:rPr>
          <w:rFonts w:cstheme="minorHAnsi"/>
          <w:b/>
          <w:sz w:val="20"/>
          <w:szCs w:val="20"/>
        </w:rPr>
        <w:t>- zaznaczyć  właściwe</w:t>
      </w:r>
    </w:p>
    <w:sectPr w:rsidR="000B10C2" w:rsidRPr="00435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16792" w14:textId="77777777" w:rsidR="00A11506" w:rsidRDefault="00A11506" w:rsidP="006263EE">
      <w:pPr>
        <w:spacing w:after="0" w:line="240" w:lineRule="auto"/>
      </w:pPr>
      <w:r>
        <w:separator/>
      </w:r>
    </w:p>
  </w:endnote>
  <w:endnote w:type="continuationSeparator" w:id="0">
    <w:p w14:paraId="0AD89B01" w14:textId="77777777" w:rsidR="00A11506" w:rsidRDefault="00A11506" w:rsidP="0062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B628F" w14:textId="77777777" w:rsidR="00A11506" w:rsidRDefault="00A11506" w:rsidP="006263EE">
      <w:pPr>
        <w:spacing w:after="0" w:line="240" w:lineRule="auto"/>
      </w:pPr>
      <w:r>
        <w:separator/>
      </w:r>
    </w:p>
  </w:footnote>
  <w:footnote w:type="continuationSeparator" w:id="0">
    <w:p w14:paraId="114ADC56" w14:textId="77777777" w:rsidR="00A11506" w:rsidRDefault="00A11506" w:rsidP="00626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B78E1"/>
    <w:multiLevelType w:val="hybridMultilevel"/>
    <w:tmpl w:val="65CE09F2"/>
    <w:lvl w:ilvl="0" w:tplc="00000017">
      <w:start w:val="1"/>
      <w:numFmt w:val="bullet"/>
      <w:lvlText w:val="-"/>
      <w:lvlJc w:val="left"/>
      <w:pPr>
        <w:ind w:left="720" w:hanging="360"/>
      </w:pPr>
      <w:rPr>
        <w:rFonts w:ascii="Arial" w:hAnsi="Arial" w:cs="Arial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803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B42"/>
    <w:rsid w:val="00012462"/>
    <w:rsid w:val="00015B41"/>
    <w:rsid w:val="00052A98"/>
    <w:rsid w:val="00084131"/>
    <w:rsid w:val="000B10C2"/>
    <w:rsid w:val="000E0E03"/>
    <w:rsid w:val="000E3486"/>
    <w:rsid w:val="001000DE"/>
    <w:rsid w:val="00115F65"/>
    <w:rsid w:val="001C46EC"/>
    <w:rsid w:val="0024570B"/>
    <w:rsid w:val="002A4CA0"/>
    <w:rsid w:val="00327765"/>
    <w:rsid w:val="00334F44"/>
    <w:rsid w:val="00340724"/>
    <w:rsid w:val="00351BB3"/>
    <w:rsid w:val="004337FB"/>
    <w:rsid w:val="00435C4C"/>
    <w:rsid w:val="00454540"/>
    <w:rsid w:val="004746F1"/>
    <w:rsid w:val="00486566"/>
    <w:rsid w:val="004F18C2"/>
    <w:rsid w:val="00537B42"/>
    <w:rsid w:val="00555953"/>
    <w:rsid w:val="005B460C"/>
    <w:rsid w:val="005B78FE"/>
    <w:rsid w:val="005D49BC"/>
    <w:rsid w:val="006263EE"/>
    <w:rsid w:val="00637F67"/>
    <w:rsid w:val="006D1CE9"/>
    <w:rsid w:val="006F6A57"/>
    <w:rsid w:val="00722585"/>
    <w:rsid w:val="007278A6"/>
    <w:rsid w:val="00735DFC"/>
    <w:rsid w:val="00797131"/>
    <w:rsid w:val="00817404"/>
    <w:rsid w:val="00840272"/>
    <w:rsid w:val="00842E99"/>
    <w:rsid w:val="008947BD"/>
    <w:rsid w:val="00926090"/>
    <w:rsid w:val="00952CF4"/>
    <w:rsid w:val="00982FB8"/>
    <w:rsid w:val="00A026F4"/>
    <w:rsid w:val="00A11506"/>
    <w:rsid w:val="00AD199B"/>
    <w:rsid w:val="00B93A72"/>
    <w:rsid w:val="00BF1F4D"/>
    <w:rsid w:val="00BF2203"/>
    <w:rsid w:val="00C223B5"/>
    <w:rsid w:val="00C34953"/>
    <w:rsid w:val="00C40E29"/>
    <w:rsid w:val="00C44512"/>
    <w:rsid w:val="00C50E77"/>
    <w:rsid w:val="00C53B22"/>
    <w:rsid w:val="00C6236B"/>
    <w:rsid w:val="00C65818"/>
    <w:rsid w:val="00C65C1C"/>
    <w:rsid w:val="00C67DB3"/>
    <w:rsid w:val="00CC686C"/>
    <w:rsid w:val="00D51DF8"/>
    <w:rsid w:val="00D8007F"/>
    <w:rsid w:val="00D865A5"/>
    <w:rsid w:val="00D9002F"/>
    <w:rsid w:val="00D93636"/>
    <w:rsid w:val="00DB1102"/>
    <w:rsid w:val="00E222F7"/>
    <w:rsid w:val="00E371BB"/>
    <w:rsid w:val="00E90FD0"/>
    <w:rsid w:val="00EB4C49"/>
    <w:rsid w:val="00EC0092"/>
    <w:rsid w:val="00EC0CFE"/>
    <w:rsid w:val="00EE4E1B"/>
    <w:rsid w:val="00EF3734"/>
    <w:rsid w:val="00EF4628"/>
    <w:rsid w:val="00F02DDF"/>
    <w:rsid w:val="00F10C41"/>
    <w:rsid w:val="00F222C8"/>
    <w:rsid w:val="00F35199"/>
    <w:rsid w:val="00F41FF3"/>
    <w:rsid w:val="00FA105E"/>
    <w:rsid w:val="00FD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23D3B"/>
  <w15:chartTrackingRefBased/>
  <w15:docId w15:val="{ADD206BD-210A-4E4F-BF4D-48D0F3DC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42"/>
  </w:style>
  <w:style w:type="paragraph" w:styleId="Nagwek1">
    <w:name w:val="heading 1"/>
    <w:basedOn w:val="Normalny"/>
    <w:next w:val="Normalny"/>
    <w:link w:val="Nagwek1Znak"/>
    <w:uiPriority w:val="9"/>
    <w:qFormat/>
    <w:rsid w:val="00537B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F46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7B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37B4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4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60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2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63EE"/>
  </w:style>
  <w:style w:type="paragraph" w:styleId="Stopka">
    <w:name w:val="footer"/>
    <w:basedOn w:val="Normalny"/>
    <w:link w:val="StopkaZnak"/>
    <w:uiPriority w:val="99"/>
    <w:unhideWhenUsed/>
    <w:rsid w:val="0062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63EE"/>
  </w:style>
  <w:style w:type="paragraph" w:customStyle="1" w:styleId="Standard">
    <w:name w:val="Standard"/>
    <w:rsid w:val="00EC0C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Tekstzastpczy">
    <w:name w:val="Placeholder Text"/>
    <w:basedOn w:val="Domylnaczcionkaakapitu"/>
    <w:uiPriority w:val="99"/>
    <w:semiHidden/>
    <w:rsid w:val="000B10C2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EF46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2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F79002CE5646D485428692C21822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9E5AF7-E66E-49B2-89B5-59151049EEFE}"/>
      </w:docPartPr>
      <w:docPartBody>
        <w:p w:rsidR="001347E5" w:rsidRDefault="00F54E8A" w:rsidP="00F54E8A">
          <w:pPr>
            <w:pStyle w:val="E8F79002CE5646D485428692C2182203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590FDD7C18A438AA03DE89ABF8302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459F7A-C0D0-44FA-9FDF-57E9375780B3}"/>
      </w:docPartPr>
      <w:docPartBody>
        <w:p w:rsidR="001347E5" w:rsidRDefault="00F54E8A" w:rsidP="00F54E8A">
          <w:pPr>
            <w:pStyle w:val="A590FDD7C18A438AA03DE89ABF830209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4B2F53693944298A0A986CEF15EB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1D3DD3-9831-4F02-9760-395652802C05}"/>
      </w:docPartPr>
      <w:docPartBody>
        <w:p w:rsidR="001347E5" w:rsidRDefault="00F54E8A" w:rsidP="00F54E8A">
          <w:pPr>
            <w:pStyle w:val="434B2F53693944298A0A986CEF15EB06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B5C04EBDD6403FB79871656692F7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0C66D9-C45C-40CD-BC44-83953060BF28}"/>
      </w:docPartPr>
      <w:docPartBody>
        <w:p w:rsidR="001347E5" w:rsidRDefault="00F54E8A" w:rsidP="00F54E8A">
          <w:pPr>
            <w:pStyle w:val="FEB5C04EBDD6403FB79871656692F771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1DCF3E757A435481235833FBB3FE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81714-3500-467A-800B-FAA117ED1E63}"/>
      </w:docPartPr>
      <w:docPartBody>
        <w:p w:rsidR="001347E5" w:rsidRDefault="00F54E8A" w:rsidP="00F54E8A">
          <w:pPr>
            <w:pStyle w:val="321DCF3E757A435481235833FBB3FE13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530A2120864615922C83539D606B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CAC67A-8DDE-474B-8F6F-3E611F29D2AF}"/>
      </w:docPartPr>
      <w:docPartBody>
        <w:p w:rsidR="001347E5" w:rsidRDefault="00F54E8A" w:rsidP="00F54E8A">
          <w:pPr>
            <w:pStyle w:val="50530A2120864615922C83539D606B97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F2B5336472D47F785DFFD0F1157F2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C77FC1-A4E7-4916-BAC2-0953B7D713BA}"/>
      </w:docPartPr>
      <w:docPartBody>
        <w:p w:rsidR="001347E5" w:rsidRDefault="00F54E8A" w:rsidP="00F54E8A">
          <w:pPr>
            <w:pStyle w:val="1F2B5336472D47F785DFFD0F1157F23C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86A8C7674793981664EA3789CF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6243FD-56F8-49D0-BDFF-084BB2ACA5ED}"/>
      </w:docPartPr>
      <w:docPartBody>
        <w:p w:rsidR="001347E5" w:rsidRDefault="00F54E8A" w:rsidP="00F54E8A">
          <w:pPr>
            <w:pStyle w:val="698C86A8C7674793981664EA3789CF09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CE52AE4CDA42048C32BBB27CCD4F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B90352-7349-4AC8-B2C6-52158B01F61B}"/>
      </w:docPartPr>
      <w:docPartBody>
        <w:p w:rsidR="001347E5" w:rsidRDefault="00F54E8A" w:rsidP="00F54E8A">
          <w:pPr>
            <w:pStyle w:val="BFCE52AE4CDA42048C32BBB27CCD4F5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BED250022B4DFA9144FC36CDABD7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4D462F-9666-450E-B8B4-14BD36A7D4EB}"/>
      </w:docPartPr>
      <w:docPartBody>
        <w:p w:rsidR="001347E5" w:rsidRDefault="00F54E8A" w:rsidP="00F54E8A">
          <w:pPr>
            <w:pStyle w:val="35BED250022B4DFA9144FC36CDABD75D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F2FC2F164142C594B3623F128490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9DECB1-7B0E-40F9-B385-EB874F7F3E7C}"/>
      </w:docPartPr>
      <w:docPartBody>
        <w:p w:rsidR="001347E5" w:rsidRDefault="00F54E8A" w:rsidP="00F54E8A">
          <w:pPr>
            <w:pStyle w:val="E4F2FC2F164142C594B3623F128490A8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E8A"/>
    <w:rsid w:val="00084131"/>
    <w:rsid w:val="000E0E03"/>
    <w:rsid w:val="001000DE"/>
    <w:rsid w:val="001347E5"/>
    <w:rsid w:val="00156F86"/>
    <w:rsid w:val="001D1F5D"/>
    <w:rsid w:val="004337FB"/>
    <w:rsid w:val="0043447C"/>
    <w:rsid w:val="008F2F10"/>
    <w:rsid w:val="00AB4C5F"/>
    <w:rsid w:val="00B56D19"/>
    <w:rsid w:val="00C53B22"/>
    <w:rsid w:val="00CB0CE7"/>
    <w:rsid w:val="00EE4E1B"/>
    <w:rsid w:val="00F35199"/>
    <w:rsid w:val="00F5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54E8A"/>
  </w:style>
  <w:style w:type="paragraph" w:customStyle="1" w:styleId="E8F79002CE5646D485428692C2182203">
    <w:name w:val="E8F79002CE5646D485428692C2182203"/>
    <w:rsid w:val="00F54E8A"/>
  </w:style>
  <w:style w:type="paragraph" w:customStyle="1" w:styleId="A590FDD7C18A438AA03DE89ABF830209">
    <w:name w:val="A590FDD7C18A438AA03DE89ABF830209"/>
    <w:rsid w:val="00F54E8A"/>
  </w:style>
  <w:style w:type="paragraph" w:customStyle="1" w:styleId="434B2F53693944298A0A986CEF15EB06">
    <w:name w:val="434B2F53693944298A0A986CEF15EB06"/>
    <w:rsid w:val="00F54E8A"/>
  </w:style>
  <w:style w:type="paragraph" w:customStyle="1" w:styleId="FEB5C04EBDD6403FB79871656692F771">
    <w:name w:val="FEB5C04EBDD6403FB79871656692F771"/>
    <w:rsid w:val="00F54E8A"/>
  </w:style>
  <w:style w:type="paragraph" w:customStyle="1" w:styleId="321DCF3E757A435481235833FBB3FE13">
    <w:name w:val="321DCF3E757A435481235833FBB3FE13"/>
    <w:rsid w:val="00F54E8A"/>
  </w:style>
  <w:style w:type="paragraph" w:customStyle="1" w:styleId="50530A2120864615922C83539D606B97">
    <w:name w:val="50530A2120864615922C83539D606B97"/>
    <w:rsid w:val="00F54E8A"/>
  </w:style>
  <w:style w:type="paragraph" w:customStyle="1" w:styleId="1F2B5336472D47F785DFFD0F1157F23C">
    <w:name w:val="1F2B5336472D47F785DFFD0F1157F23C"/>
    <w:rsid w:val="00F54E8A"/>
  </w:style>
  <w:style w:type="paragraph" w:customStyle="1" w:styleId="698C86A8C7674793981664EA3789CF09">
    <w:name w:val="698C86A8C7674793981664EA3789CF09"/>
    <w:rsid w:val="00F54E8A"/>
  </w:style>
  <w:style w:type="paragraph" w:customStyle="1" w:styleId="BFCE52AE4CDA42048C32BBB27CCD4F54">
    <w:name w:val="BFCE52AE4CDA42048C32BBB27CCD4F54"/>
    <w:rsid w:val="00F54E8A"/>
  </w:style>
  <w:style w:type="paragraph" w:customStyle="1" w:styleId="35BED250022B4DFA9144FC36CDABD75D">
    <w:name w:val="35BED250022B4DFA9144FC36CDABD75D"/>
    <w:rsid w:val="00F54E8A"/>
  </w:style>
  <w:style w:type="paragraph" w:customStyle="1" w:styleId="E4F2FC2F164142C594B3623F128490A8">
    <w:name w:val="E4F2FC2F164142C594B3623F128490A8"/>
    <w:rsid w:val="00F54E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Krzyżanowska-Bodziony Ulana</dc:creator>
  <cp:keywords/>
  <dc:description/>
  <cp:lastModifiedBy>Krzyżanowska-Bodziony Ulana</cp:lastModifiedBy>
  <cp:revision>2</cp:revision>
  <cp:lastPrinted>2021-06-28T06:45:00Z</cp:lastPrinted>
  <dcterms:created xsi:type="dcterms:W3CDTF">2026-08-04T08:18:00Z</dcterms:created>
  <dcterms:modified xsi:type="dcterms:W3CDTF">2026-08-04T08:18:00Z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UxC4dwLulzfINJ8nQH+xvX5LNGipWa4BRSZhPgxsCvnJBwzFZW69qRmMJrS5uFp1lx9bn6HsNPUzV4xhMIS2Vw==</vt:lpwstr>
  </property>
  <property fmtid="{D5CDD505-2E9C-101B-9397-08002B2CF9AE}" pid="4" name="MFClassificationDate">
    <vt:lpwstr>2022-03-21T11:21:34.7216711+01:00</vt:lpwstr>
  </property>
  <property fmtid="{D5CDD505-2E9C-101B-9397-08002B2CF9AE}" pid="5" name="MFClassifiedBySID">
    <vt:lpwstr>UxC4dwLulzfINJ8nQH+xvX5LNGipWa4BRSZhPgxsCvm42mrIC/DSDv0ggS+FjUN/2v1BBotkLlY5aAiEhoi6uSqFhGFSs5nvXNccisXSF1Bl1dIKvYRO9YHvEFTxo2gu</vt:lpwstr>
  </property>
  <property fmtid="{D5CDD505-2E9C-101B-9397-08002B2CF9AE}" pid="6" name="MFGRNItemId">
    <vt:lpwstr>GRN-1c10d36e-37fc-4cc9-8530-58092c4ba479</vt:lpwstr>
  </property>
  <property fmtid="{D5CDD505-2E9C-101B-9397-08002B2CF9AE}" pid="7" name="MFHash">
    <vt:lpwstr>U2+mWD8UjnIJ3UYCkMTuYJPNOvXCGh8ejiXOm8UGf0M=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