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63D3F7" w14:textId="5B34C918" w:rsidR="00886415" w:rsidRPr="00FA7E1D" w:rsidRDefault="00DB4AAC" w:rsidP="00886415">
      <w:pPr>
        <w:shd w:val="clear" w:color="auto" w:fill="FFFFFF"/>
        <w:tabs>
          <w:tab w:val="left" w:pos="300"/>
        </w:tabs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C301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886415" w:rsidRPr="00FA7E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SWZ – wzór oświadczenia wykonawcy o niepodleganiu wykluczeniu z postępowania i spełnianiu warunków udziału w postępowaniu. </w:t>
      </w:r>
    </w:p>
    <w:p w14:paraId="68C77E46" w14:textId="77777777" w:rsidR="00886415" w:rsidRPr="00FA7E1D" w:rsidRDefault="00886415" w:rsidP="0088641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900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2409"/>
        <w:gridCol w:w="4395"/>
      </w:tblGrid>
      <w:tr w:rsidR="00886415" w:rsidRPr="00FA7E1D" w14:paraId="48F0916B" w14:textId="77777777" w:rsidTr="001809C5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43193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A7E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EAEB0" w14:textId="6E7F6E4E" w:rsidR="00886415" w:rsidRPr="00FA7E1D" w:rsidRDefault="0045644E" w:rsidP="00557DFF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B.271.</w:t>
            </w:r>
            <w:r w:rsidR="00323E3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EC21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183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</w:t>
            </w:r>
            <w:r w:rsidR="006E0918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202</w:t>
            </w:r>
            <w:r w:rsidR="001839CB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886415" w:rsidRPr="00FA7E1D" w14:paraId="2852B216" w14:textId="77777777" w:rsidTr="002F65F7">
        <w:trPr>
          <w:cantSplit/>
          <w:trHeight w:val="1433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079CE6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A7E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WYKONAWCA:</w:t>
            </w:r>
          </w:p>
          <w:p w14:paraId="4F1AF407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8108D87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BE7A808" w14:textId="516C9A4A" w:rsidR="00886415" w:rsidRPr="00FA7E1D" w:rsidRDefault="00886415" w:rsidP="001809C5">
            <w:pPr>
              <w:numPr>
                <w:ilvl w:val="12"/>
                <w:numId w:val="0"/>
              </w:num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60C5A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FA7E1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ZAMAWIAJĄCY:</w:t>
            </w:r>
          </w:p>
          <w:p w14:paraId="5BB4C38B" w14:textId="77777777" w:rsidR="00886415" w:rsidRPr="00FA7E1D" w:rsidRDefault="00886415" w:rsidP="001809C5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</w:pPr>
            <w:r w:rsidRPr="00FA7E1D"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  <w:t>Gmina Brzyska</w:t>
            </w:r>
          </w:p>
          <w:p w14:paraId="40BE863C" w14:textId="77777777" w:rsidR="00886415" w:rsidRPr="00FA7E1D" w:rsidRDefault="00886415" w:rsidP="001809C5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</w:pPr>
            <w:r w:rsidRPr="00FA7E1D"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  <w:t>38-212 Brzyska 1</w:t>
            </w:r>
          </w:p>
          <w:p w14:paraId="6830845C" w14:textId="77777777" w:rsidR="00886415" w:rsidRPr="00FA7E1D" w:rsidRDefault="00886415" w:rsidP="001809C5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0786C8B7" w14:textId="77777777" w:rsidR="00886415" w:rsidRPr="00FA7E1D" w:rsidRDefault="00886415" w:rsidP="00886415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8CEDC56" w14:textId="77777777" w:rsidR="00886415" w:rsidRPr="00FA7E1D" w:rsidRDefault="00886415" w:rsidP="00886415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 w:rsidRPr="00FA7E1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</w:t>
      </w:r>
    </w:p>
    <w:p w14:paraId="12E7B081" w14:textId="77777777" w:rsidR="00886415" w:rsidRPr="00FA7E1D" w:rsidRDefault="00886415" w:rsidP="0088641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składane na podstawie art. 125 ust. 1 ustawy Pzp</w:t>
      </w:r>
    </w:p>
    <w:p w14:paraId="6A72C289" w14:textId="4A4B6F12" w:rsidR="00886415" w:rsidRPr="005E743D" w:rsidRDefault="00886415" w:rsidP="00323E39">
      <w:pPr>
        <w:spacing w:after="0"/>
        <w:jc w:val="both"/>
        <w:rPr>
          <w:rFonts w:ascii="Times New Roman" w:hAnsi="Times New Roman"/>
          <w:b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323E39" w:rsidRPr="00323E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Przebudowa drogi wewnętrznej do gruntów rolnych dz nr ewid. 527 w miejscowości Kłodawa w km 0+000-0+210</w:t>
      </w:r>
      <w:r w:rsidR="00323E39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Pr="00FA7E1D"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pl-PL"/>
        </w:rPr>
        <w:t xml:space="preserve">– 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sprawa nr </w:t>
      </w:r>
      <w:r w:rsidR="00CA69F9">
        <w:rPr>
          <w:rFonts w:ascii="Times New Roman" w:eastAsia="Times New Roman" w:hAnsi="Times New Roman" w:cs="Times New Roman"/>
          <w:sz w:val="24"/>
          <w:szCs w:val="24"/>
          <w:lang w:eastAsia="pl-PL"/>
        </w:rPr>
        <w:t>B.271.</w:t>
      </w:r>
      <w:r w:rsidR="00323E39">
        <w:rPr>
          <w:rFonts w:ascii="Times New Roman" w:eastAsia="Times New Roman" w:hAnsi="Times New Roman" w:cs="Times New Roman"/>
          <w:sz w:val="24"/>
          <w:szCs w:val="24"/>
          <w:lang w:eastAsia="pl-PL"/>
        </w:rPr>
        <w:t>1</w:t>
      </w:r>
      <w:r w:rsidR="00EC21DE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="006E0918">
        <w:rPr>
          <w:rFonts w:ascii="Times New Roman" w:eastAsia="Times New Roman" w:hAnsi="Times New Roman" w:cs="Times New Roman"/>
          <w:sz w:val="24"/>
          <w:szCs w:val="24"/>
          <w:lang w:eastAsia="pl-PL"/>
        </w:rPr>
        <w:t>.202</w:t>
      </w:r>
      <w:r w:rsidR="007F51D7">
        <w:rPr>
          <w:rFonts w:ascii="Times New Roman" w:eastAsia="Times New Roman" w:hAnsi="Times New Roman" w:cs="Times New Roman"/>
          <w:sz w:val="24"/>
          <w:szCs w:val="24"/>
          <w:lang w:eastAsia="pl-PL"/>
        </w:rPr>
        <w:t>6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oświadczam, co następuje:</w:t>
      </w:r>
    </w:p>
    <w:p w14:paraId="4F9DF515" w14:textId="38521A1D" w:rsidR="00886415" w:rsidRDefault="00886415" w:rsidP="00886415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wskazany powyżej Wykonawca nie podlega wykluczeniu </w:t>
      </w:r>
      <w:r w:rsid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z 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na podstawie art. 108 ust. 1 ustawy Pzp;</w:t>
      </w:r>
    </w:p>
    <w:p w14:paraId="63053178" w14:textId="1052143C" w:rsidR="0046660B" w:rsidRPr="0046660B" w:rsidRDefault="0046660B" w:rsidP="0046660B">
      <w:pPr>
        <w:numPr>
          <w:ilvl w:val="0"/>
          <w:numId w:val="3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Hlk171596084"/>
      <w:r w:rsidRPr="00856549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</w:t>
      </w:r>
      <w:r w:rsid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nawca nie podlega wykluczeniu z </w:t>
      </w:r>
      <w:r w:rsidRPr="00856549"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na podstawie art. 7 ust. 1 Ustawy z dnia 13 kwie</w:t>
      </w:r>
      <w:r w:rsid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tnia 2022 r. o </w:t>
      </w:r>
      <w:r w:rsidRPr="00856549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szczególnych rozwiązaniach w zakresie przeciwdziałania wspieraniu agresji na Ukrainę oraz służących ochronie bezpieczeństwa narodowego, (Dz. U. 2022 poz.835), zwana dalej „UOBN”.</w:t>
      </w:r>
      <w:bookmarkEnd w:id="0"/>
    </w:p>
    <w:p w14:paraId="54FE6208" w14:textId="77777777" w:rsidR="002F65F7" w:rsidRDefault="00886415" w:rsidP="002F65F7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wskazany powyżej Wykonawca spełnia warunki udziału w postępowaniu określone przez </w:t>
      </w:r>
      <w:r w:rsidR="0045644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Zamawiającego w dziale </w:t>
      </w:r>
      <w:r w:rsidR="006B40CD">
        <w:rPr>
          <w:rFonts w:ascii="Times New Roman" w:eastAsia="Times New Roman" w:hAnsi="Times New Roman" w:cs="Times New Roman"/>
          <w:sz w:val="24"/>
          <w:szCs w:val="24"/>
          <w:lang w:eastAsia="pl-PL"/>
        </w:rPr>
        <w:t>VIII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SWZ;</w:t>
      </w:r>
    </w:p>
    <w:p w14:paraId="52B14663" w14:textId="3E03AD0A" w:rsidR="00886415" w:rsidRPr="002F65F7" w:rsidRDefault="00886415" w:rsidP="002F65F7">
      <w:pPr>
        <w:numPr>
          <w:ilvl w:val="0"/>
          <w:numId w:val="3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</w:t>
      </w:r>
      <w:r w:rsidR="005952FB"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dziale </w:t>
      </w:r>
      <w:r w:rsidR="006B40CD"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VIII</w:t>
      </w: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</w:t>
      </w:r>
      <w:r w:rsidRPr="002F65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polegam na zasobach następującego/</w:t>
      </w:r>
      <w:proofErr w:type="spellStart"/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</w:t>
      </w:r>
    </w:p>
    <w:p w14:paraId="75E61A81" w14:textId="77777777" w:rsidR="00886415" w:rsidRPr="00FA7E1D" w:rsidRDefault="00886415" w:rsidP="008864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793BF33" w14:textId="470838EC" w:rsidR="00886415" w:rsidRPr="00FA7E1D" w:rsidRDefault="00886415" w:rsidP="008864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</w:t>
      </w:r>
      <w:r w:rsid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…….…………………</w:t>
      </w:r>
    </w:p>
    <w:p w14:paraId="1A1AD694" w14:textId="77777777" w:rsidR="00886415" w:rsidRPr="00FA7E1D" w:rsidRDefault="00886415" w:rsidP="00886415">
      <w:pPr>
        <w:spacing w:after="0" w:line="240" w:lineRule="auto"/>
        <w:ind w:left="426" w:firstLine="2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(należy wskazać podmiot/y)</w:t>
      </w:r>
    </w:p>
    <w:p w14:paraId="12A6B772" w14:textId="77777777" w:rsidR="00886415" w:rsidRPr="00FA7E1D" w:rsidRDefault="00886415" w:rsidP="00886415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następującym zakresie: </w:t>
      </w:r>
    </w:p>
    <w:p w14:paraId="20D8556D" w14:textId="470DF7E5" w:rsidR="00886415" w:rsidRPr="00FA7E1D" w:rsidRDefault="00886415" w:rsidP="00886415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…………………………………………………………………………...…………………                             </w:t>
      </w:r>
    </w:p>
    <w:p w14:paraId="6864E49B" w14:textId="77777777" w:rsidR="00FA633E" w:rsidRDefault="00886415" w:rsidP="00FA633E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(</w:t>
      </w:r>
      <w:r w:rsidRPr="00FA7E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należy określić odpowiedni zakres dla wskazanego podmiotu). </w:t>
      </w:r>
    </w:p>
    <w:p w14:paraId="7E2EC100" w14:textId="301E0CB7" w:rsidR="00FA633E" w:rsidRPr="00FA633E" w:rsidRDefault="00FA633E" w:rsidP="00FA633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Oświadczam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w/w postępowaniu Wykonawca będzie posługiwał się certyfikatem potwierdzającym niepodleganie wykluczeniu lub spełnienie warunków udziału w postępowaniu:</w:t>
      </w:r>
    </w:p>
    <w:p w14:paraId="62AF15EF" w14:textId="77777777" w:rsidR="00FA633E" w:rsidRPr="00FA633E" w:rsidRDefault="00FA633E" w:rsidP="00FA6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3DDF6B4D" w14:textId="77777777" w:rsidR="00FA633E" w:rsidRDefault="00FA633E" w:rsidP="00FA6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3D244FB2" w14:textId="77777777" w:rsidR="00FA633E" w:rsidRDefault="00FA633E" w:rsidP="00FA6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F057F0D" w14:textId="1A845D18" w:rsidR="00FA633E" w:rsidRPr="00FA633E" w:rsidRDefault="00FA633E" w:rsidP="00FA633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 wskazuję zakres podstaw wykluczenia lub warunków udziału w postępowaniu, które można uzyskać za pomocą bezpłatnych i ogólnodostępnych baz danych oraz dane umożliwiające dostęp do tych środków:</w:t>
      </w:r>
    </w:p>
    <w:p w14:paraId="30E7DDE1" w14:textId="77777777" w:rsidR="00FA633E" w:rsidRPr="00FA633E" w:rsidRDefault="00FA633E" w:rsidP="00FA63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A37D781" w14:textId="1E15B491" w:rsidR="00FA633E" w:rsidRPr="00F431D4" w:rsidRDefault="00FA633E" w:rsidP="00FA6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1)...................................................................................................................................................</w:t>
      </w:r>
      <w:r w:rsidR="00F431D4"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</w:t>
      </w:r>
    </w:p>
    <w:p w14:paraId="5B5356BD" w14:textId="77777777" w:rsidR="00FA633E" w:rsidRPr="00F431D4" w:rsidRDefault="00FA633E" w:rsidP="00F431D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27337990" w14:textId="519FE090" w:rsidR="00FA633E" w:rsidRPr="00F431D4" w:rsidRDefault="00FA633E" w:rsidP="00FA633E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2)...................................................................................................................................................</w:t>
      </w:r>
      <w:r w:rsid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</w:t>
      </w:r>
    </w:p>
    <w:p w14:paraId="7CCB482D" w14:textId="77777777" w:rsidR="00FA633E" w:rsidRPr="00F431D4" w:rsidRDefault="00FA633E" w:rsidP="00F431D4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3139F94E" w14:textId="77777777" w:rsidR="00886415" w:rsidRPr="00FA7E1D" w:rsidRDefault="00886415" w:rsidP="00886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81DFE81" w14:textId="233E2DF5" w:rsidR="00886415" w:rsidRPr="002F65F7" w:rsidRDefault="00886415" w:rsidP="00B01EDD">
      <w:pPr>
        <w:pStyle w:val="Akapitzlist"/>
        <w:numPr>
          <w:ilvl w:val="0"/>
          <w:numId w:val="13"/>
        </w:numPr>
        <w:tabs>
          <w:tab w:val="num" w:pos="2880"/>
        </w:tabs>
        <w:spacing w:after="0" w:line="240" w:lineRule="auto"/>
        <w:ind w:left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14:paraId="51B9542F" w14:textId="77777777" w:rsidR="00886415" w:rsidRPr="00FA7E1D" w:rsidRDefault="00886415" w:rsidP="00886415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E868DA8" w14:textId="77777777" w:rsidR="00886415" w:rsidRPr="00FA7E1D" w:rsidRDefault="00886415" w:rsidP="00886415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5AF52B1D" w14:textId="77777777" w:rsidR="00886415" w:rsidRPr="00FA7E1D" w:rsidRDefault="00886415" w:rsidP="00886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 w:rsidRPr="00FA7E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0A83E383" w14:textId="77777777" w:rsidR="00886415" w:rsidRPr="00FA7E1D" w:rsidRDefault="00886415" w:rsidP="0088641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………………………………………</w:t>
      </w:r>
    </w:p>
    <w:p w14:paraId="00BBC241" w14:textId="77777777" w:rsidR="00886415" w:rsidRPr="00FA7E1D" w:rsidRDefault="00886415" w:rsidP="00886415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3E17EACA" w14:textId="77777777" w:rsidR="00886415" w:rsidRPr="00FA7E1D" w:rsidRDefault="00886415" w:rsidP="00886415">
      <w:pPr>
        <w:widowControl w:val="0"/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Oświadczenie musi zostać podpisane przez osobę(osoby) uprawnioną(e) do reprezentowania Wykonawcy zgodnie z:</w:t>
      </w:r>
    </w:p>
    <w:p w14:paraId="3697238C" w14:textId="7C0E735C" w:rsidR="00886415" w:rsidRPr="00FA7E1D" w:rsidRDefault="00886415" w:rsidP="008864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zapisami w dokumencie stwierdzającym status prawny Wykonawcy(ów</w:t>
      </w:r>
      <w:r w:rsid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(odpis z właściwego rejestru lub 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z centralnej ewidencji i informacji</w:t>
      </w:r>
      <w:r w:rsid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działalności gospodarczej), </w:t>
      </w: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lub/i</w:t>
      </w:r>
    </w:p>
    <w:p w14:paraId="5F3B80D5" w14:textId="77777777" w:rsidR="00886415" w:rsidRDefault="00886415" w:rsidP="00886415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 pełnomocnictwem(</w:t>
      </w:r>
      <w:proofErr w:type="spellStart"/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 w:rsidRPr="00FA7E1D">
        <w:rPr>
          <w:rFonts w:ascii="Times New Roman" w:eastAsia="Times New Roman" w:hAnsi="Times New Roman" w:cs="Times New Roman"/>
          <w:sz w:val="24"/>
          <w:szCs w:val="24"/>
          <w:lang w:eastAsia="pl-PL"/>
        </w:rPr>
        <w:t>) wchodzącym(i) w skład oferty.</w:t>
      </w:r>
    </w:p>
    <w:p w14:paraId="08CA5675" w14:textId="77777777" w:rsidR="0045644E" w:rsidRPr="00FA7E1D" w:rsidRDefault="0045644E" w:rsidP="0045644E">
      <w:pPr>
        <w:widowControl w:val="0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5636945" w14:textId="718A44D2" w:rsidR="0045644E" w:rsidRDefault="0045644E" w:rsidP="002E0F72">
      <w:pPr>
        <w:shd w:val="clear" w:color="auto" w:fill="FFFFFF"/>
        <w:tabs>
          <w:tab w:val="left" w:pos="30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Załącznik nr </w:t>
      </w:r>
      <w:r w:rsidR="00C3017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a do SWZ – wzór oświadczenia podmiotu udostępniającego zasoby, potwierdzające brak podstaw wykluczenia tego podmiotu oraz spełnianie warunków udziału w postępowaniu, w zakresie, w jakim wykonawca powołuje się na jego zasoby. </w:t>
      </w:r>
    </w:p>
    <w:p w14:paraId="61CA60B2" w14:textId="77777777" w:rsidR="0045644E" w:rsidRDefault="0045644E" w:rsidP="002E0F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2409"/>
        <w:gridCol w:w="4395"/>
      </w:tblGrid>
      <w:tr w:rsidR="0045644E" w14:paraId="5B634654" w14:textId="77777777" w:rsidTr="0045644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C6455" w14:textId="77777777" w:rsidR="0045644E" w:rsidRPr="002F5D11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F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D1D84A" w14:textId="5712345A" w:rsidR="0045644E" w:rsidRPr="002F5D11" w:rsidRDefault="008C1A3D" w:rsidP="006E0918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 w:rsidRPr="002F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B.271.</w:t>
            </w:r>
            <w:r w:rsidR="001F379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660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 w:rsidR="006E0918" w:rsidRPr="002F5D1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 w:rsidR="0072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45644E" w14:paraId="7825BE27" w14:textId="77777777" w:rsidTr="0045644E">
        <w:trPr>
          <w:cantSplit/>
          <w:trHeight w:val="1400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DEE3E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PODMIOT UDOSTĘPNIAJĄCY ZASOBY:</w:t>
            </w:r>
          </w:p>
          <w:p w14:paraId="01F97F51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50AFE538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06F983B8" w14:textId="756E0614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……………………………………………</w:t>
            </w:r>
            <w:r w:rsidR="009F290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…..</w:t>
            </w:r>
          </w:p>
          <w:p w14:paraId="2D3ECC50" w14:textId="77777777" w:rsidR="0045644E" w:rsidRDefault="0045644E">
            <w:pPr>
              <w:numPr>
                <w:ilvl w:val="12"/>
                <w:numId w:val="0"/>
              </w:num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             (Nazwa i adres podmiotu)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30E1D1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ZAMAWIAJĄCY:</w:t>
            </w:r>
          </w:p>
          <w:p w14:paraId="3753F714" w14:textId="77777777" w:rsidR="0045644E" w:rsidRDefault="0045644E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  <w:t>Gmina Brzyska</w:t>
            </w:r>
          </w:p>
          <w:p w14:paraId="2B3A802D" w14:textId="77777777" w:rsidR="0045644E" w:rsidRDefault="0045644E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  <w:t>38-212 Brzyska 1</w:t>
            </w:r>
          </w:p>
          <w:p w14:paraId="7E5403E1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5AFCE244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32812D89" w14:textId="77777777" w:rsidR="0045644E" w:rsidRDefault="0045644E" w:rsidP="0045644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0BCAAA7" w14:textId="77777777" w:rsidR="0045644E" w:rsidRDefault="0045644E" w:rsidP="004564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Podmiotu udostepniającego zasoby</w:t>
      </w:r>
    </w:p>
    <w:p w14:paraId="00EB7FE5" w14:textId="77777777" w:rsidR="0045644E" w:rsidRDefault="0045644E" w:rsidP="0045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składane na podstawie art. 125 ust. 5 ustawy Pzp</w:t>
      </w:r>
    </w:p>
    <w:p w14:paraId="659622A5" w14:textId="77777777" w:rsidR="0045644E" w:rsidRDefault="0045644E" w:rsidP="0045644E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</w:p>
    <w:p w14:paraId="7BEB68F2" w14:textId="37B49136" w:rsidR="002F65F7" w:rsidRPr="002F65F7" w:rsidRDefault="0045644E" w:rsidP="001F379F">
      <w:pPr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1F379F" w:rsidRPr="001F379F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Przebudowa drogi wewnętrznej do gruntów rolnych dz nr ewid. 527 w miejscowości Kłodawa w km 0+000-0+210</w:t>
      </w:r>
      <w:r w:rsidR="00720C9C" w:rsidRPr="001B1E6F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20C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 w:rsid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1125F63E" w14:textId="77777777" w:rsidR="002F65F7" w:rsidRDefault="002F65F7" w:rsidP="002F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645268" w14:textId="77777777" w:rsidR="002F65F7" w:rsidRDefault="002F65F7" w:rsidP="002F65F7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Podmiot udostępniający zasoby nie podlega wykluczeniu z postępowania na podstawie art. 108 ust. 1 ustawy Pzp;</w:t>
      </w:r>
    </w:p>
    <w:p w14:paraId="7557D704" w14:textId="77777777" w:rsidR="002F65F7" w:rsidRPr="003F383D" w:rsidRDefault="002F65F7" w:rsidP="002F65F7">
      <w:pPr>
        <w:numPr>
          <w:ilvl w:val="0"/>
          <w:numId w:val="7"/>
        </w:numPr>
        <w:tabs>
          <w:tab w:val="left" w:pos="142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F383D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Wykonawca nie podlega wykluczeniu z postępowania na podstawie art. 7 ust. 1 Ustawy z dnia 13 kwietnia 2022 r. o szczególnych rozwiązaniach w zakresie przeciwdziałania wspieraniu agresji na Ukrainę oraz służących ochronie bezpieczeństwa narodowego, (Dz. U. 2022 poz.835), zwana dalej „UOBN”.</w:t>
      </w:r>
    </w:p>
    <w:p w14:paraId="45E0AD63" w14:textId="77777777" w:rsidR="002F65F7" w:rsidRDefault="002F65F7" w:rsidP="002F65F7">
      <w:pPr>
        <w:numPr>
          <w:ilvl w:val="0"/>
          <w:numId w:val="7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Podmiot udostępniający zasoby spełnia następujące warunki udziału w postępowaniu określone przez Zamawiającego w dziale VIII SWZ tj.:</w:t>
      </w:r>
    </w:p>
    <w:p w14:paraId="57688F65" w14:textId="77777777" w:rsidR="002F65F7" w:rsidRDefault="002F65F7" w:rsidP="002F65F7">
      <w:pPr>
        <w:spacing w:after="0" w:line="240" w:lineRule="auto"/>
        <w:ind w:left="708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520D20" w14:textId="77777777" w:rsidR="002F65F7" w:rsidRDefault="002F65F7" w:rsidP="002F65F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23CE72FF" w14:textId="77777777" w:rsidR="002F65F7" w:rsidRDefault="002F65F7" w:rsidP="002F65F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21E6978" w14:textId="77777777" w:rsidR="002F65F7" w:rsidRDefault="002F65F7" w:rsidP="002F65F7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………………………………………………………………………………………………</w:t>
      </w:r>
    </w:p>
    <w:p w14:paraId="23C0E95A" w14:textId="5BC9301F" w:rsidR="002F65F7" w:rsidRDefault="002F65F7" w:rsidP="002F65F7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należy określić odpowiedni zakres dla wskazanego podmiotu). </w:t>
      </w:r>
    </w:p>
    <w:p w14:paraId="42F3EC6F" w14:textId="47B1C14C" w:rsidR="00F82CB8" w:rsidRPr="00F82CB8" w:rsidRDefault="00F82CB8" w:rsidP="00F82CB8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lastRenderedPageBreak/>
        <w:t>4</w:t>
      </w:r>
      <w:r w:rsidRPr="00F82CB8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) Oświadczam</w:t>
      </w:r>
      <w:r w:rsidRPr="00F82CB8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w/w postępowaniu Wykonawca będzie posługiwał się certyfikatem potwierdzającym niepodleganie wykluczeniu lub spełnienie warunków udziału w postępowaniu:</w:t>
      </w:r>
    </w:p>
    <w:p w14:paraId="22C237F1" w14:textId="77777777" w:rsidR="00F82CB8" w:rsidRPr="00F82CB8" w:rsidRDefault="00F82CB8" w:rsidP="00F8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2CB8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82C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0FE8D552" w14:textId="77777777" w:rsidR="00F82CB8" w:rsidRPr="00F82CB8" w:rsidRDefault="00F82CB8" w:rsidP="00F8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2CB8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82C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724C6A2D" w14:textId="77777777" w:rsidR="00F82CB8" w:rsidRPr="00F82CB8" w:rsidRDefault="00F82CB8" w:rsidP="00F8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89233CF" w14:textId="6393071A" w:rsidR="00F82CB8" w:rsidRPr="00F82CB8" w:rsidRDefault="00F82CB8" w:rsidP="00F82CB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</w:t>
      </w:r>
      <w:r w:rsidRPr="00F82CB8">
        <w:rPr>
          <w:rFonts w:ascii="Times New Roman" w:eastAsia="Times New Roman" w:hAnsi="Times New Roman" w:cs="Times New Roman"/>
          <w:sz w:val="24"/>
          <w:szCs w:val="24"/>
          <w:lang w:eastAsia="pl-PL"/>
        </w:rPr>
        <w:t>) Poniżej wskazuję zakres podstaw wykluczenia lub warunków udziału w postępowaniu, które można uzyskać za pomocą bezpłatnych i ogólnodostępnych baz danych oraz dane umożliwiające dostęp do tych środków:</w:t>
      </w:r>
    </w:p>
    <w:p w14:paraId="1BDA88F5" w14:textId="77777777" w:rsidR="00F82CB8" w:rsidRPr="00F82CB8" w:rsidRDefault="00F82CB8" w:rsidP="00F8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9C4E31E" w14:textId="77777777" w:rsidR="00F82CB8" w:rsidRPr="00F82CB8" w:rsidRDefault="00F82CB8" w:rsidP="00F82C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2CB8">
        <w:rPr>
          <w:rFonts w:ascii="Times New Roman" w:eastAsia="Times New Roman" w:hAnsi="Times New Roman" w:cs="Times New Roman"/>
          <w:sz w:val="20"/>
          <w:szCs w:val="20"/>
          <w:lang w:eastAsia="pl-PL"/>
        </w:rPr>
        <w:t>1)..................................................................................................................................................................................</w:t>
      </w:r>
    </w:p>
    <w:p w14:paraId="0149ADA6" w14:textId="77777777" w:rsidR="00F82CB8" w:rsidRPr="00F82CB8" w:rsidRDefault="00F82CB8" w:rsidP="00F82CB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2CB8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0297722E" w14:textId="77777777" w:rsidR="00F82CB8" w:rsidRPr="00F82CB8" w:rsidRDefault="00F82CB8" w:rsidP="00F82CB8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82CB8">
        <w:rPr>
          <w:rFonts w:ascii="Times New Roman" w:eastAsia="Times New Roman" w:hAnsi="Times New Roman" w:cs="Times New Roman"/>
          <w:sz w:val="20"/>
          <w:szCs w:val="20"/>
          <w:lang w:eastAsia="pl-PL"/>
        </w:rPr>
        <w:t>2)..................................................................................................................................................................................</w:t>
      </w:r>
    </w:p>
    <w:p w14:paraId="0703FD06" w14:textId="77777777" w:rsidR="00F82CB8" w:rsidRPr="00F82CB8" w:rsidRDefault="00F82CB8" w:rsidP="00F82CB8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82CB8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3AC4E37C" w14:textId="77777777" w:rsidR="002F65F7" w:rsidRDefault="002F65F7" w:rsidP="00F82CB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E57D1F5" w14:textId="6084E596" w:rsidR="002F65F7" w:rsidRPr="00F82CB8" w:rsidRDefault="002F65F7" w:rsidP="0037575E">
      <w:pPr>
        <w:pStyle w:val="Akapitzlist"/>
        <w:numPr>
          <w:ilvl w:val="0"/>
          <w:numId w:val="14"/>
        </w:numPr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2CB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F82CB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7A1E6989" w14:textId="77777777" w:rsidR="002F65F7" w:rsidRDefault="002F65F7" w:rsidP="002F65F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BC39C2F" w14:textId="77777777" w:rsidR="002F65F7" w:rsidRDefault="002F65F7" w:rsidP="002F65F7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4BBB2D" w14:textId="77777777" w:rsidR="002F65F7" w:rsidRDefault="002F65F7" w:rsidP="002F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665869D0" w14:textId="77777777" w:rsidR="002F65F7" w:rsidRDefault="002F65F7" w:rsidP="002F65F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………………………………………</w:t>
      </w:r>
    </w:p>
    <w:p w14:paraId="68E040CE" w14:textId="77777777" w:rsidR="002F65F7" w:rsidRDefault="002F65F7" w:rsidP="00C87DFD">
      <w:pPr>
        <w:spacing w:after="0" w:line="240" w:lineRule="auto"/>
        <w:ind w:left="5664" w:firstLine="708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7E22FC6B" w14:textId="77777777" w:rsidR="002F65F7" w:rsidRDefault="002F65F7" w:rsidP="00C87DFD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Oświadczenie musi zostać podpisane przez osobę(osoby) uprawnioną(e) do reprezentowania Wykonawcy zgodnie z:</w:t>
      </w:r>
    </w:p>
    <w:p w14:paraId="06168F37" w14:textId="77777777" w:rsidR="00991837" w:rsidRDefault="002F65F7" w:rsidP="00991837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7575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zapisami w dokumencie stwierdzającym status prawny Wykonawcy(ów) (odpis z właściwego rejestru lub z centralnej ewidencji i informacji o działalności gospodarczej),  lub/i </w:t>
      </w:r>
    </w:p>
    <w:p w14:paraId="24B5343E" w14:textId="2B9B764F" w:rsidR="002F65F7" w:rsidRPr="00991837" w:rsidRDefault="002F65F7" w:rsidP="00991837">
      <w:pPr>
        <w:pStyle w:val="Akapitzlist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ind w:left="851" w:hanging="49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91837">
        <w:rPr>
          <w:rFonts w:ascii="Times New Roman" w:eastAsia="Times New Roman" w:hAnsi="Times New Roman" w:cs="Times New Roman"/>
          <w:sz w:val="24"/>
          <w:szCs w:val="24"/>
          <w:lang w:eastAsia="pl-PL"/>
        </w:rPr>
        <w:t>pełnomocnictwem(</w:t>
      </w:r>
      <w:proofErr w:type="spellStart"/>
      <w:r w:rsidRPr="00991837"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 w:rsidRPr="00991837">
        <w:rPr>
          <w:rFonts w:ascii="Times New Roman" w:eastAsia="Times New Roman" w:hAnsi="Times New Roman" w:cs="Times New Roman"/>
          <w:sz w:val="24"/>
          <w:szCs w:val="24"/>
          <w:lang w:eastAsia="pl-PL"/>
        </w:rPr>
        <w:t>) wchodzącym(i) w skład oferty.</w:t>
      </w:r>
    </w:p>
    <w:p w14:paraId="2CEFF769" w14:textId="77777777" w:rsidR="002F65F7" w:rsidRPr="002F5D11" w:rsidRDefault="002F65F7" w:rsidP="00A32528">
      <w:pPr>
        <w:jc w:val="both"/>
        <w:rPr>
          <w:rFonts w:ascii="Times New Roman" w:hAnsi="Times New Roman"/>
          <w:b/>
        </w:rPr>
      </w:pPr>
    </w:p>
    <w:tbl>
      <w:tblPr>
        <w:tblW w:w="900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96"/>
        <w:gridCol w:w="2409"/>
        <w:gridCol w:w="4395"/>
      </w:tblGrid>
      <w:tr w:rsidR="0045644E" w14:paraId="78BD69D9" w14:textId="77777777" w:rsidTr="0045644E"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A45EE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NR SPRAWY:</w:t>
            </w:r>
          </w:p>
        </w:tc>
        <w:tc>
          <w:tcPr>
            <w:tcW w:w="68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96890" w14:textId="784D529C" w:rsidR="0045644E" w:rsidRDefault="006E0918" w:rsidP="00DB4AAC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B.271.</w:t>
            </w:r>
            <w:r w:rsidR="0020744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1</w:t>
            </w:r>
            <w:r w:rsidR="006605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.202</w:t>
            </w:r>
            <w:r w:rsidR="00720C9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6</w:t>
            </w:r>
          </w:p>
        </w:tc>
      </w:tr>
      <w:tr w:rsidR="0045644E" w14:paraId="7DC215F4" w14:textId="77777777" w:rsidTr="0045644E">
        <w:trPr>
          <w:cantSplit/>
          <w:trHeight w:val="1989"/>
        </w:trPr>
        <w:tc>
          <w:tcPr>
            <w:tcW w:w="46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92AEAF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WYKONAWCA:</w:t>
            </w:r>
          </w:p>
          <w:p w14:paraId="37442500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4C4C3808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230E6C3D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  <w:p w14:paraId="7B5B381F" w14:textId="380A86E6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………………………………………………</w:t>
            </w:r>
          </w:p>
          <w:p w14:paraId="758506E7" w14:textId="77777777" w:rsidR="0045644E" w:rsidRDefault="0045644E">
            <w:pPr>
              <w:numPr>
                <w:ilvl w:val="12"/>
                <w:numId w:val="0"/>
              </w:numPr>
              <w:spacing w:after="0" w:line="30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pl-PL"/>
              </w:rPr>
              <w:t xml:space="preserve">              (Nazwa i adres Wykonawcy)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66BFB0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  <w:t>ZAMAWIAJĄCY:</w:t>
            </w:r>
          </w:p>
          <w:p w14:paraId="7FD46879" w14:textId="77777777" w:rsidR="0045644E" w:rsidRDefault="0045644E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caps/>
                <w:spacing w:val="10"/>
                <w:sz w:val="24"/>
                <w:szCs w:val="24"/>
              </w:rPr>
              <w:t>Gmina Brzyska</w:t>
            </w:r>
          </w:p>
          <w:p w14:paraId="12B8EA3D" w14:textId="77777777" w:rsidR="0045644E" w:rsidRDefault="0045644E">
            <w:pPr>
              <w:spacing w:after="0" w:line="240" w:lineRule="auto"/>
              <w:outlineLvl w:val="5"/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</w:pPr>
            <w:r>
              <w:rPr>
                <w:rFonts w:ascii="Times New Roman" w:eastAsiaTheme="majorEastAsia" w:hAnsi="Times New Roman" w:cs="Times New Roman"/>
                <w:i/>
                <w:caps/>
                <w:spacing w:val="10"/>
                <w:sz w:val="24"/>
                <w:szCs w:val="24"/>
              </w:rPr>
              <w:t>38-212 Brzyska 1</w:t>
            </w:r>
          </w:p>
          <w:p w14:paraId="5AFED870" w14:textId="77777777" w:rsidR="0045644E" w:rsidRDefault="0045644E">
            <w:pPr>
              <w:numPr>
                <w:ilvl w:val="12"/>
                <w:numId w:val="0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19D1269B" w14:textId="77777777" w:rsidR="0045644E" w:rsidRDefault="0045644E" w:rsidP="0045644E">
      <w:pPr>
        <w:numPr>
          <w:ilvl w:val="12"/>
          <w:numId w:val="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C2D09E" w14:textId="77777777" w:rsidR="0045644E" w:rsidRDefault="0045644E" w:rsidP="0045644E">
      <w:pPr>
        <w:spacing w:after="12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pl-PL"/>
        </w:rPr>
        <w:t>Oświadczenie Wykonawcy</w:t>
      </w:r>
    </w:p>
    <w:p w14:paraId="57C9FBBD" w14:textId="77777777" w:rsidR="0045644E" w:rsidRDefault="0045644E" w:rsidP="0045644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składane na podstawie art. 125 ust. 1 ustawy Pzp</w:t>
      </w:r>
    </w:p>
    <w:p w14:paraId="673A06E5" w14:textId="73121AB5" w:rsidR="0045644E" w:rsidRPr="00E710B2" w:rsidRDefault="0045644E" w:rsidP="00207441">
      <w:pPr>
        <w:spacing w:after="0"/>
        <w:jc w:val="both"/>
        <w:rPr>
          <w:rFonts w:ascii="Times New Roman" w:hAnsi="Times New Roman"/>
          <w:b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potrzeby postępowania o udzielenie zamówienia publicznego pn. </w:t>
      </w:r>
      <w:r w:rsidR="00207441" w:rsidRPr="00207441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Przebudowa drogi wewnętrznej do gruntów rolnych dz nr ewid. 527 w miejscowości Kłodawa w km 0+000-0+210</w:t>
      </w:r>
      <w:r w:rsidR="00207441" w:rsidRPr="0066054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720C9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co następuje:</w:t>
      </w:r>
    </w:p>
    <w:p w14:paraId="2BA117C5" w14:textId="77777777" w:rsidR="00DF4C7F" w:rsidRDefault="0045644E" w:rsidP="00DF4C7F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Wykonawca nie podlega wykluczeniu z</w:t>
      </w:r>
      <w:r w:rsid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postępowania na podstawie art. 108 ust. 1 ustawy Pzp;</w:t>
      </w:r>
    </w:p>
    <w:p w14:paraId="593BD1D1" w14:textId="0CFB9C1F" w:rsidR="0045644E" w:rsidRPr="00DF4C7F" w:rsidRDefault="0046660B" w:rsidP="00DF4C7F">
      <w:pPr>
        <w:numPr>
          <w:ilvl w:val="0"/>
          <w:numId w:val="4"/>
        </w:numPr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F4C7F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wskazany powyżej Wykonawca nie podlega wykluczeniu z</w:t>
      </w:r>
      <w:r w:rsidR="002F65F7" w:rsidRPr="00DF4C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F4C7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postępowania na podstawie art. 7 ust. 1 Ustawy z dnia 13 kwietnia 2022 r. </w:t>
      </w:r>
      <w:r w:rsidRPr="00DF4C7F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o</w:t>
      </w:r>
      <w:r w:rsidR="002F65F7" w:rsidRPr="00DF4C7F"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DF4C7F"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szczególnych rozwiązaniach w zakresie przeciwdziałania wspieraniu agresji na Ukrainę oraz służących ochronie bezpieczeństwa narodowego, (Dz. U. 2022 poz.835), zwana dalej „UOBN”.</w:t>
      </w:r>
    </w:p>
    <w:p w14:paraId="38CA7D19" w14:textId="77777777" w:rsidR="002F65F7" w:rsidRDefault="0045644E" w:rsidP="002F65F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wskazany powyżej Wykonawca spełnia warunki udziału w postępowaniu określone przez Zamawiającego w dziale </w:t>
      </w:r>
      <w:r w:rsidR="003C68D6">
        <w:rPr>
          <w:rFonts w:ascii="Times New Roman" w:eastAsia="Times New Roman" w:hAnsi="Times New Roman" w:cs="Times New Roman"/>
          <w:sz w:val="24"/>
          <w:szCs w:val="24"/>
          <w:lang w:eastAsia="pl-PL"/>
        </w:rPr>
        <w:t>VIII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SWZ;</w:t>
      </w:r>
    </w:p>
    <w:p w14:paraId="3FF8B05E" w14:textId="4B2DECF1" w:rsidR="0045644E" w:rsidRPr="002F65F7" w:rsidRDefault="0045644E" w:rsidP="002F65F7">
      <w:pPr>
        <w:numPr>
          <w:ilvl w:val="0"/>
          <w:numId w:val="4"/>
        </w:numPr>
        <w:tabs>
          <w:tab w:val="num" w:pos="426"/>
        </w:tabs>
        <w:spacing w:after="0" w:line="240" w:lineRule="auto"/>
        <w:ind w:left="426" w:hanging="426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Oświadczam, że w celu wykazania spełniania warunków udziału w postępowaniu, określonych przez zamawiającego w</w:t>
      </w:r>
      <w:r w:rsidR="00854F4B"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dziale </w:t>
      </w:r>
      <w:r w:rsidR="003C68D6"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VIII</w:t>
      </w: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SWZ</w:t>
      </w:r>
      <w:r w:rsidRPr="002F65F7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,</w:t>
      </w: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polegam na zasobach następującego/</w:t>
      </w:r>
      <w:proofErr w:type="spellStart"/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podmiotu/ów: </w:t>
      </w:r>
    </w:p>
    <w:p w14:paraId="4292EFCC" w14:textId="77777777" w:rsidR="0045644E" w:rsidRDefault="0045644E" w:rsidP="0045644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A06434C" w14:textId="3CD165E5" w:rsidR="0045644E" w:rsidRDefault="0045644E" w:rsidP="0045644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………………………………………………………………………….…………………</w:t>
      </w:r>
    </w:p>
    <w:p w14:paraId="7D507A72" w14:textId="77777777" w:rsidR="0045644E" w:rsidRDefault="0045644E" w:rsidP="0045644E">
      <w:pPr>
        <w:spacing w:after="0" w:line="240" w:lineRule="auto"/>
        <w:ind w:left="426" w:firstLine="2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                                               (należy wskazać podmiot/y)</w:t>
      </w:r>
    </w:p>
    <w:p w14:paraId="13765E54" w14:textId="77777777" w:rsidR="0045644E" w:rsidRDefault="0045644E" w:rsidP="0045644E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następującym zakresie: </w:t>
      </w:r>
    </w:p>
    <w:p w14:paraId="3F0D7A2F" w14:textId="483ECC5F" w:rsidR="0045644E" w:rsidRDefault="0045644E" w:rsidP="0045644E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…………………………………………………………………………...…………………                               </w:t>
      </w:r>
    </w:p>
    <w:p w14:paraId="0315235C" w14:textId="77777777" w:rsidR="0045644E" w:rsidRDefault="0045644E" w:rsidP="0045644E">
      <w:pPr>
        <w:spacing w:after="0" w:line="240" w:lineRule="auto"/>
        <w:ind w:left="2977" w:hanging="2529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(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należy określić odpowiedni zakres dla wskazanego podmiotu). </w:t>
      </w:r>
    </w:p>
    <w:p w14:paraId="627D3F10" w14:textId="77777777" w:rsidR="00937281" w:rsidRPr="00FA633E" w:rsidRDefault="00937281" w:rsidP="00937281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5)</w:t>
      </w:r>
      <w:r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FA633E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>Oświadczam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, że w w/w postępowaniu Wykonawca będzie posługiwał się certyfikatem potwierdzającym niepodleganie wykluczeniu lub spełnienie warunków udziału w postępowaniu:</w:t>
      </w:r>
    </w:p>
    <w:p w14:paraId="79E92785" w14:textId="77777777" w:rsidR="00937281" w:rsidRPr="00FA633E" w:rsidRDefault="00937281" w:rsidP="009372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tak</w:t>
      </w:r>
    </w:p>
    <w:p w14:paraId="009E09F0" w14:textId="77777777" w:rsidR="00937281" w:rsidRDefault="00937281" w:rsidP="00937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sym w:font="Wingdings" w:char="F06F"/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nie</w:t>
      </w:r>
    </w:p>
    <w:p w14:paraId="49EFEFF6" w14:textId="77777777" w:rsidR="00937281" w:rsidRDefault="00937281" w:rsidP="00937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14D59DEB" w14:textId="3159F830" w:rsidR="00937281" w:rsidRPr="00FA633E" w:rsidRDefault="00937281" w:rsidP="0093728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6)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FA633E">
        <w:rPr>
          <w:rFonts w:ascii="Times New Roman" w:eastAsia="Times New Roman" w:hAnsi="Times New Roman" w:cs="Times New Roman"/>
          <w:sz w:val="24"/>
          <w:szCs w:val="24"/>
          <w:lang w:eastAsia="pl-PL"/>
        </w:rPr>
        <w:t>Poniżej wskazuję zakres podstaw wykluczenia lub warunków udziału w postępowaniu, które można uzyskać za pomocą bezpłatnych i ogólnodostępnych baz danych oraz dane umożliwiające dostęp do tych środków:</w:t>
      </w:r>
    </w:p>
    <w:p w14:paraId="6217EE60" w14:textId="77777777" w:rsidR="00937281" w:rsidRPr="00FA633E" w:rsidRDefault="00937281" w:rsidP="0093728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4B20C6F2" w14:textId="77777777" w:rsidR="00937281" w:rsidRPr="00F431D4" w:rsidRDefault="00937281" w:rsidP="009372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1)..................................................................................................................................................................................</w:t>
      </w:r>
    </w:p>
    <w:p w14:paraId="437D053C" w14:textId="77777777" w:rsidR="00937281" w:rsidRPr="00F431D4" w:rsidRDefault="00937281" w:rsidP="0093728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2E3EA80A" w14:textId="77777777" w:rsidR="00937281" w:rsidRPr="00F431D4" w:rsidRDefault="00937281" w:rsidP="00937281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r w:rsidRPr="00F431D4">
        <w:rPr>
          <w:rFonts w:ascii="Times New Roman" w:eastAsia="Times New Roman" w:hAnsi="Times New Roman" w:cs="Times New Roman"/>
          <w:sz w:val="20"/>
          <w:szCs w:val="20"/>
          <w:lang w:eastAsia="pl-PL"/>
        </w:rPr>
        <w:t>2)...................................................................................................................................................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sz w:val="20"/>
          <w:szCs w:val="20"/>
          <w:lang w:eastAsia="pl-PL"/>
        </w:rPr>
        <w:t>...............................</w:t>
      </w:r>
    </w:p>
    <w:p w14:paraId="653ADE42" w14:textId="0F79F7C1" w:rsidR="00937281" w:rsidRPr="00937281" w:rsidRDefault="00937281" w:rsidP="00937281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 w:rsidRPr="00F431D4">
        <w:rPr>
          <w:rFonts w:ascii="Arial" w:eastAsia="Times New Roman" w:hAnsi="Arial" w:cs="Arial"/>
          <w:i/>
          <w:sz w:val="16"/>
          <w:szCs w:val="16"/>
          <w:lang w:eastAsia="pl-PL"/>
        </w:rPr>
        <w:t>(adres internetowy, dokładne dane referencyjne dokumentacji, numer i oznaczenie, nazwę podmiotu certyfikującego, okres ważności oraz zakres podstaw wykluczenia lub warunków udziału, których certyfikat dotyczy)</w:t>
      </w:r>
    </w:p>
    <w:p w14:paraId="5CFA426F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7D37725" w14:textId="173E450E" w:rsidR="0045644E" w:rsidRPr="002F65F7" w:rsidRDefault="0045644E" w:rsidP="004A63F8">
      <w:pPr>
        <w:pStyle w:val="Akapitzlist"/>
        <w:numPr>
          <w:ilvl w:val="0"/>
          <w:numId w:val="12"/>
        </w:numPr>
        <w:tabs>
          <w:tab w:val="num" w:pos="2880"/>
        </w:tabs>
        <w:spacing w:after="0" w:line="240" w:lineRule="auto"/>
        <w:ind w:left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Oświadczam, że wszystkie informacje podane w powyższych oświadczeniach są aktualne </w:t>
      </w:r>
      <w:r w:rsidRPr="002F65F7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i zgodne z prawdą oraz zostały przedstawione z pełną świadomością konsekwencji wprowadzenia Zamawiającego w błąd przy przedstawianiu informacji.</w:t>
      </w:r>
    </w:p>
    <w:p w14:paraId="568E7040" w14:textId="77777777" w:rsidR="0045644E" w:rsidRDefault="0045644E" w:rsidP="0045644E">
      <w:pPr>
        <w:spacing w:after="0" w:line="240" w:lineRule="auto"/>
        <w:ind w:left="426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1752EBA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78E697D" w14:textId="77777777" w:rsidR="0045644E" w:rsidRDefault="0045644E" w:rsidP="0045644E">
      <w:pPr>
        <w:shd w:val="clear" w:color="auto" w:fill="FFFFFF"/>
        <w:overflowPunct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</w:p>
    <w:p w14:paraId="2D71CB09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…………….…….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(miejscowość),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dnia ………….……. r. </w:t>
      </w:r>
    </w:p>
    <w:p w14:paraId="0186DE08" w14:textId="77777777" w:rsidR="0045644E" w:rsidRDefault="0045644E" w:rsidP="0045644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ab/>
        <w:t xml:space="preserve">                  ………………………………………</w:t>
      </w:r>
    </w:p>
    <w:p w14:paraId="2E009081" w14:textId="77777777" w:rsidR="0045644E" w:rsidRDefault="0045644E" w:rsidP="0045644E">
      <w:pPr>
        <w:spacing w:after="0" w:line="240" w:lineRule="auto"/>
        <w:ind w:left="5664" w:firstLine="708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(podpis)</w:t>
      </w:r>
    </w:p>
    <w:p w14:paraId="66B47629" w14:textId="77777777" w:rsidR="0045644E" w:rsidRDefault="0045644E" w:rsidP="006B1069">
      <w:pPr>
        <w:widowControl w:val="0"/>
        <w:numPr>
          <w:ilvl w:val="12"/>
          <w:numId w:val="0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UWAGA: Oświadczenie musi zostać podpisane przez osobę(osoby) uprawnioną(e) do reprezentowania Wykonawcy zgodnie z:</w:t>
      </w:r>
    </w:p>
    <w:p w14:paraId="3425EB4F" w14:textId="20A7F11E" w:rsidR="0045644E" w:rsidRDefault="0045644E" w:rsidP="004564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zapisami w dokumencie stwierdzającym status prawny Wykonawcy(ów</w:t>
      </w:r>
      <w:r w:rsidR="00491127">
        <w:rPr>
          <w:rFonts w:ascii="Times New Roman" w:eastAsia="Times New Roman" w:hAnsi="Times New Roman" w:cs="Times New Roman"/>
          <w:sz w:val="24"/>
          <w:szCs w:val="24"/>
          <w:lang w:eastAsia="pl-PL"/>
        </w:rPr>
        <w:t>) (odpis z właściwego rejestru lub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 centralnej ewidencji i informacji o działalności gospodarczej),  lub/i</w:t>
      </w:r>
    </w:p>
    <w:p w14:paraId="2DC100C7" w14:textId="77777777" w:rsidR="0045644E" w:rsidRDefault="0045644E" w:rsidP="0045644E">
      <w:pPr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pełnomocnictwem(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ami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) wchodzącym(i) w skład oferty.</w:t>
      </w:r>
    </w:p>
    <w:sectPr w:rsidR="004564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71CECC" w14:textId="77777777" w:rsidR="00FB617F" w:rsidRDefault="00FB617F" w:rsidP="00557DFF">
      <w:pPr>
        <w:spacing w:after="0" w:line="240" w:lineRule="auto"/>
      </w:pPr>
      <w:r>
        <w:separator/>
      </w:r>
    </w:p>
  </w:endnote>
  <w:endnote w:type="continuationSeparator" w:id="0">
    <w:p w14:paraId="1692BAC7" w14:textId="77777777" w:rsidR="00FB617F" w:rsidRDefault="00FB617F" w:rsidP="00557D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D45468" w14:textId="77777777" w:rsidR="00FB617F" w:rsidRDefault="00FB617F" w:rsidP="00557DFF">
      <w:pPr>
        <w:spacing w:after="0" w:line="240" w:lineRule="auto"/>
      </w:pPr>
      <w:r>
        <w:separator/>
      </w:r>
    </w:p>
  </w:footnote>
  <w:footnote w:type="continuationSeparator" w:id="0">
    <w:p w14:paraId="29681B0D" w14:textId="77777777" w:rsidR="00FB617F" w:rsidRDefault="00FB617F" w:rsidP="00557D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AC7C5B"/>
    <w:multiLevelType w:val="hybridMultilevel"/>
    <w:tmpl w:val="ECFE695A"/>
    <w:lvl w:ilvl="0" w:tplc="C902EF84">
      <w:start w:val="8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8612EB3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1534F3"/>
    <w:multiLevelType w:val="hybridMultilevel"/>
    <w:tmpl w:val="85BCEBBA"/>
    <w:lvl w:ilvl="0" w:tplc="0CD0EDCC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E8A5262"/>
    <w:multiLevelType w:val="hybridMultilevel"/>
    <w:tmpl w:val="29A4E388"/>
    <w:lvl w:ilvl="0" w:tplc="7BACE8D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57B2AAA"/>
    <w:multiLevelType w:val="hybridMultilevel"/>
    <w:tmpl w:val="08EE097A"/>
    <w:lvl w:ilvl="0" w:tplc="71A64B0A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Calibri" w:eastAsia="Times New Roman" w:hAnsi="Calibri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-1080" w:hanging="360"/>
      </w:pPr>
    </w:lvl>
    <w:lvl w:ilvl="2" w:tplc="0415001B" w:tentative="1">
      <w:start w:val="1"/>
      <w:numFmt w:val="lowerRoman"/>
      <w:lvlText w:val="%3."/>
      <w:lvlJc w:val="right"/>
      <w:pPr>
        <w:ind w:left="-360" w:hanging="180"/>
      </w:pPr>
    </w:lvl>
    <w:lvl w:ilvl="3" w:tplc="0415000F" w:tentative="1">
      <w:start w:val="1"/>
      <w:numFmt w:val="decimal"/>
      <w:lvlText w:val="%4."/>
      <w:lvlJc w:val="left"/>
      <w:pPr>
        <w:ind w:left="360" w:hanging="360"/>
      </w:pPr>
    </w:lvl>
    <w:lvl w:ilvl="4" w:tplc="04150019" w:tentative="1">
      <w:start w:val="1"/>
      <w:numFmt w:val="lowerLetter"/>
      <w:lvlText w:val="%5."/>
      <w:lvlJc w:val="left"/>
      <w:pPr>
        <w:ind w:left="1080" w:hanging="360"/>
      </w:pPr>
    </w:lvl>
    <w:lvl w:ilvl="5" w:tplc="0415001B" w:tentative="1">
      <w:start w:val="1"/>
      <w:numFmt w:val="lowerRoman"/>
      <w:lvlText w:val="%6."/>
      <w:lvlJc w:val="right"/>
      <w:pPr>
        <w:ind w:left="1800" w:hanging="180"/>
      </w:pPr>
    </w:lvl>
    <w:lvl w:ilvl="6" w:tplc="0415000F" w:tentative="1">
      <w:start w:val="1"/>
      <w:numFmt w:val="decimal"/>
      <w:lvlText w:val="%7."/>
      <w:lvlJc w:val="left"/>
      <w:pPr>
        <w:ind w:left="2520" w:hanging="360"/>
      </w:pPr>
    </w:lvl>
    <w:lvl w:ilvl="7" w:tplc="04150019" w:tentative="1">
      <w:start w:val="1"/>
      <w:numFmt w:val="lowerLetter"/>
      <w:lvlText w:val="%8."/>
      <w:lvlJc w:val="left"/>
      <w:pPr>
        <w:ind w:left="3240" w:hanging="360"/>
      </w:pPr>
    </w:lvl>
    <w:lvl w:ilvl="8" w:tplc="0415001B" w:tentative="1">
      <w:start w:val="1"/>
      <w:numFmt w:val="lowerRoman"/>
      <w:lvlText w:val="%9."/>
      <w:lvlJc w:val="right"/>
      <w:pPr>
        <w:ind w:left="3960" w:hanging="180"/>
      </w:pPr>
    </w:lvl>
  </w:abstractNum>
  <w:abstractNum w:abstractNumId="5" w15:restartNumberingAfterBreak="0">
    <w:nsid w:val="2AB3438B"/>
    <w:multiLevelType w:val="hybridMultilevel"/>
    <w:tmpl w:val="EEFA84D4"/>
    <w:lvl w:ilvl="0" w:tplc="1390CCFC">
      <w:start w:val="6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13B60F5"/>
    <w:multiLevelType w:val="multilevel"/>
    <w:tmpl w:val="C2DC17FC"/>
    <w:styleLink w:val="Biecalista1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D202FE2"/>
    <w:multiLevelType w:val="hybridMultilevel"/>
    <w:tmpl w:val="198096A4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14B1A15"/>
    <w:multiLevelType w:val="hybridMultilevel"/>
    <w:tmpl w:val="C9DA428E"/>
    <w:lvl w:ilvl="0" w:tplc="D1E4B208">
      <w:start w:val="1"/>
      <w:numFmt w:val="decimal"/>
      <w:lvlText w:val="%1)"/>
      <w:lvlJc w:val="left"/>
      <w:pPr>
        <w:ind w:left="720" w:hanging="360"/>
      </w:pPr>
      <w:rPr>
        <w:rFonts w:ascii="Calibri" w:eastAsia="Times New Roman" w:hAnsi="Calibri" w:cs="Times New Roman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95D41C4"/>
    <w:multiLevelType w:val="multilevel"/>
    <w:tmpl w:val="C2DC17FC"/>
    <w:styleLink w:val="Biecalista2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8176AD9"/>
    <w:multiLevelType w:val="hybridMultilevel"/>
    <w:tmpl w:val="40A0CB1A"/>
    <w:lvl w:ilvl="0" w:tplc="61DA6E32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Theme="minorHAnsi" w:hAnsiTheme="minorHAnsi" w:cs="Times New Roman" w:hint="default"/>
        <w:b w:val="0"/>
        <w:i w:val="0"/>
        <w:sz w:val="22"/>
        <w:szCs w:val="22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7A4B7310"/>
    <w:multiLevelType w:val="hybridMultilevel"/>
    <w:tmpl w:val="BDF60B18"/>
    <w:lvl w:ilvl="0" w:tplc="379E3890">
      <w:start w:val="1"/>
      <w:numFmt w:val="decimal"/>
      <w:lvlText w:val="%1."/>
      <w:lvlJc w:val="left"/>
      <w:pPr>
        <w:tabs>
          <w:tab w:val="num" w:pos="397"/>
        </w:tabs>
        <w:ind w:left="357" w:hanging="357"/>
      </w:pPr>
      <w:rPr>
        <w:rFonts w:cs="Times New Roman" w:hint="default"/>
        <w:b w:val="0"/>
        <w:i w:val="0"/>
        <w:sz w:val="22"/>
      </w:rPr>
    </w:lvl>
    <w:lvl w:ilvl="1" w:tplc="3EBE914C">
      <w:start w:val="13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A32C7766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1A64B0A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rFonts w:ascii="Calibri" w:eastAsia="Times New Roman" w:hAnsi="Calibri" w:cs="Calibri" w:hint="default"/>
      </w:rPr>
    </w:lvl>
    <w:lvl w:ilvl="4" w:tplc="0AD03652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47B8EF7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CA3AD01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A5CC318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0B8069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D503F48"/>
    <w:multiLevelType w:val="hybridMultilevel"/>
    <w:tmpl w:val="BE229720"/>
    <w:lvl w:ilvl="0" w:tplc="1B805122">
      <w:start w:val="7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9710730">
    <w:abstractNumId w:val="3"/>
  </w:num>
  <w:num w:numId="2" w16cid:durableId="1289387992">
    <w:abstractNumId w:val="11"/>
  </w:num>
  <w:num w:numId="3" w16cid:durableId="1283459736">
    <w:abstractNumId w:val="1"/>
  </w:num>
  <w:num w:numId="4" w16cid:durableId="15414744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49633455">
    <w:abstractNumId w:val="11"/>
    <w:lvlOverride w:ilvl="0">
      <w:startOverride w:val="1"/>
    </w:lvlOverride>
    <w:lvlOverride w:ilvl="1">
      <w:startOverride w:val="1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62350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49090464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5226194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575169213">
    <w:abstractNumId w:val="4"/>
  </w:num>
  <w:num w:numId="10" w16cid:durableId="1658267206">
    <w:abstractNumId w:val="6"/>
  </w:num>
  <w:num w:numId="11" w16cid:durableId="1231229004">
    <w:abstractNumId w:val="9"/>
  </w:num>
  <w:num w:numId="12" w16cid:durableId="150872786">
    <w:abstractNumId w:val="12"/>
  </w:num>
  <w:num w:numId="13" w16cid:durableId="459147911">
    <w:abstractNumId w:val="2"/>
  </w:num>
  <w:num w:numId="14" w16cid:durableId="774404655">
    <w:abstractNumId w:val="5"/>
  </w:num>
  <w:num w:numId="15" w16cid:durableId="1218861393">
    <w:abstractNumId w:val="7"/>
  </w:num>
  <w:num w:numId="16" w16cid:durableId="6412757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86415"/>
    <w:rsid w:val="000025C1"/>
    <w:rsid w:val="0000311C"/>
    <w:rsid w:val="00047040"/>
    <w:rsid w:val="00050B8F"/>
    <w:rsid w:val="00077305"/>
    <w:rsid w:val="000A3C20"/>
    <w:rsid w:val="000A65CE"/>
    <w:rsid w:val="000C3286"/>
    <w:rsid w:val="000F7256"/>
    <w:rsid w:val="00102D3B"/>
    <w:rsid w:val="001274FC"/>
    <w:rsid w:val="001313AC"/>
    <w:rsid w:val="00134F4B"/>
    <w:rsid w:val="001548B2"/>
    <w:rsid w:val="0016298C"/>
    <w:rsid w:val="001839CB"/>
    <w:rsid w:val="001B1E6F"/>
    <w:rsid w:val="001B661D"/>
    <w:rsid w:val="001F379F"/>
    <w:rsid w:val="002017FC"/>
    <w:rsid w:val="00207441"/>
    <w:rsid w:val="00221801"/>
    <w:rsid w:val="002271A0"/>
    <w:rsid w:val="002313D5"/>
    <w:rsid w:val="002871D5"/>
    <w:rsid w:val="00292E92"/>
    <w:rsid w:val="002A366F"/>
    <w:rsid w:val="002D155B"/>
    <w:rsid w:val="002D15EA"/>
    <w:rsid w:val="002E0F72"/>
    <w:rsid w:val="002E7FC5"/>
    <w:rsid w:val="002F5D11"/>
    <w:rsid w:val="002F65F7"/>
    <w:rsid w:val="00323E39"/>
    <w:rsid w:val="00334F62"/>
    <w:rsid w:val="0034021A"/>
    <w:rsid w:val="00340292"/>
    <w:rsid w:val="00352BE6"/>
    <w:rsid w:val="0037575E"/>
    <w:rsid w:val="00392FCC"/>
    <w:rsid w:val="00393B92"/>
    <w:rsid w:val="003A7AB5"/>
    <w:rsid w:val="003C68D6"/>
    <w:rsid w:val="003C7521"/>
    <w:rsid w:val="003D0BC9"/>
    <w:rsid w:val="003D5DCA"/>
    <w:rsid w:val="003E49E3"/>
    <w:rsid w:val="003F1642"/>
    <w:rsid w:val="003F383D"/>
    <w:rsid w:val="004033E6"/>
    <w:rsid w:val="00405336"/>
    <w:rsid w:val="00406E86"/>
    <w:rsid w:val="00420C60"/>
    <w:rsid w:val="004220BB"/>
    <w:rsid w:val="00423F6E"/>
    <w:rsid w:val="004243B9"/>
    <w:rsid w:val="0043143D"/>
    <w:rsid w:val="00431503"/>
    <w:rsid w:val="004351F9"/>
    <w:rsid w:val="004361C8"/>
    <w:rsid w:val="0045644E"/>
    <w:rsid w:val="0046660B"/>
    <w:rsid w:val="00487192"/>
    <w:rsid w:val="00491127"/>
    <w:rsid w:val="004A4370"/>
    <w:rsid w:val="004A63F8"/>
    <w:rsid w:val="004E370E"/>
    <w:rsid w:val="00503E77"/>
    <w:rsid w:val="00526108"/>
    <w:rsid w:val="0055073D"/>
    <w:rsid w:val="005534E2"/>
    <w:rsid w:val="00557DFF"/>
    <w:rsid w:val="00563849"/>
    <w:rsid w:val="00575585"/>
    <w:rsid w:val="005762A7"/>
    <w:rsid w:val="005952FB"/>
    <w:rsid w:val="005A3293"/>
    <w:rsid w:val="005C263E"/>
    <w:rsid w:val="005E743D"/>
    <w:rsid w:val="00623A46"/>
    <w:rsid w:val="00630EA5"/>
    <w:rsid w:val="00653E5E"/>
    <w:rsid w:val="00660547"/>
    <w:rsid w:val="00667FD2"/>
    <w:rsid w:val="00671067"/>
    <w:rsid w:val="00691E47"/>
    <w:rsid w:val="006A1B33"/>
    <w:rsid w:val="006B1069"/>
    <w:rsid w:val="006B40CD"/>
    <w:rsid w:val="006C18C0"/>
    <w:rsid w:val="006C4F24"/>
    <w:rsid w:val="006E0918"/>
    <w:rsid w:val="00700F11"/>
    <w:rsid w:val="00720C9C"/>
    <w:rsid w:val="0072618E"/>
    <w:rsid w:val="007270B9"/>
    <w:rsid w:val="00727477"/>
    <w:rsid w:val="007534F9"/>
    <w:rsid w:val="00773B54"/>
    <w:rsid w:val="00775499"/>
    <w:rsid w:val="00783AFC"/>
    <w:rsid w:val="007E0DA1"/>
    <w:rsid w:val="007E460A"/>
    <w:rsid w:val="007F51D7"/>
    <w:rsid w:val="007F5254"/>
    <w:rsid w:val="008045B9"/>
    <w:rsid w:val="00813DC0"/>
    <w:rsid w:val="008206E6"/>
    <w:rsid w:val="00826A30"/>
    <w:rsid w:val="00854F4B"/>
    <w:rsid w:val="00856C24"/>
    <w:rsid w:val="00886415"/>
    <w:rsid w:val="008C1A3D"/>
    <w:rsid w:val="008D7A32"/>
    <w:rsid w:val="008F1930"/>
    <w:rsid w:val="009006BE"/>
    <w:rsid w:val="00904856"/>
    <w:rsid w:val="0090493B"/>
    <w:rsid w:val="00937281"/>
    <w:rsid w:val="0094170A"/>
    <w:rsid w:val="009454FB"/>
    <w:rsid w:val="00951EAA"/>
    <w:rsid w:val="0096551C"/>
    <w:rsid w:val="00970558"/>
    <w:rsid w:val="00991837"/>
    <w:rsid w:val="009A1C44"/>
    <w:rsid w:val="009C787B"/>
    <w:rsid w:val="009D128A"/>
    <w:rsid w:val="009D5C67"/>
    <w:rsid w:val="009F290F"/>
    <w:rsid w:val="00A07515"/>
    <w:rsid w:val="00A21E2E"/>
    <w:rsid w:val="00A32528"/>
    <w:rsid w:val="00A430DC"/>
    <w:rsid w:val="00A621ED"/>
    <w:rsid w:val="00A916C4"/>
    <w:rsid w:val="00AC58D0"/>
    <w:rsid w:val="00B01EDD"/>
    <w:rsid w:val="00B21B46"/>
    <w:rsid w:val="00B55041"/>
    <w:rsid w:val="00BE6A88"/>
    <w:rsid w:val="00BF68D2"/>
    <w:rsid w:val="00C0769F"/>
    <w:rsid w:val="00C1324D"/>
    <w:rsid w:val="00C3017D"/>
    <w:rsid w:val="00C427A1"/>
    <w:rsid w:val="00C55051"/>
    <w:rsid w:val="00C56F18"/>
    <w:rsid w:val="00C8181A"/>
    <w:rsid w:val="00C8365A"/>
    <w:rsid w:val="00C87DFD"/>
    <w:rsid w:val="00C949F8"/>
    <w:rsid w:val="00C96B31"/>
    <w:rsid w:val="00CA69F9"/>
    <w:rsid w:val="00CC1CF1"/>
    <w:rsid w:val="00CD00B1"/>
    <w:rsid w:val="00CD0737"/>
    <w:rsid w:val="00CD63FA"/>
    <w:rsid w:val="00CD6F8F"/>
    <w:rsid w:val="00CE5D4F"/>
    <w:rsid w:val="00CE6AB2"/>
    <w:rsid w:val="00D041F6"/>
    <w:rsid w:val="00D06EC7"/>
    <w:rsid w:val="00D07F1E"/>
    <w:rsid w:val="00D17510"/>
    <w:rsid w:val="00D3553E"/>
    <w:rsid w:val="00D37CC8"/>
    <w:rsid w:val="00D42CE5"/>
    <w:rsid w:val="00D471F1"/>
    <w:rsid w:val="00D63142"/>
    <w:rsid w:val="00D91BB4"/>
    <w:rsid w:val="00DB105F"/>
    <w:rsid w:val="00DB19D8"/>
    <w:rsid w:val="00DB4AAC"/>
    <w:rsid w:val="00DF4C7F"/>
    <w:rsid w:val="00DF5349"/>
    <w:rsid w:val="00E0468E"/>
    <w:rsid w:val="00E06C0E"/>
    <w:rsid w:val="00E14D43"/>
    <w:rsid w:val="00E67C78"/>
    <w:rsid w:val="00E710B2"/>
    <w:rsid w:val="00E85A11"/>
    <w:rsid w:val="00E860E0"/>
    <w:rsid w:val="00EA2828"/>
    <w:rsid w:val="00EB1804"/>
    <w:rsid w:val="00EC21DE"/>
    <w:rsid w:val="00EE69DA"/>
    <w:rsid w:val="00F02B60"/>
    <w:rsid w:val="00F431D4"/>
    <w:rsid w:val="00F45DC6"/>
    <w:rsid w:val="00F6442A"/>
    <w:rsid w:val="00F72822"/>
    <w:rsid w:val="00F8075F"/>
    <w:rsid w:val="00F82CB8"/>
    <w:rsid w:val="00F86120"/>
    <w:rsid w:val="00FA633E"/>
    <w:rsid w:val="00FA7642"/>
    <w:rsid w:val="00FB23F4"/>
    <w:rsid w:val="00FB617F"/>
    <w:rsid w:val="00FC04D6"/>
    <w:rsid w:val="00FF0C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ECC8F9"/>
  <w15:docId w15:val="{53832ADC-34C5-4003-B760-BE427AE4C8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82CB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57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57DFF"/>
  </w:style>
  <w:style w:type="paragraph" w:styleId="Stopka">
    <w:name w:val="footer"/>
    <w:basedOn w:val="Normalny"/>
    <w:link w:val="StopkaZnak"/>
    <w:uiPriority w:val="99"/>
    <w:unhideWhenUsed/>
    <w:rsid w:val="00557DF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57DFF"/>
  </w:style>
  <w:style w:type="paragraph" w:styleId="Tekstdymka">
    <w:name w:val="Balloon Text"/>
    <w:basedOn w:val="Normalny"/>
    <w:link w:val="TekstdymkaZnak"/>
    <w:uiPriority w:val="99"/>
    <w:semiHidden/>
    <w:unhideWhenUsed/>
    <w:rsid w:val="00557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57DFF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46660B"/>
    <w:pPr>
      <w:ind w:left="720"/>
      <w:contextualSpacing/>
    </w:pPr>
  </w:style>
  <w:style w:type="numbering" w:customStyle="1" w:styleId="Biecalista1">
    <w:name w:val="Bieżąca lista1"/>
    <w:uiPriority w:val="99"/>
    <w:rsid w:val="00FA633E"/>
    <w:pPr>
      <w:numPr>
        <w:numId w:val="10"/>
      </w:numPr>
    </w:pPr>
  </w:style>
  <w:style w:type="numbering" w:customStyle="1" w:styleId="Biecalista2">
    <w:name w:val="Bieżąca lista2"/>
    <w:uiPriority w:val="99"/>
    <w:rsid w:val="00F82CB8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81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B1F583-607D-4C5B-BB29-87D6AC944E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4</Pages>
  <Words>1433</Words>
  <Characters>8600</Characters>
  <Application>Microsoft Office Word</Application>
  <DocSecurity>0</DocSecurity>
  <Lines>71</Lines>
  <Paragraphs>20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marcinwolski86@gmail.com</dc:creator>
  <cp:lastModifiedBy>Małgorzata Szarek</cp:lastModifiedBy>
  <cp:revision>114</cp:revision>
  <dcterms:created xsi:type="dcterms:W3CDTF">2024-01-30T12:57:00Z</dcterms:created>
  <dcterms:modified xsi:type="dcterms:W3CDTF">2026-07-31T08:42:00Z</dcterms:modified>
</cp:coreProperties>
</file>