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52F2A" w14:textId="7E2E44FC" w:rsidR="007731E7" w:rsidRDefault="00EB317C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Załącznik Nr </w:t>
      </w:r>
      <w:r w:rsidR="002A244B">
        <w:rPr>
          <w:rFonts w:ascii="Times New Roman" w:hAnsi="Times New Roman"/>
          <w:b/>
          <w:sz w:val="24"/>
          <w:szCs w:val="24"/>
        </w:rPr>
        <w:t>5</w:t>
      </w:r>
    </w:p>
    <w:p w14:paraId="2BEF480F" w14:textId="77777777" w:rsidR="007731E7" w:rsidRDefault="00EB317C">
      <w:pPr>
        <w:spacing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Nazwa i adres Wykonawcy</w:t>
      </w:r>
    </w:p>
    <w:p w14:paraId="15AC2D36" w14:textId="77777777" w:rsidR="007731E7" w:rsidRDefault="00EB317C">
      <w:pPr>
        <w:spacing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…………………………………</w:t>
      </w:r>
    </w:p>
    <w:p w14:paraId="094F2838" w14:textId="77777777" w:rsidR="007731E7" w:rsidRDefault="00EB317C">
      <w:pPr>
        <w:spacing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…………………………………</w:t>
      </w:r>
    </w:p>
    <w:p w14:paraId="3CC69747" w14:textId="77777777" w:rsidR="007731E7" w:rsidRDefault="00EB317C">
      <w:pPr>
        <w:spacing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…………………………………</w:t>
      </w:r>
    </w:p>
    <w:p w14:paraId="29A65BB5" w14:textId="77777777" w:rsidR="007731E7" w:rsidRDefault="00EB317C">
      <w:pPr>
        <w:jc w:val="center"/>
      </w:pPr>
      <w:r>
        <w:rPr>
          <w:rFonts w:ascii="Times New Roman" w:hAnsi="Times New Roman"/>
          <w:b/>
          <w:sz w:val="24"/>
          <w:szCs w:val="24"/>
        </w:rPr>
        <w:t>W</w:t>
      </w:r>
      <w:r>
        <w:rPr>
          <w:rFonts w:ascii="Times New Roman" w:hAnsi="Times New Roman"/>
          <w:b/>
          <w:color w:val="000000"/>
          <w:sz w:val="24"/>
          <w:szCs w:val="24"/>
        </w:rPr>
        <w:t>ykaz osób</w:t>
      </w:r>
    </w:p>
    <w:p w14:paraId="0268FC82" w14:textId="1634B2E6" w:rsidR="009239AA" w:rsidRDefault="00EB317C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składany na potrzeby postępowania o udzielenie zamówienia publicznego</w:t>
      </w:r>
      <w:r w:rsidR="009239AA">
        <w:rPr>
          <w:rFonts w:ascii="Times New Roman" w:hAnsi="Times New Roman"/>
          <w:color w:val="000000"/>
          <w:sz w:val="24"/>
          <w:szCs w:val="24"/>
        </w:rPr>
        <w:t xml:space="preserve"> pn. </w:t>
      </w:r>
    </w:p>
    <w:p w14:paraId="01EBD998" w14:textId="77777777" w:rsidR="00BA16E2" w:rsidRDefault="00BA16E2" w:rsidP="00BA16E2">
      <w:pPr>
        <w:ind w:left="-284" w:right="-286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A16E2">
        <w:rPr>
          <w:rFonts w:ascii="Times New Roman" w:hAnsi="Times New Roman"/>
          <w:b/>
          <w:bCs/>
          <w:color w:val="000000"/>
          <w:sz w:val="24"/>
          <w:szCs w:val="24"/>
        </w:rPr>
        <w:t>Przebudowa drogi wewnętrznej do gruntów rolnych dz nr ewid. 527 w miejscowości Kłodawa w km 0+000-0+210</w:t>
      </w:r>
    </w:p>
    <w:p w14:paraId="4D04B396" w14:textId="0BDEEB0C" w:rsidR="007731E7" w:rsidRPr="009E33B5" w:rsidRDefault="00EB317C" w:rsidP="009E33B5">
      <w:pPr>
        <w:ind w:left="-284" w:right="-28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Wykaz osób, skierowanych przez Wykonawcę do realizacji zamówienia publicznego, </w:t>
      </w:r>
      <w:r>
        <w:rPr>
          <w:rFonts w:ascii="Times New Roman" w:hAnsi="Times New Roman"/>
          <w:sz w:val="24"/>
          <w:szCs w:val="24"/>
        </w:rPr>
        <w:br/>
        <w:t>w szczególności odpowiedzialnych za kierowanie robotami budowlanymi wraz z informacjami na temat ich kwalifikacji zawodowych, uprawnień, doświadczenia i wykształcenia niezbędnych do wykonania zamówienia publicznego, a także zakresu wykonywanych przez nie czynności oraz informacją o podstawie do dysponowania tymi osobami</w:t>
      </w:r>
    </w:p>
    <w:tbl>
      <w:tblPr>
        <w:tblW w:w="9480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4"/>
        <w:gridCol w:w="2269"/>
        <w:gridCol w:w="1702"/>
        <w:gridCol w:w="1844"/>
        <w:gridCol w:w="1711"/>
      </w:tblGrid>
      <w:tr w:rsidR="007731E7" w14:paraId="57CB0BBA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A5F3A" w14:textId="77777777" w:rsidR="007731E7" w:rsidRDefault="00EB317C">
            <w:pPr>
              <w:spacing w:before="36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416D4" w14:textId="77777777" w:rsidR="007731E7" w:rsidRDefault="00EB317C">
            <w:pPr>
              <w:spacing w:before="12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Wykształcenie                   oraz rodzaj i nr uprawnień, kwalifikacje zawodowe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C85ED" w14:textId="77777777" w:rsidR="007731E7" w:rsidRDefault="00EB317C">
            <w:pPr>
              <w:ind w:left="-108" w:right="-108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Doświadczenie </w:t>
            </w:r>
          </w:p>
          <w:p w14:paraId="462AB6CE" w14:textId="77777777" w:rsidR="007731E7" w:rsidRDefault="00EB317C">
            <w:pPr>
              <w:ind w:left="-108" w:right="-108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(liczba lat                     od uzyskania uprawnień 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3D147" w14:textId="77777777" w:rsidR="007731E7" w:rsidRDefault="00EB317C">
            <w:pPr>
              <w:spacing w:before="120"/>
              <w:ind w:left="-108" w:right="-108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Zakres wykonywanych czynności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085D4" w14:textId="77777777" w:rsidR="007731E7" w:rsidRDefault="00EB317C">
            <w:pPr>
              <w:ind w:left="-108" w:right="-108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Informacja                           o podstawie                   do dysponowania osobą</w:t>
            </w:r>
          </w:p>
        </w:tc>
      </w:tr>
      <w:tr w:rsidR="007731E7" w14:paraId="7F606746" w14:textId="77777777" w:rsidTr="00473542">
        <w:trPr>
          <w:trHeight w:val="1660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DC620" w14:textId="77777777" w:rsidR="007731E7" w:rsidRDefault="007731E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14:paraId="10F66E27" w14:textId="77777777" w:rsidR="007731E7" w:rsidRDefault="007731E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8EC8E4E" w14:textId="77777777" w:rsidR="007731E7" w:rsidRDefault="007731E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1C32C3" w14:textId="77777777" w:rsidR="007731E7" w:rsidRDefault="007731E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2D40FF3" w14:textId="77777777" w:rsidR="007731E7" w:rsidRDefault="007731E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749E18" w14:textId="77777777" w:rsidR="007731E7" w:rsidRDefault="007731E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1B6C5" w14:textId="77777777" w:rsidR="007731E7" w:rsidRDefault="007731E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D68F4" w14:textId="77777777" w:rsidR="007731E7" w:rsidRDefault="007731E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013C3" w14:textId="77777777" w:rsidR="007731E7" w:rsidRDefault="007731E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2DF61" w14:textId="77777777" w:rsidR="007731E7" w:rsidRDefault="007731E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753414F9" w14:textId="5C2BA45F" w:rsidR="007731E7" w:rsidRDefault="00EB317C">
      <w:pPr>
        <w:spacing w:after="0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 ………………………………………</w:t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  <w:t>………………………………………………..</w:t>
      </w:r>
    </w:p>
    <w:p w14:paraId="6A159CF9" w14:textId="77777777" w:rsidR="007731E7" w:rsidRDefault="00EB317C">
      <w:pPr>
        <w:spacing w:after="0"/>
        <w:ind w:left="4950" w:hanging="4950"/>
      </w:pPr>
      <w:r>
        <w:rPr>
          <w:rFonts w:ascii="Times New Roman" w:hAnsi="Times New Roman"/>
          <w:i/>
          <w:szCs w:val="24"/>
        </w:rPr>
        <w:t xml:space="preserve">             </w:t>
      </w:r>
      <w:r>
        <w:rPr>
          <w:rFonts w:ascii="Times New Roman" w:hAnsi="Times New Roman"/>
          <w:i/>
          <w:sz w:val="20"/>
          <w:szCs w:val="20"/>
        </w:rPr>
        <w:t>miejscowość i data</w:t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  <w:t>imię i nazwisko osoby uprawnionej lub osób uprawnionych do reprezentowania Wykonawcy</w:t>
      </w:r>
    </w:p>
    <w:p w14:paraId="5A33FADC" w14:textId="77777777" w:rsidR="007731E7" w:rsidRDefault="007731E7">
      <w:pPr>
        <w:spacing w:after="0"/>
        <w:ind w:left="4950" w:hanging="4950"/>
        <w:rPr>
          <w:rFonts w:ascii="Times New Roman" w:hAnsi="Times New Roman"/>
          <w:i/>
          <w:sz w:val="20"/>
          <w:szCs w:val="20"/>
        </w:rPr>
      </w:pPr>
    </w:p>
    <w:p w14:paraId="172BB42C" w14:textId="77777777" w:rsidR="007731E7" w:rsidRDefault="00EB317C">
      <w:pPr>
        <w:spacing w:after="0"/>
        <w:ind w:left="4950" w:hanging="4950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  <w:t>(należy opatrzyć elektronicznym podpisem kwalifikowanym lub podpisem zaufanym lub podpisem osobistym osoby uprawnionej lub osób uprawnionych do reprezentowania Wykonawcy)</w:t>
      </w:r>
    </w:p>
    <w:p w14:paraId="02ABC532" w14:textId="77777777" w:rsidR="007731E7" w:rsidRDefault="007731E7"/>
    <w:sectPr w:rsidR="007731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B0B9F" w14:textId="77777777" w:rsidR="007914EA" w:rsidRDefault="007914EA">
      <w:pPr>
        <w:spacing w:after="0" w:line="240" w:lineRule="auto"/>
      </w:pPr>
      <w:r>
        <w:separator/>
      </w:r>
    </w:p>
  </w:endnote>
  <w:endnote w:type="continuationSeparator" w:id="0">
    <w:p w14:paraId="535E162A" w14:textId="77777777" w:rsidR="007914EA" w:rsidRDefault="00791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B39F5" w14:textId="77777777" w:rsidR="00941418" w:rsidRDefault="009414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85F25" w14:textId="77777777" w:rsidR="00941418" w:rsidRDefault="0094141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99BAE" w14:textId="77777777" w:rsidR="00941418" w:rsidRDefault="009414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A509F" w14:textId="77777777" w:rsidR="007914EA" w:rsidRDefault="007914E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9415898" w14:textId="77777777" w:rsidR="007914EA" w:rsidRDefault="00791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79E5D" w14:textId="77777777" w:rsidR="00941418" w:rsidRDefault="009414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A331E" w14:textId="66381B36" w:rsidR="000E0A2F" w:rsidRDefault="000E0A2F">
    <w:pPr>
      <w:pStyle w:val="Nagwek"/>
    </w:pPr>
    <w:r>
      <w:t>B.271.</w:t>
    </w:r>
    <w:r w:rsidR="00BA16E2">
      <w:t>1</w:t>
    </w:r>
    <w:r w:rsidR="00941418">
      <w:t>6</w:t>
    </w:r>
    <w:r>
      <w:t>.202</w:t>
    </w:r>
    <w:r w:rsidR="008E6856"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5A9C8" w14:textId="77777777" w:rsidR="00941418" w:rsidRDefault="0094141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31E7"/>
    <w:rsid w:val="00074657"/>
    <w:rsid w:val="000D5F8E"/>
    <w:rsid w:val="000E0A2F"/>
    <w:rsid w:val="000F75CF"/>
    <w:rsid w:val="0011626A"/>
    <w:rsid w:val="00141F77"/>
    <w:rsid w:val="00220FAA"/>
    <w:rsid w:val="00237F2D"/>
    <w:rsid w:val="00271CCA"/>
    <w:rsid w:val="002A244B"/>
    <w:rsid w:val="002A2AC8"/>
    <w:rsid w:val="002B2A12"/>
    <w:rsid w:val="002C4166"/>
    <w:rsid w:val="002D500E"/>
    <w:rsid w:val="00377F43"/>
    <w:rsid w:val="003826C1"/>
    <w:rsid w:val="003A4B2A"/>
    <w:rsid w:val="0043789D"/>
    <w:rsid w:val="004513CF"/>
    <w:rsid w:val="0045365A"/>
    <w:rsid w:val="00473542"/>
    <w:rsid w:val="004F4906"/>
    <w:rsid w:val="005C7AD5"/>
    <w:rsid w:val="005D1833"/>
    <w:rsid w:val="00642F79"/>
    <w:rsid w:val="0065021C"/>
    <w:rsid w:val="00654457"/>
    <w:rsid w:val="006D20A1"/>
    <w:rsid w:val="0072618E"/>
    <w:rsid w:val="007731E7"/>
    <w:rsid w:val="007914EA"/>
    <w:rsid w:val="007F52D3"/>
    <w:rsid w:val="0083310F"/>
    <w:rsid w:val="008E6856"/>
    <w:rsid w:val="009006BE"/>
    <w:rsid w:val="009239AA"/>
    <w:rsid w:val="00941418"/>
    <w:rsid w:val="00995AF2"/>
    <w:rsid w:val="009D1661"/>
    <w:rsid w:val="009E33B5"/>
    <w:rsid w:val="00A22183"/>
    <w:rsid w:val="00A8166C"/>
    <w:rsid w:val="00A959A0"/>
    <w:rsid w:val="00AB41F0"/>
    <w:rsid w:val="00B2770D"/>
    <w:rsid w:val="00B443AE"/>
    <w:rsid w:val="00B504A9"/>
    <w:rsid w:val="00B65EFE"/>
    <w:rsid w:val="00BA16E2"/>
    <w:rsid w:val="00BA3D14"/>
    <w:rsid w:val="00BE609B"/>
    <w:rsid w:val="00C56F18"/>
    <w:rsid w:val="00C611F3"/>
    <w:rsid w:val="00CA1D21"/>
    <w:rsid w:val="00D40E11"/>
    <w:rsid w:val="00E00861"/>
    <w:rsid w:val="00E1206A"/>
    <w:rsid w:val="00E33BD9"/>
    <w:rsid w:val="00E5284E"/>
    <w:rsid w:val="00EB317C"/>
    <w:rsid w:val="00EC739D"/>
    <w:rsid w:val="00F07805"/>
    <w:rsid w:val="00F204F6"/>
    <w:rsid w:val="00F9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40FF3"/>
  <w15:docId w15:val="{53807A1F-58DE-419A-A18C-9C5988D6D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160" w:line="247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Waldemar Pieta</dc:creator>
  <cp:lastModifiedBy>Małgorzata Szarek</cp:lastModifiedBy>
  <cp:revision>29</cp:revision>
  <dcterms:created xsi:type="dcterms:W3CDTF">2022-04-07T09:15:00Z</dcterms:created>
  <dcterms:modified xsi:type="dcterms:W3CDTF">2026-07-31T07:12:00Z</dcterms:modified>
</cp:coreProperties>
</file>