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4E8C8" w14:textId="300EDF58" w:rsidR="00E6391C" w:rsidRDefault="00291E8D" w:rsidP="002817D8">
      <w:pPr>
        <w:jc w:val="right"/>
      </w:pPr>
      <w:r>
        <w:rPr>
          <w:rFonts w:ascii="Times New Roman" w:hAnsi="Times New Roman"/>
          <w:b/>
          <w:sz w:val="24"/>
          <w:szCs w:val="24"/>
        </w:rPr>
        <w:t xml:space="preserve">Załącznik Nr </w:t>
      </w:r>
      <w:r w:rsidR="002817D8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E431A0C" w14:textId="77777777" w:rsidR="00E6391C" w:rsidRDefault="00291E8D">
      <w:pPr>
        <w:spacing w:after="20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Nazwa i adres Wykonawcy</w:t>
      </w:r>
    </w:p>
    <w:p w14:paraId="2F4B0C96" w14:textId="77777777" w:rsidR="00E6391C" w:rsidRDefault="00291E8D">
      <w:pPr>
        <w:spacing w:after="20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…………………………………</w:t>
      </w:r>
    </w:p>
    <w:p w14:paraId="6D2EA23E" w14:textId="77777777" w:rsidR="00E6391C" w:rsidRDefault="00291E8D">
      <w:pPr>
        <w:spacing w:after="20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…………………………………</w:t>
      </w:r>
    </w:p>
    <w:p w14:paraId="311316DE" w14:textId="77777777" w:rsidR="00E6391C" w:rsidRDefault="00291E8D">
      <w:pPr>
        <w:spacing w:after="20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…………………………………</w:t>
      </w:r>
    </w:p>
    <w:p w14:paraId="4460FD51" w14:textId="77777777" w:rsidR="00E6391C" w:rsidRDefault="00291E8D">
      <w:pPr>
        <w:keepNext/>
        <w:tabs>
          <w:tab w:val="left" w:pos="708"/>
        </w:tabs>
        <w:ind w:left="36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Wykaz robót budowlanych</w:t>
      </w:r>
    </w:p>
    <w:p w14:paraId="37F32181" w14:textId="440A40A9" w:rsidR="00F71E35" w:rsidRDefault="00291E8D" w:rsidP="004074D1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składany na potrzeby postępowania o udzielenie zamówienia publicznego</w:t>
      </w:r>
      <w:r w:rsidR="00226236">
        <w:rPr>
          <w:rFonts w:ascii="Times New Roman" w:hAnsi="Times New Roman"/>
          <w:color w:val="000000"/>
          <w:sz w:val="24"/>
          <w:szCs w:val="24"/>
        </w:rPr>
        <w:t xml:space="preserve"> pn.</w:t>
      </w:r>
    </w:p>
    <w:p w14:paraId="473A3AFF" w14:textId="77777777" w:rsidR="001779D0" w:rsidRDefault="001779D0" w:rsidP="001779D0">
      <w:pPr>
        <w:spacing w:after="240"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779D0">
        <w:rPr>
          <w:rFonts w:ascii="Times New Roman" w:hAnsi="Times New Roman"/>
          <w:b/>
          <w:bCs/>
          <w:color w:val="000000"/>
          <w:sz w:val="24"/>
          <w:szCs w:val="24"/>
        </w:rPr>
        <w:t>Przebudowa drogi wewnętrznej do gruntów rolnych dz nr ewid. 527 w miejscowości Kłodawa w km 0+000-0+210</w:t>
      </w:r>
    </w:p>
    <w:p w14:paraId="05591DB2" w14:textId="19AE1A78" w:rsidR="00E6391C" w:rsidRPr="00B872A1" w:rsidRDefault="00291E8D" w:rsidP="00B872A1">
      <w:pPr>
        <w:spacing w:after="240" w:line="276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Wykaz robót budowlanych, wykonanych nie wcześniej niż w okresie ostatnich 5 lat przed upływem terminu składania ofert w postępowaniu, a jeżeli okres prowadzenia działalności jest krótszy - w tym okresie, wraz z podaniem ich rodzaju, war</w:t>
      </w:r>
      <w:r w:rsidR="003F14F9">
        <w:rPr>
          <w:rFonts w:ascii="Times New Roman" w:hAnsi="Times New Roman"/>
          <w:sz w:val="24"/>
          <w:szCs w:val="24"/>
        </w:rPr>
        <w:t xml:space="preserve">tości, daty, miejsca wykonania </w:t>
      </w:r>
      <w:r>
        <w:rPr>
          <w:rFonts w:ascii="Times New Roman" w:hAnsi="Times New Roman"/>
          <w:sz w:val="24"/>
          <w:szCs w:val="24"/>
        </w:rPr>
        <w:t>oraz podmiotów, na rzecz których roboty te zostały wykonane, oraz załączeniem dowodów określających, czy te roboty budowlane zostały wykonane należycie</w:t>
      </w: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4"/>
        <w:gridCol w:w="2377"/>
        <w:gridCol w:w="1307"/>
        <w:gridCol w:w="1670"/>
        <w:gridCol w:w="2016"/>
      </w:tblGrid>
      <w:tr w:rsidR="00E6391C" w14:paraId="0F2F7193" w14:textId="77777777"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4E23F" w14:textId="77777777" w:rsidR="00E6391C" w:rsidRDefault="00291E8D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Nazwa Wykonawcy (podmiotu) wykazującego spełnienie warunku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867A5" w14:textId="77777777" w:rsidR="00E6391C" w:rsidRDefault="00291E8D">
            <w:pPr>
              <w:spacing w:after="200" w:line="276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Rodzaj robót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  <w:t>i miejsce wykonania zamówienia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D2033" w14:textId="77777777" w:rsidR="00E6391C" w:rsidRDefault="00291E8D">
            <w:pPr>
              <w:spacing w:before="240" w:after="0" w:line="276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Wartość robót</w:t>
            </w:r>
          </w:p>
          <w:p w14:paraId="37B916B9" w14:textId="77777777" w:rsidR="00E6391C" w:rsidRDefault="00291E8D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brutto</w:t>
            </w:r>
          </w:p>
          <w:p w14:paraId="52A99B03" w14:textId="77777777" w:rsidR="00E6391C" w:rsidRDefault="00E6391C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C99D5" w14:textId="77777777" w:rsidR="00E6391C" w:rsidRDefault="00291E8D">
            <w:pPr>
              <w:spacing w:after="200" w:line="276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 wykonania zamówienia</w:t>
            </w:r>
          </w:p>
          <w:p w14:paraId="2B964EC1" w14:textId="27F5B612" w:rsidR="00E6391C" w:rsidRDefault="00291E8D">
            <w:pPr>
              <w:spacing w:after="200" w:line="27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(d/m/r)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81BCE" w14:textId="77777777" w:rsidR="00E6391C" w:rsidRDefault="00291E8D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Podmiot, na rzecz którego roboty zostały wykonane (nazwa i adres)</w:t>
            </w:r>
          </w:p>
        </w:tc>
      </w:tr>
      <w:tr w:rsidR="00E6391C" w14:paraId="19C8ABE8" w14:textId="77777777"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FC6F5" w14:textId="77777777" w:rsidR="00E6391C" w:rsidRDefault="00E6391C">
            <w:pPr>
              <w:spacing w:after="24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C09E29" w14:textId="77777777" w:rsidR="00E6391C" w:rsidRDefault="00E6391C">
            <w:pPr>
              <w:spacing w:after="24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808016" w14:textId="77777777" w:rsidR="00E6391C" w:rsidRDefault="00E6391C">
            <w:pPr>
              <w:spacing w:after="24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E82C5" w14:textId="77777777" w:rsidR="00E6391C" w:rsidRDefault="00E6391C">
            <w:pPr>
              <w:spacing w:after="24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B6A93" w14:textId="77777777" w:rsidR="00E6391C" w:rsidRDefault="00E6391C">
            <w:pPr>
              <w:spacing w:after="24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46D48" w14:textId="77777777" w:rsidR="00E6391C" w:rsidRDefault="00E6391C">
            <w:pPr>
              <w:spacing w:after="24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141DE" w14:textId="77777777" w:rsidR="00E6391C" w:rsidRDefault="00E6391C">
            <w:pPr>
              <w:spacing w:after="24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7796FB" w14:textId="77777777" w:rsidR="00E6391C" w:rsidRDefault="00291E8D">
      <w:pPr>
        <w:spacing w:after="240"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>W załączeniu dowody określające, czy te roboty budowlane zostały wykonane należycie. </w:t>
      </w:r>
    </w:p>
    <w:p w14:paraId="5F9862DD" w14:textId="733D5D3F" w:rsidR="00E6391C" w:rsidRDefault="00291E8D">
      <w:pPr>
        <w:spacing w:after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………………………………………</w:t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  <w:t>………………………………………………..</w:t>
      </w:r>
    </w:p>
    <w:p w14:paraId="7415ADFF" w14:textId="77777777" w:rsidR="00E6391C" w:rsidRDefault="00291E8D">
      <w:pPr>
        <w:spacing w:after="0"/>
        <w:ind w:left="4950" w:hanging="4950"/>
      </w:pPr>
      <w:r>
        <w:rPr>
          <w:rFonts w:ascii="Times New Roman" w:hAnsi="Times New Roman"/>
          <w:i/>
          <w:szCs w:val="24"/>
        </w:rPr>
        <w:t xml:space="preserve">             </w:t>
      </w:r>
      <w:r>
        <w:rPr>
          <w:rFonts w:ascii="Times New Roman" w:hAnsi="Times New Roman"/>
          <w:i/>
          <w:sz w:val="20"/>
          <w:szCs w:val="20"/>
        </w:rPr>
        <w:t>miejscowość i data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>imię i nazwisko osoby uprawnionej lub osób uprawnionych do reprezentowania Wykonawcy</w:t>
      </w:r>
    </w:p>
    <w:p w14:paraId="7EC102A6" w14:textId="77777777" w:rsidR="00E6391C" w:rsidRDefault="00E6391C">
      <w:pPr>
        <w:spacing w:after="0"/>
        <w:ind w:left="4950" w:hanging="4950"/>
        <w:rPr>
          <w:rFonts w:ascii="Times New Roman" w:hAnsi="Times New Roman"/>
          <w:i/>
          <w:sz w:val="20"/>
          <w:szCs w:val="20"/>
        </w:rPr>
      </w:pPr>
    </w:p>
    <w:p w14:paraId="4D8F939D" w14:textId="77777777" w:rsidR="00E6391C" w:rsidRDefault="00291E8D">
      <w:pPr>
        <w:spacing w:after="0"/>
        <w:ind w:left="4950" w:hanging="4950"/>
      </w:pP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>(należy opatrzyć elektronicznym podpisem kwalifikowanym lub podpisem zaufanym lub podpisem osobistym osoby uprawnionej lub osób uprawnionych do reprezentowania Wykonawcy)</w:t>
      </w:r>
    </w:p>
    <w:sectPr w:rsidR="00E639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D3EF2" w14:textId="77777777" w:rsidR="00C858AB" w:rsidRDefault="00C858AB">
      <w:pPr>
        <w:spacing w:after="0" w:line="240" w:lineRule="auto"/>
      </w:pPr>
      <w:r>
        <w:separator/>
      </w:r>
    </w:p>
  </w:endnote>
  <w:endnote w:type="continuationSeparator" w:id="0">
    <w:p w14:paraId="77DD1C36" w14:textId="77777777" w:rsidR="00C858AB" w:rsidRDefault="00C8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70ECA" w14:textId="77777777" w:rsidR="003423D0" w:rsidRDefault="003423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DF6CA" w14:textId="77777777" w:rsidR="003423D0" w:rsidRDefault="003423D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6BB55" w14:textId="77777777" w:rsidR="003423D0" w:rsidRDefault="003423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4D906" w14:textId="77777777" w:rsidR="00C858AB" w:rsidRDefault="00C858A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3266D9" w14:textId="77777777" w:rsidR="00C858AB" w:rsidRDefault="00C85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509D3" w14:textId="77777777" w:rsidR="003423D0" w:rsidRDefault="003423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89412" w14:textId="41D14921" w:rsidR="002817D8" w:rsidRDefault="002817D8">
    <w:pPr>
      <w:pStyle w:val="Nagwek"/>
    </w:pPr>
    <w:r>
      <w:t>B.271.</w:t>
    </w:r>
    <w:r w:rsidR="001779D0">
      <w:t>1</w:t>
    </w:r>
    <w:r w:rsidR="003423D0">
      <w:t>6</w:t>
    </w:r>
    <w:r>
      <w:t>.202</w:t>
    </w:r>
    <w:r w:rsidR="00B872A1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50068" w14:textId="77777777" w:rsidR="003423D0" w:rsidRDefault="003423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391C"/>
    <w:rsid w:val="000E4DAA"/>
    <w:rsid w:val="001020BE"/>
    <w:rsid w:val="001779D0"/>
    <w:rsid w:val="00192100"/>
    <w:rsid w:val="001A4875"/>
    <w:rsid w:val="001C2F35"/>
    <w:rsid w:val="001F03E6"/>
    <w:rsid w:val="001F5525"/>
    <w:rsid w:val="00226236"/>
    <w:rsid w:val="0025334C"/>
    <w:rsid w:val="002817D8"/>
    <w:rsid w:val="00291E8D"/>
    <w:rsid w:val="002A6739"/>
    <w:rsid w:val="003423D0"/>
    <w:rsid w:val="003C62C2"/>
    <w:rsid w:val="003F14F9"/>
    <w:rsid w:val="004074D1"/>
    <w:rsid w:val="00410CDA"/>
    <w:rsid w:val="004970B9"/>
    <w:rsid w:val="00596AA3"/>
    <w:rsid w:val="005E0238"/>
    <w:rsid w:val="006B75B1"/>
    <w:rsid w:val="00730949"/>
    <w:rsid w:val="007B3CF4"/>
    <w:rsid w:val="00830F6E"/>
    <w:rsid w:val="008A15C1"/>
    <w:rsid w:val="009006BE"/>
    <w:rsid w:val="00923E48"/>
    <w:rsid w:val="009D0011"/>
    <w:rsid w:val="009F6F1E"/>
    <w:rsid w:val="00A25459"/>
    <w:rsid w:val="00A54A1F"/>
    <w:rsid w:val="00A62023"/>
    <w:rsid w:val="00A65C8B"/>
    <w:rsid w:val="00A66547"/>
    <w:rsid w:val="00A67E40"/>
    <w:rsid w:val="00B872A1"/>
    <w:rsid w:val="00BB2DB1"/>
    <w:rsid w:val="00BC0A23"/>
    <w:rsid w:val="00C01ECD"/>
    <w:rsid w:val="00C56F18"/>
    <w:rsid w:val="00C858AB"/>
    <w:rsid w:val="00CA1E2B"/>
    <w:rsid w:val="00D00B19"/>
    <w:rsid w:val="00D7040B"/>
    <w:rsid w:val="00DB6C73"/>
    <w:rsid w:val="00E00861"/>
    <w:rsid w:val="00E6391C"/>
    <w:rsid w:val="00E97F7E"/>
    <w:rsid w:val="00ED3A1A"/>
    <w:rsid w:val="00F308B4"/>
    <w:rsid w:val="00F520B0"/>
    <w:rsid w:val="00F71E35"/>
    <w:rsid w:val="00F7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27236"/>
  <w15:docId w15:val="{C8F458F8-FB74-4ED1-BCE1-92C5FAC5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160" w:line="251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6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6C73"/>
  </w:style>
  <w:style w:type="paragraph" w:styleId="Stopka">
    <w:name w:val="footer"/>
    <w:basedOn w:val="Normalny"/>
    <w:link w:val="StopkaZnak"/>
    <w:uiPriority w:val="99"/>
    <w:unhideWhenUsed/>
    <w:rsid w:val="00DB6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6C73"/>
  </w:style>
  <w:style w:type="paragraph" w:styleId="Tekstdymka">
    <w:name w:val="Balloon Text"/>
    <w:basedOn w:val="Normalny"/>
    <w:link w:val="TekstdymkaZnak"/>
    <w:uiPriority w:val="99"/>
    <w:semiHidden/>
    <w:unhideWhenUsed/>
    <w:rsid w:val="00DB6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 Pieta</dc:creator>
  <cp:lastModifiedBy>Małgorzata Szarek</cp:lastModifiedBy>
  <cp:revision>22</cp:revision>
  <dcterms:created xsi:type="dcterms:W3CDTF">2022-04-04T10:48:00Z</dcterms:created>
  <dcterms:modified xsi:type="dcterms:W3CDTF">2026-07-31T07:12:00Z</dcterms:modified>
</cp:coreProperties>
</file>