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3700CE" w14:textId="6C20B6FE" w:rsidR="00082B19" w:rsidRPr="0049755B" w:rsidRDefault="00082B19" w:rsidP="47F89FE0">
      <w:pPr>
        <w:spacing w:line="262" w:lineRule="auto"/>
        <w:ind w:right="47"/>
        <w:jc w:val="right"/>
      </w:pPr>
      <w:bookmarkStart w:id="0" w:name="_Hlk104449967"/>
      <w:r w:rsidRPr="0049755B">
        <w:rPr>
          <w:rFonts w:ascii="Arial" w:hAnsi="Arial" w:cs="Arial"/>
          <w:sz w:val="18"/>
          <w:szCs w:val="18"/>
        </w:rPr>
        <w:t xml:space="preserve">Znak sprawy: </w:t>
      </w:r>
      <w:bookmarkEnd w:id="0"/>
      <w:r w:rsidR="00BB151F" w:rsidRPr="00BB151F">
        <w:rPr>
          <w:rFonts w:ascii="Arial" w:hAnsi="Arial" w:cs="Arial"/>
          <w:sz w:val="18"/>
          <w:szCs w:val="18"/>
        </w:rPr>
        <w:t>BS/ZOW/</w:t>
      </w:r>
      <w:proofErr w:type="spellStart"/>
      <w:r w:rsidR="00BB151F" w:rsidRPr="00BB151F">
        <w:rPr>
          <w:rFonts w:ascii="Arial" w:hAnsi="Arial" w:cs="Arial"/>
          <w:sz w:val="18"/>
          <w:szCs w:val="18"/>
        </w:rPr>
        <w:t>AgZ</w:t>
      </w:r>
      <w:proofErr w:type="spellEnd"/>
      <w:r w:rsidR="00BB151F" w:rsidRPr="00BB151F">
        <w:rPr>
          <w:rFonts w:ascii="Arial" w:hAnsi="Arial" w:cs="Arial"/>
          <w:sz w:val="18"/>
          <w:szCs w:val="18"/>
        </w:rPr>
        <w:t>/203/014/26</w:t>
      </w:r>
      <w:r w:rsidR="009A65FB">
        <w:tab/>
      </w:r>
      <w:r w:rsidR="009A65FB">
        <w:tab/>
      </w:r>
      <w:r w:rsidR="009A65FB">
        <w:tab/>
      </w:r>
      <w:r w:rsidR="009A65FB">
        <w:tab/>
      </w:r>
      <w:r w:rsidR="009A65FB">
        <w:tab/>
      </w:r>
      <w:r w:rsidR="009A65FB">
        <w:tab/>
      </w:r>
      <w:r w:rsidR="009A65FB">
        <w:tab/>
      </w:r>
      <w:r w:rsidR="009A65FB">
        <w:tab/>
      </w:r>
      <w:r w:rsidR="009A65FB">
        <w:tab/>
      </w:r>
      <w:r w:rsidR="00A34E5C" w:rsidRPr="00A34E5C">
        <w:rPr>
          <w:rFonts w:ascii="Arial" w:hAnsi="Arial" w:cs="Arial"/>
          <w:sz w:val="16"/>
          <w:szCs w:val="16"/>
        </w:rPr>
        <w:t>Załącznik nr 8a do SWZ</w:t>
      </w:r>
      <w:r w:rsidR="009A65FB" w:rsidRPr="47F89FE0">
        <w:rPr>
          <w:rFonts w:ascii="Arial" w:hAnsi="Arial" w:cs="Arial"/>
          <w:sz w:val="18"/>
          <w:szCs w:val="18"/>
        </w:rPr>
        <w:t xml:space="preserve"> </w:t>
      </w:r>
      <w:r w:rsidR="076C82BB" w:rsidRPr="47F89FE0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ZAŁĄCZNIK SKŁADANY NA WEZWANIE</w:t>
      </w:r>
    </w:p>
    <w:p w14:paraId="6FD40D48" w14:textId="15675B99" w:rsidR="00082B19" w:rsidRPr="0049755B" w:rsidRDefault="7559BD98" w:rsidP="00BB151F">
      <w:pPr>
        <w:pStyle w:val="Nagwek1"/>
        <w:jc w:val="left"/>
      </w:pPr>
      <w:r w:rsidRPr="47F89FE0">
        <w:rPr>
          <w:rFonts w:ascii="Arial" w:eastAsia="Arial" w:hAnsi="Arial" w:cs="Arial"/>
          <w:sz w:val="18"/>
          <w:szCs w:val="18"/>
        </w:rPr>
        <w:t>Zamawiający:</w:t>
      </w:r>
    </w:p>
    <w:p w14:paraId="26F23832" w14:textId="0EBC7267" w:rsidR="00082B19" w:rsidRPr="0049755B" w:rsidRDefault="7559BD98" w:rsidP="00BB151F">
      <w:pPr>
        <w:pStyle w:val="Nagwek1"/>
        <w:jc w:val="left"/>
        <w:rPr>
          <w:rFonts w:ascii="Arial" w:eastAsia="Arial" w:hAnsi="Arial" w:cs="Arial"/>
          <w:sz w:val="18"/>
          <w:szCs w:val="18"/>
        </w:rPr>
      </w:pPr>
      <w:r w:rsidRPr="47F89FE0">
        <w:rPr>
          <w:rFonts w:ascii="Arial" w:eastAsia="Arial" w:hAnsi="Arial" w:cs="Arial"/>
          <w:sz w:val="18"/>
          <w:szCs w:val="18"/>
        </w:rPr>
        <w:t xml:space="preserve">Wojewódzki Fundusz Ochrony Środowiska </w:t>
      </w:r>
    </w:p>
    <w:p w14:paraId="22CD3942" w14:textId="158ABDBF" w:rsidR="00082B19" w:rsidRPr="0049755B" w:rsidRDefault="7559BD98" w:rsidP="00BB151F">
      <w:pPr>
        <w:pStyle w:val="Nagwek1"/>
        <w:jc w:val="left"/>
        <w:rPr>
          <w:rFonts w:ascii="Arial" w:eastAsia="Arial" w:hAnsi="Arial" w:cs="Arial"/>
          <w:sz w:val="18"/>
          <w:szCs w:val="18"/>
        </w:rPr>
      </w:pPr>
      <w:r w:rsidRPr="47F89FE0">
        <w:rPr>
          <w:rFonts w:ascii="Arial" w:eastAsia="Arial" w:hAnsi="Arial" w:cs="Arial"/>
          <w:sz w:val="18"/>
          <w:szCs w:val="18"/>
        </w:rPr>
        <w:t xml:space="preserve">i Gospodarki Wodnej w Szczecinie  </w:t>
      </w:r>
    </w:p>
    <w:p w14:paraId="4EEF23A1" w14:textId="61597938" w:rsidR="00082B19" w:rsidRPr="0049755B" w:rsidRDefault="7559BD98" w:rsidP="00BB151F">
      <w:pPr>
        <w:pStyle w:val="Nagwek1"/>
        <w:jc w:val="left"/>
        <w:rPr>
          <w:rFonts w:ascii="Arial" w:eastAsia="Arial" w:hAnsi="Arial" w:cs="Arial"/>
          <w:sz w:val="18"/>
          <w:szCs w:val="18"/>
        </w:rPr>
      </w:pPr>
      <w:r w:rsidRPr="47F89FE0">
        <w:rPr>
          <w:rFonts w:ascii="Arial" w:eastAsia="Arial" w:hAnsi="Arial" w:cs="Arial"/>
          <w:sz w:val="18"/>
          <w:szCs w:val="18"/>
        </w:rPr>
        <w:t xml:space="preserve">ul. Solskiego 3 </w:t>
      </w:r>
    </w:p>
    <w:p w14:paraId="7EC1FC28" w14:textId="2C6ABB52" w:rsidR="00082B19" w:rsidRPr="0049755B" w:rsidRDefault="7559BD98" w:rsidP="00BB151F">
      <w:pPr>
        <w:pStyle w:val="Nagwek1"/>
        <w:jc w:val="left"/>
        <w:rPr>
          <w:rFonts w:ascii="Arial" w:eastAsia="Arial" w:hAnsi="Arial" w:cs="Arial"/>
          <w:sz w:val="18"/>
          <w:szCs w:val="18"/>
        </w:rPr>
      </w:pPr>
      <w:r w:rsidRPr="47F89FE0">
        <w:rPr>
          <w:rFonts w:ascii="Arial" w:eastAsia="Arial" w:hAnsi="Arial" w:cs="Arial"/>
          <w:sz w:val="18"/>
          <w:szCs w:val="18"/>
        </w:rPr>
        <w:t xml:space="preserve">71-323 Szczecin </w:t>
      </w:r>
    </w:p>
    <w:p w14:paraId="6D877CD4" w14:textId="2A72B932" w:rsidR="00082B19" w:rsidRPr="0049755B" w:rsidRDefault="7559BD98" w:rsidP="00BB151F">
      <w:pPr>
        <w:pStyle w:val="Nagwek1"/>
        <w:jc w:val="left"/>
        <w:rPr>
          <w:rFonts w:ascii="Arial" w:eastAsia="Arial" w:hAnsi="Arial" w:cs="Arial"/>
          <w:sz w:val="18"/>
          <w:szCs w:val="18"/>
        </w:rPr>
      </w:pPr>
      <w:r w:rsidRPr="47F89FE0">
        <w:rPr>
          <w:rFonts w:ascii="Arial" w:eastAsia="Arial" w:hAnsi="Arial" w:cs="Arial"/>
          <w:sz w:val="18"/>
          <w:szCs w:val="18"/>
        </w:rPr>
        <w:t>NIP: 851-00-10-504</w:t>
      </w:r>
    </w:p>
    <w:p w14:paraId="12C7D946" w14:textId="5CFF97D2" w:rsidR="00082B19" w:rsidRPr="0049755B" w:rsidRDefault="7559BD98" w:rsidP="00BB151F">
      <w:pPr>
        <w:pStyle w:val="Nagwek1"/>
        <w:jc w:val="left"/>
        <w:rPr>
          <w:rFonts w:ascii="Arial" w:eastAsia="Arial" w:hAnsi="Arial" w:cs="Arial"/>
          <w:sz w:val="18"/>
          <w:szCs w:val="18"/>
        </w:rPr>
      </w:pPr>
      <w:r w:rsidRPr="47F89FE0">
        <w:rPr>
          <w:rFonts w:ascii="Arial" w:eastAsia="Arial" w:hAnsi="Arial" w:cs="Arial"/>
          <w:sz w:val="18"/>
          <w:szCs w:val="18"/>
        </w:rPr>
        <w:t>REGON: 320785039</w:t>
      </w:r>
    </w:p>
    <w:p w14:paraId="45B8F5AC" w14:textId="3E19123A" w:rsidR="00082B19" w:rsidRPr="00A4462D" w:rsidRDefault="00082B19" w:rsidP="2C301067">
      <w:pPr>
        <w:pStyle w:val="Nagwek1"/>
        <w:jc w:val="left"/>
        <w:rPr>
          <w:rFonts w:ascii="Arial" w:eastAsia="Arial" w:hAnsi="Arial" w:cs="Arial"/>
          <w:sz w:val="16"/>
          <w:szCs w:val="16"/>
        </w:rPr>
      </w:pPr>
    </w:p>
    <w:p w14:paraId="672A6659" w14:textId="77777777" w:rsidR="00082B19" w:rsidRPr="0049755B" w:rsidRDefault="00082B19" w:rsidP="00082B19">
      <w:pPr>
        <w:rPr>
          <w:rFonts w:ascii="Arial" w:hAnsi="Arial" w:cs="Arial"/>
          <w:sz w:val="20"/>
          <w:szCs w:val="20"/>
        </w:rPr>
      </w:pPr>
    </w:p>
    <w:p w14:paraId="3511F72F" w14:textId="77777777" w:rsidR="005D4C78" w:rsidRDefault="005D4C78" w:rsidP="00082B19">
      <w:pPr>
        <w:rPr>
          <w:rFonts w:ascii="Arial" w:hAnsi="Arial" w:cs="Arial"/>
          <w:b/>
          <w:bCs/>
          <w:sz w:val="20"/>
          <w:szCs w:val="20"/>
        </w:rPr>
      </w:pPr>
    </w:p>
    <w:p w14:paraId="3FA67840" w14:textId="77777777" w:rsidR="00082B19" w:rsidRPr="0049755B" w:rsidRDefault="00082B19" w:rsidP="00082B19">
      <w:pPr>
        <w:rPr>
          <w:rFonts w:ascii="Arial" w:hAnsi="Arial" w:cs="Arial"/>
          <w:b/>
          <w:bCs/>
          <w:sz w:val="20"/>
          <w:szCs w:val="20"/>
        </w:rPr>
      </w:pPr>
      <w:r w:rsidRPr="0049755B">
        <w:rPr>
          <w:rFonts w:ascii="Arial" w:hAnsi="Arial" w:cs="Arial"/>
          <w:b/>
          <w:bCs/>
          <w:sz w:val="20"/>
          <w:szCs w:val="20"/>
        </w:rPr>
        <w:t>Wykonawca:</w:t>
      </w:r>
    </w:p>
    <w:p w14:paraId="0A37501D" w14:textId="77777777" w:rsidR="00082B19" w:rsidRPr="0049755B" w:rsidRDefault="00082B19" w:rsidP="00082B19">
      <w:pPr>
        <w:rPr>
          <w:rFonts w:ascii="Arial" w:hAnsi="Arial" w:cs="Arial"/>
          <w:sz w:val="20"/>
          <w:szCs w:val="20"/>
        </w:rPr>
      </w:pPr>
    </w:p>
    <w:p w14:paraId="39926207" w14:textId="77777777" w:rsidR="00FC1EFE" w:rsidRPr="0049755B" w:rsidRDefault="00FC1EFE" w:rsidP="00082B19">
      <w:pPr>
        <w:rPr>
          <w:rFonts w:ascii="Arial" w:hAnsi="Arial" w:cs="Arial"/>
          <w:sz w:val="20"/>
          <w:szCs w:val="20"/>
        </w:rPr>
      </w:pPr>
      <w:r w:rsidRPr="0049755B">
        <w:rPr>
          <w:rFonts w:ascii="Arial" w:hAnsi="Arial" w:cs="Arial"/>
          <w:sz w:val="20"/>
          <w:szCs w:val="20"/>
        </w:rPr>
        <w:t>……………………………</w:t>
      </w:r>
      <w:r w:rsidR="007960F4" w:rsidRPr="0049755B">
        <w:rPr>
          <w:rFonts w:ascii="Arial" w:hAnsi="Arial" w:cs="Arial"/>
          <w:sz w:val="20"/>
          <w:szCs w:val="20"/>
        </w:rPr>
        <w:t>………</w:t>
      </w:r>
    </w:p>
    <w:p w14:paraId="5DAB6C7B" w14:textId="77777777" w:rsidR="007960F4" w:rsidRPr="0049755B" w:rsidRDefault="007960F4">
      <w:pPr>
        <w:rPr>
          <w:rFonts w:ascii="Arial" w:hAnsi="Arial" w:cs="Arial"/>
          <w:sz w:val="20"/>
          <w:szCs w:val="20"/>
        </w:rPr>
      </w:pPr>
    </w:p>
    <w:p w14:paraId="02AD03C9" w14:textId="77777777" w:rsidR="007960F4" w:rsidRPr="0049755B" w:rsidRDefault="007960F4">
      <w:pPr>
        <w:rPr>
          <w:rFonts w:ascii="Arial" w:hAnsi="Arial" w:cs="Arial"/>
          <w:sz w:val="20"/>
          <w:szCs w:val="20"/>
        </w:rPr>
      </w:pPr>
      <w:r w:rsidRPr="0049755B">
        <w:rPr>
          <w:rFonts w:ascii="Arial" w:hAnsi="Arial" w:cs="Arial"/>
          <w:sz w:val="20"/>
          <w:szCs w:val="20"/>
        </w:rPr>
        <w:t>……………………………………</w:t>
      </w:r>
    </w:p>
    <w:p w14:paraId="27B16760" w14:textId="77777777" w:rsidR="00A3330F" w:rsidRPr="0049755B" w:rsidRDefault="00FC1EFE" w:rsidP="00A3330F">
      <w:pPr>
        <w:rPr>
          <w:rFonts w:ascii="Arial" w:hAnsi="Arial" w:cs="Arial"/>
          <w:i/>
          <w:iCs/>
          <w:sz w:val="18"/>
          <w:szCs w:val="18"/>
        </w:rPr>
      </w:pPr>
      <w:r w:rsidRPr="0049755B">
        <w:rPr>
          <w:rFonts w:ascii="Arial" w:hAnsi="Arial" w:cs="Arial"/>
          <w:i/>
          <w:iCs/>
          <w:sz w:val="18"/>
          <w:szCs w:val="18"/>
        </w:rPr>
        <w:t>(Nazwa i adres</w:t>
      </w:r>
      <w:r w:rsidR="006A64F0" w:rsidRPr="0049755B">
        <w:rPr>
          <w:rFonts w:ascii="Arial" w:hAnsi="Arial" w:cs="Arial"/>
          <w:i/>
          <w:iCs/>
          <w:sz w:val="18"/>
          <w:szCs w:val="18"/>
        </w:rPr>
        <w:t xml:space="preserve">, </w:t>
      </w:r>
      <w:r w:rsidR="00A3330F" w:rsidRPr="0049755B">
        <w:rPr>
          <w:rFonts w:ascii="Arial" w:hAnsi="Arial" w:cs="Arial"/>
          <w:i/>
          <w:iCs/>
          <w:sz w:val="18"/>
          <w:szCs w:val="18"/>
        </w:rPr>
        <w:t xml:space="preserve">w zależności </w:t>
      </w:r>
    </w:p>
    <w:p w14:paraId="6F264298" w14:textId="77777777" w:rsidR="00FC1EFE" w:rsidRPr="0049755B" w:rsidRDefault="00A3330F" w:rsidP="00A3330F">
      <w:pPr>
        <w:rPr>
          <w:rFonts w:ascii="Arial" w:hAnsi="Arial" w:cs="Arial"/>
          <w:i/>
          <w:iCs/>
          <w:sz w:val="18"/>
          <w:szCs w:val="18"/>
        </w:rPr>
      </w:pPr>
      <w:r w:rsidRPr="0049755B">
        <w:rPr>
          <w:rFonts w:ascii="Arial" w:hAnsi="Arial" w:cs="Arial"/>
          <w:i/>
          <w:iCs/>
          <w:sz w:val="18"/>
          <w:szCs w:val="18"/>
        </w:rPr>
        <w:t xml:space="preserve">od podmiotu: </w:t>
      </w:r>
      <w:r w:rsidR="006A64F0" w:rsidRPr="0049755B">
        <w:rPr>
          <w:rFonts w:ascii="Arial" w:hAnsi="Arial" w:cs="Arial"/>
          <w:i/>
          <w:iCs/>
          <w:sz w:val="18"/>
          <w:szCs w:val="18"/>
        </w:rPr>
        <w:t>NIP/PESEL, KRS/</w:t>
      </w:r>
      <w:proofErr w:type="spellStart"/>
      <w:r w:rsidR="006A64F0" w:rsidRPr="0049755B">
        <w:rPr>
          <w:rFonts w:ascii="Arial" w:hAnsi="Arial" w:cs="Arial"/>
          <w:i/>
          <w:iCs/>
          <w:sz w:val="18"/>
          <w:szCs w:val="18"/>
        </w:rPr>
        <w:t>CEiDG</w:t>
      </w:r>
      <w:proofErr w:type="spellEnd"/>
      <w:r w:rsidR="00FC1EFE" w:rsidRPr="0049755B">
        <w:rPr>
          <w:rFonts w:ascii="Arial" w:hAnsi="Arial" w:cs="Arial"/>
          <w:i/>
          <w:iCs/>
          <w:sz w:val="18"/>
          <w:szCs w:val="18"/>
        </w:rPr>
        <w:t>)</w:t>
      </w:r>
    </w:p>
    <w:p w14:paraId="52180DC0" w14:textId="77777777" w:rsidR="00825F44" w:rsidRPr="0049755B" w:rsidRDefault="006A64F0" w:rsidP="007960F4">
      <w:pPr>
        <w:rPr>
          <w:rFonts w:ascii="Arial" w:hAnsi="Arial" w:cs="Arial"/>
          <w:sz w:val="20"/>
          <w:szCs w:val="20"/>
        </w:rPr>
      </w:pPr>
      <w:r w:rsidRPr="0049755B">
        <w:rPr>
          <w:rFonts w:ascii="Arial" w:hAnsi="Arial" w:cs="Arial"/>
          <w:sz w:val="20"/>
          <w:szCs w:val="20"/>
          <w:lang w:eastAsia="en-US"/>
        </w:rPr>
        <w:t>`</w:t>
      </w:r>
    </w:p>
    <w:p w14:paraId="02EB378F" w14:textId="77777777" w:rsidR="00FC1EFE" w:rsidRPr="0049755B" w:rsidRDefault="00FC1EFE">
      <w:pPr>
        <w:pStyle w:val="Nagwek2"/>
        <w:rPr>
          <w:rFonts w:ascii="Arial" w:hAnsi="Arial" w:cs="Arial"/>
          <w:sz w:val="22"/>
          <w:szCs w:val="22"/>
        </w:rPr>
      </w:pPr>
    </w:p>
    <w:p w14:paraId="3441B12D" w14:textId="2FC2DA99" w:rsidR="33C83F94" w:rsidRPr="0049755B" w:rsidRDefault="33C83F94" w:rsidP="2C301067">
      <w:pPr>
        <w:pStyle w:val="Nagwek2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49755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Na potrzeby postępowania o udzielenie zamówienia publicznego pn.:</w:t>
      </w:r>
    </w:p>
    <w:p w14:paraId="437959E4" w14:textId="17FAF6C4" w:rsidR="33C83F94" w:rsidRPr="0049755B" w:rsidRDefault="00716C87" w:rsidP="007336C8">
      <w:pPr>
        <w:rPr>
          <w:rFonts w:ascii="Arial" w:hAnsi="Arial" w:cs="Arial"/>
          <w:sz w:val="22"/>
          <w:szCs w:val="22"/>
        </w:rPr>
      </w:pPr>
      <w:r w:rsidRPr="00716C87">
        <w:rPr>
          <w:rFonts w:ascii="Arial" w:hAnsi="Arial" w:cs="Arial"/>
          <w:b/>
          <w:bCs/>
          <w:color w:val="000000" w:themeColor="text1"/>
          <w:sz w:val="22"/>
          <w:szCs w:val="22"/>
        </w:rPr>
        <w:t>„Wykonanie usługi weryfikacji dokumentacji dotyczącej audytów energetycznych oraz inwentaryzacji architektoniczno- budowlanych dla budynków wielolokalowych mieszkalnych.”</w:t>
      </w:r>
    </w:p>
    <w:p w14:paraId="7443A914" w14:textId="39B5EAF0" w:rsidR="2C301067" w:rsidRPr="0049755B" w:rsidRDefault="2C301067" w:rsidP="007336C8">
      <w:pPr>
        <w:pStyle w:val="Nagwek2"/>
        <w:widowControl w:val="0"/>
        <w:rPr>
          <w:rFonts w:ascii="Arial" w:hAnsi="Arial" w:cs="Arial"/>
          <w:color w:val="000000" w:themeColor="text1"/>
          <w:sz w:val="22"/>
          <w:szCs w:val="22"/>
        </w:rPr>
      </w:pPr>
    </w:p>
    <w:p w14:paraId="03A5B27E" w14:textId="3D506E0F" w:rsidR="33C83F94" w:rsidRPr="0049755B" w:rsidRDefault="33C83F94" w:rsidP="007336C8">
      <w:pPr>
        <w:pStyle w:val="Nagwek2"/>
        <w:widowControl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9755B">
        <w:rPr>
          <w:rFonts w:ascii="Arial" w:hAnsi="Arial" w:cs="Arial"/>
          <w:sz w:val="22"/>
          <w:szCs w:val="22"/>
        </w:rPr>
        <w:br/>
      </w:r>
      <w:r w:rsidRPr="0049755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OŚWIADCZAM/Y, że na potwierdzenie spełnienia warunku określonego w </w:t>
      </w:r>
      <w:r w:rsidR="00023B15" w:rsidRPr="0049755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3.2.4</w:t>
      </w:r>
      <w:r w:rsidR="001B4C57" w:rsidRPr="0049755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.2</w:t>
      </w:r>
      <w:r w:rsidR="00F11C4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a</w:t>
      </w:r>
      <w:r w:rsidR="001B4C57" w:rsidRPr="0049755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r w:rsidRPr="0049755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SWZ, w wykonywaniu zamówienia będą uczestniczyć nw. osoby:</w:t>
      </w:r>
    </w:p>
    <w:p w14:paraId="5F93E678" w14:textId="4C0ABCA1" w:rsidR="00E4215D" w:rsidRPr="0049755B" w:rsidRDefault="00E4215D" w:rsidP="00221139">
      <w:pPr>
        <w:pStyle w:val="Nagwek2"/>
        <w:rPr>
          <w:rFonts w:ascii="Arial" w:hAnsi="Arial" w:cs="Arial"/>
          <w:sz w:val="22"/>
          <w:szCs w:val="22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55"/>
        <w:gridCol w:w="5264"/>
        <w:gridCol w:w="2100"/>
        <w:gridCol w:w="2625"/>
        <w:gridCol w:w="2625"/>
      </w:tblGrid>
      <w:tr w:rsidR="00221139" w:rsidRPr="0049755B" w14:paraId="718A033E" w14:textId="7F40D80A" w:rsidTr="0024641D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078AE5C7" w14:textId="5147F908" w:rsidR="00221139" w:rsidRPr="0049755B" w:rsidRDefault="00221139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1" w:name="_Hlk223006552"/>
            <w:r w:rsidRPr="0049755B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  <w:vAlign w:val="center"/>
          </w:tcPr>
          <w:p w14:paraId="3614251E" w14:textId="73DE3E62" w:rsidR="00221139" w:rsidRPr="0049755B" w:rsidRDefault="00221139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Imię i nazwisko</w:t>
            </w:r>
          </w:p>
          <w:p w14:paraId="5996613A" w14:textId="2C6DBC25" w:rsidR="00221139" w:rsidRPr="0049755B" w:rsidRDefault="00221139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  <w:vAlign w:val="center"/>
          </w:tcPr>
          <w:p w14:paraId="2F5142EF" w14:textId="078330F1" w:rsidR="00221139" w:rsidRPr="0049755B" w:rsidRDefault="00221139" w:rsidP="0024641D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Numer uprawnień</w:t>
            </w:r>
          </w:p>
          <w:p w14:paraId="349A9105" w14:textId="3D2C0C32" w:rsidR="00221139" w:rsidRPr="0049755B" w:rsidRDefault="00221139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  <w:vAlign w:val="center"/>
          </w:tcPr>
          <w:p w14:paraId="6EF04E86" w14:textId="6DD16F92" w:rsidR="00221139" w:rsidRPr="0049755B" w:rsidRDefault="0049755B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Doświadczenie zawodowe [lata]</w:t>
            </w:r>
          </w:p>
        </w:tc>
        <w:tc>
          <w:tcPr>
            <w:tcW w:w="2625" w:type="dxa"/>
          </w:tcPr>
          <w:p w14:paraId="75ACFFC6" w14:textId="57BBA12F" w:rsidR="00221139" w:rsidRPr="0049755B" w:rsidRDefault="0049755B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Podstawa dysponowania</w:t>
            </w:r>
          </w:p>
        </w:tc>
      </w:tr>
      <w:bookmarkEnd w:id="1"/>
      <w:tr w:rsidR="00221139" w:rsidRPr="0049755B" w14:paraId="00ECD8B1" w14:textId="223769C7" w:rsidTr="0024641D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171EFCE5" w14:textId="229F3F54" w:rsidR="00221139" w:rsidRPr="0049755B" w:rsidRDefault="00221139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</w:tcPr>
          <w:p w14:paraId="49015E6B" w14:textId="734CB587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1765150C" w14:textId="38DDAC84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</w:tcPr>
          <w:p w14:paraId="0BB3FD4E" w14:textId="1F993B9A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42E1C6F1" w14:textId="77777777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139" w:rsidRPr="0049755B" w14:paraId="41EB0E43" w14:textId="28B1B579" w:rsidTr="0024641D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1EE42B41" w14:textId="3A972F9A" w:rsidR="00221139" w:rsidRPr="0049755B" w:rsidRDefault="0024641D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</w:tcPr>
          <w:p w14:paraId="2E33115C" w14:textId="3E7B7F42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4B6DCEF1" w14:textId="6D196C4D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</w:tcPr>
          <w:p w14:paraId="78967B43" w14:textId="0177A825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448B99F4" w14:textId="77777777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139" w:rsidRPr="0049755B" w14:paraId="5B21FACD" w14:textId="533084E5" w:rsidTr="0024641D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3F224C51" w14:textId="52CF1532" w:rsidR="00221139" w:rsidRPr="0049755B" w:rsidRDefault="0049755B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</w:tcPr>
          <w:p w14:paraId="3A9008AA" w14:textId="77301050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5489C48A" w14:textId="0B2693B5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</w:tcPr>
          <w:p w14:paraId="1AAA3E46" w14:textId="0D43F29E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076738CF" w14:textId="77777777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139" w:rsidRPr="0049755B" w14:paraId="426F6FE2" w14:textId="5F4FF880" w:rsidTr="0024641D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600FCD45" w14:textId="07297D98" w:rsidR="00221139" w:rsidRPr="0049755B" w:rsidRDefault="0049755B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</w:tcPr>
          <w:p w14:paraId="096FA118" w14:textId="67344ED6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4463CB7E" w14:textId="5AAE1E88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</w:tcPr>
          <w:p w14:paraId="12D442A4" w14:textId="50E4AD78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19FD231D" w14:textId="77777777" w:rsidR="00221139" w:rsidRPr="0049755B" w:rsidRDefault="00221139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755B" w:rsidRPr="0049755B" w14:paraId="4361E218" w14:textId="77777777" w:rsidTr="0024641D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5B0309BF" w14:textId="5835B22E" w:rsidR="0049755B" w:rsidRPr="0049755B" w:rsidRDefault="0049755B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</w:tcPr>
          <w:p w14:paraId="1E99C3EC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0BFDFEEB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</w:tcPr>
          <w:p w14:paraId="2A292A1B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08411226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755B" w:rsidRPr="0049755B" w14:paraId="15411913" w14:textId="77777777" w:rsidTr="0024641D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64F4AAF6" w14:textId="1F016DA6" w:rsidR="0049755B" w:rsidRPr="0049755B" w:rsidRDefault="0049755B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</w:tcPr>
          <w:p w14:paraId="194F8DBD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1BFD547E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</w:tcPr>
          <w:p w14:paraId="609F2E87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55C8D931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755B" w:rsidRPr="0049755B" w14:paraId="0102E477" w14:textId="77777777" w:rsidTr="0024641D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7D6BB36F" w14:textId="14D8321A" w:rsidR="0049755B" w:rsidRPr="0049755B" w:rsidRDefault="0049755B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</w:tcPr>
          <w:p w14:paraId="27CF98BF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62238EC2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</w:tcPr>
          <w:p w14:paraId="09288B3C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73723FB4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755B" w:rsidRPr="0049755B" w14:paraId="476CD255" w14:textId="77777777" w:rsidTr="0024641D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6703574F" w14:textId="4506DD25" w:rsidR="0049755B" w:rsidRPr="0049755B" w:rsidRDefault="0049755B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</w:tcPr>
          <w:p w14:paraId="063966BE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63273B52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</w:tcPr>
          <w:p w14:paraId="731BB0BF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0858882D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755B" w:rsidRPr="0049755B" w14:paraId="50F3AE68" w14:textId="77777777" w:rsidTr="0024641D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34CDD242" w14:textId="335EBC25" w:rsidR="0049755B" w:rsidRPr="0049755B" w:rsidRDefault="0049755B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</w:tcPr>
          <w:p w14:paraId="5707FD79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68940071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</w:tcPr>
          <w:p w14:paraId="10E1E810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45906EB3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755B" w:rsidRPr="0049755B" w14:paraId="7450BB7D" w14:textId="77777777" w:rsidTr="0024641D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2F769C68" w14:textId="3271112E" w:rsidR="0049755B" w:rsidRPr="0049755B" w:rsidRDefault="0049755B" w:rsidP="0024641D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</w:tcPr>
          <w:p w14:paraId="745B0656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</w:tcPr>
          <w:p w14:paraId="630F1929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</w:tcPr>
          <w:p w14:paraId="554526EA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58F2C3DC" w14:textId="77777777" w:rsidR="0049755B" w:rsidRPr="0049755B" w:rsidRDefault="0049755B" w:rsidP="0024641D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38CC3A" w14:textId="73402982" w:rsidR="00E4215D" w:rsidRPr="0049755B" w:rsidRDefault="0024641D" w:rsidP="00A7466A">
      <w:pPr>
        <w:widowControl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9755B">
        <w:rPr>
          <w:rFonts w:ascii="Arial" w:hAnsi="Arial" w:cs="Arial"/>
          <w:color w:val="000000" w:themeColor="text1"/>
          <w:sz w:val="22"/>
          <w:szCs w:val="22"/>
        </w:rPr>
        <w:br w:type="textWrapping" w:clear="all"/>
      </w:r>
    </w:p>
    <w:p w14:paraId="1BACA2CB" w14:textId="1135CF37" w:rsidR="00B43DFC" w:rsidRDefault="00783943" w:rsidP="00A7466A">
      <w:pPr>
        <w:widowControl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Oświadczam, że </w:t>
      </w:r>
      <w:r w:rsidR="00496361" w:rsidRPr="00496361">
        <w:rPr>
          <w:rFonts w:ascii="Arial" w:hAnsi="Arial" w:cs="Arial"/>
          <w:color w:val="000000" w:themeColor="text1"/>
          <w:sz w:val="22"/>
          <w:szCs w:val="22"/>
        </w:rPr>
        <w:t>osoby skierowane do realizacji zamówienia, pełniące funkcję audytorów, posiadają</w:t>
      </w:r>
      <w:r w:rsidR="00654C59">
        <w:rPr>
          <w:rFonts w:ascii="Arial" w:hAnsi="Arial" w:cs="Arial"/>
          <w:color w:val="000000" w:themeColor="text1"/>
          <w:sz w:val="22"/>
          <w:szCs w:val="22"/>
        </w:rPr>
        <w:t>cy</w:t>
      </w:r>
      <w:r w:rsidR="00496361" w:rsidRPr="00496361">
        <w:rPr>
          <w:rFonts w:ascii="Arial" w:hAnsi="Arial" w:cs="Arial"/>
          <w:color w:val="000000" w:themeColor="text1"/>
          <w:sz w:val="22"/>
          <w:szCs w:val="22"/>
        </w:rPr>
        <w:t xml:space="preserve"> co najmniej 5-letnie doświadczenie zawodowe w wykonywaniu audytów wykonywały czynności audytowe zawodowo w sposób ciągły lub regularny w okresie ostatnich 5 lat przed upływem terminu składania ofert.</w:t>
      </w:r>
    </w:p>
    <w:p w14:paraId="54600295" w14:textId="77777777" w:rsidR="00783943" w:rsidRDefault="00783943" w:rsidP="00A7466A">
      <w:pPr>
        <w:widowControl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3DFA775" w14:textId="41817FC4" w:rsidR="00D402AD" w:rsidRDefault="00D402AD" w:rsidP="00A7466A">
      <w:pPr>
        <w:widowControl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402AD">
        <w:rPr>
          <w:rFonts w:ascii="Arial" w:hAnsi="Arial" w:cs="Arial"/>
          <w:color w:val="000000" w:themeColor="text1"/>
          <w:sz w:val="22"/>
          <w:szCs w:val="22"/>
        </w:rPr>
        <w:t>OŚWIADCZAM/Y, że na potwierdzenie spełnienia warunku określonego w 3.2.4.2</w:t>
      </w:r>
      <w:r w:rsidR="00F11C4E">
        <w:rPr>
          <w:rFonts w:ascii="Arial" w:hAnsi="Arial" w:cs="Arial"/>
          <w:color w:val="000000" w:themeColor="text1"/>
          <w:sz w:val="22"/>
          <w:szCs w:val="22"/>
        </w:rPr>
        <w:t xml:space="preserve"> b</w:t>
      </w:r>
      <w:r w:rsidRPr="00D402AD">
        <w:rPr>
          <w:rFonts w:ascii="Arial" w:hAnsi="Arial" w:cs="Arial"/>
          <w:color w:val="000000" w:themeColor="text1"/>
          <w:sz w:val="22"/>
          <w:szCs w:val="22"/>
        </w:rPr>
        <w:t xml:space="preserve"> SWZ, w wykonywaniu zamówienia będą uczestniczyć nw. osoby:</w:t>
      </w:r>
    </w:p>
    <w:p w14:paraId="50BEED07" w14:textId="77777777" w:rsidR="00783943" w:rsidRPr="0049755B" w:rsidRDefault="00783943" w:rsidP="00A7466A">
      <w:pPr>
        <w:widowControl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55"/>
        <w:gridCol w:w="5264"/>
        <w:gridCol w:w="2100"/>
        <w:gridCol w:w="2625"/>
        <w:gridCol w:w="2625"/>
      </w:tblGrid>
      <w:tr w:rsidR="00B43DFC" w:rsidRPr="0049755B" w14:paraId="032E29B9" w14:textId="40ADBA79" w:rsidTr="00B43DFC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3613ABFA" w14:textId="77777777" w:rsidR="00B43DFC" w:rsidRPr="006B3D7A" w:rsidRDefault="00B43DFC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3D7A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  <w:vAlign w:val="center"/>
          </w:tcPr>
          <w:p w14:paraId="2BB954D6" w14:textId="77777777" w:rsidR="00B43DFC" w:rsidRPr="006B3D7A" w:rsidRDefault="00B43DFC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3D7A">
              <w:rPr>
                <w:rFonts w:ascii="Arial" w:hAnsi="Arial" w:cs="Arial"/>
                <w:sz w:val="22"/>
                <w:szCs w:val="22"/>
              </w:rPr>
              <w:t>Imię i nazwisko</w:t>
            </w:r>
          </w:p>
          <w:p w14:paraId="7FF8665D" w14:textId="77777777" w:rsidR="00B43DFC" w:rsidRPr="006B3D7A" w:rsidRDefault="00B43DFC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  <w:vAlign w:val="center"/>
          </w:tcPr>
          <w:p w14:paraId="777BE8B4" w14:textId="77777777" w:rsidR="00B43DFC" w:rsidRPr="006B3D7A" w:rsidRDefault="00B43DFC">
            <w:pPr>
              <w:spacing w:line="25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3D7A">
              <w:rPr>
                <w:rFonts w:ascii="Arial" w:hAnsi="Arial" w:cs="Arial"/>
                <w:sz w:val="22"/>
                <w:szCs w:val="22"/>
              </w:rPr>
              <w:t>Numer i zakres uprawnień</w:t>
            </w:r>
          </w:p>
          <w:p w14:paraId="679B4962" w14:textId="77777777" w:rsidR="00B43DFC" w:rsidRPr="006B3D7A" w:rsidRDefault="00B43DFC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  <w:vAlign w:val="center"/>
          </w:tcPr>
          <w:p w14:paraId="4B5B2884" w14:textId="6AD7BBC9" w:rsidR="00B43DFC" w:rsidRPr="006B3D7A" w:rsidRDefault="00B14A0C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3D7A">
              <w:rPr>
                <w:rFonts w:ascii="Arial" w:hAnsi="Arial" w:cs="Arial"/>
                <w:sz w:val="22"/>
                <w:szCs w:val="22"/>
              </w:rPr>
              <w:t xml:space="preserve">Doświadczenie </w:t>
            </w:r>
            <w:r w:rsidR="006B3D7A">
              <w:rPr>
                <w:rFonts w:ascii="Arial" w:hAnsi="Arial" w:cs="Arial"/>
                <w:sz w:val="22"/>
                <w:szCs w:val="22"/>
              </w:rPr>
              <w:t xml:space="preserve">zawodowe </w:t>
            </w:r>
          </w:p>
        </w:tc>
        <w:tc>
          <w:tcPr>
            <w:tcW w:w="2625" w:type="dxa"/>
          </w:tcPr>
          <w:p w14:paraId="63D78AB9" w14:textId="5CEDDB36" w:rsidR="00B43DFC" w:rsidRPr="006B3D7A" w:rsidRDefault="00B14A0C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3D7A">
              <w:rPr>
                <w:rFonts w:ascii="Arial" w:hAnsi="Arial" w:cs="Arial"/>
                <w:sz w:val="22"/>
                <w:szCs w:val="22"/>
              </w:rPr>
              <w:t>Podstawa dysponowania</w:t>
            </w:r>
          </w:p>
        </w:tc>
      </w:tr>
      <w:tr w:rsidR="00B43DFC" w:rsidRPr="0049755B" w14:paraId="717EA78E" w14:textId="1F2A6180" w:rsidTr="00B43DFC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69BF6B5D" w14:textId="77777777" w:rsidR="00B43DFC" w:rsidRPr="0049755B" w:rsidRDefault="00B43DFC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5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  <w:vAlign w:val="center"/>
          </w:tcPr>
          <w:p w14:paraId="6F86BB5B" w14:textId="77777777" w:rsidR="00B43DFC" w:rsidRPr="0049755B" w:rsidRDefault="00B43DFC">
            <w:pPr>
              <w:spacing w:line="259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1307B29" w14:textId="239250F5" w:rsidR="00B43DFC" w:rsidRPr="006B3D7A" w:rsidRDefault="00B43DFC" w:rsidP="006B3D7A">
            <w:pPr>
              <w:spacing w:line="25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3D7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00" w:type="dxa"/>
            <w:tcMar>
              <w:left w:w="105" w:type="dxa"/>
              <w:right w:w="105" w:type="dxa"/>
            </w:tcMar>
            <w:vAlign w:val="center"/>
          </w:tcPr>
          <w:p w14:paraId="6BF1D96A" w14:textId="77777777" w:rsidR="00B43DFC" w:rsidRPr="0049755B" w:rsidRDefault="00B43DFC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  <w:vAlign w:val="center"/>
          </w:tcPr>
          <w:p w14:paraId="382EABB9" w14:textId="77777777" w:rsidR="00B43DFC" w:rsidRPr="0049755B" w:rsidRDefault="00B43DFC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37EB1B62" w14:textId="77777777" w:rsidR="00B43DFC" w:rsidRPr="0049755B" w:rsidRDefault="00B43DFC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5128" w:rsidRPr="0049755B" w14:paraId="33998466" w14:textId="77777777" w:rsidTr="00B43DFC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4283A44B" w14:textId="729A023E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  <w:vAlign w:val="center"/>
          </w:tcPr>
          <w:p w14:paraId="4F42AB3C" w14:textId="77777777" w:rsidR="00755128" w:rsidRPr="0049755B" w:rsidRDefault="00755128">
            <w:pPr>
              <w:spacing w:line="259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  <w:vAlign w:val="center"/>
          </w:tcPr>
          <w:p w14:paraId="4BAFFC68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  <w:vAlign w:val="center"/>
          </w:tcPr>
          <w:p w14:paraId="3972F2EE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09DE6370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5128" w:rsidRPr="0049755B" w14:paraId="156B9F0F" w14:textId="77777777" w:rsidTr="00B43DFC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2164DEA8" w14:textId="1954F2D2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  <w:vAlign w:val="center"/>
          </w:tcPr>
          <w:p w14:paraId="35BE9292" w14:textId="77777777" w:rsidR="00755128" w:rsidRPr="0049755B" w:rsidRDefault="00755128">
            <w:pPr>
              <w:spacing w:line="259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  <w:vAlign w:val="center"/>
          </w:tcPr>
          <w:p w14:paraId="6B09C613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  <w:vAlign w:val="center"/>
          </w:tcPr>
          <w:p w14:paraId="7100BB57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441FDCEF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5128" w:rsidRPr="0049755B" w14:paraId="009002FA" w14:textId="77777777" w:rsidTr="00B43DFC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4524F025" w14:textId="6AF42426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  <w:vAlign w:val="center"/>
          </w:tcPr>
          <w:p w14:paraId="351DA6D1" w14:textId="77777777" w:rsidR="00755128" w:rsidRPr="0049755B" w:rsidRDefault="00755128">
            <w:pPr>
              <w:spacing w:line="259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  <w:vAlign w:val="center"/>
          </w:tcPr>
          <w:p w14:paraId="4D955E91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  <w:vAlign w:val="center"/>
          </w:tcPr>
          <w:p w14:paraId="7659B4D1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6A7AB574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5128" w:rsidRPr="0049755B" w14:paraId="06151A2E" w14:textId="77777777" w:rsidTr="00B43DFC">
        <w:trPr>
          <w:trHeight w:val="300"/>
        </w:trPr>
        <w:tc>
          <w:tcPr>
            <w:tcW w:w="855" w:type="dxa"/>
            <w:tcMar>
              <w:left w:w="105" w:type="dxa"/>
              <w:right w:w="105" w:type="dxa"/>
            </w:tcMar>
            <w:vAlign w:val="center"/>
          </w:tcPr>
          <w:p w14:paraId="5A93D033" w14:textId="331BB90C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64" w:type="dxa"/>
            <w:tcMar>
              <w:left w:w="105" w:type="dxa"/>
              <w:right w:w="105" w:type="dxa"/>
            </w:tcMar>
            <w:vAlign w:val="center"/>
          </w:tcPr>
          <w:p w14:paraId="73A7200C" w14:textId="77777777" w:rsidR="00755128" w:rsidRPr="0049755B" w:rsidRDefault="00755128">
            <w:pPr>
              <w:spacing w:line="259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00" w:type="dxa"/>
            <w:tcMar>
              <w:left w:w="105" w:type="dxa"/>
              <w:right w:w="105" w:type="dxa"/>
            </w:tcMar>
            <w:vAlign w:val="center"/>
          </w:tcPr>
          <w:p w14:paraId="6D855F4C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  <w:tcMar>
              <w:left w:w="105" w:type="dxa"/>
              <w:right w:w="105" w:type="dxa"/>
            </w:tcMar>
            <w:vAlign w:val="center"/>
          </w:tcPr>
          <w:p w14:paraId="30A5D907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5" w:type="dxa"/>
          </w:tcPr>
          <w:p w14:paraId="6583A31A" w14:textId="77777777" w:rsidR="00755128" w:rsidRPr="0049755B" w:rsidRDefault="00755128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447A6A" w14:textId="77777777" w:rsidR="00B43DFC" w:rsidRPr="0049755B" w:rsidRDefault="00B43DFC" w:rsidP="00A7466A">
      <w:pPr>
        <w:widowControl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85C4C84" w14:textId="133BB9AE" w:rsidR="00E4215D" w:rsidRPr="0049755B" w:rsidRDefault="17607251" w:rsidP="00B20F5F">
      <w:pPr>
        <w:widowControl w:val="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9755B">
        <w:rPr>
          <w:rFonts w:ascii="Arial" w:hAnsi="Arial" w:cs="Arial"/>
          <w:color w:val="000000" w:themeColor="text1"/>
          <w:sz w:val="22"/>
          <w:szCs w:val="22"/>
        </w:rPr>
        <w:t xml:space="preserve"> Oświadczam/my,</w:t>
      </w:r>
      <w:r w:rsidR="00B20F5F" w:rsidRPr="0049755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9755B">
        <w:rPr>
          <w:rFonts w:ascii="Arial" w:hAnsi="Arial" w:cs="Arial"/>
          <w:color w:val="000000" w:themeColor="text1"/>
          <w:sz w:val="22"/>
          <w:szCs w:val="22"/>
        </w:rPr>
        <w:t>że osoba/by, które będą uczestniczyć w wykonywaniu zamówienia, posiadają wymagane uprawnienia opisane w SWZ.</w:t>
      </w:r>
    </w:p>
    <w:p w14:paraId="1FC39945" w14:textId="15275FD6" w:rsidR="00E4215D" w:rsidRPr="0049755B" w:rsidRDefault="00E4215D" w:rsidP="00206880">
      <w:pPr>
        <w:spacing w:after="40"/>
        <w:jc w:val="both"/>
        <w:rPr>
          <w:rFonts w:ascii="Arial" w:hAnsi="Arial" w:cs="Arial"/>
          <w:sz w:val="22"/>
          <w:szCs w:val="22"/>
          <w:u w:val="single"/>
        </w:rPr>
      </w:pPr>
    </w:p>
    <w:p w14:paraId="48031B38" w14:textId="77777777" w:rsidR="00A7466A" w:rsidRPr="0049755B" w:rsidRDefault="00A7466A" w:rsidP="00206880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</w:p>
    <w:p w14:paraId="121294A6" w14:textId="77777777" w:rsidR="00A7466A" w:rsidRDefault="00A7466A" w:rsidP="00206880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</w:p>
    <w:p w14:paraId="06E256D2" w14:textId="77777777" w:rsidR="00A4462D" w:rsidRDefault="00A4462D" w:rsidP="00206880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</w:p>
    <w:p w14:paraId="34862D78" w14:textId="77777777" w:rsidR="00A4462D" w:rsidRDefault="00A4462D" w:rsidP="00206880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</w:p>
    <w:p w14:paraId="6889C99B" w14:textId="77777777" w:rsidR="00A4462D" w:rsidRPr="0049755B" w:rsidRDefault="00A4462D" w:rsidP="00206880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</w:p>
    <w:p w14:paraId="613DD127" w14:textId="77777777" w:rsidR="00A7466A" w:rsidRPr="0049755B" w:rsidRDefault="00A7466A" w:rsidP="00206880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</w:p>
    <w:p w14:paraId="34CE0A41" w14:textId="77777777" w:rsidR="00E4215D" w:rsidRPr="0049755B" w:rsidRDefault="00E4215D" w:rsidP="00206880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</w:p>
    <w:p w14:paraId="6B37C1E2" w14:textId="77777777" w:rsidR="00645B16" w:rsidRPr="0049755B" w:rsidRDefault="00A3330F" w:rsidP="00645B16">
      <w:pPr>
        <w:suppressAutoHyphens w:val="0"/>
        <w:spacing w:line="259" w:lineRule="auto"/>
        <w:jc w:val="right"/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</w:pPr>
      <w:r w:rsidRPr="0049755B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>(</w:t>
      </w:r>
      <w:r w:rsidR="00645B16" w:rsidRPr="0049755B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>Imię i nazwisko osoby reprezentującej wykonawcę</w:t>
      </w:r>
    </w:p>
    <w:p w14:paraId="699F864D" w14:textId="77777777" w:rsidR="00645B16" w:rsidRPr="0049755B" w:rsidRDefault="00645B16" w:rsidP="00645B16">
      <w:pPr>
        <w:suppressAutoHyphens w:val="0"/>
        <w:spacing w:line="259" w:lineRule="auto"/>
        <w:jc w:val="right"/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</w:pPr>
      <w:r w:rsidRPr="0049755B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ab/>
      </w:r>
      <w:r w:rsidRPr="0049755B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ab/>
      </w:r>
      <w:r w:rsidRPr="0049755B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ab/>
      </w:r>
      <w:r w:rsidRPr="0049755B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ab/>
      </w:r>
      <w:r w:rsidRPr="0049755B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ab/>
        <w:t xml:space="preserve">Podpis kwalifikowany albo podpis zaufany </w:t>
      </w:r>
    </w:p>
    <w:p w14:paraId="43D27623" w14:textId="77777777" w:rsidR="00645B16" w:rsidRPr="0049755B" w:rsidRDefault="00645B16" w:rsidP="00645B16">
      <w:pPr>
        <w:suppressAutoHyphens w:val="0"/>
        <w:spacing w:line="259" w:lineRule="auto"/>
        <w:jc w:val="right"/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</w:pPr>
      <w:r w:rsidRPr="0049755B">
        <w:rPr>
          <w:rFonts w:ascii="Arial" w:eastAsia="Cambria" w:hAnsi="Arial" w:cs="Arial"/>
          <w:i/>
          <w:iCs/>
          <w:color w:val="EE0000"/>
          <w:sz w:val="16"/>
          <w:szCs w:val="16"/>
          <w:lang w:eastAsia="en-US"/>
        </w:rPr>
        <w:t>albo podpis osobisty tj. zaawansowany podpis elektroniczny)</w:t>
      </w:r>
      <w:r w:rsidRPr="0049755B">
        <w:rPr>
          <w:rFonts w:ascii="Arial" w:eastAsia="Calibri" w:hAnsi="Arial" w:cs="Arial"/>
          <w:i/>
          <w:iCs/>
          <w:color w:val="EE0000"/>
          <w:sz w:val="16"/>
          <w:szCs w:val="16"/>
          <w:lang w:eastAsia="en-US"/>
        </w:rPr>
        <w:t xml:space="preserve"> </w:t>
      </w:r>
    </w:p>
    <w:p w14:paraId="62EBF3C5" w14:textId="77777777" w:rsidR="00645B16" w:rsidRPr="0049755B" w:rsidRDefault="00645B16" w:rsidP="00645B16">
      <w:pPr>
        <w:suppressAutoHyphens w:val="0"/>
        <w:spacing w:after="160" w:line="259" w:lineRule="auto"/>
        <w:rPr>
          <w:rFonts w:ascii="Arial" w:eastAsia="Calibri" w:hAnsi="Arial" w:cs="Arial"/>
          <w:sz w:val="16"/>
          <w:szCs w:val="16"/>
          <w:lang w:eastAsia="en-US"/>
        </w:rPr>
      </w:pPr>
    </w:p>
    <w:p w14:paraId="2E69788A" w14:textId="77777777" w:rsidR="00645B16" w:rsidRPr="00645B16" w:rsidRDefault="00645B16" w:rsidP="00645B16">
      <w:pPr>
        <w:suppressAutoHyphens w:val="0"/>
        <w:jc w:val="both"/>
        <w:rPr>
          <w:rFonts w:ascii="Arial" w:hAnsi="Arial" w:cs="Arial"/>
          <w:b/>
          <w:color w:val="FF0000"/>
          <w:sz w:val="16"/>
          <w:szCs w:val="16"/>
          <w:u w:val="single"/>
          <w:lang w:eastAsia="pl-PL"/>
        </w:rPr>
      </w:pPr>
      <w:proofErr w:type="gramStart"/>
      <w:r w:rsidRPr="00645B16">
        <w:rPr>
          <w:rFonts w:ascii="Arial" w:hAnsi="Arial" w:cs="Arial"/>
          <w:b/>
          <w:color w:val="FF0000"/>
          <w:sz w:val="16"/>
          <w:szCs w:val="16"/>
          <w:u w:val="single"/>
          <w:lang w:eastAsia="pl-PL"/>
        </w:rPr>
        <w:t>Uwaga !</w:t>
      </w:r>
      <w:proofErr w:type="gramEnd"/>
    </w:p>
    <w:p w14:paraId="61CDCEAD" w14:textId="1832F290" w:rsidR="00FC1EFE" w:rsidRPr="007336C8" w:rsidRDefault="00645B16" w:rsidP="007336C8">
      <w:pPr>
        <w:tabs>
          <w:tab w:val="center" w:pos="286"/>
          <w:tab w:val="center" w:pos="710"/>
          <w:tab w:val="center" w:pos="1418"/>
          <w:tab w:val="center" w:pos="1843"/>
          <w:tab w:val="right" w:pos="9128"/>
        </w:tabs>
        <w:suppressAutoHyphens w:val="0"/>
        <w:spacing w:after="5" w:line="268" w:lineRule="auto"/>
        <w:rPr>
          <w:rFonts w:ascii="Arial" w:eastAsia="Cambria" w:hAnsi="Arial" w:cs="Arial"/>
          <w:i/>
          <w:iCs/>
          <w:color w:val="000000"/>
          <w:sz w:val="16"/>
          <w:szCs w:val="16"/>
          <w:lang w:eastAsia="en-US"/>
        </w:rPr>
      </w:pPr>
      <w:r w:rsidRPr="00645B16">
        <w:rPr>
          <w:rFonts w:ascii="Arial" w:hAnsi="Arial" w:cs="Arial"/>
          <w:b/>
          <w:color w:val="FF0000"/>
          <w:sz w:val="16"/>
          <w:szCs w:val="16"/>
          <w:u w:val="single"/>
          <w:lang w:eastAsia="pl-PL"/>
        </w:rPr>
        <w:t>Należy sporządzić i przekazać</w:t>
      </w:r>
      <w:r w:rsidRPr="00645B16">
        <w:rPr>
          <w:rFonts w:ascii="Arial" w:hAnsi="Arial" w:cs="Arial"/>
          <w:color w:val="FF0000"/>
          <w:sz w:val="16"/>
          <w:szCs w:val="16"/>
          <w:lang w:eastAsia="pl-PL"/>
        </w:rPr>
        <w:t xml:space="preserve"> zgodnie z </w:t>
      </w:r>
      <w:r w:rsidRPr="00645B16">
        <w:rPr>
          <w:rFonts w:ascii="Arial" w:hAnsi="Arial" w:cs="Arial"/>
          <w:i/>
          <w:color w:val="FF0000"/>
          <w:sz w:val="16"/>
          <w:szCs w:val="16"/>
          <w:lang w:eastAsia="pl-PL"/>
        </w:rPr>
        <w:t xml:space="preserve">Rozporządzeniem Prezesa Rady Ministrów z dnia 30 grudnia 2020 r. </w:t>
      </w:r>
      <w:r w:rsidRPr="00645B16">
        <w:rPr>
          <w:rFonts w:ascii="Arial" w:hAnsi="Arial" w:cs="Arial"/>
          <w:i/>
          <w:iCs/>
          <w:color w:val="FF0000"/>
          <w:sz w:val="16"/>
          <w:szCs w:val="16"/>
          <w:lang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FC1EFE" w:rsidRPr="007336C8" w:rsidSect="00716C87">
      <w:footerReference w:type="default" r:id="rId11"/>
      <w:footerReference w:type="first" r:id="rId12"/>
      <w:pgSz w:w="16838" w:h="11906" w:orient="landscape"/>
      <w:pgMar w:top="568" w:right="1418" w:bottom="284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9A663" w14:textId="77777777" w:rsidR="006643DA" w:rsidRDefault="006643DA">
      <w:r>
        <w:separator/>
      </w:r>
    </w:p>
  </w:endnote>
  <w:endnote w:type="continuationSeparator" w:id="0">
    <w:p w14:paraId="7C9215FF" w14:textId="77777777" w:rsidR="006643DA" w:rsidRDefault="0066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Andale Sans UI">
    <w:altName w:val="Times New Roman"/>
    <w:panose1 w:val="00000000000000000000"/>
    <w:charset w:val="00"/>
    <w:family w:val="roman"/>
    <w:notTrueType/>
    <w:pitch w:val="default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4213" w14:textId="77777777" w:rsidR="00FC1EFE" w:rsidRDefault="00BB40FD">
    <w:pPr>
      <w:pStyle w:val="Stopka"/>
      <w:ind w:right="360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114DE9" wp14:editId="07777777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20014052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0CB77" w14:textId="77777777" w:rsidR="00FC1EFE" w:rsidRDefault="00FC1EFE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33114D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5.2pt;margin-top:.05pt;width:6pt;height:13.75pt;z-index:251658240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" stroked="f">
              <v:fill opacity="0"/>
              <v:textbox inset="0,0,0,0">
                <w:txbxContent>
                  <w:p w14:paraId="4590CB77" w14:textId="77777777" w:rsidR="00FC1EFE" w:rsidRDefault="00FC1EFE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6223" w14:textId="77777777" w:rsidR="00FC1EFE" w:rsidRDefault="00FC1E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6FFD7" w14:textId="77777777" w:rsidR="006643DA" w:rsidRDefault="006643DA">
      <w:r>
        <w:separator/>
      </w:r>
    </w:p>
  </w:footnote>
  <w:footnote w:type="continuationSeparator" w:id="0">
    <w:p w14:paraId="1990EC99" w14:textId="77777777" w:rsidR="006643DA" w:rsidRDefault="00664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</w:abstractNum>
  <w:abstractNum w:abstractNumId="2" w15:restartNumberingAfterBreak="0">
    <w:nsid w:val="57A25368"/>
    <w:multiLevelType w:val="hybridMultilevel"/>
    <w:tmpl w:val="31FCF0FE"/>
    <w:lvl w:ilvl="0" w:tplc="DEDAF03C">
      <w:start w:val="1"/>
      <w:numFmt w:val="decimal"/>
      <w:lvlText w:val="%1)"/>
      <w:lvlJc w:val="left"/>
      <w:pPr>
        <w:ind w:left="1134" w:hanging="360"/>
      </w:pPr>
      <w:rPr>
        <w:rFonts w:ascii="Times New Roman" w:hAnsi="Times New Roman" w:hint="default"/>
      </w:rPr>
    </w:lvl>
    <w:lvl w:ilvl="1" w:tplc="BB88FF26">
      <w:start w:val="1"/>
      <w:numFmt w:val="lowerLetter"/>
      <w:lvlText w:val="%2."/>
      <w:lvlJc w:val="left"/>
      <w:pPr>
        <w:ind w:left="1440" w:hanging="360"/>
      </w:pPr>
    </w:lvl>
    <w:lvl w:ilvl="2" w:tplc="F70C4C30">
      <w:start w:val="1"/>
      <w:numFmt w:val="lowerRoman"/>
      <w:lvlText w:val="%3."/>
      <w:lvlJc w:val="right"/>
      <w:pPr>
        <w:ind w:left="2160" w:hanging="180"/>
      </w:pPr>
    </w:lvl>
    <w:lvl w:ilvl="3" w:tplc="1A98B34A">
      <w:start w:val="1"/>
      <w:numFmt w:val="decimal"/>
      <w:lvlText w:val="%4."/>
      <w:lvlJc w:val="left"/>
      <w:pPr>
        <w:ind w:left="2880" w:hanging="360"/>
      </w:pPr>
    </w:lvl>
    <w:lvl w:ilvl="4" w:tplc="ADDC7E72">
      <w:start w:val="1"/>
      <w:numFmt w:val="lowerLetter"/>
      <w:lvlText w:val="%5."/>
      <w:lvlJc w:val="left"/>
      <w:pPr>
        <w:ind w:left="3600" w:hanging="360"/>
      </w:pPr>
    </w:lvl>
    <w:lvl w:ilvl="5" w:tplc="774285C4">
      <w:start w:val="1"/>
      <w:numFmt w:val="lowerRoman"/>
      <w:lvlText w:val="%6."/>
      <w:lvlJc w:val="right"/>
      <w:pPr>
        <w:ind w:left="4320" w:hanging="180"/>
      </w:pPr>
    </w:lvl>
    <w:lvl w:ilvl="6" w:tplc="29DC2B36">
      <w:start w:val="1"/>
      <w:numFmt w:val="decimal"/>
      <w:lvlText w:val="%7."/>
      <w:lvlJc w:val="left"/>
      <w:pPr>
        <w:ind w:left="5040" w:hanging="360"/>
      </w:pPr>
    </w:lvl>
    <w:lvl w:ilvl="7" w:tplc="43F684D6">
      <w:start w:val="1"/>
      <w:numFmt w:val="lowerLetter"/>
      <w:lvlText w:val="%8."/>
      <w:lvlJc w:val="left"/>
      <w:pPr>
        <w:ind w:left="5760" w:hanging="360"/>
      </w:pPr>
    </w:lvl>
    <w:lvl w:ilvl="8" w:tplc="A1DE54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85EA2"/>
    <w:multiLevelType w:val="hybridMultilevel"/>
    <w:tmpl w:val="32DC9BC0"/>
    <w:lvl w:ilvl="0" w:tplc="938ABA68">
      <w:start w:val="1"/>
      <w:numFmt w:val="decimal"/>
      <w:lvlText w:val="%1)"/>
      <w:lvlJc w:val="left"/>
      <w:pPr>
        <w:ind w:left="720" w:hanging="360"/>
      </w:pPr>
      <w:rPr>
        <w:rFonts w:ascii="Times New Roman,Andale Sans UI" w:hAnsi="Times New Roman,Andale Sans UI" w:hint="default"/>
      </w:rPr>
    </w:lvl>
    <w:lvl w:ilvl="1" w:tplc="E068A98E">
      <w:start w:val="1"/>
      <w:numFmt w:val="lowerLetter"/>
      <w:lvlText w:val="%2."/>
      <w:lvlJc w:val="left"/>
      <w:pPr>
        <w:ind w:left="1440" w:hanging="360"/>
      </w:pPr>
    </w:lvl>
    <w:lvl w:ilvl="2" w:tplc="5C0CC680">
      <w:start w:val="1"/>
      <w:numFmt w:val="lowerRoman"/>
      <w:lvlText w:val="%3."/>
      <w:lvlJc w:val="right"/>
      <w:pPr>
        <w:ind w:left="2160" w:hanging="180"/>
      </w:pPr>
    </w:lvl>
    <w:lvl w:ilvl="3" w:tplc="C74ADADA">
      <w:start w:val="1"/>
      <w:numFmt w:val="decimal"/>
      <w:lvlText w:val="%4."/>
      <w:lvlJc w:val="left"/>
      <w:pPr>
        <w:ind w:left="2880" w:hanging="360"/>
      </w:pPr>
    </w:lvl>
    <w:lvl w:ilvl="4" w:tplc="57C488CE">
      <w:start w:val="1"/>
      <w:numFmt w:val="lowerLetter"/>
      <w:lvlText w:val="%5."/>
      <w:lvlJc w:val="left"/>
      <w:pPr>
        <w:ind w:left="3600" w:hanging="360"/>
      </w:pPr>
    </w:lvl>
    <w:lvl w:ilvl="5" w:tplc="C9986714">
      <w:start w:val="1"/>
      <w:numFmt w:val="lowerRoman"/>
      <w:lvlText w:val="%6."/>
      <w:lvlJc w:val="right"/>
      <w:pPr>
        <w:ind w:left="4320" w:hanging="180"/>
      </w:pPr>
    </w:lvl>
    <w:lvl w:ilvl="6" w:tplc="ED7AE192">
      <w:start w:val="1"/>
      <w:numFmt w:val="decimal"/>
      <w:lvlText w:val="%7."/>
      <w:lvlJc w:val="left"/>
      <w:pPr>
        <w:ind w:left="5040" w:hanging="360"/>
      </w:pPr>
    </w:lvl>
    <w:lvl w:ilvl="7" w:tplc="33BAEC8C">
      <w:start w:val="1"/>
      <w:numFmt w:val="lowerLetter"/>
      <w:lvlText w:val="%8."/>
      <w:lvlJc w:val="left"/>
      <w:pPr>
        <w:ind w:left="5760" w:hanging="360"/>
      </w:pPr>
    </w:lvl>
    <w:lvl w:ilvl="8" w:tplc="74403D8E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438004">
    <w:abstractNumId w:val="3"/>
  </w:num>
  <w:num w:numId="2" w16cid:durableId="1756511721">
    <w:abstractNumId w:val="2"/>
  </w:num>
  <w:num w:numId="3" w16cid:durableId="2024745385">
    <w:abstractNumId w:val="0"/>
  </w:num>
  <w:num w:numId="4" w16cid:durableId="161054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03"/>
    <w:rsid w:val="000058B3"/>
    <w:rsid w:val="00023B15"/>
    <w:rsid w:val="000339FF"/>
    <w:rsid w:val="0007414C"/>
    <w:rsid w:val="00082B19"/>
    <w:rsid w:val="00086C46"/>
    <w:rsid w:val="000F278E"/>
    <w:rsid w:val="001041DD"/>
    <w:rsid w:val="00114A93"/>
    <w:rsid w:val="00181A3C"/>
    <w:rsid w:val="00186A1D"/>
    <w:rsid w:val="001B4C57"/>
    <w:rsid w:val="001C2D23"/>
    <w:rsid w:val="001D528A"/>
    <w:rsid w:val="001E1F16"/>
    <w:rsid w:val="0020368E"/>
    <w:rsid w:val="00206880"/>
    <w:rsid w:val="00221139"/>
    <w:rsid w:val="0024641D"/>
    <w:rsid w:val="00253D84"/>
    <w:rsid w:val="002A09DD"/>
    <w:rsid w:val="002A13F8"/>
    <w:rsid w:val="00333C3B"/>
    <w:rsid w:val="00390CC4"/>
    <w:rsid w:val="0039225F"/>
    <w:rsid w:val="003C16BF"/>
    <w:rsid w:val="003D750D"/>
    <w:rsid w:val="004220CF"/>
    <w:rsid w:val="00447E0D"/>
    <w:rsid w:val="00452E99"/>
    <w:rsid w:val="0045341D"/>
    <w:rsid w:val="0047099E"/>
    <w:rsid w:val="00491BC4"/>
    <w:rsid w:val="00496361"/>
    <w:rsid w:val="0049755B"/>
    <w:rsid w:val="004C1868"/>
    <w:rsid w:val="00502F6D"/>
    <w:rsid w:val="0050584F"/>
    <w:rsid w:val="0053388C"/>
    <w:rsid w:val="00534EE7"/>
    <w:rsid w:val="005376E2"/>
    <w:rsid w:val="00574E39"/>
    <w:rsid w:val="005956D1"/>
    <w:rsid w:val="005D3AEB"/>
    <w:rsid w:val="005D3E8F"/>
    <w:rsid w:val="005D4C78"/>
    <w:rsid w:val="005E0281"/>
    <w:rsid w:val="005E521A"/>
    <w:rsid w:val="005F0366"/>
    <w:rsid w:val="00600525"/>
    <w:rsid w:val="00604A20"/>
    <w:rsid w:val="00645B16"/>
    <w:rsid w:val="00646911"/>
    <w:rsid w:val="00654C59"/>
    <w:rsid w:val="00662B97"/>
    <w:rsid w:val="006643DA"/>
    <w:rsid w:val="0067175C"/>
    <w:rsid w:val="00674206"/>
    <w:rsid w:val="006A64F0"/>
    <w:rsid w:val="006B3D7A"/>
    <w:rsid w:val="006F165E"/>
    <w:rsid w:val="006F47C7"/>
    <w:rsid w:val="00710C2F"/>
    <w:rsid w:val="00715F09"/>
    <w:rsid w:val="00716C87"/>
    <w:rsid w:val="007336C8"/>
    <w:rsid w:val="00736D98"/>
    <w:rsid w:val="00755128"/>
    <w:rsid w:val="00775345"/>
    <w:rsid w:val="00776E1D"/>
    <w:rsid w:val="00781586"/>
    <w:rsid w:val="00783943"/>
    <w:rsid w:val="007960F4"/>
    <w:rsid w:val="007B26DD"/>
    <w:rsid w:val="007D4604"/>
    <w:rsid w:val="00812C72"/>
    <w:rsid w:val="00812EE4"/>
    <w:rsid w:val="0082402B"/>
    <w:rsid w:val="00825F44"/>
    <w:rsid w:val="0086092F"/>
    <w:rsid w:val="00861A7E"/>
    <w:rsid w:val="00865B9C"/>
    <w:rsid w:val="00896333"/>
    <w:rsid w:val="008D180D"/>
    <w:rsid w:val="008D2716"/>
    <w:rsid w:val="009169BB"/>
    <w:rsid w:val="009265DF"/>
    <w:rsid w:val="00957CC2"/>
    <w:rsid w:val="00996432"/>
    <w:rsid w:val="009A3AA4"/>
    <w:rsid w:val="009A65FB"/>
    <w:rsid w:val="009D48DD"/>
    <w:rsid w:val="009E2400"/>
    <w:rsid w:val="009F41F6"/>
    <w:rsid w:val="00A02028"/>
    <w:rsid w:val="00A1224A"/>
    <w:rsid w:val="00A27615"/>
    <w:rsid w:val="00A3330F"/>
    <w:rsid w:val="00A34E5C"/>
    <w:rsid w:val="00A4462D"/>
    <w:rsid w:val="00A7466A"/>
    <w:rsid w:val="00AB4A40"/>
    <w:rsid w:val="00AC3BFC"/>
    <w:rsid w:val="00B14A0C"/>
    <w:rsid w:val="00B20F5F"/>
    <w:rsid w:val="00B43DFC"/>
    <w:rsid w:val="00B5671B"/>
    <w:rsid w:val="00B66585"/>
    <w:rsid w:val="00B960C5"/>
    <w:rsid w:val="00BB151F"/>
    <w:rsid w:val="00BB40FD"/>
    <w:rsid w:val="00BD16B3"/>
    <w:rsid w:val="00BD3357"/>
    <w:rsid w:val="00BE6168"/>
    <w:rsid w:val="00C014BF"/>
    <w:rsid w:val="00C04A11"/>
    <w:rsid w:val="00C702F6"/>
    <w:rsid w:val="00C805A2"/>
    <w:rsid w:val="00C92F9D"/>
    <w:rsid w:val="00CA2BC0"/>
    <w:rsid w:val="00CC250A"/>
    <w:rsid w:val="00CD69A6"/>
    <w:rsid w:val="00CE7AA6"/>
    <w:rsid w:val="00D06250"/>
    <w:rsid w:val="00D17ECB"/>
    <w:rsid w:val="00D402AD"/>
    <w:rsid w:val="00DB347D"/>
    <w:rsid w:val="00E403BD"/>
    <w:rsid w:val="00E4215D"/>
    <w:rsid w:val="00E45C28"/>
    <w:rsid w:val="00E91C03"/>
    <w:rsid w:val="00EC4D63"/>
    <w:rsid w:val="00EE02F3"/>
    <w:rsid w:val="00EE1FC5"/>
    <w:rsid w:val="00F07C9F"/>
    <w:rsid w:val="00F11C4E"/>
    <w:rsid w:val="00F21168"/>
    <w:rsid w:val="00F5108A"/>
    <w:rsid w:val="00F82164"/>
    <w:rsid w:val="00F87B2A"/>
    <w:rsid w:val="00FC1EFE"/>
    <w:rsid w:val="03FE5784"/>
    <w:rsid w:val="076C82BB"/>
    <w:rsid w:val="0890E45F"/>
    <w:rsid w:val="17607251"/>
    <w:rsid w:val="29D685C9"/>
    <w:rsid w:val="2C301067"/>
    <w:rsid w:val="33C83F94"/>
    <w:rsid w:val="34F77D52"/>
    <w:rsid w:val="47F89FE0"/>
    <w:rsid w:val="52D1E8A4"/>
    <w:rsid w:val="6163BA03"/>
    <w:rsid w:val="6E1ECFDF"/>
    <w:rsid w:val="7559BD98"/>
    <w:rsid w:val="7737D50B"/>
    <w:rsid w:val="77CFBC38"/>
    <w:rsid w:val="7B84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E45CDF"/>
  <w15:chartTrackingRefBased/>
  <w15:docId w15:val="{3BCE3F02-42DA-4508-9D47-25895D28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DFC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3"/>
      </w:numPr>
      <w:jc w:val="right"/>
      <w:outlineLvl w:val="0"/>
    </w:pPr>
    <w:rPr>
      <w:i/>
      <w:i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"/>
      </w:numPr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  <w:i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 w:val="0"/>
      <w:i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  <w:i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360" w:hanging="360"/>
    </w:pPr>
    <w:rPr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Poprawka">
    <w:name w:val="Revision"/>
    <w:hidden/>
    <w:uiPriority w:val="99"/>
    <w:semiHidden/>
    <w:rsid w:val="009265DF"/>
    <w:rPr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47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5B1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45B16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45B16"/>
    <w:rPr>
      <w:vertAlign w:val="superscript"/>
    </w:rPr>
  </w:style>
  <w:style w:type="paragraph" w:styleId="Akapitzlist">
    <w:name w:val="List Paragraph"/>
    <w:basedOn w:val="Normalny"/>
    <w:uiPriority w:val="34"/>
    <w:qFormat/>
    <w:rsid w:val="52D1E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50fba-38a4-4316-9d1f-309c8f192bb3">
      <Terms xmlns="http://schemas.microsoft.com/office/infopath/2007/PartnerControls"/>
    </lcf76f155ced4ddcb4097134ff3c332f>
    <TaxCatchAll xmlns="8f446976-615d-4ba7-97fa-17c2c1f7bc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4E8BD-4D15-4986-ABF3-1D073DEA35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A06C4-CD3C-4297-9C57-5A7BA3927C47}">
  <ds:schemaRefs>
    <ds:schemaRef ds:uri="http://schemas.microsoft.com/office/2006/metadata/properties"/>
    <ds:schemaRef ds:uri="http://schemas.microsoft.com/office/infopath/2007/PartnerControls"/>
    <ds:schemaRef ds:uri="eee50fba-38a4-4316-9d1f-309c8f192bb3"/>
    <ds:schemaRef ds:uri="8f446976-615d-4ba7-97fa-17c2c1f7bc10"/>
  </ds:schemaRefs>
</ds:datastoreItem>
</file>

<file path=customXml/itemProps3.xml><?xml version="1.0" encoding="utf-8"?>
<ds:datastoreItem xmlns:ds="http://schemas.openxmlformats.org/officeDocument/2006/customXml" ds:itemID="{911279E7-D6C2-4FE8-9586-C4E06238F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50fba-38a4-4316-9d1f-309c8f192bb3"/>
    <ds:schemaRef ds:uri="8f446976-615d-4ba7-97fa-17c2c1f7b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2B12B7-B8E9-41A6-9882-A8706F7AD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300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krepa</dc:creator>
  <cp:keywords/>
  <cp:lastModifiedBy>Beata Czerska</cp:lastModifiedBy>
  <cp:revision>31</cp:revision>
  <cp:lastPrinted>2025-10-15T20:56:00Z</cp:lastPrinted>
  <dcterms:created xsi:type="dcterms:W3CDTF">2026-07-16T22:23:00Z</dcterms:created>
  <dcterms:modified xsi:type="dcterms:W3CDTF">2026-08-04T08:36:00Z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0x01010063EA8B1C26539A49B9A596A2374DF568</vt:lpwstr>
  </property>
  <property fmtid="{D5CDD505-2E9C-101B-9397-08002B2CF9AE}" pid="6" name="Order">
    <vt:r8>44790200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