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BBC31" w14:textId="77777777" w:rsidR="003A6CB9" w:rsidRPr="006105A2" w:rsidRDefault="003A6CB9" w:rsidP="00DC703A">
      <w:pPr>
        <w:widowControl w:val="0"/>
        <w:spacing w:line="252" w:lineRule="auto"/>
        <w:contextualSpacing/>
        <w:rPr>
          <w:rFonts w:asciiTheme="majorHAnsi" w:hAnsiTheme="majorHAnsi" w:cs="Arial"/>
          <w:bCs/>
          <w:sz w:val="18"/>
          <w:szCs w:val="18"/>
        </w:rPr>
      </w:pPr>
    </w:p>
    <w:p w14:paraId="3F778C2A" w14:textId="27DD193D" w:rsidR="00DC703A" w:rsidRPr="006105A2" w:rsidRDefault="00DC703A" w:rsidP="00DC703A">
      <w:pPr>
        <w:widowControl w:val="0"/>
        <w:spacing w:line="252" w:lineRule="auto"/>
        <w:ind w:left="6372"/>
        <w:contextualSpacing/>
        <w:jc w:val="right"/>
        <w:rPr>
          <w:rFonts w:asciiTheme="majorHAnsi" w:hAnsiTheme="majorHAnsi"/>
          <w:b/>
          <w:sz w:val="22"/>
          <w:szCs w:val="22"/>
        </w:rPr>
      </w:pPr>
      <w:r w:rsidRPr="006105A2">
        <w:rPr>
          <w:rFonts w:asciiTheme="majorHAnsi" w:hAnsiTheme="majorHAnsi"/>
          <w:b/>
          <w:sz w:val="22"/>
          <w:szCs w:val="22"/>
        </w:rPr>
        <w:t>Załącznik nr 5 do SWZ</w:t>
      </w:r>
    </w:p>
    <w:p w14:paraId="22991B60" w14:textId="0F685B47" w:rsidR="00DC703A" w:rsidRPr="006105A2" w:rsidRDefault="00DC703A" w:rsidP="002E6047">
      <w:pPr>
        <w:spacing w:before="240" w:after="240"/>
        <w:jc w:val="both"/>
        <w:rPr>
          <w:rFonts w:asciiTheme="majorHAnsi" w:hAnsiTheme="majorHAnsi" w:cs="Arial"/>
          <w:bCs/>
          <w:sz w:val="18"/>
          <w:szCs w:val="18"/>
        </w:rPr>
      </w:pPr>
    </w:p>
    <w:p w14:paraId="6F62DCA6" w14:textId="7F09D0CC" w:rsidR="00DC703A" w:rsidRPr="006105A2" w:rsidRDefault="00DC703A" w:rsidP="002E6047">
      <w:pPr>
        <w:spacing w:before="240" w:after="240"/>
        <w:jc w:val="both"/>
        <w:rPr>
          <w:rFonts w:asciiTheme="majorHAnsi" w:hAnsiTheme="majorHAnsi" w:cs="Arial"/>
          <w:bCs/>
          <w:sz w:val="18"/>
          <w:szCs w:val="18"/>
        </w:rPr>
      </w:pPr>
    </w:p>
    <w:p w14:paraId="627773F4" w14:textId="77777777" w:rsidR="00011B83" w:rsidRPr="006105A2" w:rsidRDefault="00011B83" w:rsidP="00011B83">
      <w:pPr>
        <w:jc w:val="center"/>
        <w:outlineLvl w:val="0"/>
        <w:rPr>
          <w:rFonts w:asciiTheme="majorHAnsi" w:hAnsiTheme="majorHAnsi" w:cs="Arial"/>
          <w:b/>
          <w:sz w:val="22"/>
          <w:szCs w:val="22"/>
        </w:rPr>
      </w:pPr>
      <w:r w:rsidRPr="006105A2">
        <w:rPr>
          <w:rFonts w:asciiTheme="majorHAnsi" w:hAnsiTheme="majorHAnsi" w:cs="Arial"/>
          <w:b/>
          <w:sz w:val="22"/>
          <w:szCs w:val="22"/>
        </w:rPr>
        <w:t>Oświadczenie Wykonawcy</w:t>
      </w:r>
    </w:p>
    <w:p w14:paraId="1BA84A82" w14:textId="77777777" w:rsidR="00011B83" w:rsidRPr="006105A2" w:rsidRDefault="00011B83" w:rsidP="00011B83">
      <w:pPr>
        <w:jc w:val="center"/>
        <w:outlineLvl w:val="0"/>
        <w:rPr>
          <w:rFonts w:asciiTheme="majorHAnsi" w:hAnsiTheme="majorHAnsi" w:cs="Arial"/>
          <w:b/>
          <w:sz w:val="22"/>
          <w:szCs w:val="22"/>
        </w:rPr>
      </w:pPr>
      <w:r w:rsidRPr="006105A2">
        <w:rPr>
          <w:rFonts w:asciiTheme="majorHAnsi" w:hAnsiTheme="majorHAnsi" w:cs="Arial"/>
          <w:b/>
          <w:sz w:val="22"/>
          <w:szCs w:val="22"/>
        </w:rPr>
        <w:t xml:space="preserve">składane na podstawie art. 108 ust. 1 pkt. 5 ustawy </w:t>
      </w:r>
      <w:proofErr w:type="spellStart"/>
      <w:r w:rsidRPr="006105A2">
        <w:rPr>
          <w:rFonts w:asciiTheme="majorHAnsi" w:hAnsiTheme="majorHAnsi" w:cs="Arial"/>
          <w:b/>
          <w:sz w:val="22"/>
          <w:szCs w:val="22"/>
        </w:rPr>
        <w:t>Pzp</w:t>
      </w:r>
      <w:proofErr w:type="spellEnd"/>
    </w:p>
    <w:p w14:paraId="223F222A" w14:textId="77777777" w:rsidR="00011B83" w:rsidRPr="006105A2" w:rsidRDefault="00011B83" w:rsidP="00011B83">
      <w:pPr>
        <w:jc w:val="center"/>
        <w:outlineLvl w:val="0"/>
        <w:rPr>
          <w:rFonts w:asciiTheme="majorHAnsi" w:hAnsiTheme="majorHAnsi" w:cs="Arial"/>
          <w:b/>
          <w:sz w:val="22"/>
          <w:szCs w:val="22"/>
        </w:rPr>
      </w:pPr>
    </w:p>
    <w:p w14:paraId="6B0E5CED" w14:textId="77777777" w:rsidR="00011B83" w:rsidRPr="006105A2" w:rsidRDefault="00011B83" w:rsidP="00011B83">
      <w:pPr>
        <w:jc w:val="center"/>
        <w:outlineLvl w:val="0"/>
        <w:rPr>
          <w:rFonts w:asciiTheme="majorHAnsi" w:hAnsiTheme="majorHAnsi" w:cs="Arial"/>
          <w:b/>
          <w:sz w:val="22"/>
          <w:szCs w:val="22"/>
        </w:rPr>
      </w:pPr>
      <w:r w:rsidRPr="006105A2">
        <w:rPr>
          <w:rFonts w:asciiTheme="majorHAnsi" w:hAnsiTheme="majorHAnsi" w:cs="Arial"/>
          <w:b/>
          <w:sz w:val="22"/>
          <w:szCs w:val="22"/>
        </w:rPr>
        <w:t>DOTYCZĄCE PRZYNALEŻNOŚCI DO GRUPY KAPITAŁOWEJ</w:t>
      </w:r>
    </w:p>
    <w:p w14:paraId="210FEEBB" w14:textId="77777777" w:rsidR="00011B83" w:rsidRPr="006105A2" w:rsidRDefault="00011B83" w:rsidP="00011B83">
      <w:pPr>
        <w:spacing w:line="360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7B462E82" w14:textId="77777777" w:rsidR="00011B83" w:rsidRPr="006105A2" w:rsidRDefault="00011B83" w:rsidP="00011B83">
      <w:pPr>
        <w:spacing w:line="360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4E73225E" w14:textId="5288B7ED" w:rsidR="00011B83" w:rsidRPr="006105A2" w:rsidRDefault="00011B83" w:rsidP="0067511F">
      <w:pPr>
        <w:spacing w:line="276" w:lineRule="auto"/>
        <w:jc w:val="both"/>
        <w:rPr>
          <w:rFonts w:asciiTheme="majorHAnsi" w:hAnsiTheme="majorHAnsi" w:cs="Arial"/>
          <w:b/>
          <w:sz w:val="22"/>
          <w:szCs w:val="22"/>
        </w:rPr>
      </w:pPr>
      <w:r w:rsidRPr="006105A2">
        <w:rPr>
          <w:rFonts w:asciiTheme="majorHAnsi" w:hAnsiTheme="majorHAnsi" w:cs="Arial"/>
          <w:sz w:val="22"/>
          <w:szCs w:val="22"/>
        </w:rPr>
        <w:t>Składają</w:t>
      </w:r>
      <w:r w:rsidR="001A52DF" w:rsidRPr="006105A2">
        <w:rPr>
          <w:rFonts w:asciiTheme="majorHAnsi" w:hAnsiTheme="majorHAnsi" w:cs="Arial"/>
          <w:sz w:val="22"/>
          <w:szCs w:val="22"/>
        </w:rPr>
        <w:t>c ofert</w:t>
      </w:r>
      <w:r w:rsidR="00A468D9" w:rsidRPr="006105A2">
        <w:rPr>
          <w:rFonts w:asciiTheme="majorHAnsi" w:hAnsiTheme="majorHAnsi" w:cs="Arial"/>
          <w:sz w:val="22"/>
          <w:szCs w:val="22"/>
        </w:rPr>
        <w:t xml:space="preserve">ę w postępowaniu nr </w:t>
      </w:r>
      <w:r w:rsidR="00030FD3" w:rsidRPr="006105A2">
        <w:rPr>
          <w:rFonts w:asciiTheme="majorHAnsi" w:hAnsiTheme="majorHAnsi" w:cs="Arial"/>
          <w:sz w:val="22"/>
          <w:szCs w:val="22"/>
        </w:rPr>
        <w:t>BG-PZ.26.25.2026</w:t>
      </w:r>
      <w:r w:rsidR="0051534B" w:rsidRPr="006105A2">
        <w:rPr>
          <w:rFonts w:asciiTheme="majorHAnsi" w:hAnsiTheme="majorHAnsi" w:cs="Arial"/>
          <w:sz w:val="22"/>
          <w:szCs w:val="22"/>
        </w:rPr>
        <w:t xml:space="preserve"> </w:t>
      </w:r>
      <w:r w:rsidRPr="006105A2">
        <w:rPr>
          <w:rFonts w:asciiTheme="majorHAnsi" w:hAnsiTheme="majorHAnsi" w:cs="Arial"/>
          <w:sz w:val="22"/>
          <w:szCs w:val="22"/>
        </w:rPr>
        <w:t xml:space="preserve">o udzielenie zamówienia publicznego prowadzonego w trybie podstawowym pn.: </w:t>
      </w:r>
      <w:r w:rsidR="0067511F" w:rsidRPr="006105A2">
        <w:rPr>
          <w:rFonts w:asciiTheme="majorHAnsi" w:hAnsiTheme="majorHAnsi" w:cstheme="minorHAnsi"/>
          <w:b/>
          <w:sz w:val="22"/>
          <w:szCs w:val="22"/>
        </w:rPr>
        <w:t>„</w:t>
      </w:r>
      <w:r w:rsidR="00030FD3" w:rsidRPr="006105A2">
        <w:rPr>
          <w:rFonts w:asciiTheme="majorHAnsi" w:hAnsiTheme="majorHAnsi" w:cs="Arial"/>
          <w:b/>
          <w:sz w:val="22"/>
          <w:szCs w:val="22"/>
        </w:rPr>
        <w:t>Dostawa, wdrożenie i konfiguracja urządzenia deszyfrującego ruch sieciowy TLS</w:t>
      </w:r>
      <w:r w:rsidR="0067511F" w:rsidRPr="006105A2">
        <w:rPr>
          <w:rFonts w:asciiTheme="majorHAnsi" w:hAnsiTheme="majorHAnsi" w:cstheme="minorHAnsi"/>
          <w:b/>
          <w:sz w:val="22"/>
          <w:szCs w:val="22"/>
        </w:rPr>
        <w:t>”</w:t>
      </w:r>
    </w:p>
    <w:p w14:paraId="31FA54C7" w14:textId="77777777" w:rsidR="00011B83" w:rsidRPr="006105A2" w:rsidRDefault="00011B83" w:rsidP="00656EE0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6B932DF5" w14:textId="77777777" w:rsidR="00011B83" w:rsidRPr="006105A2" w:rsidRDefault="00011B83" w:rsidP="00011B83">
      <w:pPr>
        <w:rPr>
          <w:rFonts w:asciiTheme="majorHAnsi" w:hAnsiTheme="majorHAnsi" w:cs="Arial"/>
          <w:sz w:val="22"/>
          <w:szCs w:val="22"/>
        </w:rPr>
      </w:pPr>
      <w:r w:rsidRPr="006105A2">
        <w:rPr>
          <w:rFonts w:asciiTheme="majorHAnsi" w:hAnsiTheme="majorHAnsi" w:cs="Arial"/>
          <w:sz w:val="22"/>
          <w:szCs w:val="22"/>
        </w:rPr>
        <w:t>w imieniu Wykonawcy oświadczam, że:</w:t>
      </w:r>
    </w:p>
    <w:p w14:paraId="0856FDC7" w14:textId="77777777" w:rsidR="00011B83" w:rsidRPr="006105A2" w:rsidRDefault="00011B83" w:rsidP="00011B83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0C5272D1" w14:textId="77777777" w:rsidR="00011B83" w:rsidRPr="006105A2" w:rsidRDefault="00011B83" w:rsidP="007A3552">
      <w:pPr>
        <w:numPr>
          <w:ilvl w:val="0"/>
          <w:numId w:val="16"/>
        </w:numPr>
        <w:tabs>
          <w:tab w:val="left" w:pos="360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6105A2">
        <w:rPr>
          <w:rFonts w:asciiTheme="majorHAnsi" w:hAnsiTheme="majorHAnsi" w:cs="Arial"/>
          <w:sz w:val="22"/>
          <w:szCs w:val="22"/>
        </w:rPr>
        <w:t xml:space="preserve">nie należę do tej samej grupy kapitałowej, w rozumieniu </w:t>
      </w:r>
      <w:hyperlink r:id="rId8" w:anchor="/document/17337528?cm=DOCUMENT" w:tgtFrame="_blank" w:history="1">
        <w:r w:rsidRPr="006105A2">
          <w:rPr>
            <w:rFonts w:asciiTheme="majorHAnsi" w:hAnsiTheme="majorHAnsi" w:cs="Arial"/>
            <w:sz w:val="22"/>
            <w:szCs w:val="22"/>
          </w:rPr>
          <w:t>ustawy</w:t>
        </w:r>
      </w:hyperlink>
      <w:r w:rsidRPr="006105A2">
        <w:rPr>
          <w:rFonts w:asciiTheme="majorHAnsi" w:hAnsiTheme="majorHAnsi" w:cs="Arial"/>
          <w:sz w:val="22"/>
          <w:szCs w:val="22"/>
        </w:rPr>
        <w:t xml:space="preserve"> z dnia 16 lutego 2007 r. o ochronie konkurencji i konsumentów, z innym wykonawcą, który złożył odrębną ofertę lub ofertę częściową w postępowaniu.*</w:t>
      </w:r>
    </w:p>
    <w:p w14:paraId="520B8641" w14:textId="77777777" w:rsidR="00011B83" w:rsidRPr="006105A2" w:rsidRDefault="00011B83" w:rsidP="00011B83">
      <w:pPr>
        <w:tabs>
          <w:tab w:val="left" w:pos="360"/>
        </w:tabs>
        <w:spacing w:line="276" w:lineRule="auto"/>
        <w:ind w:left="720"/>
        <w:jc w:val="both"/>
        <w:rPr>
          <w:rFonts w:asciiTheme="majorHAnsi" w:hAnsiTheme="majorHAnsi" w:cs="Arial"/>
          <w:sz w:val="22"/>
          <w:szCs w:val="22"/>
        </w:rPr>
      </w:pPr>
    </w:p>
    <w:p w14:paraId="1F2A4CA6" w14:textId="4F6BE2FC" w:rsidR="00011B83" w:rsidRPr="006105A2" w:rsidRDefault="00011B83" w:rsidP="007A3552">
      <w:pPr>
        <w:numPr>
          <w:ilvl w:val="0"/>
          <w:numId w:val="16"/>
        </w:numPr>
        <w:tabs>
          <w:tab w:val="left" w:pos="360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6105A2">
        <w:rPr>
          <w:rFonts w:asciiTheme="majorHAnsi" w:hAnsiTheme="majorHAnsi" w:cs="Arial"/>
          <w:sz w:val="22"/>
          <w:szCs w:val="22"/>
        </w:rPr>
        <w:t xml:space="preserve">należę do tej samej grupy kapitałowej, w rozumieniu </w:t>
      </w:r>
      <w:hyperlink r:id="rId9" w:anchor="/document/17337528?cm=DOCUMENT" w:tgtFrame="_blank" w:history="1">
        <w:r w:rsidRPr="006105A2">
          <w:rPr>
            <w:rFonts w:asciiTheme="majorHAnsi" w:hAnsiTheme="majorHAnsi" w:cs="Arial"/>
            <w:sz w:val="22"/>
            <w:szCs w:val="22"/>
          </w:rPr>
          <w:t>ustawy</w:t>
        </w:r>
      </w:hyperlink>
      <w:r w:rsidRPr="006105A2">
        <w:rPr>
          <w:rFonts w:asciiTheme="majorHAnsi" w:hAnsiTheme="majorHAnsi" w:cs="Arial"/>
          <w:sz w:val="22"/>
          <w:szCs w:val="22"/>
        </w:rPr>
        <w:t xml:space="preserve"> z dnia 16 lutego 2007 r. </w:t>
      </w:r>
      <w:r w:rsidR="001A52DF" w:rsidRPr="006105A2">
        <w:rPr>
          <w:rFonts w:asciiTheme="majorHAnsi" w:hAnsiTheme="majorHAnsi" w:cs="Arial"/>
          <w:sz w:val="22"/>
          <w:szCs w:val="22"/>
        </w:rPr>
        <w:br/>
      </w:r>
      <w:r w:rsidRPr="006105A2">
        <w:rPr>
          <w:rFonts w:asciiTheme="majorHAnsi" w:hAnsiTheme="majorHAnsi" w:cs="Arial"/>
          <w:sz w:val="22"/>
          <w:szCs w:val="22"/>
        </w:rPr>
        <w:t>o ochronie konkurencji i konsumentów, z innym wykonawcą, który złożył odrębną ofertę lub ofertę częściową w postępowaniu:*</w:t>
      </w:r>
    </w:p>
    <w:p w14:paraId="34CB3866" w14:textId="77777777" w:rsidR="00011B83" w:rsidRPr="006105A2" w:rsidRDefault="00011B83" w:rsidP="00011B83">
      <w:pPr>
        <w:pStyle w:val="Akapitzlist"/>
        <w:spacing w:after="120"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>………………………………………………………………………………….(dane Wykonawcy)</w:t>
      </w:r>
    </w:p>
    <w:p w14:paraId="733F6E74" w14:textId="77777777" w:rsidR="00011B83" w:rsidRPr="006105A2" w:rsidRDefault="00011B83" w:rsidP="00011B83">
      <w:pPr>
        <w:pStyle w:val="Akapitzlist"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>………………………………………………………………………………… (dane Wykonawcy)</w:t>
      </w:r>
    </w:p>
    <w:p w14:paraId="637D4A54" w14:textId="77777777" w:rsidR="00011B83" w:rsidRPr="006105A2" w:rsidRDefault="00011B83" w:rsidP="00011B83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589971D3" w14:textId="77777777" w:rsidR="00011B83" w:rsidRPr="006105A2" w:rsidRDefault="00011B83" w:rsidP="00011B83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6105A2">
        <w:rPr>
          <w:rFonts w:asciiTheme="majorHAnsi" w:hAnsiTheme="majorHAnsi" w:cs="Arial"/>
          <w:sz w:val="22"/>
          <w:szCs w:val="22"/>
        </w:rPr>
        <w:t>W załączeniu przedkładam dokumenty i informacje potwierdzające przygotowanie oferty lub oferty częściowej niezależnie od wykonawcy należącego do tej samej grupy kapitałowej.</w:t>
      </w:r>
      <w:r w:rsidRPr="006105A2" w:rsidDel="004E727A">
        <w:rPr>
          <w:rFonts w:asciiTheme="majorHAnsi" w:hAnsiTheme="majorHAnsi" w:cs="Arial"/>
          <w:sz w:val="22"/>
          <w:szCs w:val="22"/>
        </w:rPr>
        <w:t xml:space="preserve"> </w:t>
      </w:r>
    </w:p>
    <w:p w14:paraId="11B0886B" w14:textId="77777777" w:rsidR="00011B83" w:rsidRPr="006105A2" w:rsidRDefault="00011B83" w:rsidP="00011B83">
      <w:pPr>
        <w:jc w:val="both"/>
        <w:rPr>
          <w:rFonts w:asciiTheme="majorHAnsi" w:hAnsiTheme="majorHAnsi" w:cs="Arial"/>
          <w:sz w:val="22"/>
          <w:szCs w:val="22"/>
        </w:rPr>
      </w:pPr>
    </w:p>
    <w:p w14:paraId="3C6E1F67" w14:textId="77777777" w:rsidR="00011B83" w:rsidRPr="006105A2" w:rsidRDefault="00011B83" w:rsidP="00011B83">
      <w:pPr>
        <w:jc w:val="both"/>
        <w:rPr>
          <w:rFonts w:asciiTheme="majorHAnsi" w:hAnsiTheme="majorHAnsi" w:cs="Arial"/>
          <w:sz w:val="22"/>
          <w:szCs w:val="22"/>
        </w:rPr>
      </w:pPr>
    </w:p>
    <w:p w14:paraId="67B7848A" w14:textId="77777777" w:rsidR="00011B83" w:rsidRPr="006105A2" w:rsidRDefault="00011B83" w:rsidP="00011B83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6105A2">
        <w:rPr>
          <w:rFonts w:asciiTheme="majorHAnsi" w:hAnsiTheme="majorHAnsi" w:cs="Arial"/>
          <w:sz w:val="22"/>
          <w:szCs w:val="22"/>
        </w:rPr>
        <w:t>*niepotrzebne skreślić</w:t>
      </w:r>
    </w:p>
    <w:p w14:paraId="06647EF9" w14:textId="77777777" w:rsidR="00011B83" w:rsidRPr="006105A2" w:rsidRDefault="00011B83" w:rsidP="00011B83">
      <w:pPr>
        <w:jc w:val="both"/>
        <w:rPr>
          <w:rFonts w:asciiTheme="majorHAnsi" w:hAnsiTheme="majorHAnsi" w:cs="Arial"/>
          <w:sz w:val="22"/>
          <w:szCs w:val="22"/>
        </w:rPr>
      </w:pPr>
    </w:p>
    <w:p w14:paraId="5867CBF4" w14:textId="77777777" w:rsidR="00011B83" w:rsidRPr="006105A2" w:rsidRDefault="00011B83" w:rsidP="00011B83">
      <w:pPr>
        <w:jc w:val="both"/>
        <w:rPr>
          <w:rFonts w:asciiTheme="majorHAnsi" w:hAnsiTheme="majorHAnsi" w:cs="Arial"/>
          <w:sz w:val="22"/>
          <w:szCs w:val="22"/>
        </w:rPr>
      </w:pPr>
    </w:p>
    <w:p w14:paraId="21084402" w14:textId="77777777" w:rsidR="00011B83" w:rsidRPr="006105A2" w:rsidRDefault="00011B83" w:rsidP="00011B83">
      <w:pPr>
        <w:jc w:val="both"/>
        <w:rPr>
          <w:rFonts w:asciiTheme="majorHAnsi" w:hAnsiTheme="majorHAnsi" w:cs="Arial"/>
          <w:sz w:val="22"/>
          <w:szCs w:val="22"/>
        </w:rPr>
      </w:pPr>
    </w:p>
    <w:p w14:paraId="5525B793" w14:textId="77777777" w:rsidR="00011B83" w:rsidRPr="006105A2" w:rsidRDefault="00011B83" w:rsidP="00011B83">
      <w:pPr>
        <w:jc w:val="both"/>
        <w:rPr>
          <w:rFonts w:asciiTheme="majorHAnsi" w:hAnsiTheme="majorHAnsi" w:cs="Arial"/>
          <w:sz w:val="22"/>
          <w:szCs w:val="22"/>
        </w:rPr>
      </w:pPr>
    </w:p>
    <w:p w14:paraId="23005ABF" w14:textId="77777777" w:rsidR="00011B83" w:rsidRPr="006105A2" w:rsidRDefault="00011B83" w:rsidP="00011B83">
      <w:pPr>
        <w:jc w:val="both"/>
        <w:rPr>
          <w:rFonts w:asciiTheme="majorHAnsi" w:hAnsiTheme="majorHAnsi" w:cs="Arial"/>
          <w:sz w:val="22"/>
          <w:szCs w:val="22"/>
        </w:rPr>
      </w:pPr>
    </w:p>
    <w:p w14:paraId="5FA60AC8" w14:textId="77777777" w:rsidR="00011B83" w:rsidRPr="006105A2" w:rsidRDefault="00011B83" w:rsidP="00011B83">
      <w:pPr>
        <w:jc w:val="both"/>
        <w:rPr>
          <w:rFonts w:asciiTheme="majorHAnsi" w:hAnsiTheme="majorHAnsi" w:cs="Arial"/>
          <w:sz w:val="22"/>
          <w:szCs w:val="22"/>
        </w:rPr>
      </w:pPr>
    </w:p>
    <w:p w14:paraId="7FF879BD" w14:textId="77777777" w:rsidR="00011B83" w:rsidRPr="006105A2" w:rsidRDefault="00011B83" w:rsidP="00011B83">
      <w:pPr>
        <w:jc w:val="both"/>
        <w:rPr>
          <w:rFonts w:asciiTheme="majorHAnsi" w:hAnsiTheme="majorHAnsi" w:cs="Arial"/>
          <w:sz w:val="22"/>
          <w:szCs w:val="22"/>
        </w:rPr>
      </w:pPr>
    </w:p>
    <w:p w14:paraId="7A6334C1" w14:textId="77777777" w:rsidR="00011B83" w:rsidRPr="006105A2" w:rsidRDefault="00011B83" w:rsidP="00011B83">
      <w:pPr>
        <w:jc w:val="both"/>
        <w:rPr>
          <w:rFonts w:asciiTheme="majorHAnsi" w:hAnsiTheme="majorHAnsi" w:cs="Arial"/>
          <w:bCs/>
          <w:sz w:val="18"/>
          <w:szCs w:val="18"/>
        </w:rPr>
      </w:pPr>
      <w:r w:rsidRPr="006105A2">
        <w:rPr>
          <w:rFonts w:asciiTheme="majorHAnsi" w:hAnsiTheme="majorHAnsi" w:cs="Arial"/>
          <w:bCs/>
          <w:sz w:val="18"/>
          <w:szCs w:val="18"/>
        </w:rPr>
        <w:t>……………………..………</w:t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  <w:t xml:space="preserve"> …………………………………….</w:t>
      </w:r>
    </w:p>
    <w:p w14:paraId="4AEBBBEF" w14:textId="77777777" w:rsidR="00011B83" w:rsidRPr="006105A2" w:rsidRDefault="00011B83" w:rsidP="00011B83">
      <w:pPr>
        <w:jc w:val="both"/>
        <w:rPr>
          <w:rFonts w:asciiTheme="majorHAnsi" w:hAnsiTheme="majorHAnsi" w:cs="Arial"/>
          <w:bCs/>
          <w:sz w:val="18"/>
          <w:szCs w:val="18"/>
        </w:rPr>
      </w:pPr>
      <w:r w:rsidRPr="006105A2">
        <w:rPr>
          <w:rFonts w:asciiTheme="majorHAnsi" w:hAnsiTheme="majorHAnsi" w:cs="Arial"/>
          <w:bCs/>
          <w:sz w:val="18"/>
          <w:szCs w:val="18"/>
        </w:rPr>
        <w:t xml:space="preserve">miejscowość, data </w:t>
      </w:r>
      <w:r w:rsidRPr="006105A2">
        <w:rPr>
          <w:rFonts w:asciiTheme="majorHAnsi" w:hAnsiTheme="majorHAnsi" w:cs="Arial"/>
          <w:bCs/>
          <w:sz w:val="18"/>
          <w:szCs w:val="18"/>
        </w:rPr>
        <w:tab/>
        <w:t xml:space="preserve">                                                                                                     imię i nazwisko </w:t>
      </w:r>
    </w:p>
    <w:p w14:paraId="5095A859" w14:textId="77777777" w:rsidR="00011B83" w:rsidRPr="006105A2" w:rsidRDefault="00011B83" w:rsidP="00011B83">
      <w:pPr>
        <w:jc w:val="both"/>
        <w:rPr>
          <w:rFonts w:asciiTheme="majorHAnsi" w:hAnsiTheme="majorHAnsi" w:cs="Arial"/>
          <w:bCs/>
          <w:sz w:val="18"/>
          <w:szCs w:val="18"/>
        </w:rPr>
      </w:pPr>
      <w:r w:rsidRPr="006105A2">
        <w:rPr>
          <w:rFonts w:asciiTheme="majorHAnsi" w:hAnsiTheme="majorHAnsi" w:cs="Arial"/>
          <w:bCs/>
          <w:sz w:val="18"/>
          <w:szCs w:val="18"/>
        </w:rPr>
        <w:t xml:space="preserve">                                                                                                                                upoważnionego przedstawiciela Wykonawcy,</w:t>
      </w:r>
    </w:p>
    <w:p w14:paraId="03C56F59" w14:textId="77777777" w:rsidR="00124690" w:rsidRDefault="00011B83" w:rsidP="003A6CB9">
      <w:pPr>
        <w:rPr>
          <w:rFonts w:asciiTheme="majorHAnsi" w:hAnsiTheme="majorHAnsi" w:cs="Arial"/>
          <w:bCs/>
          <w:sz w:val="18"/>
          <w:szCs w:val="18"/>
        </w:rPr>
      </w:pP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</w:p>
    <w:p w14:paraId="5BDCD823" w14:textId="77777777" w:rsidR="00124690" w:rsidRDefault="00124690">
      <w:pPr>
        <w:spacing w:line="360" w:lineRule="auto"/>
        <w:rPr>
          <w:rFonts w:asciiTheme="majorHAnsi" w:hAnsiTheme="majorHAnsi" w:cs="Arial"/>
          <w:bCs/>
          <w:sz w:val="18"/>
          <w:szCs w:val="18"/>
        </w:rPr>
      </w:pPr>
      <w:r>
        <w:rPr>
          <w:rFonts w:asciiTheme="majorHAnsi" w:hAnsiTheme="majorHAnsi" w:cs="Arial"/>
          <w:bCs/>
          <w:sz w:val="18"/>
          <w:szCs w:val="18"/>
        </w:rPr>
        <w:br w:type="page"/>
      </w:r>
    </w:p>
    <w:p w14:paraId="438BF3A6" w14:textId="484D6307" w:rsidR="00011B83" w:rsidRPr="006105A2" w:rsidRDefault="00011B83" w:rsidP="003A6CB9">
      <w:pPr>
        <w:rPr>
          <w:rFonts w:asciiTheme="majorHAnsi" w:hAnsiTheme="majorHAnsi" w:cs="Arial"/>
          <w:bCs/>
          <w:sz w:val="18"/>
          <w:szCs w:val="18"/>
        </w:rPr>
      </w:pPr>
      <w:bookmarkStart w:id="0" w:name="_GoBack"/>
      <w:bookmarkEnd w:id="0"/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22"/>
          <w:szCs w:val="22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  <w:r w:rsidRPr="006105A2">
        <w:rPr>
          <w:rFonts w:asciiTheme="majorHAnsi" w:hAnsiTheme="majorHAnsi" w:cs="Arial"/>
          <w:bCs/>
          <w:sz w:val="18"/>
          <w:szCs w:val="18"/>
        </w:rPr>
        <w:tab/>
      </w:r>
    </w:p>
    <w:p w14:paraId="6908D21B" w14:textId="77777777" w:rsidR="0024484A" w:rsidRPr="006105A2" w:rsidRDefault="0024484A" w:rsidP="0024484A">
      <w:pPr>
        <w:jc w:val="right"/>
        <w:rPr>
          <w:rFonts w:asciiTheme="majorHAnsi" w:hAnsiTheme="majorHAnsi" w:cstheme="majorHAnsi"/>
          <w:b/>
          <w:sz w:val="22"/>
          <w:szCs w:val="22"/>
        </w:rPr>
      </w:pPr>
      <w:r w:rsidRPr="006105A2">
        <w:rPr>
          <w:rFonts w:asciiTheme="majorHAnsi" w:hAnsiTheme="majorHAnsi" w:cstheme="majorHAnsi"/>
          <w:b/>
          <w:sz w:val="22"/>
          <w:szCs w:val="22"/>
        </w:rPr>
        <w:t>Załącznik nr  6 do SWZ</w:t>
      </w:r>
    </w:p>
    <w:p w14:paraId="127137D1" w14:textId="77777777" w:rsidR="0024484A" w:rsidRPr="006105A2" w:rsidRDefault="0024484A" w:rsidP="0024484A">
      <w:pPr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1C7716E2" w14:textId="77777777" w:rsidR="0024484A" w:rsidRPr="006105A2" w:rsidRDefault="0024484A" w:rsidP="0024484A">
      <w:pPr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1FB59A4B" w14:textId="77777777" w:rsidR="0024484A" w:rsidRPr="006105A2" w:rsidRDefault="0024484A" w:rsidP="0024484A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6105A2">
        <w:rPr>
          <w:rFonts w:asciiTheme="majorHAnsi" w:hAnsiTheme="majorHAnsi" w:cstheme="majorHAnsi"/>
          <w:b/>
          <w:sz w:val="22"/>
          <w:szCs w:val="22"/>
        </w:rPr>
        <w:t>Wykaz wykonanych usług</w:t>
      </w:r>
    </w:p>
    <w:p w14:paraId="14ECFFF2" w14:textId="77777777" w:rsidR="0024484A" w:rsidRPr="006105A2" w:rsidRDefault="0024484A" w:rsidP="0024484A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06098F9A" w14:textId="77777777" w:rsidR="00E2011A" w:rsidRPr="006105A2" w:rsidRDefault="0024484A" w:rsidP="0024484A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105A2">
        <w:rPr>
          <w:rFonts w:asciiTheme="majorHAnsi" w:hAnsiTheme="majorHAnsi" w:cstheme="majorHAnsi"/>
          <w:sz w:val="22"/>
          <w:szCs w:val="22"/>
        </w:rPr>
        <w:t>Składając ofertę w postępowaniu o udzielenie zamówienia publiczne</w:t>
      </w:r>
      <w:r w:rsidR="0067511F" w:rsidRPr="006105A2">
        <w:rPr>
          <w:rFonts w:asciiTheme="majorHAnsi" w:hAnsiTheme="majorHAnsi" w:cstheme="majorHAnsi"/>
          <w:sz w:val="22"/>
          <w:szCs w:val="22"/>
        </w:rPr>
        <w:t xml:space="preserve">go pn. </w:t>
      </w:r>
      <w:r w:rsidR="0067511F" w:rsidRPr="006105A2">
        <w:rPr>
          <w:rFonts w:asciiTheme="majorHAnsi" w:hAnsiTheme="majorHAnsi" w:cstheme="minorHAnsi"/>
          <w:b/>
          <w:sz w:val="22"/>
          <w:szCs w:val="22"/>
        </w:rPr>
        <w:t>„</w:t>
      </w:r>
      <w:r w:rsidR="00030FD3" w:rsidRPr="006105A2">
        <w:rPr>
          <w:rFonts w:asciiTheme="majorHAnsi" w:hAnsiTheme="majorHAnsi" w:cs="Arial"/>
          <w:b/>
          <w:sz w:val="22"/>
          <w:szCs w:val="22"/>
        </w:rPr>
        <w:t>Dostawa, wdrożenie i konfiguracja urządzenia deszyfrującego ruch sieciowy TLS</w:t>
      </w:r>
      <w:r w:rsidR="0067511F" w:rsidRPr="006105A2">
        <w:rPr>
          <w:rFonts w:asciiTheme="majorHAnsi" w:hAnsiTheme="majorHAnsi" w:cstheme="minorHAnsi"/>
          <w:b/>
          <w:sz w:val="22"/>
          <w:szCs w:val="22"/>
        </w:rPr>
        <w:t xml:space="preserve">” </w:t>
      </w:r>
      <w:r w:rsidRPr="006105A2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6105A2">
        <w:rPr>
          <w:rFonts w:asciiTheme="majorHAnsi" w:hAnsiTheme="majorHAnsi" w:cstheme="majorHAnsi"/>
          <w:sz w:val="22"/>
          <w:szCs w:val="22"/>
        </w:rPr>
        <w:t xml:space="preserve">(nr post. </w:t>
      </w:r>
      <w:r w:rsidR="00030FD3" w:rsidRPr="006105A2">
        <w:rPr>
          <w:rFonts w:asciiTheme="majorHAnsi" w:hAnsiTheme="majorHAnsi" w:cstheme="majorHAnsi"/>
          <w:b/>
          <w:sz w:val="22"/>
          <w:szCs w:val="22"/>
        </w:rPr>
        <w:t>BG-PZ.26.25.2026</w:t>
      </w:r>
      <w:r w:rsidRPr="006105A2">
        <w:rPr>
          <w:rFonts w:asciiTheme="majorHAnsi" w:hAnsiTheme="majorHAnsi" w:cstheme="majorHAnsi"/>
          <w:b/>
          <w:sz w:val="22"/>
          <w:szCs w:val="22"/>
        </w:rPr>
        <w:t>)</w:t>
      </w:r>
      <w:r w:rsidRPr="006105A2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01764DC" w14:textId="2FFCFBDB" w:rsidR="00E2011A" w:rsidRPr="006105A2" w:rsidRDefault="00E2011A" w:rsidP="00E2011A">
      <w:pPr>
        <w:spacing w:line="252" w:lineRule="auto"/>
        <w:jc w:val="both"/>
        <w:rPr>
          <w:rFonts w:asciiTheme="majorHAnsi" w:hAnsiTheme="majorHAnsi" w:cs="Arial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przedkładamy </w:t>
      </w:r>
      <w:r w:rsidRPr="006105A2">
        <w:rPr>
          <w:rFonts w:asciiTheme="majorHAnsi" w:hAnsiTheme="majorHAnsi" w:cs="Arial"/>
          <w:sz w:val="22"/>
          <w:szCs w:val="22"/>
        </w:rPr>
        <w:t>poniższy wykaz wykonanych usług</w:t>
      </w:r>
      <w:r w:rsidRPr="006105A2">
        <w:rPr>
          <w:rFonts w:asciiTheme="majorHAnsi" w:hAnsiTheme="majorHAnsi" w:cstheme="minorHAnsi"/>
          <w:sz w:val="22"/>
          <w:szCs w:val="22"/>
        </w:rPr>
        <w:t xml:space="preserve"> </w:t>
      </w:r>
      <w:r w:rsidRPr="006105A2">
        <w:rPr>
          <w:rFonts w:asciiTheme="majorHAnsi" w:hAnsiTheme="majorHAnsi" w:cs="Arial"/>
          <w:sz w:val="22"/>
          <w:szCs w:val="22"/>
        </w:rPr>
        <w:t>na potwierdzenie spełnienia warunków udziału w postępowaniu (pkt 20.2 lit. a  SWZ), że w okresie ostatnich 3 lat, a jeżeli okres prowadzenia działalności jest krótszy - w tym okresie, Wykonawca wykonał co najmniej 1 zamówienie polegające na dostawie i wdrożeniu urządzenia deszyfrującego ruch sieciowy TLS</w:t>
      </w:r>
    </w:p>
    <w:p w14:paraId="2C853340" w14:textId="77777777" w:rsidR="00E2011A" w:rsidRPr="006105A2" w:rsidRDefault="00E2011A" w:rsidP="00E2011A">
      <w:pPr>
        <w:jc w:val="both"/>
        <w:rPr>
          <w:rFonts w:asciiTheme="majorHAnsi" w:hAnsiTheme="majorHAnsi" w:cstheme="minorHAnsi"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785"/>
        <w:gridCol w:w="1785"/>
        <w:gridCol w:w="5497"/>
      </w:tblGrid>
      <w:tr w:rsidR="00E2011A" w:rsidRPr="006105A2" w14:paraId="71CC29B0" w14:textId="77777777" w:rsidTr="004B7D12">
        <w:tc>
          <w:tcPr>
            <w:tcW w:w="1785" w:type="dxa"/>
            <w:shd w:val="clear" w:color="auto" w:fill="D9D9D9" w:themeFill="background1" w:themeFillShade="D9"/>
          </w:tcPr>
          <w:p w14:paraId="0D0BE43D" w14:textId="77777777" w:rsidR="00E2011A" w:rsidRPr="006105A2" w:rsidRDefault="00E2011A" w:rsidP="004B7D12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6105A2">
              <w:rPr>
                <w:rFonts w:asciiTheme="majorHAnsi" w:hAnsiTheme="majorHAnsi" w:cstheme="minorHAnsi"/>
                <w:b/>
                <w:sz w:val="22"/>
                <w:szCs w:val="22"/>
              </w:rPr>
              <w:t>Podmiot, na rzecz którego zamówienie na usługi zostało zrealizowane (pełna nazwa, adres, dane kontaktowe)</w:t>
            </w:r>
          </w:p>
        </w:tc>
        <w:tc>
          <w:tcPr>
            <w:tcW w:w="1785" w:type="dxa"/>
            <w:shd w:val="clear" w:color="auto" w:fill="D9D9D9" w:themeFill="background1" w:themeFillShade="D9"/>
          </w:tcPr>
          <w:p w14:paraId="1C3F9E4D" w14:textId="77777777" w:rsidR="00E2011A" w:rsidRPr="006105A2" w:rsidRDefault="00E2011A" w:rsidP="004B7D12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6105A2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Termin realizacji </w:t>
            </w:r>
          </w:p>
          <w:p w14:paraId="4FA8B4E8" w14:textId="77777777" w:rsidR="00E2011A" w:rsidRPr="006105A2" w:rsidRDefault="00E2011A" w:rsidP="004B7D12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6105A2">
              <w:rPr>
                <w:rFonts w:asciiTheme="majorHAnsi" w:hAnsiTheme="majorHAnsi" w:cstheme="minorHAnsi"/>
                <w:b/>
                <w:sz w:val="22"/>
                <w:szCs w:val="22"/>
              </w:rPr>
              <w:t>(od-do)</w:t>
            </w:r>
          </w:p>
        </w:tc>
        <w:tc>
          <w:tcPr>
            <w:tcW w:w="5497" w:type="dxa"/>
            <w:shd w:val="clear" w:color="auto" w:fill="D9D9D9" w:themeFill="background1" w:themeFillShade="D9"/>
          </w:tcPr>
          <w:p w14:paraId="16310652" w14:textId="77777777" w:rsidR="00E2011A" w:rsidRPr="006105A2" w:rsidRDefault="00E2011A" w:rsidP="004B7D12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6105A2">
              <w:rPr>
                <w:rFonts w:asciiTheme="majorHAnsi" w:hAnsiTheme="majorHAnsi" w:cstheme="minorHAnsi"/>
                <w:b/>
                <w:sz w:val="22"/>
                <w:szCs w:val="22"/>
              </w:rPr>
              <w:t>Informacje o zamówieniu ( nazwa zamówienia/ przedmiot umowy)</w:t>
            </w:r>
          </w:p>
        </w:tc>
      </w:tr>
      <w:tr w:rsidR="00E2011A" w:rsidRPr="006105A2" w14:paraId="572C893F" w14:textId="77777777" w:rsidTr="004B7D12">
        <w:trPr>
          <w:trHeight w:val="1767"/>
        </w:trPr>
        <w:tc>
          <w:tcPr>
            <w:tcW w:w="1785" w:type="dxa"/>
          </w:tcPr>
          <w:p w14:paraId="40684417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7B0909A2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785" w:type="dxa"/>
          </w:tcPr>
          <w:p w14:paraId="24C37F8B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7B00BC5A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497" w:type="dxa"/>
          </w:tcPr>
          <w:p w14:paraId="6646C620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442B9629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E2011A" w:rsidRPr="006105A2" w14:paraId="3CB95066" w14:textId="77777777" w:rsidTr="004B7D12">
        <w:trPr>
          <w:trHeight w:val="557"/>
        </w:trPr>
        <w:tc>
          <w:tcPr>
            <w:tcW w:w="1785" w:type="dxa"/>
          </w:tcPr>
          <w:p w14:paraId="629A145F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4C0C5C39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785" w:type="dxa"/>
          </w:tcPr>
          <w:p w14:paraId="113ADD23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1A4246CF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497" w:type="dxa"/>
          </w:tcPr>
          <w:p w14:paraId="7BA3246C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E2011A" w:rsidRPr="006105A2" w14:paraId="16EB78E8" w14:textId="77777777" w:rsidTr="004B7D12">
        <w:trPr>
          <w:trHeight w:val="557"/>
        </w:trPr>
        <w:tc>
          <w:tcPr>
            <w:tcW w:w="1785" w:type="dxa"/>
          </w:tcPr>
          <w:p w14:paraId="2C4E3AFD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5039BEE5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785" w:type="dxa"/>
          </w:tcPr>
          <w:p w14:paraId="525D3FDE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5E67F7F8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497" w:type="dxa"/>
          </w:tcPr>
          <w:p w14:paraId="55A0DA81" w14:textId="77777777" w:rsidR="00E2011A" w:rsidRPr="006105A2" w:rsidRDefault="00E2011A" w:rsidP="004B7D12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3127F834" w14:textId="77777777" w:rsidR="00E2011A" w:rsidRPr="006105A2" w:rsidRDefault="00E2011A" w:rsidP="0024484A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1DE17BB" w14:textId="77777777" w:rsidR="0024484A" w:rsidRPr="006105A2" w:rsidRDefault="0024484A" w:rsidP="0024484A">
      <w:pPr>
        <w:pStyle w:val="pkt"/>
        <w:suppressLineNumbers/>
        <w:spacing w:before="0" w:after="0" w:line="240" w:lineRule="auto"/>
        <w:ind w:left="0" w:firstLine="0"/>
        <w:contextualSpacing/>
        <w:rPr>
          <w:rFonts w:asciiTheme="majorHAnsi" w:hAnsiTheme="majorHAnsi" w:cstheme="majorHAnsi"/>
          <w:sz w:val="20"/>
        </w:rPr>
      </w:pPr>
    </w:p>
    <w:p w14:paraId="00412B91" w14:textId="77777777" w:rsidR="0024484A" w:rsidRPr="006105A2" w:rsidRDefault="0024484A" w:rsidP="0024484A">
      <w:pPr>
        <w:pStyle w:val="pkt"/>
        <w:suppressLineNumbers/>
        <w:spacing w:before="0" w:after="0" w:line="240" w:lineRule="auto"/>
        <w:ind w:left="0" w:firstLine="0"/>
        <w:contextualSpacing/>
        <w:rPr>
          <w:rFonts w:asciiTheme="majorHAnsi" w:hAnsiTheme="majorHAnsi" w:cstheme="majorHAnsi"/>
          <w:sz w:val="20"/>
        </w:rPr>
      </w:pPr>
      <w:r w:rsidRPr="006105A2">
        <w:rPr>
          <w:rFonts w:asciiTheme="majorHAnsi" w:hAnsiTheme="majorHAnsi" w:cstheme="majorHAnsi"/>
          <w:sz w:val="20"/>
        </w:rPr>
        <w:t>* Do wykazu należy załączyć dowody określające czy te dostawy lub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miesięcy;</w:t>
      </w:r>
    </w:p>
    <w:p w14:paraId="5F3109DA" w14:textId="77777777" w:rsidR="0024484A" w:rsidRPr="006105A2" w:rsidRDefault="0024484A" w:rsidP="0024484A">
      <w:pPr>
        <w:tabs>
          <w:tab w:val="left" w:pos="3645"/>
        </w:tabs>
        <w:rPr>
          <w:rFonts w:asciiTheme="majorHAnsi" w:hAnsiTheme="majorHAnsi" w:cstheme="majorHAnsi"/>
          <w:sz w:val="22"/>
          <w:szCs w:val="22"/>
        </w:rPr>
      </w:pPr>
    </w:p>
    <w:p w14:paraId="7753E887" w14:textId="77777777" w:rsidR="0024484A" w:rsidRPr="006105A2" w:rsidRDefault="0024484A" w:rsidP="0024484A">
      <w:pPr>
        <w:rPr>
          <w:rFonts w:asciiTheme="majorHAnsi" w:hAnsiTheme="majorHAnsi" w:cstheme="majorHAnsi"/>
          <w:sz w:val="20"/>
          <w:szCs w:val="20"/>
        </w:rPr>
      </w:pPr>
      <w:r w:rsidRPr="006105A2">
        <w:rPr>
          <w:rFonts w:asciiTheme="majorHAnsi" w:hAnsiTheme="majorHAnsi" w:cstheme="majorHAnsi"/>
          <w:sz w:val="20"/>
          <w:szCs w:val="20"/>
        </w:rPr>
        <w:t xml:space="preserve">                ______________________</w:t>
      </w:r>
      <w:r w:rsidRPr="006105A2">
        <w:rPr>
          <w:rFonts w:asciiTheme="majorHAnsi" w:hAnsiTheme="majorHAnsi" w:cstheme="majorHAnsi"/>
          <w:sz w:val="20"/>
          <w:szCs w:val="20"/>
        </w:rPr>
        <w:tab/>
        <w:t xml:space="preserve">                                                                ________________________________</w:t>
      </w:r>
      <w:r w:rsidRPr="006105A2">
        <w:rPr>
          <w:rFonts w:asciiTheme="majorHAnsi" w:hAnsiTheme="majorHAnsi" w:cstheme="majorHAnsi"/>
          <w:i/>
          <w:sz w:val="20"/>
          <w:szCs w:val="20"/>
        </w:rPr>
        <w:t xml:space="preserve">          </w:t>
      </w:r>
      <w:r w:rsidRPr="006105A2">
        <w:rPr>
          <w:rFonts w:asciiTheme="majorHAnsi" w:hAnsiTheme="majorHAnsi" w:cstheme="majorHAnsi"/>
          <w:sz w:val="20"/>
          <w:szCs w:val="20"/>
        </w:rPr>
        <w:t xml:space="preserve">                                                  </w:t>
      </w:r>
    </w:p>
    <w:p w14:paraId="690C86B1" w14:textId="77777777" w:rsidR="0024484A" w:rsidRPr="006105A2" w:rsidRDefault="0024484A" w:rsidP="0024484A">
      <w:pPr>
        <w:ind w:left="3540" w:hanging="3540"/>
        <w:rPr>
          <w:rFonts w:asciiTheme="majorHAnsi" w:hAnsiTheme="majorHAnsi" w:cstheme="majorHAnsi"/>
          <w:sz w:val="20"/>
          <w:szCs w:val="20"/>
        </w:rPr>
      </w:pPr>
      <w:r w:rsidRPr="006105A2">
        <w:rPr>
          <w:rFonts w:asciiTheme="majorHAnsi" w:hAnsiTheme="majorHAnsi" w:cstheme="majorHAnsi"/>
          <w:sz w:val="20"/>
          <w:szCs w:val="20"/>
        </w:rPr>
        <w:t xml:space="preserve">               (miejscowość, data)</w:t>
      </w:r>
      <w:r w:rsidRPr="006105A2">
        <w:rPr>
          <w:rFonts w:asciiTheme="majorHAnsi" w:hAnsiTheme="majorHAnsi" w:cstheme="majorHAnsi"/>
          <w:i/>
          <w:sz w:val="20"/>
          <w:szCs w:val="20"/>
        </w:rPr>
        <w:t xml:space="preserve">                              </w:t>
      </w:r>
      <w:r w:rsidRPr="006105A2">
        <w:rPr>
          <w:rFonts w:asciiTheme="majorHAnsi" w:hAnsiTheme="majorHAnsi" w:cstheme="majorHAnsi"/>
          <w:i/>
          <w:sz w:val="20"/>
          <w:szCs w:val="20"/>
        </w:rPr>
        <w:tab/>
        <w:t xml:space="preserve">                           (</w:t>
      </w:r>
      <w:r w:rsidRPr="006105A2">
        <w:rPr>
          <w:rFonts w:asciiTheme="majorHAnsi" w:hAnsiTheme="majorHAnsi" w:cstheme="majorHAnsi"/>
          <w:sz w:val="20"/>
          <w:szCs w:val="20"/>
        </w:rPr>
        <w:t>imię i nazwisko upoważnionego</w:t>
      </w:r>
    </w:p>
    <w:p w14:paraId="209813B0" w14:textId="77777777" w:rsidR="0024484A" w:rsidRPr="006105A2" w:rsidRDefault="0024484A" w:rsidP="0024484A">
      <w:pPr>
        <w:ind w:left="4248" w:firstLine="708"/>
        <w:rPr>
          <w:rFonts w:asciiTheme="majorHAnsi" w:hAnsiTheme="majorHAnsi" w:cstheme="majorHAnsi"/>
          <w:i/>
          <w:sz w:val="20"/>
          <w:szCs w:val="20"/>
        </w:rPr>
      </w:pPr>
      <w:r w:rsidRPr="006105A2">
        <w:rPr>
          <w:rFonts w:asciiTheme="majorHAnsi" w:hAnsiTheme="majorHAnsi" w:cstheme="majorHAnsi"/>
          <w:sz w:val="20"/>
          <w:szCs w:val="20"/>
        </w:rPr>
        <w:t xml:space="preserve"> przedstawiciela/przedstawicieli Wykonawcy)</w:t>
      </w:r>
    </w:p>
    <w:p w14:paraId="0538032F" w14:textId="77777777" w:rsidR="0024484A" w:rsidRPr="006105A2" w:rsidRDefault="0024484A" w:rsidP="0024484A">
      <w:pPr>
        <w:rPr>
          <w:rFonts w:asciiTheme="majorHAnsi" w:hAnsiTheme="majorHAnsi" w:cstheme="majorHAnsi"/>
        </w:rPr>
      </w:pPr>
    </w:p>
    <w:p w14:paraId="50DED70C" w14:textId="77777777" w:rsidR="0024484A" w:rsidRPr="006105A2" w:rsidRDefault="0024484A" w:rsidP="0024484A">
      <w:pPr>
        <w:ind w:left="4248" w:firstLine="708"/>
        <w:rPr>
          <w:rFonts w:asciiTheme="majorHAnsi" w:hAnsiTheme="majorHAnsi" w:cstheme="majorHAnsi"/>
          <w:i/>
          <w:sz w:val="20"/>
          <w:szCs w:val="20"/>
        </w:rPr>
      </w:pPr>
    </w:p>
    <w:p w14:paraId="0FECD150" w14:textId="77777777" w:rsidR="0024484A" w:rsidRPr="006105A2" w:rsidRDefault="0024484A" w:rsidP="0024484A">
      <w:pPr>
        <w:widowControl w:val="0"/>
        <w:spacing w:line="252" w:lineRule="auto"/>
        <w:contextualSpacing/>
        <w:rPr>
          <w:rFonts w:asciiTheme="majorHAnsi" w:hAnsiTheme="majorHAnsi" w:cstheme="majorHAnsi"/>
          <w:b/>
          <w:sz w:val="22"/>
          <w:szCs w:val="22"/>
        </w:rPr>
      </w:pPr>
    </w:p>
    <w:p w14:paraId="45743B3C" w14:textId="574234A1" w:rsidR="00E2011A" w:rsidRPr="006105A2" w:rsidRDefault="00E2011A">
      <w:pPr>
        <w:spacing w:line="360" w:lineRule="auto"/>
        <w:rPr>
          <w:rFonts w:asciiTheme="majorHAnsi" w:hAnsiTheme="majorHAnsi"/>
          <w:sz w:val="22"/>
          <w:szCs w:val="22"/>
        </w:rPr>
      </w:pPr>
      <w:r w:rsidRPr="006105A2">
        <w:rPr>
          <w:rFonts w:asciiTheme="majorHAnsi" w:hAnsiTheme="majorHAnsi"/>
          <w:sz w:val="22"/>
          <w:szCs w:val="22"/>
        </w:rPr>
        <w:br w:type="page"/>
      </w:r>
    </w:p>
    <w:p w14:paraId="21E9D8C9" w14:textId="77777777" w:rsidR="0024484A" w:rsidRPr="006105A2" w:rsidRDefault="0024484A" w:rsidP="003A6CB9">
      <w:pPr>
        <w:rPr>
          <w:rFonts w:asciiTheme="majorHAnsi" w:hAnsiTheme="majorHAnsi"/>
          <w:sz w:val="22"/>
          <w:szCs w:val="22"/>
        </w:rPr>
      </w:pPr>
    </w:p>
    <w:p w14:paraId="146CBDC3" w14:textId="77777777" w:rsidR="00601720" w:rsidRPr="006105A2" w:rsidRDefault="00601720" w:rsidP="0024484A">
      <w:pPr>
        <w:jc w:val="right"/>
        <w:rPr>
          <w:rFonts w:asciiTheme="majorHAnsi" w:hAnsiTheme="majorHAnsi" w:cstheme="minorHAnsi"/>
          <w:b/>
          <w:sz w:val="22"/>
        </w:rPr>
      </w:pPr>
    </w:p>
    <w:p w14:paraId="3BAF6606" w14:textId="6FE7386E" w:rsidR="0024484A" w:rsidRPr="006105A2" w:rsidRDefault="0024484A" w:rsidP="0024484A">
      <w:pPr>
        <w:jc w:val="right"/>
        <w:rPr>
          <w:rFonts w:asciiTheme="majorHAnsi" w:hAnsiTheme="majorHAnsi" w:cstheme="minorHAnsi"/>
          <w:b/>
          <w:sz w:val="22"/>
        </w:rPr>
      </w:pPr>
      <w:r w:rsidRPr="006105A2">
        <w:rPr>
          <w:rFonts w:asciiTheme="majorHAnsi" w:hAnsiTheme="majorHAnsi" w:cstheme="minorHAnsi"/>
          <w:b/>
          <w:sz w:val="22"/>
        </w:rPr>
        <w:t>Załącznik nr 7 do SWZ</w:t>
      </w:r>
    </w:p>
    <w:p w14:paraId="52E9C57A" w14:textId="77777777" w:rsidR="0024484A" w:rsidRPr="006105A2" w:rsidRDefault="0024484A" w:rsidP="0024484A">
      <w:pPr>
        <w:jc w:val="center"/>
        <w:rPr>
          <w:rFonts w:asciiTheme="majorHAnsi" w:hAnsiTheme="majorHAnsi" w:cstheme="minorHAnsi"/>
        </w:rPr>
      </w:pPr>
    </w:p>
    <w:p w14:paraId="6D49B63B" w14:textId="77777777" w:rsidR="0024484A" w:rsidRPr="006105A2" w:rsidRDefault="0024484A" w:rsidP="0024484A">
      <w:pPr>
        <w:jc w:val="center"/>
        <w:rPr>
          <w:rFonts w:asciiTheme="majorHAnsi" w:hAnsiTheme="majorHAnsi" w:cstheme="minorHAnsi"/>
          <w:b/>
          <w:sz w:val="28"/>
          <w:szCs w:val="28"/>
        </w:rPr>
      </w:pPr>
      <w:r w:rsidRPr="006105A2">
        <w:rPr>
          <w:rFonts w:asciiTheme="majorHAnsi" w:hAnsiTheme="majorHAnsi" w:cstheme="minorHAnsi"/>
          <w:b/>
          <w:sz w:val="28"/>
          <w:szCs w:val="28"/>
        </w:rPr>
        <w:t>Wykaz osób</w:t>
      </w:r>
    </w:p>
    <w:p w14:paraId="3FE0D844" w14:textId="77777777" w:rsidR="0024484A" w:rsidRPr="006105A2" w:rsidRDefault="0024484A" w:rsidP="0024484A">
      <w:pPr>
        <w:jc w:val="center"/>
        <w:rPr>
          <w:rFonts w:asciiTheme="majorHAnsi" w:hAnsiTheme="majorHAnsi" w:cstheme="minorHAnsi"/>
          <w:b/>
          <w:sz w:val="22"/>
        </w:rPr>
      </w:pPr>
    </w:p>
    <w:p w14:paraId="7B1A6331" w14:textId="219DE4A5" w:rsidR="00E2011A" w:rsidRPr="006105A2" w:rsidRDefault="0024484A" w:rsidP="00E2011A">
      <w:p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Składając ofertę w postępowaniu </w:t>
      </w:r>
      <w:r w:rsidR="004C6770" w:rsidRPr="006105A2">
        <w:rPr>
          <w:rFonts w:asciiTheme="majorHAnsi" w:hAnsiTheme="majorHAnsi" w:cstheme="minorHAnsi"/>
          <w:sz w:val="22"/>
          <w:szCs w:val="22"/>
        </w:rPr>
        <w:t xml:space="preserve">(nr </w:t>
      </w:r>
      <w:r w:rsidR="00030FD3" w:rsidRPr="006105A2">
        <w:rPr>
          <w:rFonts w:asciiTheme="majorHAnsi" w:hAnsiTheme="majorHAnsi" w:cstheme="minorHAnsi"/>
          <w:sz w:val="22"/>
          <w:szCs w:val="22"/>
        </w:rPr>
        <w:t>BG-PZ.26.25.2026</w:t>
      </w:r>
      <w:r w:rsidR="004C6770" w:rsidRPr="006105A2">
        <w:rPr>
          <w:rFonts w:asciiTheme="majorHAnsi" w:hAnsiTheme="majorHAnsi" w:cstheme="minorHAnsi"/>
          <w:sz w:val="22"/>
          <w:szCs w:val="22"/>
        </w:rPr>
        <w:t xml:space="preserve">) </w:t>
      </w:r>
      <w:r w:rsidRPr="006105A2">
        <w:rPr>
          <w:rFonts w:asciiTheme="majorHAnsi" w:hAnsiTheme="majorHAnsi" w:cstheme="minorHAnsi"/>
          <w:sz w:val="22"/>
          <w:szCs w:val="22"/>
        </w:rPr>
        <w:t>o udziele</w:t>
      </w:r>
      <w:r w:rsidR="0067511F" w:rsidRPr="006105A2">
        <w:rPr>
          <w:rFonts w:asciiTheme="majorHAnsi" w:hAnsiTheme="majorHAnsi" w:cstheme="minorHAnsi"/>
          <w:sz w:val="22"/>
          <w:szCs w:val="22"/>
        </w:rPr>
        <w:t xml:space="preserve">nie zamówienia publicznego pn. </w:t>
      </w:r>
      <w:r w:rsidR="0067511F" w:rsidRPr="006105A2">
        <w:rPr>
          <w:rFonts w:asciiTheme="majorHAnsi" w:hAnsiTheme="majorHAnsi" w:cstheme="minorHAnsi"/>
          <w:b/>
          <w:sz w:val="22"/>
          <w:szCs w:val="22"/>
        </w:rPr>
        <w:t>„</w:t>
      </w:r>
      <w:r w:rsidR="00030FD3" w:rsidRPr="006105A2">
        <w:rPr>
          <w:rFonts w:asciiTheme="majorHAnsi" w:hAnsiTheme="majorHAnsi" w:cs="Arial"/>
          <w:b/>
          <w:sz w:val="22"/>
          <w:szCs w:val="22"/>
        </w:rPr>
        <w:t>Dostawa, wdrożenie i konfiguracja urządzenia deszyfrującego ruch sieciowy TLS</w:t>
      </w:r>
      <w:r w:rsidR="0067511F" w:rsidRPr="006105A2">
        <w:rPr>
          <w:rFonts w:asciiTheme="majorHAnsi" w:hAnsiTheme="majorHAnsi" w:cstheme="minorHAnsi"/>
          <w:b/>
          <w:sz w:val="22"/>
          <w:szCs w:val="22"/>
        </w:rPr>
        <w:t xml:space="preserve">” </w:t>
      </w:r>
      <w:r w:rsidRPr="006105A2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E2011A" w:rsidRPr="006105A2">
        <w:rPr>
          <w:rFonts w:asciiTheme="majorHAnsi" w:hAnsiTheme="majorHAnsi" w:cstheme="minorHAnsi"/>
          <w:sz w:val="22"/>
          <w:szCs w:val="22"/>
        </w:rPr>
        <w:t xml:space="preserve">przedkładamy </w:t>
      </w:r>
      <w:r w:rsidR="00E2011A" w:rsidRPr="006105A2">
        <w:rPr>
          <w:rFonts w:asciiTheme="majorHAnsi" w:hAnsiTheme="majorHAnsi" w:cs="Arial"/>
          <w:sz w:val="22"/>
          <w:szCs w:val="22"/>
        </w:rPr>
        <w:t xml:space="preserve">poniższy wykaz </w:t>
      </w:r>
      <w:r w:rsidR="00E2011A" w:rsidRPr="006105A2">
        <w:rPr>
          <w:rFonts w:asciiTheme="majorHAnsi" w:eastAsia="Calibri" w:hAnsiTheme="majorHAnsi" w:cstheme="minorHAnsi"/>
          <w:sz w:val="22"/>
          <w:szCs w:val="22"/>
        </w:rPr>
        <w:t>osób, które będą uczestniczyć w wykonywaniu zamówienia, w celu oceny spełnienia przez wykonawcę warunków, o których mowa w pkt 20.2. lit. b SWZ:</w:t>
      </w:r>
    </w:p>
    <w:p w14:paraId="3E5C450A" w14:textId="77777777" w:rsidR="00E2011A" w:rsidRPr="006105A2" w:rsidRDefault="00E2011A" w:rsidP="00E2011A">
      <w:pPr>
        <w:spacing w:line="252" w:lineRule="auto"/>
        <w:jc w:val="both"/>
        <w:rPr>
          <w:rFonts w:asciiTheme="majorHAnsi" w:hAnsiTheme="majorHAnsi" w:cs="Arial"/>
          <w:sz w:val="22"/>
          <w:szCs w:val="22"/>
          <w:highlight w:val="yellow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271"/>
        <w:gridCol w:w="2693"/>
        <w:gridCol w:w="3119"/>
        <w:gridCol w:w="1984"/>
      </w:tblGrid>
      <w:tr w:rsidR="00E2011A" w:rsidRPr="006105A2" w14:paraId="7B6DB794" w14:textId="77777777" w:rsidTr="004B7D12">
        <w:tc>
          <w:tcPr>
            <w:tcW w:w="9067" w:type="dxa"/>
            <w:gridSpan w:val="4"/>
          </w:tcPr>
          <w:p w14:paraId="74D15C62" w14:textId="77777777" w:rsidR="00E2011A" w:rsidRPr="006105A2" w:rsidRDefault="00E2011A" w:rsidP="004B7D1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6105A2">
              <w:rPr>
                <w:rFonts w:asciiTheme="majorHAnsi" w:hAnsiTheme="majorHAnsi"/>
                <w:b/>
                <w:sz w:val="22"/>
                <w:szCs w:val="22"/>
              </w:rPr>
              <w:t>Inżynier</w:t>
            </w:r>
          </w:p>
          <w:p w14:paraId="1ED20DF2" w14:textId="77777777" w:rsidR="00E2011A" w:rsidRPr="006105A2" w:rsidRDefault="00E2011A" w:rsidP="004B7D12">
            <w:pPr>
              <w:jc w:val="center"/>
              <w:rPr>
                <w:rFonts w:asciiTheme="majorHAnsi" w:hAnsiTheme="majorHAnsi"/>
                <w:b/>
                <w:sz w:val="22"/>
                <w:szCs w:val="22"/>
                <w:highlight w:val="yellow"/>
              </w:rPr>
            </w:pPr>
          </w:p>
        </w:tc>
      </w:tr>
      <w:tr w:rsidR="00E2011A" w:rsidRPr="006105A2" w14:paraId="61D83F93" w14:textId="77777777" w:rsidTr="004B7D12">
        <w:tc>
          <w:tcPr>
            <w:tcW w:w="1271" w:type="dxa"/>
            <w:shd w:val="clear" w:color="auto" w:fill="D9D9D9" w:themeFill="background1" w:themeFillShade="D9"/>
          </w:tcPr>
          <w:p w14:paraId="3B28B196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6105A2">
              <w:rPr>
                <w:rFonts w:asciiTheme="majorHAnsi" w:hAnsiTheme="majorHAnsi"/>
                <w:sz w:val="22"/>
                <w:szCs w:val="22"/>
              </w:rPr>
              <w:t xml:space="preserve">Imię                           i Nazwisko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331950C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6105A2">
              <w:rPr>
                <w:rFonts w:asciiTheme="majorHAnsi" w:hAnsiTheme="majorHAnsi"/>
                <w:sz w:val="22"/>
                <w:szCs w:val="22"/>
              </w:rPr>
              <w:t>Warunek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02FA0C3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6105A2">
              <w:rPr>
                <w:rFonts w:asciiTheme="majorHAnsi" w:hAnsiTheme="majorHAnsi"/>
                <w:sz w:val="22"/>
                <w:szCs w:val="22"/>
              </w:rPr>
              <w:t>Opis spełnienia warunku:</w:t>
            </w:r>
          </w:p>
          <w:p w14:paraId="7E37238A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6105A2">
              <w:rPr>
                <w:rFonts w:asciiTheme="majorHAnsi" w:hAnsiTheme="majorHAnsi"/>
                <w:sz w:val="22"/>
                <w:szCs w:val="22"/>
              </w:rPr>
              <w:t>Określenie  certyfikatu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45B6902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6105A2">
              <w:rPr>
                <w:rFonts w:asciiTheme="majorHAnsi" w:eastAsia="Calibri" w:hAnsiTheme="majorHAnsi" w:cstheme="minorHAnsi"/>
                <w:sz w:val="22"/>
                <w:szCs w:val="22"/>
              </w:rPr>
              <w:t>Podstawa dysponowania</w:t>
            </w:r>
          </w:p>
        </w:tc>
      </w:tr>
      <w:tr w:rsidR="00E2011A" w:rsidRPr="006105A2" w14:paraId="112E02F7" w14:textId="77777777" w:rsidTr="004B7D12">
        <w:tc>
          <w:tcPr>
            <w:tcW w:w="1271" w:type="dxa"/>
          </w:tcPr>
          <w:p w14:paraId="400BE00A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229EC038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6105A2">
              <w:rPr>
                <w:rFonts w:asciiTheme="majorHAnsi" w:hAnsiTheme="majorHAnsi"/>
                <w:i/>
                <w:sz w:val="22"/>
                <w:szCs w:val="22"/>
              </w:rPr>
              <w:t>…………….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F40DCFD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6105A2">
              <w:rPr>
                <w:rFonts w:asciiTheme="majorHAnsi" w:hAnsiTheme="majorHAnsi" w:cs="Arial"/>
                <w:i/>
                <w:sz w:val="22"/>
                <w:szCs w:val="22"/>
              </w:rPr>
              <w:t>Inżynier certyfikowany w zakresie oferowanego rozwiązania</w:t>
            </w:r>
          </w:p>
        </w:tc>
        <w:tc>
          <w:tcPr>
            <w:tcW w:w="3119" w:type="dxa"/>
          </w:tcPr>
          <w:p w14:paraId="366ABC0A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37BC9537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6105A2">
              <w:rPr>
                <w:rFonts w:asciiTheme="majorHAnsi" w:hAnsiTheme="majorHAnsi"/>
                <w:i/>
                <w:sz w:val="22"/>
                <w:szCs w:val="22"/>
              </w:rPr>
              <w:t>…………………………………..</w:t>
            </w:r>
          </w:p>
        </w:tc>
        <w:tc>
          <w:tcPr>
            <w:tcW w:w="1984" w:type="dxa"/>
          </w:tcPr>
          <w:p w14:paraId="58B520B1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37B40B9B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6105A2">
              <w:rPr>
                <w:rFonts w:asciiTheme="majorHAnsi" w:hAnsiTheme="majorHAnsi"/>
                <w:i/>
                <w:sz w:val="22"/>
                <w:szCs w:val="22"/>
              </w:rPr>
              <w:t>………………….</w:t>
            </w:r>
          </w:p>
        </w:tc>
      </w:tr>
      <w:tr w:rsidR="00E2011A" w:rsidRPr="006105A2" w14:paraId="72F79F8B" w14:textId="77777777" w:rsidTr="004B7D12">
        <w:tc>
          <w:tcPr>
            <w:tcW w:w="9067" w:type="dxa"/>
            <w:gridSpan w:val="4"/>
          </w:tcPr>
          <w:p w14:paraId="2D34866A" w14:textId="77777777" w:rsidR="00E2011A" w:rsidRPr="006105A2" w:rsidRDefault="00E2011A" w:rsidP="004B7D1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6105A2">
              <w:rPr>
                <w:rFonts w:asciiTheme="majorHAnsi" w:hAnsiTheme="majorHAnsi"/>
                <w:b/>
                <w:sz w:val="22"/>
                <w:szCs w:val="22"/>
              </w:rPr>
              <w:t>Personel techniczny</w:t>
            </w:r>
          </w:p>
          <w:p w14:paraId="53154B53" w14:textId="77777777" w:rsidR="00E2011A" w:rsidRPr="006105A2" w:rsidRDefault="00E2011A" w:rsidP="004B7D1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E2011A" w:rsidRPr="006105A2" w14:paraId="574A8EE9" w14:textId="77777777" w:rsidTr="004B7D12">
        <w:tc>
          <w:tcPr>
            <w:tcW w:w="1271" w:type="dxa"/>
            <w:shd w:val="clear" w:color="auto" w:fill="D9D9D9" w:themeFill="background1" w:themeFillShade="D9"/>
          </w:tcPr>
          <w:p w14:paraId="20B08305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6105A2">
              <w:rPr>
                <w:rFonts w:asciiTheme="majorHAnsi" w:hAnsiTheme="majorHAnsi"/>
                <w:sz w:val="22"/>
                <w:szCs w:val="22"/>
              </w:rPr>
              <w:t>Imię                          i Nazwisko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E9F2378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6105A2">
              <w:rPr>
                <w:rFonts w:asciiTheme="majorHAnsi" w:hAnsiTheme="majorHAnsi"/>
                <w:sz w:val="22"/>
                <w:szCs w:val="22"/>
              </w:rPr>
              <w:t>Warunek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A208577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6105A2">
              <w:rPr>
                <w:rFonts w:asciiTheme="majorHAnsi" w:hAnsiTheme="majorHAnsi"/>
                <w:sz w:val="22"/>
                <w:szCs w:val="22"/>
              </w:rPr>
              <w:t>Opis spełnienia warunku:  opis doświadczenia (np. nazwa projektu, rola w projekcie)</w:t>
            </w:r>
          </w:p>
          <w:p w14:paraId="3CACFC06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534D4B32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6105A2">
              <w:rPr>
                <w:rFonts w:asciiTheme="majorHAnsi" w:eastAsia="Calibri" w:hAnsiTheme="majorHAnsi" w:cstheme="minorHAnsi"/>
                <w:sz w:val="22"/>
                <w:szCs w:val="22"/>
              </w:rPr>
              <w:t>Podstawa dysponowania</w:t>
            </w:r>
          </w:p>
        </w:tc>
      </w:tr>
      <w:tr w:rsidR="00E2011A" w:rsidRPr="006105A2" w14:paraId="2F551B89" w14:textId="77777777" w:rsidTr="004B7D12">
        <w:tc>
          <w:tcPr>
            <w:tcW w:w="1271" w:type="dxa"/>
          </w:tcPr>
          <w:p w14:paraId="62596100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19EB2D78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6E3C20B8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6105A2">
              <w:rPr>
                <w:rFonts w:asciiTheme="majorHAnsi" w:hAnsiTheme="majorHAnsi"/>
                <w:i/>
                <w:sz w:val="22"/>
                <w:szCs w:val="22"/>
              </w:rPr>
              <w:t>……………..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3C021AA" w14:textId="77777777" w:rsidR="00E2011A" w:rsidRPr="006105A2" w:rsidRDefault="00E2011A" w:rsidP="004B7D12">
            <w:pPr>
              <w:spacing w:line="276" w:lineRule="auto"/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105A2">
              <w:rPr>
                <w:rFonts w:asciiTheme="majorHAnsi" w:hAnsiTheme="majorHAnsi" w:cs="Arial"/>
                <w:i/>
                <w:sz w:val="20"/>
                <w:szCs w:val="20"/>
              </w:rPr>
              <w:t>Personel techniczny (co najmniej 1 osoba) z doświadczeniem we wdrożeniach i konfiguracji urządzenia deszyfrującego ruch sieciowy TLS w sieciach produkcyjnych (warunek potwierdzony oświadczeniem).</w:t>
            </w:r>
          </w:p>
        </w:tc>
        <w:tc>
          <w:tcPr>
            <w:tcW w:w="3119" w:type="dxa"/>
          </w:tcPr>
          <w:p w14:paraId="4CD8431C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1F936689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74D155AE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6105A2">
              <w:rPr>
                <w:rFonts w:asciiTheme="majorHAnsi" w:hAnsiTheme="majorHAnsi"/>
                <w:i/>
                <w:sz w:val="22"/>
                <w:szCs w:val="22"/>
              </w:rPr>
              <w:t>…………………………………</w:t>
            </w:r>
          </w:p>
        </w:tc>
        <w:tc>
          <w:tcPr>
            <w:tcW w:w="1984" w:type="dxa"/>
          </w:tcPr>
          <w:p w14:paraId="1DD0F218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73E43C30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15E5E37E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6105A2">
              <w:rPr>
                <w:rFonts w:asciiTheme="majorHAnsi" w:hAnsiTheme="majorHAnsi"/>
                <w:i/>
                <w:sz w:val="22"/>
                <w:szCs w:val="22"/>
              </w:rPr>
              <w:t>…………………….</w:t>
            </w:r>
          </w:p>
        </w:tc>
      </w:tr>
      <w:tr w:rsidR="00E2011A" w:rsidRPr="006105A2" w14:paraId="3BBD4E07" w14:textId="77777777" w:rsidTr="004B7D12">
        <w:trPr>
          <w:trHeight w:val="1899"/>
        </w:trPr>
        <w:tc>
          <w:tcPr>
            <w:tcW w:w="1271" w:type="dxa"/>
          </w:tcPr>
          <w:p w14:paraId="6F0E2A89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0D82CCD3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6DF86249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6105A2">
              <w:rPr>
                <w:rFonts w:asciiTheme="majorHAnsi" w:hAnsiTheme="majorHAnsi"/>
                <w:i/>
                <w:sz w:val="22"/>
                <w:szCs w:val="22"/>
              </w:rPr>
              <w:t>………………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CDF8E17" w14:textId="77777777" w:rsidR="00E2011A" w:rsidRPr="006105A2" w:rsidRDefault="00E2011A" w:rsidP="004B7D12">
            <w:pPr>
              <w:spacing w:line="276" w:lineRule="auto"/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105A2">
              <w:rPr>
                <w:rFonts w:asciiTheme="majorHAnsi" w:hAnsiTheme="majorHAnsi" w:cs="Arial"/>
                <w:i/>
                <w:sz w:val="20"/>
                <w:szCs w:val="20"/>
              </w:rPr>
              <w:t>Personel techniczny (co najmniej 1 osoba) z doświadczeniem we wdrożeniach i konfiguracji urządzenia deszyfrującego ruch sieciowy TLS w sieciach produkcyjnych (warunek potwierdzony oświadczeniem).</w:t>
            </w:r>
          </w:p>
        </w:tc>
        <w:tc>
          <w:tcPr>
            <w:tcW w:w="3119" w:type="dxa"/>
          </w:tcPr>
          <w:p w14:paraId="575B070F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5A2AAA48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31D37236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6105A2">
              <w:rPr>
                <w:rFonts w:asciiTheme="majorHAnsi" w:hAnsiTheme="majorHAnsi"/>
                <w:i/>
                <w:sz w:val="22"/>
                <w:szCs w:val="22"/>
              </w:rPr>
              <w:t>…………………………………….</w:t>
            </w:r>
          </w:p>
        </w:tc>
        <w:tc>
          <w:tcPr>
            <w:tcW w:w="1984" w:type="dxa"/>
          </w:tcPr>
          <w:p w14:paraId="17D1443B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52335144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15C182A2" w14:textId="77777777" w:rsidR="00E2011A" w:rsidRPr="006105A2" w:rsidRDefault="00E2011A" w:rsidP="004B7D1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6105A2">
              <w:rPr>
                <w:rFonts w:asciiTheme="majorHAnsi" w:hAnsiTheme="majorHAnsi"/>
                <w:i/>
                <w:sz w:val="22"/>
                <w:szCs w:val="22"/>
              </w:rPr>
              <w:t>………………………..</w:t>
            </w:r>
          </w:p>
        </w:tc>
      </w:tr>
    </w:tbl>
    <w:p w14:paraId="3B289BE2" w14:textId="5FD53CE2" w:rsidR="0024484A" w:rsidRPr="006105A2" w:rsidRDefault="0024484A" w:rsidP="0024484A">
      <w:pPr>
        <w:jc w:val="both"/>
        <w:rPr>
          <w:rFonts w:asciiTheme="majorHAnsi" w:hAnsiTheme="majorHAnsi" w:cstheme="minorHAnsi"/>
          <w:sz w:val="22"/>
          <w:szCs w:val="22"/>
          <w:lang w:val="en-US"/>
        </w:rPr>
      </w:pPr>
    </w:p>
    <w:p w14:paraId="1FF11362" w14:textId="77777777" w:rsidR="0024484A" w:rsidRPr="006105A2" w:rsidRDefault="0024484A" w:rsidP="0024484A">
      <w:pPr>
        <w:rPr>
          <w:rFonts w:asciiTheme="majorHAnsi" w:hAnsiTheme="majorHAnsi" w:cstheme="minorHAnsi"/>
          <w:sz w:val="16"/>
        </w:rPr>
      </w:pPr>
      <w:r w:rsidRPr="006105A2">
        <w:rPr>
          <w:rFonts w:asciiTheme="majorHAnsi" w:hAnsiTheme="majorHAnsi" w:cstheme="minorHAnsi"/>
        </w:rPr>
        <w:t xml:space="preserve">    ______________________</w:t>
      </w:r>
      <w:r w:rsidRPr="006105A2">
        <w:rPr>
          <w:rFonts w:asciiTheme="majorHAnsi" w:hAnsiTheme="majorHAnsi" w:cstheme="minorHAnsi"/>
        </w:rPr>
        <w:tab/>
        <w:t xml:space="preserve">   </w:t>
      </w:r>
      <w:r w:rsidRPr="006105A2">
        <w:rPr>
          <w:rFonts w:asciiTheme="majorHAnsi" w:hAnsiTheme="majorHAnsi" w:cstheme="minorHAnsi"/>
        </w:rPr>
        <w:tab/>
        <w:t xml:space="preserve">                         ________________________________</w:t>
      </w:r>
      <w:r w:rsidRPr="006105A2">
        <w:rPr>
          <w:rFonts w:asciiTheme="majorHAnsi" w:hAnsiTheme="majorHAnsi" w:cstheme="minorHAnsi"/>
          <w:i/>
          <w:sz w:val="20"/>
        </w:rPr>
        <w:t xml:space="preserve">          </w:t>
      </w:r>
      <w:r w:rsidRPr="006105A2">
        <w:rPr>
          <w:rFonts w:asciiTheme="majorHAnsi" w:hAnsiTheme="majorHAnsi" w:cstheme="minorHAnsi"/>
          <w:sz w:val="16"/>
        </w:rPr>
        <w:t xml:space="preserve">                                                  </w:t>
      </w:r>
    </w:p>
    <w:p w14:paraId="7E8147C0" w14:textId="77777777" w:rsidR="0024484A" w:rsidRPr="006105A2" w:rsidRDefault="0024484A" w:rsidP="0024484A">
      <w:pPr>
        <w:rPr>
          <w:rFonts w:asciiTheme="majorHAnsi" w:hAnsiTheme="majorHAnsi" w:cstheme="minorHAnsi"/>
          <w:sz w:val="16"/>
          <w:szCs w:val="16"/>
        </w:rPr>
      </w:pPr>
      <w:r w:rsidRPr="006105A2">
        <w:rPr>
          <w:rFonts w:asciiTheme="majorHAnsi" w:hAnsiTheme="majorHAnsi" w:cstheme="minorHAnsi"/>
          <w:sz w:val="16"/>
        </w:rPr>
        <w:t xml:space="preserve">               (miejscowość, data</w:t>
      </w:r>
      <w:r w:rsidRPr="006105A2">
        <w:rPr>
          <w:rFonts w:asciiTheme="majorHAnsi" w:hAnsiTheme="majorHAnsi" w:cstheme="minorHAnsi"/>
          <w:sz w:val="16"/>
          <w:szCs w:val="16"/>
        </w:rPr>
        <w:t>)</w:t>
      </w:r>
      <w:r w:rsidRPr="006105A2">
        <w:rPr>
          <w:rFonts w:asciiTheme="majorHAnsi" w:hAnsiTheme="majorHAnsi" w:cstheme="minorHAnsi"/>
          <w:i/>
          <w:sz w:val="16"/>
          <w:szCs w:val="16"/>
        </w:rPr>
        <w:t xml:space="preserve">                       </w:t>
      </w:r>
      <w:r w:rsidRPr="006105A2">
        <w:rPr>
          <w:rFonts w:asciiTheme="majorHAnsi" w:hAnsiTheme="majorHAnsi" w:cstheme="minorHAnsi"/>
          <w:i/>
          <w:sz w:val="16"/>
          <w:szCs w:val="16"/>
        </w:rPr>
        <w:tab/>
      </w:r>
      <w:r w:rsidRPr="006105A2">
        <w:rPr>
          <w:rFonts w:asciiTheme="majorHAnsi" w:hAnsiTheme="majorHAnsi" w:cstheme="minorHAnsi"/>
          <w:i/>
          <w:sz w:val="16"/>
          <w:szCs w:val="16"/>
        </w:rPr>
        <w:tab/>
      </w:r>
      <w:r w:rsidRPr="006105A2">
        <w:rPr>
          <w:rFonts w:asciiTheme="majorHAnsi" w:hAnsiTheme="majorHAnsi" w:cstheme="minorHAnsi"/>
          <w:i/>
          <w:sz w:val="16"/>
          <w:szCs w:val="16"/>
        </w:rPr>
        <w:tab/>
      </w:r>
      <w:r w:rsidRPr="006105A2">
        <w:rPr>
          <w:rFonts w:asciiTheme="majorHAnsi" w:hAnsiTheme="majorHAnsi" w:cstheme="minorHAnsi"/>
          <w:i/>
          <w:sz w:val="16"/>
          <w:szCs w:val="16"/>
        </w:rPr>
        <w:tab/>
      </w:r>
      <w:r w:rsidRPr="006105A2">
        <w:rPr>
          <w:rFonts w:asciiTheme="majorHAnsi" w:hAnsiTheme="majorHAnsi" w:cstheme="minorHAnsi"/>
          <w:i/>
          <w:sz w:val="16"/>
          <w:szCs w:val="16"/>
        </w:rPr>
        <w:tab/>
        <w:t xml:space="preserve">  (</w:t>
      </w:r>
      <w:r w:rsidRPr="006105A2">
        <w:rPr>
          <w:rFonts w:asciiTheme="majorHAnsi" w:hAnsiTheme="majorHAnsi" w:cstheme="minorHAnsi"/>
          <w:sz w:val="16"/>
          <w:szCs w:val="16"/>
        </w:rPr>
        <w:t>imię i nazwisko</w:t>
      </w:r>
    </w:p>
    <w:p w14:paraId="40AA96F2" w14:textId="77777777" w:rsidR="0024484A" w:rsidRPr="006105A2" w:rsidRDefault="0024484A" w:rsidP="0024484A">
      <w:pPr>
        <w:ind w:left="3540"/>
        <w:rPr>
          <w:rFonts w:asciiTheme="majorHAnsi" w:hAnsiTheme="majorHAnsi"/>
        </w:rPr>
      </w:pPr>
      <w:r w:rsidRPr="006105A2">
        <w:rPr>
          <w:rFonts w:asciiTheme="majorHAnsi" w:hAnsiTheme="majorHAnsi" w:cstheme="minorHAnsi"/>
          <w:sz w:val="16"/>
          <w:szCs w:val="16"/>
        </w:rPr>
        <w:t xml:space="preserve">                                   przedstawiciela/przedstawicieli wykonawcy)</w:t>
      </w:r>
    </w:p>
    <w:p w14:paraId="6B6DA80A" w14:textId="77777777" w:rsidR="0024484A" w:rsidRPr="006105A2" w:rsidRDefault="0024484A" w:rsidP="0024484A">
      <w:pPr>
        <w:rPr>
          <w:rFonts w:asciiTheme="majorHAnsi" w:hAnsiTheme="majorHAnsi" w:cstheme="minorHAnsi"/>
          <w:i/>
          <w:sz w:val="20"/>
          <w:szCs w:val="20"/>
        </w:rPr>
      </w:pPr>
    </w:p>
    <w:p w14:paraId="5B90814D" w14:textId="6EC390CE" w:rsidR="0024484A" w:rsidRPr="006105A2" w:rsidRDefault="0024484A" w:rsidP="003A6CB9">
      <w:pPr>
        <w:rPr>
          <w:rFonts w:asciiTheme="majorHAnsi" w:hAnsiTheme="majorHAnsi"/>
          <w:sz w:val="22"/>
          <w:szCs w:val="22"/>
        </w:rPr>
      </w:pPr>
    </w:p>
    <w:sectPr w:rsidR="0024484A" w:rsidRPr="006105A2" w:rsidSect="00041749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E6BB6" w14:textId="77777777" w:rsidR="003C2253" w:rsidRDefault="003C2253" w:rsidP="00F909C9">
      <w:r>
        <w:separator/>
      </w:r>
    </w:p>
  </w:endnote>
  <w:endnote w:type="continuationSeparator" w:id="0">
    <w:p w14:paraId="3A82E476" w14:textId="77777777" w:rsidR="003C2253" w:rsidRDefault="003C2253" w:rsidP="00F9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6F509" w14:textId="77777777" w:rsidR="004B7D12" w:rsidRDefault="004B7D12" w:rsidP="00AD7638">
    <w:pPr>
      <w:pStyle w:val="Stopka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_____________________________________________________________________________________________________</w:t>
    </w:r>
  </w:p>
  <w:p w14:paraId="606329D7" w14:textId="43FC6F01" w:rsidR="004B7D12" w:rsidRPr="00760F70" w:rsidRDefault="004B7D12" w:rsidP="00F701D3">
    <w:pPr>
      <w:pStyle w:val="Stopka"/>
      <w:jc w:val="center"/>
      <w:rPr>
        <w:rFonts w:asciiTheme="majorHAnsi" w:eastAsiaTheme="majorEastAsia" w:hAnsiTheme="majorHAnsi" w:cstheme="majorBidi"/>
      </w:rPr>
    </w:pPr>
    <w:r w:rsidRPr="00F701D3">
      <w:rPr>
        <w:rFonts w:asciiTheme="majorHAnsi" w:eastAsiaTheme="majorEastAsia" w:hAnsiTheme="majorHAnsi" w:cstheme="majorBidi"/>
      </w:rPr>
      <w:t>Specyfikacja Istotnych Wa</w:t>
    </w:r>
    <w:r>
      <w:rPr>
        <w:rFonts w:asciiTheme="majorHAnsi" w:eastAsiaTheme="majorEastAsia" w:hAnsiTheme="majorHAnsi" w:cstheme="majorBidi"/>
      </w:rPr>
      <w:t xml:space="preserve">runków Zamówienia nr BG-PZ.26.25.2026 </w:t>
    </w:r>
    <w:r>
      <w:rPr>
        <w:rFonts w:asciiTheme="majorHAnsi" w:eastAsiaTheme="majorEastAsia" w:hAnsiTheme="majorHAnsi" w:cstheme="majorBidi"/>
        <w:sz w:val="28"/>
        <w:szCs w:val="28"/>
      </w:rPr>
      <w:t xml:space="preserve"> </w: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09173796"/>
        <w:docPartObj>
          <w:docPartGallery w:val="Page Numbers (Bottom of Page)"/>
          <w:docPartUnique/>
        </w:docPartObj>
      </w:sdtPr>
      <w:sdtEndPr>
        <w:rPr>
          <w:sz w:val="24"/>
          <w:szCs w:val="24"/>
        </w:rPr>
      </w:sdtEndPr>
      <w:sdtContent>
        <w:r w:rsidRPr="00F701D3"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Pr="00760F70">
          <w:rPr>
            <w:rFonts w:asciiTheme="majorHAnsi" w:eastAsiaTheme="minorEastAsia" w:hAnsiTheme="majorHAnsi" w:cs="Times New Roman"/>
          </w:rPr>
          <w:fldChar w:fldCharType="begin"/>
        </w:r>
        <w:r w:rsidRPr="00760F70">
          <w:rPr>
            <w:rFonts w:asciiTheme="majorHAnsi" w:hAnsiTheme="majorHAnsi"/>
          </w:rPr>
          <w:instrText>PAGE    \* MERGEFORMAT</w:instrText>
        </w:r>
        <w:r w:rsidRPr="00760F70">
          <w:rPr>
            <w:rFonts w:asciiTheme="majorHAnsi" w:eastAsiaTheme="minorEastAsia" w:hAnsiTheme="majorHAnsi" w:cs="Times New Roman"/>
          </w:rPr>
          <w:fldChar w:fldCharType="separate"/>
        </w:r>
        <w:r w:rsidR="00124690" w:rsidRPr="00124690">
          <w:rPr>
            <w:rFonts w:asciiTheme="majorHAnsi" w:eastAsiaTheme="majorEastAsia" w:hAnsiTheme="majorHAnsi" w:cstheme="majorBidi"/>
            <w:noProof/>
          </w:rPr>
          <w:t>3</w:t>
        </w:r>
        <w:r w:rsidRPr="00760F70">
          <w:rPr>
            <w:rFonts w:asciiTheme="majorHAnsi" w:eastAsiaTheme="majorEastAsia" w:hAnsiTheme="majorHAnsi" w:cstheme="majorBidi"/>
          </w:rPr>
          <w:fldChar w:fldCharType="end"/>
        </w:r>
      </w:sdtContent>
    </w:sdt>
  </w:p>
  <w:p w14:paraId="5749198F" w14:textId="7D7E8ECE" w:rsidR="004B7D12" w:rsidRDefault="004B7D12" w:rsidP="00F701D3">
    <w:pPr>
      <w:pStyle w:val="Stopka"/>
      <w:jc w:val="center"/>
    </w:pPr>
    <w:r>
      <w:rPr>
        <w:noProof/>
      </w:rPr>
      <w:drawing>
        <wp:inline distT="0" distB="0" distL="0" distR="0" wp14:anchorId="7B397230" wp14:editId="33AC41A2">
          <wp:extent cx="5760720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PO_barwy RP_NextGenerationEU_poziom_zestawienie_podstawowe_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D405" w14:textId="2FC390E7" w:rsidR="004B7D12" w:rsidRDefault="004B7D12">
    <w:pPr>
      <w:pStyle w:val="Stopka"/>
    </w:pPr>
    <w:r>
      <w:rPr>
        <w:noProof/>
      </w:rPr>
      <w:drawing>
        <wp:inline distT="0" distB="0" distL="0" distR="0" wp14:anchorId="7C9AC61B" wp14:editId="187DEFF7">
          <wp:extent cx="5760720" cy="7378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PO_barwy RP_NextGenerationEU_poziom_zestawienie_podstawowe_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E158E" w14:textId="77777777" w:rsidR="003C2253" w:rsidRDefault="003C2253" w:rsidP="00F909C9">
      <w:r>
        <w:separator/>
      </w:r>
    </w:p>
  </w:footnote>
  <w:footnote w:type="continuationSeparator" w:id="0">
    <w:p w14:paraId="7648F849" w14:textId="77777777" w:rsidR="003C2253" w:rsidRDefault="003C2253" w:rsidP="00F90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908C1" w14:textId="7BA08469" w:rsidR="004B7D12" w:rsidRDefault="004B7D12" w:rsidP="00E433ED">
    <w:pPr>
      <w:spacing w:line="276" w:lineRule="auto"/>
      <w:ind w:left="360"/>
      <w:jc w:val="center"/>
      <w:rPr>
        <w:rFonts w:asciiTheme="majorHAnsi" w:hAnsiTheme="majorHAnsi" w:cs="Arial"/>
        <w:b/>
        <w:sz w:val="22"/>
        <w:szCs w:val="22"/>
      </w:rPr>
    </w:pPr>
    <w:r w:rsidRPr="00631A17">
      <w:rPr>
        <w:rFonts w:asciiTheme="majorHAnsi" w:hAnsiTheme="majorHAnsi" w:cs="Arial"/>
        <w:b/>
        <w:sz w:val="22"/>
        <w:szCs w:val="22"/>
      </w:rPr>
      <w:t>Dostawa, wdrożenie i konfiguracja urządzenia deszyfrującego ruch sieciowy TLS</w:t>
    </w:r>
  </w:p>
  <w:p w14:paraId="5699ADC6" w14:textId="77777777" w:rsidR="004B7D12" w:rsidRPr="00E433ED" w:rsidRDefault="004B7D12" w:rsidP="00E433ED">
    <w:pPr>
      <w:spacing w:line="276" w:lineRule="auto"/>
      <w:ind w:left="360"/>
      <w:jc w:val="center"/>
      <w:rPr>
        <w:rFonts w:asciiTheme="majorHAnsi" w:hAnsiTheme="majorHAnsi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749D3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FCB0B8DE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3" w15:restartNumberingAfterBreak="0">
    <w:nsid w:val="039061FE"/>
    <w:multiLevelType w:val="hybridMultilevel"/>
    <w:tmpl w:val="3B00C97C"/>
    <w:lvl w:ilvl="0" w:tplc="3EFE1CE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1458C656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95045"/>
    <w:multiLevelType w:val="multilevel"/>
    <w:tmpl w:val="1C2E5118"/>
    <w:lvl w:ilvl="0">
      <w:start w:val="15"/>
      <w:numFmt w:val="decimal"/>
      <w:lvlText w:val="%1"/>
      <w:lvlJc w:val="left"/>
      <w:pPr>
        <w:ind w:left="585" w:hanging="58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152" w:hanging="58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5" w15:restartNumberingAfterBreak="0">
    <w:nsid w:val="074D411D"/>
    <w:multiLevelType w:val="multilevel"/>
    <w:tmpl w:val="331ABB5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08333B01"/>
    <w:multiLevelType w:val="multilevel"/>
    <w:tmpl w:val="16BCA13E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 w15:restartNumberingAfterBreak="0">
    <w:nsid w:val="0B847A7A"/>
    <w:multiLevelType w:val="hybridMultilevel"/>
    <w:tmpl w:val="CACA579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0BF01B8B"/>
    <w:multiLevelType w:val="multilevel"/>
    <w:tmpl w:val="46B05D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0EC30BFA"/>
    <w:multiLevelType w:val="hybridMultilevel"/>
    <w:tmpl w:val="3A0ADD4C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0" w15:restartNumberingAfterBreak="0">
    <w:nsid w:val="0F247CD9"/>
    <w:multiLevelType w:val="hybridMultilevel"/>
    <w:tmpl w:val="27D4762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11231946"/>
    <w:multiLevelType w:val="hybridMultilevel"/>
    <w:tmpl w:val="8294DF50"/>
    <w:lvl w:ilvl="0" w:tplc="31DC189C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113D784E"/>
    <w:multiLevelType w:val="hybridMultilevel"/>
    <w:tmpl w:val="293C2558"/>
    <w:lvl w:ilvl="0" w:tplc="0DD60E76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139449F1"/>
    <w:multiLevelType w:val="hybridMultilevel"/>
    <w:tmpl w:val="885830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4163262"/>
    <w:multiLevelType w:val="hybridMultilevel"/>
    <w:tmpl w:val="8500CD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B5272"/>
    <w:multiLevelType w:val="multilevel"/>
    <w:tmpl w:val="FE20AA40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17281F32"/>
    <w:multiLevelType w:val="hybridMultilevel"/>
    <w:tmpl w:val="D17E5E26"/>
    <w:lvl w:ilvl="0" w:tplc="04150017">
      <w:start w:val="1"/>
      <w:numFmt w:val="lowerLetter"/>
      <w:lvlText w:val="%1)"/>
      <w:lvlJc w:val="left"/>
      <w:pPr>
        <w:ind w:left="1098" w:hanging="360"/>
      </w:pPr>
      <w:rPr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ind w:left="1818" w:hanging="360"/>
      </w:pPr>
    </w:lvl>
    <w:lvl w:ilvl="2" w:tplc="FFFFFFFF">
      <w:start w:val="1"/>
      <w:numFmt w:val="lowerRoman"/>
      <w:lvlText w:val="%3."/>
      <w:lvlJc w:val="right"/>
      <w:pPr>
        <w:ind w:left="2538" w:hanging="180"/>
      </w:pPr>
    </w:lvl>
    <w:lvl w:ilvl="3" w:tplc="FFFFFFFF">
      <w:start w:val="1"/>
      <w:numFmt w:val="decimal"/>
      <w:lvlText w:val="%4."/>
      <w:lvlJc w:val="left"/>
      <w:pPr>
        <w:ind w:left="3258" w:hanging="360"/>
      </w:pPr>
    </w:lvl>
    <w:lvl w:ilvl="4" w:tplc="FFFFFFFF">
      <w:start w:val="1"/>
      <w:numFmt w:val="lowerLetter"/>
      <w:lvlText w:val="%5."/>
      <w:lvlJc w:val="left"/>
      <w:pPr>
        <w:ind w:left="3978" w:hanging="360"/>
      </w:pPr>
    </w:lvl>
    <w:lvl w:ilvl="5" w:tplc="FFFFFFFF">
      <w:start w:val="1"/>
      <w:numFmt w:val="lowerRoman"/>
      <w:lvlText w:val="%6."/>
      <w:lvlJc w:val="right"/>
      <w:pPr>
        <w:ind w:left="4698" w:hanging="180"/>
      </w:pPr>
    </w:lvl>
    <w:lvl w:ilvl="6" w:tplc="FFFFFFFF">
      <w:start w:val="1"/>
      <w:numFmt w:val="decimal"/>
      <w:lvlText w:val="%7."/>
      <w:lvlJc w:val="left"/>
      <w:pPr>
        <w:ind w:left="5418" w:hanging="360"/>
      </w:pPr>
    </w:lvl>
    <w:lvl w:ilvl="7" w:tplc="FFFFFFFF">
      <w:start w:val="1"/>
      <w:numFmt w:val="lowerLetter"/>
      <w:lvlText w:val="%8."/>
      <w:lvlJc w:val="left"/>
      <w:pPr>
        <w:ind w:left="6138" w:hanging="360"/>
      </w:pPr>
    </w:lvl>
    <w:lvl w:ilvl="8" w:tplc="FFFFFFFF">
      <w:start w:val="1"/>
      <w:numFmt w:val="lowerRoman"/>
      <w:lvlText w:val="%9."/>
      <w:lvlJc w:val="right"/>
      <w:pPr>
        <w:ind w:left="6858" w:hanging="180"/>
      </w:pPr>
    </w:lvl>
  </w:abstractNum>
  <w:abstractNum w:abstractNumId="17" w15:restartNumberingAfterBreak="0">
    <w:nsid w:val="18216893"/>
    <w:multiLevelType w:val="hybridMultilevel"/>
    <w:tmpl w:val="3F2CFB56"/>
    <w:lvl w:ilvl="0" w:tplc="450652E2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E22AA"/>
    <w:multiLevelType w:val="multilevel"/>
    <w:tmpl w:val="77F0A7FE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57" w:hanging="36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B23515A"/>
    <w:multiLevelType w:val="hybridMultilevel"/>
    <w:tmpl w:val="3F0C241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1C24597B"/>
    <w:multiLevelType w:val="hybridMultilevel"/>
    <w:tmpl w:val="022CCC1A"/>
    <w:styleLink w:val="Biecalista13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0493628"/>
    <w:multiLevelType w:val="hybridMultilevel"/>
    <w:tmpl w:val="4810E25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ascii="Calibri" w:eastAsia="Calibri" w:hAnsi="Calibri" w:cs="Calibri" w:hint="default"/>
        <w:b w:val="0"/>
        <w:bCs/>
      </w:rPr>
    </w:lvl>
    <w:lvl w:ilvl="5" w:tplc="04150011">
      <w:start w:val="1"/>
      <w:numFmt w:val="decimal"/>
      <w:lvlText w:val="%6)"/>
      <w:lvlJc w:val="left"/>
      <w:pPr>
        <w:ind w:left="450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F03D51"/>
    <w:multiLevelType w:val="hybridMultilevel"/>
    <w:tmpl w:val="AEF0D998"/>
    <w:lvl w:ilvl="0" w:tplc="103086A4">
      <w:start w:val="1"/>
      <w:numFmt w:val="decimal"/>
      <w:lvlText w:val="%1."/>
      <w:lvlJc w:val="left"/>
      <w:pPr>
        <w:ind w:left="355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5" w15:restartNumberingAfterBreak="0">
    <w:nsid w:val="22F84238"/>
    <w:multiLevelType w:val="hybridMultilevel"/>
    <w:tmpl w:val="651E88D4"/>
    <w:lvl w:ilvl="0" w:tplc="04150011">
      <w:start w:val="1"/>
      <w:numFmt w:val="decimal"/>
      <w:lvlText w:val="%1)"/>
      <w:lvlJc w:val="left"/>
      <w:pPr>
        <w:ind w:left="4500" w:hanging="360"/>
      </w:pPr>
    </w:lvl>
    <w:lvl w:ilvl="1" w:tplc="04150019" w:tentative="1">
      <w:start w:val="1"/>
      <w:numFmt w:val="lowerLetter"/>
      <w:lvlText w:val="%2."/>
      <w:lvlJc w:val="left"/>
      <w:pPr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2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6E5EA5"/>
    <w:multiLevelType w:val="multilevel"/>
    <w:tmpl w:val="2ECCB5EA"/>
    <w:lvl w:ilvl="0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897" w:hanging="360"/>
      </w:pPr>
      <w:rPr>
        <w:rFonts w:ascii="Cambria" w:hAnsi="Cambria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Cambria" w:hAnsi="Cambria"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Cambria" w:hAnsi="Cambria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Cambria" w:hAnsi="Cambr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Cambria" w:hAnsi="Cambr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Cambria" w:hAnsi="Cambr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Cambria" w:hAnsi="Cambr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Cambria" w:hAnsi="Cambria" w:hint="default"/>
        <w:color w:val="auto"/>
      </w:rPr>
    </w:lvl>
  </w:abstractNum>
  <w:abstractNum w:abstractNumId="28" w15:restartNumberingAfterBreak="0">
    <w:nsid w:val="315559BA"/>
    <w:multiLevelType w:val="hybridMultilevel"/>
    <w:tmpl w:val="74648F42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" w15:restartNumberingAfterBreak="0">
    <w:nsid w:val="34A71AFD"/>
    <w:multiLevelType w:val="hybridMultilevel"/>
    <w:tmpl w:val="EFA2A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083ADE"/>
    <w:multiLevelType w:val="multilevel"/>
    <w:tmpl w:val="EAC0622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35215E51"/>
    <w:multiLevelType w:val="multilevel"/>
    <w:tmpl w:val="2E38972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2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5EC6895"/>
    <w:multiLevelType w:val="multilevel"/>
    <w:tmpl w:val="56322FE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3" w15:restartNumberingAfterBreak="0">
    <w:nsid w:val="387C39FC"/>
    <w:multiLevelType w:val="multilevel"/>
    <w:tmpl w:val="EAC0622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491364"/>
    <w:multiLevelType w:val="multilevel"/>
    <w:tmpl w:val="EAC0622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6" w15:restartNumberingAfterBreak="0">
    <w:nsid w:val="3FA55225"/>
    <w:multiLevelType w:val="multilevel"/>
    <w:tmpl w:val="3DEAC3E2"/>
    <w:lvl w:ilvl="0">
      <w:start w:val="1"/>
      <w:numFmt w:val="decimal"/>
      <w:suff w:val="space"/>
      <w:lvlText w:val="§ %1."/>
      <w:lvlJc w:val="left"/>
      <w:pPr>
        <w:tabs>
          <w:tab w:val="num" w:pos="-28"/>
        </w:tabs>
        <w:ind w:left="447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  <w:b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cs="Times New Roman"/>
        <w:b w:val="0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7" w15:restartNumberingAfterBreak="0">
    <w:nsid w:val="3FEC143B"/>
    <w:multiLevelType w:val="hybridMultilevel"/>
    <w:tmpl w:val="2DB87A8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13E193B"/>
    <w:multiLevelType w:val="multilevel"/>
    <w:tmpl w:val="66AC438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 w15:restartNumberingAfterBreak="0">
    <w:nsid w:val="44813ADE"/>
    <w:multiLevelType w:val="hybridMultilevel"/>
    <w:tmpl w:val="6EF4DF32"/>
    <w:lvl w:ilvl="0" w:tplc="04150011">
      <w:start w:val="1"/>
      <w:numFmt w:val="decimal"/>
      <w:lvlText w:val="%1)"/>
      <w:lvlJc w:val="left"/>
      <w:pPr>
        <w:ind w:left="1009" w:hanging="360"/>
      </w:pPr>
    </w:lvl>
    <w:lvl w:ilvl="1" w:tplc="04150019" w:tentative="1">
      <w:start w:val="1"/>
      <w:numFmt w:val="lowerLetter"/>
      <w:lvlText w:val="%2."/>
      <w:lvlJc w:val="left"/>
      <w:pPr>
        <w:ind w:left="1729" w:hanging="360"/>
      </w:pPr>
    </w:lvl>
    <w:lvl w:ilvl="2" w:tplc="0415001B" w:tentative="1">
      <w:start w:val="1"/>
      <w:numFmt w:val="lowerRoman"/>
      <w:lvlText w:val="%3."/>
      <w:lvlJc w:val="right"/>
      <w:pPr>
        <w:ind w:left="2449" w:hanging="180"/>
      </w:pPr>
    </w:lvl>
    <w:lvl w:ilvl="3" w:tplc="0415000F" w:tentative="1">
      <w:start w:val="1"/>
      <w:numFmt w:val="decimal"/>
      <w:lvlText w:val="%4."/>
      <w:lvlJc w:val="left"/>
      <w:pPr>
        <w:ind w:left="3169" w:hanging="360"/>
      </w:pPr>
    </w:lvl>
    <w:lvl w:ilvl="4" w:tplc="04150019" w:tentative="1">
      <w:start w:val="1"/>
      <w:numFmt w:val="lowerLetter"/>
      <w:lvlText w:val="%5."/>
      <w:lvlJc w:val="left"/>
      <w:pPr>
        <w:ind w:left="3889" w:hanging="360"/>
      </w:pPr>
    </w:lvl>
    <w:lvl w:ilvl="5" w:tplc="0415001B" w:tentative="1">
      <w:start w:val="1"/>
      <w:numFmt w:val="lowerRoman"/>
      <w:lvlText w:val="%6."/>
      <w:lvlJc w:val="right"/>
      <w:pPr>
        <w:ind w:left="4609" w:hanging="180"/>
      </w:pPr>
    </w:lvl>
    <w:lvl w:ilvl="6" w:tplc="0415000F" w:tentative="1">
      <w:start w:val="1"/>
      <w:numFmt w:val="decimal"/>
      <w:lvlText w:val="%7."/>
      <w:lvlJc w:val="left"/>
      <w:pPr>
        <w:ind w:left="5329" w:hanging="360"/>
      </w:pPr>
    </w:lvl>
    <w:lvl w:ilvl="7" w:tplc="04150019" w:tentative="1">
      <w:start w:val="1"/>
      <w:numFmt w:val="lowerLetter"/>
      <w:lvlText w:val="%8."/>
      <w:lvlJc w:val="left"/>
      <w:pPr>
        <w:ind w:left="6049" w:hanging="360"/>
      </w:pPr>
    </w:lvl>
    <w:lvl w:ilvl="8" w:tplc="0415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40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E013F0"/>
    <w:multiLevelType w:val="multilevel"/>
    <w:tmpl w:val="EAAA19A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07" w:hanging="510"/>
      </w:pPr>
      <w:rPr>
        <w:rFonts w:ascii="Cambria" w:eastAsia="Times New Roman" w:hAnsi="Cambria" w:cs="Times New Roman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2" w15:restartNumberingAfterBreak="0">
    <w:nsid w:val="472926AA"/>
    <w:multiLevelType w:val="hybridMultilevel"/>
    <w:tmpl w:val="1690D52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9057880"/>
    <w:multiLevelType w:val="multilevel"/>
    <w:tmpl w:val="4C2CA7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57" w:hanging="360"/>
      </w:pPr>
      <w:rPr>
        <w:rFonts w:ascii="Cambria" w:eastAsia="Times New Roman" w:hAnsi="Cambria" w:cs="Calibri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1800"/>
      </w:pPr>
      <w:rPr>
        <w:rFonts w:hint="default"/>
      </w:rPr>
    </w:lvl>
  </w:abstractNum>
  <w:abstractNum w:abstractNumId="44" w15:restartNumberingAfterBreak="0">
    <w:nsid w:val="490D389C"/>
    <w:multiLevelType w:val="hybridMultilevel"/>
    <w:tmpl w:val="2A96471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5" w15:restartNumberingAfterBreak="0">
    <w:nsid w:val="491332B9"/>
    <w:multiLevelType w:val="hybridMultilevel"/>
    <w:tmpl w:val="1FA699FA"/>
    <w:lvl w:ilvl="0" w:tplc="950681B8">
      <w:start w:val="1"/>
      <w:numFmt w:val="lowerLetter"/>
      <w:lvlText w:val="%1)"/>
      <w:lvlJc w:val="left"/>
      <w:pPr>
        <w:ind w:left="1701" w:hanging="720"/>
      </w:pPr>
      <w:rPr>
        <w:rFonts w:asciiTheme="majorHAnsi" w:hAnsiTheme="maj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61" w:hanging="360"/>
      </w:pPr>
    </w:lvl>
    <w:lvl w:ilvl="2" w:tplc="0415001B" w:tentative="1">
      <w:start w:val="1"/>
      <w:numFmt w:val="lowerRoman"/>
      <w:lvlText w:val="%3."/>
      <w:lvlJc w:val="right"/>
      <w:pPr>
        <w:ind w:left="2781" w:hanging="180"/>
      </w:pPr>
    </w:lvl>
    <w:lvl w:ilvl="3" w:tplc="0415000F" w:tentative="1">
      <w:start w:val="1"/>
      <w:numFmt w:val="decimal"/>
      <w:lvlText w:val="%4."/>
      <w:lvlJc w:val="left"/>
      <w:pPr>
        <w:ind w:left="3501" w:hanging="360"/>
      </w:pPr>
    </w:lvl>
    <w:lvl w:ilvl="4" w:tplc="04150019" w:tentative="1">
      <w:start w:val="1"/>
      <w:numFmt w:val="lowerLetter"/>
      <w:lvlText w:val="%5."/>
      <w:lvlJc w:val="left"/>
      <w:pPr>
        <w:ind w:left="4221" w:hanging="360"/>
      </w:pPr>
    </w:lvl>
    <w:lvl w:ilvl="5" w:tplc="0415001B" w:tentative="1">
      <w:start w:val="1"/>
      <w:numFmt w:val="lowerRoman"/>
      <w:lvlText w:val="%6."/>
      <w:lvlJc w:val="right"/>
      <w:pPr>
        <w:ind w:left="4941" w:hanging="180"/>
      </w:pPr>
    </w:lvl>
    <w:lvl w:ilvl="6" w:tplc="0415000F" w:tentative="1">
      <w:start w:val="1"/>
      <w:numFmt w:val="decimal"/>
      <w:lvlText w:val="%7."/>
      <w:lvlJc w:val="left"/>
      <w:pPr>
        <w:ind w:left="5661" w:hanging="360"/>
      </w:pPr>
    </w:lvl>
    <w:lvl w:ilvl="7" w:tplc="04150019" w:tentative="1">
      <w:start w:val="1"/>
      <w:numFmt w:val="lowerLetter"/>
      <w:lvlText w:val="%8."/>
      <w:lvlJc w:val="left"/>
      <w:pPr>
        <w:ind w:left="6381" w:hanging="360"/>
      </w:pPr>
    </w:lvl>
    <w:lvl w:ilvl="8" w:tplc="0415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46" w15:restartNumberingAfterBreak="0">
    <w:nsid w:val="492D0913"/>
    <w:multiLevelType w:val="hybridMultilevel"/>
    <w:tmpl w:val="FE92DC60"/>
    <w:lvl w:ilvl="0" w:tplc="73CA82D8">
      <w:start w:val="1"/>
      <w:numFmt w:val="lowerLetter"/>
      <w:lvlText w:val="%1)"/>
      <w:lvlJc w:val="left"/>
      <w:pPr>
        <w:ind w:left="33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20" w:hanging="360"/>
      </w:pPr>
    </w:lvl>
    <w:lvl w:ilvl="2" w:tplc="0415001B" w:tentative="1">
      <w:start w:val="1"/>
      <w:numFmt w:val="lowerRoman"/>
      <w:lvlText w:val="%3."/>
      <w:lvlJc w:val="right"/>
      <w:pPr>
        <w:ind w:left="4740" w:hanging="180"/>
      </w:pPr>
    </w:lvl>
    <w:lvl w:ilvl="3" w:tplc="0415000F" w:tentative="1">
      <w:start w:val="1"/>
      <w:numFmt w:val="decimal"/>
      <w:lvlText w:val="%4."/>
      <w:lvlJc w:val="left"/>
      <w:pPr>
        <w:ind w:left="5460" w:hanging="360"/>
      </w:pPr>
    </w:lvl>
    <w:lvl w:ilvl="4" w:tplc="04150019" w:tentative="1">
      <w:start w:val="1"/>
      <w:numFmt w:val="lowerLetter"/>
      <w:lvlText w:val="%5."/>
      <w:lvlJc w:val="left"/>
      <w:pPr>
        <w:ind w:left="6180" w:hanging="360"/>
      </w:pPr>
    </w:lvl>
    <w:lvl w:ilvl="5" w:tplc="0415001B" w:tentative="1">
      <w:start w:val="1"/>
      <w:numFmt w:val="lowerRoman"/>
      <w:lvlText w:val="%6."/>
      <w:lvlJc w:val="right"/>
      <w:pPr>
        <w:ind w:left="6900" w:hanging="180"/>
      </w:pPr>
    </w:lvl>
    <w:lvl w:ilvl="6" w:tplc="0415000F" w:tentative="1">
      <w:start w:val="1"/>
      <w:numFmt w:val="decimal"/>
      <w:lvlText w:val="%7."/>
      <w:lvlJc w:val="left"/>
      <w:pPr>
        <w:ind w:left="7620" w:hanging="360"/>
      </w:pPr>
    </w:lvl>
    <w:lvl w:ilvl="7" w:tplc="04150019" w:tentative="1">
      <w:start w:val="1"/>
      <w:numFmt w:val="lowerLetter"/>
      <w:lvlText w:val="%8."/>
      <w:lvlJc w:val="left"/>
      <w:pPr>
        <w:ind w:left="8340" w:hanging="360"/>
      </w:pPr>
    </w:lvl>
    <w:lvl w:ilvl="8" w:tplc="0415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4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196D2F"/>
    <w:multiLevelType w:val="hybridMultilevel"/>
    <w:tmpl w:val="050863A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394"/>
        </w:tabs>
        <w:ind w:left="339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114"/>
        </w:tabs>
        <w:ind w:left="4114" w:hanging="360"/>
      </w:pPr>
    </w:lvl>
    <w:lvl w:ilvl="7" w:tplc="04150019">
      <w:start w:val="1"/>
      <w:numFmt w:val="decimal"/>
      <w:lvlText w:val="%8."/>
      <w:lvlJc w:val="left"/>
      <w:pPr>
        <w:tabs>
          <w:tab w:val="num" w:pos="4834"/>
        </w:tabs>
        <w:ind w:left="4834" w:hanging="360"/>
      </w:pPr>
    </w:lvl>
    <w:lvl w:ilvl="8" w:tplc="0415001B">
      <w:start w:val="1"/>
      <w:numFmt w:val="decimal"/>
      <w:lvlText w:val="%9."/>
      <w:lvlJc w:val="left"/>
      <w:pPr>
        <w:tabs>
          <w:tab w:val="num" w:pos="5554"/>
        </w:tabs>
        <w:ind w:left="5554" w:hanging="360"/>
      </w:pPr>
    </w:lvl>
  </w:abstractNum>
  <w:abstractNum w:abstractNumId="49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845F19"/>
    <w:multiLevelType w:val="hybridMultilevel"/>
    <w:tmpl w:val="AB92A7BA"/>
    <w:lvl w:ilvl="0" w:tplc="0415000F">
      <w:start w:val="1"/>
      <w:numFmt w:val="decimal"/>
      <w:lvlText w:val="%1."/>
      <w:lvlJc w:val="left"/>
      <w:pPr>
        <w:ind w:left="2345" w:hanging="360"/>
      </w:pPr>
    </w:lvl>
    <w:lvl w:ilvl="1" w:tplc="B91E4CB2">
      <w:start w:val="1"/>
      <w:numFmt w:val="lowerLetter"/>
      <w:lvlText w:val="%2."/>
      <w:lvlJc w:val="left"/>
      <w:pPr>
        <w:ind w:left="332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704" w:hanging="180"/>
      </w:pPr>
    </w:lvl>
    <w:lvl w:ilvl="3" w:tplc="0415000F" w:tentative="1">
      <w:start w:val="1"/>
      <w:numFmt w:val="decimal"/>
      <w:lvlText w:val="%4."/>
      <w:lvlJc w:val="left"/>
      <w:pPr>
        <w:ind w:left="4424" w:hanging="360"/>
      </w:pPr>
    </w:lvl>
    <w:lvl w:ilvl="4" w:tplc="04150019" w:tentative="1">
      <w:start w:val="1"/>
      <w:numFmt w:val="lowerLetter"/>
      <w:lvlText w:val="%5."/>
      <w:lvlJc w:val="left"/>
      <w:pPr>
        <w:ind w:left="5144" w:hanging="360"/>
      </w:pPr>
    </w:lvl>
    <w:lvl w:ilvl="5" w:tplc="0415001B" w:tentative="1">
      <w:start w:val="1"/>
      <w:numFmt w:val="lowerRoman"/>
      <w:lvlText w:val="%6."/>
      <w:lvlJc w:val="right"/>
      <w:pPr>
        <w:ind w:left="5864" w:hanging="180"/>
      </w:pPr>
    </w:lvl>
    <w:lvl w:ilvl="6" w:tplc="0415000F" w:tentative="1">
      <w:start w:val="1"/>
      <w:numFmt w:val="decimal"/>
      <w:lvlText w:val="%7."/>
      <w:lvlJc w:val="left"/>
      <w:pPr>
        <w:ind w:left="6584" w:hanging="360"/>
      </w:pPr>
    </w:lvl>
    <w:lvl w:ilvl="7" w:tplc="04150019" w:tentative="1">
      <w:start w:val="1"/>
      <w:numFmt w:val="lowerLetter"/>
      <w:lvlText w:val="%8."/>
      <w:lvlJc w:val="left"/>
      <w:pPr>
        <w:ind w:left="7304" w:hanging="360"/>
      </w:pPr>
    </w:lvl>
    <w:lvl w:ilvl="8" w:tplc="0415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51" w15:restartNumberingAfterBreak="0">
    <w:nsid w:val="4EA857CA"/>
    <w:multiLevelType w:val="hybridMultilevel"/>
    <w:tmpl w:val="B5E22D3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AC32169"/>
    <w:multiLevelType w:val="hybridMultilevel"/>
    <w:tmpl w:val="CA522B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 w15:restartNumberingAfterBreak="0">
    <w:nsid w:val="5B016BB0"/>
    <w:multiLevelType w:val="hybridMultilevel"/>
    <w:tmpl w:val="FB78AFEA"/>
    <w:lvl w:ilvl="0" w:tplc="3D6484A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071602"/>
    <w:multiLevelType w:val="hybridMultilevel"/>
    <w:tmpl w:val="9C644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00269D"/>
    <w:multiLevelType w:val="hybridMultilevel"/>
    <w:tmpl w:val="13E6C67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BB38BA"/>
    <w:multiLevelType w:val="hybridMultilevel"/>
    <w:tmpl w:val="D0F870C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9" w15:restartNumberingAfterBreak="0">
    <w:nsid w:val="624668B7"/>
    <w:multiLevelType w:val="multilevel"/>
    <w:tmpl w:val="56322FE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0" w15:restartNumberingAfterBreak="0">
    <w:nsid w:val="62BD41C8"/>
    <w:multiLevelType w:val="hybridMultilevel"/>
    <w:tmpl w:val="8E30524E"/>
    <w:lvl w:ilvl="0" w:tplc="C310B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35579AC"/>
    <w:multiLevelType w:val="multilevel"/>
    <w:tmpl w:val="4044C090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hint="default"/>
      </w:rPr>
    </w:lvl>
  </w:abstractNum>
  <w:abstractNum w:abstractNumId="62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DC061E"/>
    <w:multiLevelType w:val="hybridMultilevel"/>
    <w:tmpl w:val="1D78C6DA"/>
    <w:lvl w:ilvl="0" w:tplc="179E58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E74EDD"/>
    <w:multiLevelType w:val="multilevel"/>
    <w:tmpl w:val="5FD6F2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5" w15:restartNumberingAfterBreak="0">
    <w:nsid w:val="67532DDA"/>
    <w:multiLevelType w:val="hybridMultilevel"/>
    <w:tmpl w:val="A03811B2"/>
    <w:lvl w:ilvl="0" w:tplc="EB5E06A0">
      <w:start w:val="1"/>
      <w:numFmt w:val="decimal"/>
      <w:lvlText w:val="%1)"/>
      <w:lvlJc w:val="left"/>
      <w:pPr>
        <w:ind w:left="71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66" w15:restartNumberingAfterBreak="0">
    <w:nsid w:val="69CF7177"/>
    <w:multiLevelType w:val="multilevel"/>
    <w:tmpl w:val="342E325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Cambria" w:eastAsia="Times New Roman" w:hAnsi="Cambria" w:cs="Times New Roman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7" w15:restartNumberingAfterBreak="0">
    <w:nsid w:val="6D2F7D9D"/>
    <w:multiLevelType w:val="hybridMultilevel"/>
    <w:tmpl w:val="A0A8BCB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8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FC6491C"/>
    <w:multiLevelType w:val="hybridMultilevel"/>
    <w:tmpl w:val="F2E494F4"/>
    <w:lvl w:ilvl="0" w:tplc="04150017">
      <w:start w:val="1"/>
      <w:numFmt w:val="lowerLetter"/>
      <w:lvlText w:val="%1)"/>
      <w:lvlJc w:val="left"/>
      <w:pPr>
        <w:ind w:left="2154" w:hanging="360"/>
      </w:p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70" w15:restartNumberingAfterBreak="0">
    <w:nsid w:val="6FF85373"/>
    <w:multiLevelType w:val="hybridMultilevel"/>
    <w:tmpl w:val="F4E2132A"/>
    <w:lvl w:ilvl="0" w:tplc="9EF497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205DC4"/>
    <w:multiLevelType w:val="multilevel"/>
    <w:tmpl w:val="CA2E052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2" w15:restartNumberingAfterBreak="0">
    <w:nsid w:val="708B4A8F"/>
    <w:multiLevelType w:val="multilevel"/>
    <w:tmpl w:val="EAC0622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3" w15:restartNumberingAfterBreak="0">
    <w:nsid w:val="70F23C9C"/>
    <w:multiLevelType w:val="hybridMultilevel"/>
    <w:tmpl w:val="BDF6FAB6"/>
    <w:lvl w:ilvl="0" w:tplc="0415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34" w:hanging="360"/>
      </w:pPr>
      <w:rPr>
        <w:rFonts w:ascii="Wingdings" w:hAnsi="Wingdings" w:hint="default"/>
      </w:rPr>
    </w:lvl>
  </w:abstractNum>
  <w:abstractNum w:abstractNumId="74" w15:restartNumberingAfterBreak="0">
    <w:nsid w:val="716631A5"/>
    <w:multiLevelType w:val="multilevel"/>
    <w:tmpl w:val="8D044C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5" w15:restartNumberingAfterBreak="0">
    <w:nsid w:val="7360764B"/>
    <w:multiLevelType w:val="multilevel"/>
    <w:tmpl w:val="072EA8C2"/>
    <w:lvl w:ilvl="0">
      <w:start w:val="21"/>
      <w:numFmt w:val="decimal"/>
      <w:lvlText w:val="%1"/>
      <w:lvlJc w:val="left"/>
      <w:pPr>
        <w:ind w:left="855" w:hanging="85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55" w:hanging="85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855" w:hanging="85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97" w:hanging="855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6" w15:restartNumberingAfterBreak="0">
    <w:nsid w:val="7CA52500"/>
    <w:multiLevelType w:val="hybridMultilevel"/>
    <w:tmpl w:val="3304777A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7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740442"/>
    <w:multiLevelType w:val="hybridMultilevel"/>
    <w:tmpl w:val="E96A30C0"/>
    <w:lvl w:ilvl="0" w:tplc="8564F2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8"/>
  </w:num>
  <w:num w:numId="3">
    <w:abstractNumId w:val="52"/>
  </w:num>
  <w:num w:numId="4">
    <w:abstractNumId w:val="47"/>
  </w:num>
  <w:num w:numId="5">
    <w:abstractNumId w:val="26"/>
  </w:num>
  <w:num w:numId="6">
    <w:abstractNumId w:val="19"/>
  </w:num>
  <w:num w:numId="7">
    <w:abstractNumId w:val="27"/>
  </w:num>
  <w:num w:numId="8">
    <w:abstractNumId w:val="61"/>
  </w:num>
  <w:num w:numId="9">
    <w:abstractNumId w:val="41"/>
  </w:num>
  <w:num w:numId="10">
    <w:abstractNumId w:val="30"/>
  </w:num>
  <w:num w:numId="11">
    <w:abstractNumId w:val="33"/>
  </w:num>
  <w:num w:numId="12">
    <w:abstractNumId w:val="2"/>
  </w:num>
  <w:num w:numId="13">
    <w:abstractNumId w:val="55"/>
  </w:num>
  <w:num w:numId="14">
    <w:abstractNumId w:val="54"/>
  </w:num>
  <w:num w:numId="15">
    <w:abstractNumId w:val="29"/>
  </w:num>
  <w:num w:numId="16">
    <w:abstractNumId w:val="14"/>
  </w:num>
  <w:num w:numId="17">
    <w:abstractNumId w:val="4"/>
  </w:num>
  <w:num w:numId="18">
    <w:abstractNumId w:val="0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75"/>
  </w:num>
  <w:num w:numId="22">
    <w:abstractNumId w:val="9"/>
  </w:num>
  <w:num w:numId="23">
    <w:abstractNumId w:val="35"/>
  </w:num>
  <w:num w:numId="24">
    <w:abstractNumId w:val="62"/>
  </w:num>
  <w:num w:numId="25">
    <w:abstractNumId w:val="40"/>
  </w:num>
  <w:num w:numId="26">
    <w:abstractNumId w:val="77"/>
  </w:num>
  <w:num w:numId="27">
    <w:abstractNumId w:val="63"/>
  </w:num>
  <w:num w:numId="28">
    <w:abstractNumId w:val="49"/>
  </w:num>
  <w:num w:numId="29">
    <w:abstractNumId w:val="34"/>
  </w:num>
  <w:num w:numId="30">
    <w:abstractNumId w:val="68"/>
  </w:num>
  <w:num w:numId="31">
    <w:abstractNumId w:val="23"/>
  </w:num>
  <w:num w:numId="32">
    <w:abstractNumId w:val="57"/>
  </w:num>
  <w:num w:numId="33">
    <w:abstractNumId w:val="48"/>
  </w:num>
  <w:num w:numId="34">
    <w:abstractNumId w:val="17"/>
  </w:num>
  <w:num w:numId="35">
    <w:abstractNumId w:val="42"/>
  </w:num>
  <w:num w:numId="36">
    <w:abstractNumId w:val="69"/>
  </w:num>
  <w:num w:numId="37">
    <w:abstractNumId w:val="73"/>
  </w:num>
  <w:num w:numId="38">
    <w:abstractNumId w:val="50"/>
  </w:num>
  <w:num w:numId="39">
    <w:abstractNumId w:val="64"/>
  </w:num>
  <w:num w:numId="40">
    <w:abstractNumId w:val="36"/>
  </w:num>
  <w:num w:numId="41">
    <w:abstractNumId w:val="66"/>
  </w:num>
  <w:num w:numId="42">
    <w:abstractNumId w:val="11"/>
  </w:num>
  <w:num w:numId="43">
    <w:abstractNumId w:val="32"/>
  </w:num>
  <w:num w:numId="44">
    <w:abstractNumId w:val="72"/>
  </w:num>
  <w:num w:numId="45">
    <w:abstractNumId w:val="38"/>
  </w:num>
  <w:num w:numId="46">
    <w:abstractNumId w:val="43"/>
  </w:num>
  <w:num w:numId="47">
    <w:abstractNumId w:val="6"/>
  </w:num>
  <w:num w:numId="48">
    <w:abstractNumId w:val="78"/>
  </w:num>
  <w:num w:numId="49">
    <w:abstractNumId w:val="3"/>
  </w:num>
  <w:num w:numId="50">
    <w:abstractNumId w:val="15"/>
  </w:num>
  <w:num w:numId="51">
    <w:abstractNumId w:val="24"/>
  </w:num>
  <w:num w:numId="52">
    <w:abstractNumId w:val="65"/>
  </w:num>
  <w:num w:numId="53">
    <w:abstractNumId w:val="12"/>
  </w:num>
  <w:num w:numId="54">
    <w:abstractNumId w:val="59"/>
  </w:num>
  <w:num w:numId="55">
    <w:abstractNumId w:val="67"/>
  </w:num>
  <w:num w:numId="56">
    <w:abstractNumId w:val="58"/>
  </w:num>
  <w:num w:numId="57">
    <w:abstractNumId w:val="39"/>
  </w:num>
  <w:num w:numId="58">
    <w:abstractNumId w:val="60"/>
  </w:num>
  <w:num w:numId="59">
    <w:abstractNumId w:val="71"/>
  </w:num>
  <w:num w:numId="60">
    <w:abstractNumId w:val="16"/>
  </w:num>
  <w:num w:numId="61">
    <w:abstractNumId w:val="74"/>
  </w:num>
  <w:num w:numId="62">
    <w:abstractNumId w:val="18"/>
  </w:num>
  <w:num w:numId="63">
    <w:abstractNumId w:val="5"/>
  </w:num>
  <w:num w:numId="64">
    <w:abstractNumId w:val="70"/>
  </w:num>
  <w:num w:numId="65">
    <w:abstractNumId w:val="10"/>
  </w:num>
  <w:num w:numId="66">
    <w:abstractNumId w:val="76"/>
  </w:num>
  <w:num w:numId="67">
    <w:abstractNumId w:val="44"/>
  </w:num>
  <w:num w:numId="68">
    <w:abstractNumId w:val="28"/>
  </w:num>
  <w:num w:numId="69">
    <w:abstractNumId w:val="7"/>
  </w:num>
  <w:num w:numId="70">
    <w:abstractNumId w:val="13"/>
  </w:num>
  <w:num w:numId="71">
    <w:abstractNumId w:val="20"/>
  </w:num>
  <w:num w:numId="72">
    <w:abstractNumId w:val="53"/>
  </w:num>
  <w:num w:numId="73">
    <w:abstractNumId w:val="37"/>
  </w:num>
  <w:num w:numId="74">
    <w:abstractNumId w:val="51"/>
  </w:num>
  <w:num w:numId="75">
    <w:abstractNumId w:val="22"/>
  </w:num>
  <w:num w:numId="76">
    <w:abstractNumId w:val="25"/>
  </w:num>
  <w:num w:numId="77">
    <w:abstractNumId w:val="56"/>
  </w:num>
  <w:num w:numId="78">
    <w:abstractNumId w:val="45"/>
  </w:num>
  <w:num w:numId="79">
    <w:abstractNumId w:val="46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63"/>
    <w:rsid w:val="000023CD"/>
    <w:rsid w:val="000038BE"/>
    <w:rsid w:val="00003FE3"/>
    <w:rsid w:val="00005261"/>
    <w:rsid w:val="0001000B"/>
    <w:rsid w:val="000108A3"/>
    <w:rsid w:val="00011B83"/>
    <w:rsid w:val="00013D0C"/>
    <w:rsid w:val="00017BC7"/>
    <w:rsid w:val="000205D9"/>
    <w:rsid w:val="0002319E"/>
    <w:rsid w:val="00030FD3"/>
    <w:rsid w:val="00033BEE"/>
    <w:rsid w:val="000416F7"/>
    <w:rsid w:val="00041749"/>
    <w:rsid w:val="000544D2"/>
    <w:rsid w:val="00060C3D"/>
    <w:rsid w:val="000676BD"/>
    <w:rsid w:val="00073675"/>
    <w:rsid w:val="000806BF"/>
    <w:rsid w:val="000824BF"/>
    <w:rsid w:val="000826CB"/>
    <w:rsid w:val="00082B10"/>
    <w:rsid w:val="000837F6"/>
    <w:rsid w:val="000861A3"/>
    <w:rsid w:val="00092489"/>
    <w:rsid w:val="00092F85"/>
    <w:rsid w:val="00096CE0"/>
    <w:rsid w:val="000A0FB5"/>
    <w:rsid w:val="000A27C4"/>
    <w:rsid w:val="000A347F"/>
    <w:rsid w:val="000A3499"/>
    <w:rsid w:val="000A4680"/>
    <w:rsid w:val="000B760C"/>
    <w:rsid w:val="000C002C"/>
    <w:rsid w:val="000C7786"/>
    <w:rsid w:val="000D23C0"/>
    <w:rsid w:val="000D3F45"/>
    <w:rsid w:val="000D4D1B"/>
    <w:rsid w:val="000D6D6D"/>
    <w:rsid w:val="000E4471"/>
    <w:rsid w:val="000E54AD"/>
    <w:rsid w:val="000F0501"/>
    <w:rsid w:val="000F0E18"/>
    <w:rsid w:val="000F19A2"/>
    <w:rsid w:val="000F214D"/>
    <w:rsid w:val="000F7D35"/>
    <w:rsid w:val="00101565"/>
    <w:rsid w:val="00106C8D"/>
    <w:rsid w:val="00107962"/>
    <w:rsid w:val="00107A6B"/>
    <w:rsid w:val="00111698"/>
    <w:rsid w:val="0011478A"/>
    <w:rsid w:val="00116698"/>
    <w:rsid w:val="00122F71"/>
    <w:rsid w:val="00124690"/>
    <w:rsid w:val="00125F56"/>
    <w:rsid w:val="001317D6"/>
    <w:rsid w:val="001320E6"/>
    <w:rsid w:val="001333A8"/>
    <w:rsid w:val="00140A67"/>
    <w:rsid w:val="00140FA0"/>
    <w:rsid w:val="001516EC"/>
    <w:rsid w:val="00151743"/>
    <w:rsid w:val="001548D0"/>
    <w:rsid w:val="00160C7E"/>
    <w:rsid w:val="00163B1B"/>
    <w:rsid w:val="001656C2"/>
    <w:rsid w:val="00167134"/>
    <w:rsid w:val="00172E68"/>
    <w:rsid w:val="00175967"/>
    <w:rsid w:val="00177A6C"/>
    <w:rsid w:val="0018192D"/>
    <w:rsid w:val="0018292B"/>
    <w:rsid w:val="00184661"/>
    <w:rsid w:val="00186209"/>
    <w:rsid w:val="0019132C"/>
    <w:rsid w:val="00191378"/>
    <w:rsid w:val="0019531F"/>
    <w:rsid w:val="001A06D7"/>
    <w:rsid w:val="001A2269"/>
    <w:rsid w:val="001A28BF"/>
    <w:rsid w:val="001A3058"/>
    <w:rsid w:val="001A52DF"/>
    <w:rsid w:val="001A7B5E"/>
    <w:rsid w:val="001B05B9"/>
    <w:rsid w:val="001B1A0A"/>
    <w:rsid w:val="001B2632"/>
    <w:rsid w:val="001B2C05"/>
    <w:rsid w:val="001C0CFB"/>
    <w:rsid w:val="001C5570"/>
    <w:rsid w:val="001D0536"/>
    <w:rsid w:val="001D2A1D"/>
    <w:rsid w:val="001E0645"/>
    <w:rsid w:val="001E06E5"/>
    <w:rsid w:val="001E0B0E"/>
    <w:rsid w:val="001E1DC7"/>
    <w:rsid w:val="001E3764"/>
    <w:rsid w:val="001E71B4"/>
    <w:rsid w:val="001F0E70"/>
    <w:rsid w:val="001F66E2"/>
    <w:rsid w:val="002012FD"/>
    <w:rsid w:val="00204A44"/>
    <w:rsid w:val="002118E6"/>
    <w:rsid w:val="0022006F"/>
    <w:rsid w:val="002304C2"/>
    <w:rsid w:val="0023166C"/>
    <w:rsid w:val="00232E26"/>
    <w:rsid w:val="00234AEE"/>
    <w:rsid w:val="00240518"/>
    <w:rsid w:val="0024484A"/>
    <w:rsid w:val="002548EC"/>
    <w:rsid w:val="00260AEE"/>
    <w:rsid w:val="0026392F"/>
    <w:rsid w:val="00264384"/>
    <w:rsid w:val="00271378"/>
    <w:rsid w:val="002813F8"/>
    <w:rsid w:val="00281D4A"/>
    <w:rsid w:val="002856D7"/>
    <w:rsid w:val="002934A6"/>
    <w:rsid w:val="00297057"/>
    <w:rsid w:val="002A5075"/>
    <w:rsid w:val="002A6CB9"/>
    <w:rsid w:val="002B1647"/>
    <w:rsid w:val="002B18D9"/>
    <w:rsid w:val="002B2D9B"/>
    <w:rsid w:val="002C377F"/>
    <w:rsid w:val="002C4819"/>
    <w:rsid w:val="002C4884"/>
    <w:rsid w:val="002C7C23"/>
    <w:rsid w:val="002D1C22"/>
    <w:rsid w:val="002E178E"/>
    <w:rsid w:val="002E1B40"/>
    <w:rsid w:val="002E3F61"/>
    <w:rsid w:val="002E6047"/>
    <w:rsid w:val="002F15BF"/>
    <w:rsid w:val="00306AD4"/>
    <w:rsid w:val="00311924"/>
    <w:rsid w:val="00315082"/>
    <w:rsid w:val="00316305"/>
    <w:rsid w:val="00316ACA"/>
    <w:rsid w:val="003204A7"/>
    <w:rsid w:val="003208DA"/>
    <w:rsid w:val="00322AB1"/>
    <w:rsid w:val="0032417B"/>
    <w:rsid w:val="00325A9E"/>
    <w:rsid w:val="00325DC6"/>
    <w:rsid w:val="003279DF"/>
    <w:rsid w:val="003325DB"/>
    <w:rsid w:val="00333B78"/>
    <w:rsid w:val="00337C59"/>
    <w:rsid w:val="00340BB8"/>
    <w:rsid w:val="003439D7"/>
    <w:rsid w:val="00346CCE"/>
    <w:rsid w:val="00347CB5"/>
    <w:rsid w:val="00347EDC"/>
    <w:rsid w:val="00350B20"/>
    <w:rsid w:val="00351E02"/>
    <w:rsid w:val="0035594A"/>
    <w:rsid w:val="003577BE"/>
    <w:rsid w:val="00375987"/>
    <w:rsid w:val="0037660D"/>
    <w:rsid w:val="00380ACF"/>
    <w:rsid w:val="003825EE"/>
    <w:rsid w:val="00385620"/>
    <w:rsid w:val="0039226D"/>
    <w:rsid w:val="003959CE"/>
    <w:rsid w:val="00396C00"/>
    <w:rsid w:val="00396E43"/>
    <w:rsid w:val="003A05E8"/>
    <w:rsid w:val="003A6CB9"/>
    <w:rsid w:val="003B0B63"/>
    <w:rsid w:val="003B117B"/>
    <w:rsid w:val="003B1688"/>
    <w:rsid w:val="003B191B"/>
    <w:rsid w:val="003B1A65"/>
    <w:rsid w:val="003B250D"/>
    <w:rsid w:val="003C03F6"/>
    <w:rsid w:val="003C0B77"/>
    <w:rsid w:val="003C2253"/>
    <w:rsid w:val="003C284A"/>
    <w:rsid w:val="003C7DF4"/>
    <w:rsid w:val="003D1D38"/>
    <w:rsid w:val="003D4725"/>
    <w:rsid w:val="003E0554"/>
    <w:rsid w:val="003E48C4"/>
    <w:rsid w:val="003F0472"/>
    <w:rsid w:val="003F2F72"/>
    <w:rsid w:val="003F645A"/>
    <w:rsid w:val="003F6E5C"/>
    <w:rsid w:val="003F7CC8"/>
    <w:rsid w:val="004019EA"/>
    <w:rsid w:val="00404113"/>
    <w:rsid w:val="00404DB5"/>
    <w:rsid w:val="004069BE"/>
    <w:rsid w:val="00410ACC"/>
    <w:rsid w:val="00417726"/>
    <w:rsid w:val="00417C15"/>
    <w:rsid w:val="00423B63"/>
    <w:rsid w:val="00424910"/>
    <w:rsid w:val="00427120"/>
    <w:rsid w:val="004346C7"/>
    <w:rsid w:val="00436DEB"/>
    <w:rsid w:val="00442A5B"/>
    <w:rsid w:val="004435B6"/>
    <w:rsid w:val="004448E4"/>
    <w:rsid w:val="00447145"/>
    <w:rsid w:val="00452DE6"/>
    <w:rsid w:val="00460AC1"/>
    <w:rsid w:val="00461F67"/>
    <w:rsid w:val="0046289A"/>
    <w:rsid w:val="00464579"/>
    <w:rsid w:val="00466DB6"/>
    <w:rsid w:val="0047201A"/>
    <w:rsid w:val="004745AD"/>
    <w:rsid w:val="00474679"/>
    <w:rsid w:val="0048515B"/>
    <w:rsid w:val="00487C48"/>
    <w:rsid w:val="00487C7C"/>
    <w:rsid w:val="00491123"/>
    <w:rsid w:val="00496630"/>
    <w:rsid w:val="004A3717"/>
    <w:rsid w:val="004A64EA"/>
    <w:rsid w:val="004B367F"/>
    <w:rsid w:val="004B4A55"/>
    <w:rsid w:val="004B720E"/>
    <w:rsid w:val="004B7D12"/>
    <w:rsid w:val="004C0FDB"/>
    <w:rsid w:val="004C6770"/>
    <w:rsid w:val="004D38A4"/>
    <w:rsid w:val="004E51A9"/>
    <w:rsid w:val="004E5ED7"/>
    <w:rsid w:val="004F0415"/>
    <w:rsid w:val="004F0738"/>
    <w:rsid w:val="004F0A88"/>
    <w:rsid w:val="004F1BDE"/>
    <w:rsid w:val="004F2F8A"/>
    <w:rsid w:val="004F7379"/>
    <w:rsid w:val="004F7B9E"/>
    <w:rsid w:val="00503A54"/>
    <w:rsid w:val="005045B0"/>
    <w:rsid w:val="00507093"/>
    <w:rsid w:val="0051534B"/>
    <w:rsid w:val="0051613D"/>
    <w:rsid w:val="005162CD"/>
    <w:rsid w:val="00525271"/>
    <w:rsid w:val="0052532B"/>
    <w:rsid w:val="005272EE"/>
    <w:rsid w:val="0053394C"/>
    <w:rsid w:val="00541A03"/>
    <w:rsid w:val="00542305"/>
    <w:rsid w:val="00545E9B"/>
    <w:rsid w:val="005473A9"/>
    <w:rsid w:val="005528A5"/>
    <w:rsid w:val="005528C4"/>
    <w:rsid w:val="00555F3A"/>
    <w:rsid w:val="0055634F"/>
    <w:rsid w:val="00556B42"/>
    <w:rsid w:val="00557DEC"/>
    <w:rsid w:val="00560D09"/>
    <w:rsid w:val="00561981"/>
    <w:rsid w:val="00564F32"/>
    <w:rsid w:val="00580222"/>
    <w:rsid w:val="00581205"/>
    <w:rsid w:val="00594D9B"/>
    <w:rsid w:val="00596813"/>
    <w:rsid w:val="00596B92"/>
    <w:rsid w:val="005A2B50"/>
    <w:rsid w:val="005A5A5A"/>
    <w:rsid w:val="005B4072"/>
    <w:rsid w:val="005B44D1"/>
    <w:rsid w:val="005B4DE0"/>
    <w:rsid w:val="005B6367"/>
    <w:rsid w:val="005B6E3B"/>
    <w:rsid w:val="005C03FE"/>
    <w:rsid w:val="005C0674"/>
    <w:rsid w:val="005C2EFF"/>
    <w:rsid w:val="005C4221"/>
    <w:rsid w:val="005C5C27"/>
    <w:rsid w:val="005C7F5D"/>
    <w:rsid w:val="005D1941"/>
    <w:rsid w:val="005D1B88"/>
    <w:rsid w:val="005D37EE"/>
    <w:rsid w:val="005D4585"/>
    <w:rsid w:val="005D6CFD"/>
    <w:rsid w:val="005D7EC4"/>
    <w:rsid w:val="005E5A51"/>
    <w:rsid w:val="005E71BE"/>
    <w:rsid w:val="005E78FC"/>
    <w:rsid w:val="005F3500"/>
    <w:rsid w:val="005F59F5"/>
    <w:rsid w:val="00601720"/>
    <w:rsid w:val="00603D55"/>
    <w:rsid w:val="006041CD"/>
    <w:rsid w:val="006105A2"/>
    <w:rsid w:val="006116F8"/>
    <w:rsid w:val="0061375C"/>
    <w:rsid w:val="00614D12"/>
    <w:rsid w:val="00615B9D"/>
    <w:rsid w:val="00622143"/>
    <w:rsid w:val="00624E32"/>
    <w:rsid w:val="00631A17"/>
    <w:rsid w:val="006333DA"/>
    <w:rsid w:val="00634F8C"/>
    <w:rsid w:val="006404A5"/>
    <w:rsid w:val="00642435"/>
    <w:rsid w:val="00642ACE"/>
    <w:rsid w:val="006464D8"/>
    <w:rsid w:val="00650959"/>
    <w:rsid w:val="00653D9A"/>
    <w:rsid w:val="006551A6"/>
    <w:rsid w:val="00656EE0"/>
    <w:rsid w:val="0066380C"/>
    <w:rsid w:val="00666C3C"/>
    <w:rsid w:val="00671DE9"/>
    <w:rsid w:val="0067511F"/>
    <w:rsid w:val="006824BC"/>
    <w:rsid w:val="006845AA"/>
    <w:rsid w:val="006860E8"/>
    <w:rsid w:val="00686F02"/>
    <w:rsid w:val="00691082"/>
    <w:rsid w:val="00695C11"/>
    <w:rsid w:val="006A0726"/>
    <w:rsid w:val="006A0966"/>
    <w:rsid w:val="006A6525"/>
    <w:rsid w:val="006B1516"/>
    <w:rsid w:val="006B16A7"/>
    <w:rsid w:val="006B5664"/>
    <w:rsid w:val="006B5F96"/>
    <w:rsid w:val="006C2612"/>
    <w:rsid w:val="006D1EF6"/>
    <w:rsid w:val="006D2252"/>
    <w:rsid w:val="006D29A3"/>
    <w:rsid w:val="006D4C3B"/>
    <w:rsid w:val="006D5E4F"/>
    <w:rsid w:val="006D6A54"/>
    <w:rsid w:val="006E47ED"/>
    <w:rsid w:val="006F0830"/>
    <w:rsid w:val="006F3AE9"/>
    <w:rsid w:val="006F4F0F"/>
    <w:rsid w:val="006F5ED2"/>
    <w:rsid w:val="006F6D09"/>
    <w:rsid w:val="00701A37"/>
    <w:rsid w:val="00702295"/>
    <w:rsid w:val="00704F88"/>
    <w:rsid w:val="0070600B"/>
    <w:rsid w:val="007060F2"/>
    <w:rsid w:val="0070673D"/>
    <w:rsid w:val="007129BA"/>
    <w:rsid w:val="00716F55"/>
    <w:rsid w:val="007215FA"/>
    <w:rsid w:val="00721BF9"/>
    <w:rsid w:val="00721F49"/>
    <w:rsid w:val="00723E40"/>
    <w:rsid w:val="00731523"/>
    <w:rsid w:val="00741337"/>
    <w:rsid w:val="00747BCD"/>
    <w:rsid w:val="00752019"/>
    <w:rsid w:val="0075380E"/>
    <w:rsid w:val="007550B0"/>
    <w:rsid w:val="0075647F"/>
    <w:rsid w:val="007605C1"/>
    <w:rsid w:val="00760F70"/>
    <w:rsid w:val="007620DA"/>
    <w:rsid w:val="00763670"/>
    <w:rsid w:val="00772A3B"/>
    <w:rsid w:val="0077330D"/>
    <w:rsid w:val="0077781B"/>
    <w:rsid w:val="007779D3"/>
    <w:rsid w:val="00781DC9"/>
    <w:rsid w:val="0078249C"/>
    <w:rsid w:val="00782CC7"/>
    <w:rsid w:val="00785136"/>
    <w:rsid w:val="0078632B"/>
    <w:rsid w:val="00791B34"/>
    <w:rsid w:val="007929AB"/>
    <w:rsid w:val="00793601"/>
    <w:rsid w:val="007939FA"/>
    <w:rsid w:val="0079438B"/>
    <w:rsid w:val="00795E19"/>
    <w:rsid w:val="007961BA"/>
    <w:rsid w:val="007A1843"/>
    <w:rsid w:val="007A3552"/>
    <w:rsid w:val="007A4539"/>
    <w:rsid w:val="007A56DB"/>
    <w:rsid w:val="007B613B"/>
    <w:rsid w:val="007B61C3"/>
    <w:rsid w:val="007B67E5"/>
    <w:rsid w:val="007C6471"/>
    <w:rsid w:val="007D7338"/>
    <w:rsid w:val="007E0BA9"/>
    <w:rsid w:val="007E3729"/>
    <w:rsid w:val="007E654A"/>
    <w:rsid w:val="007F15CA"/>
    <w:rsid w:val="007F200E"/>
    <w:rsid w:val="007F400F"/>
    <w:rsid w:val="007F46D3"/>
    <w:rsid w:val="007F621B"/>
    <w:rsid w:val="007F7CD3"/>
    <w:rsid w:val="008015E0"/>
    <w:rsid w:val="008024A9"/>
    <w:rsid w:val="008037F3"/>
    <w:rsid w:val="0080742A"/>
    <w:rsid w:val="00821FB1"/>
    <w:rsid w:val="008220E9"/>
    <w:rsid w:val="00835F83"/>
    <w:rsid w:val="00840522"/>
    <w:rsid w:val="008445FE"/>
    <w:rsid w:val="008471C1"/>
    <w:rsid w:val="00847D55"/>
    <w:rsid w:val="0085413A"/>
    <w:rsid w:val="00863091"/>
    <w:rsid w:val="0087184A"/>
    <w:rsid w:val="008750CD"/>
    <w:rsid w:val="00875BC9"/>
    <w:rsid w:val="008769D5"/>
    <w:rsid w:val="00880E8D"/>
    <w:rsid w:val="0088211D"/>
    <w:rsid w:val="0088446A"/>
    <w:rsid w:val="008848B7"/>
    <w:rsid w:val="00885EA4"/>
    <w:rsid w:val="00892B20"/>
    <w:rsid w:val="008944E6"/>
    <w:rsid w:val="008A216A"/>
    <w:rsid w:val="008A343D"/>
    <w:rsid w:val="008A4427"/>
    <w:rsid w:val="008A7DB6"/>
    <w:rsid w:val="008B3AD5"/>
    <w:rsid w:val="008B62C6"/>
    <w:rsid w:val="008B6DA7"/>
    <w:rsid w:val="008B6DE5"/>
    <w:rsid w:val="008C122D"/>
    <w:rsid w:val="008C4BB4"/>
    <w:rsid w:val="008D12DD"/>
    <w:rsid w:val="008D2F7B"/>
    <w:rsid w:val="008D738E"/>
    <w:rsid w:val="008E0D91"/>
    <w:rsid w:val="008E1D93"/>
    <w:rsid w:val="008E4B84"/>
    <w:rsid w:val="008E6501"/>
    <w:rsid w:val="008E7F87"/>
    <w:rsid w:val="008F37E8"/>
    <w:rsid w:val="008F77D3"/>
    <w:rsid w:val="00900FB7"/>
    <w:rsid w:val="00905235"/>
    <w:rsid w:val="00905981"/>
    <w:rsid w:val="00907C57"/>
    <w:rsid w:val="00910EAA"/>
    <w:rsid w:val="00916E56"/>
    <w:rsid w:val="00922A5F"/>
    <w:rsid w:val="00923F11"/>
    <w:rsid w:val="00924B2A"/>
    <w:rsid w:val="00925DBD"/>
    <w:rsid w:val="00926572"/>
    <w:rsid w:val="00931A00"/>
    <w:rsid w:val="00932330"/>
    <w:rsid w:val="009327AB"/>
    <w:rsid w:val="00934424"/>
    <w:rsid w:val="0093470E"/>
    <w:rsid w:val="00937EB7"/>
    <w:rsid w:val="00941A6B"/>
    <w:rsid w:val="00941C8E"/>
    <w:rsid w:val="00943903"/>
    <w:rsid w:val="00956A55"/>
    <w:rsid w:val="00960CB5"/>
    <w:rsid w:val="00967906"/>
    <w:rsid w:val="00971341"/>
    <w:rsid w:val="0097215A"/>
    <w:rsid w:val="009722C0"/>
    <w:rsid w:val="00973C43"/>
    <w:rsid w:val="00974741"/>
    <w:rsid w:val="00975C4A"/>
    <w:rsid w:val="00985D67"/>
    <w:rsid w:val="00986D24"/>
    <w:rsid w:val="00991A19"/>
    <w:rsid w:val="009B0D1E"/>
    <w:rsid w:val="009B1AA3"/>
    <w:rsid w:val="009B32CB"/>
    <w:rsid w:val="009B3F28"/>
    <w:rsid w:val="009B78A0"/>
    <w:rsid w:val="009C2254"/>
    <w:rsid w:val="009C2CB2"/>
    <w:rsid w:val="009C755D"/>
    <w:rsid w:val="009D14A2"/>
    <w:rsid w:val="009D1613"/>
    <w:rsid w:val="009D497D"/>
    <w:rsid w:val="009D6B73"/>
    <w:rsid w:val="009D6CD5"/>
    <w:rsid w:val="009D74D6"/>
    <w:rsid w:val="009E13C4"/>
    <w:rsid w:val="009E42FB"/>
    <w:rsid w:val="009E6C78"/>
    <w:rsid w:val="009F5E94"/>
    <w:rsid w:val="009F6A60"/>
    <w:rsid w:val="00A018B5"/>
    <w:rsid w:val="00A021E8"/>
    <w:rsid w:val="00A03100"/>
    <w:rsid w:val="00A03F28"/>
    <w:rsid w:val="00A05CE2"/>
    <w:rsid w:val="00A0613B"/>
    <w:rsid w:val="00A06B2E"/>
    <w:rsid w:val="00A0731C"/>
    <w:rsid w:val="00A077EF"/>
    <w:rsid w:val="00A07C80"/>
    <w:rsid w:val="00A07CDF"/>
    <w:rsid w:val="00A110FC"/>
    <w:rsid w:val="00A13965"/>
    <w:rsid w:val="00A204E8"/>
    <w:rsid w:val="00A23285"/>
    <w:rsid w:val="00A23B42"/>
    <w:rsid w:val="00A23E6D"/>
    <w:rsid w:val="00A30FF9"/>
    <w:rsid w:val="00A31947"/>
    <w:rsid w:val="00A31FB7"/>
    <w:rsid w:val="00A327E0"/>
    <w:rsid w:val="00A34F9D"/>
    <w:rsid w:val="00A365C0"/>
    <w:rsid w:val="00A431E1"/>
    <w:rsid w:val="00A44EDF"/>
    <w:rsid w:val="00A45CBD"/>
    <w:rsid w:val="00A468D9"/>
    <w:rsid w:val="00A50ACF"/>
    <w:rsid w:val="00A51B17"/>
    <w:rsid w:val="00A5535C"/>
    <w:rsid w:val="00A63E92"/>
    <w:rsid w:val="00A676D1"/>
    <w:rsid w:val="00A73AC9"/>
    <w:rsid w:val="00A7464F"/>
    <w:rsid w:val="00A833AC"/>
    <w:rsid w:val="00A853ED"/>
    <w:rsid w:val="00A924E8"/>
    <w:rsid w:val="00A92EAC"/>
    <w:rsid w:val="00A93D7F"/>
    <w:rsid w:val="00A961E2"/>
    <w:rsid w:val="00A9772A"/>
    <w:rsid w:val="00AA4794"/>
    <w:rsid w:val="00AA4A6D"/>
    <w:rsid w:val="00AA5418"/>
    <w:rsid w:val="00AA6E3A"/>
    <w:rsid w:val="00AA7702"/>
    <w:rsid w:val="00AB2CBE"/>
    <w:rsid w:val="00AB62BE"/>
    <w:rsid w:val="00AB7250"/>
    <w:rsid w:val="00AC7658"/>
    <w:rsid w:val="00AD151D"/>
    <w:rsid w:val="00AD6518"/>
    <w:rsid w:val="00AD73D4"/>
    <w:rsid w:val="00AD7638"/>
    <w:rsid w:val="00AE6319"/>
    <w:rsid w:val="00AF3CDB"/>
    <w:rsid w:val="00AF45FB"/>
    <w:rsid w:val="00AF4B88"/>
    <w:rsid w:val="00AF5A1C"/>
    <w:rsid w:val="00AF7269"/>
    <w:rsid w:val="00B12742"/>
    <w:rsid w:val="00B12AF6"/>
    <w:rsid w:val="00B13CD3"/>
    <w:rsid w:val="00B1478B"/>
    <w:rsid w:val="00B216B0"/>
    <w:rsid w:val="00B31D1E"/>
    <w:rsid w:val="00B349C4"/>
    <w:rsid w:val="00B34A79"/>
    <w:rsid w:val="00B35C56"/>
    <w:rsid w:val="00B36460"/>
    <w:rsid w:val="00B417A8"/>
    <w:rsid w:val="00B4185E"/>
    <w:rsid w:val="00B42334"/>
    <w:rsid w:val="00B50AAD"/>
    <w:rsid w:val="00B552D6"/>
    <w:rsid w:val="00B555B2"/>
    <w:rsid w:val="00B613D7"/>
    <w:rsid w:val="00B61F46"/>
    <w:rsid w:val="00B6490A"/>
    <w:rsid w:val="00B660E2"/>
    <w:rsid w:val="00B75510"/>
    <w:rsid w:val="00B85A8B"/>
    <w:rsid w:val="00B908B5"/>
    <w:rsid w:val="00B951B6"/>
    <w:rsid w:val="00B95238"/>
    <w:rsid w:val="00B962AF"/>
    <w:rsid w:val="00B97380"/>
    <w:rsid w:val="00BB4007"/>
    <w:rsid w:val="00BB6556"/>
    <w:rsid w:val="00BC4E73"/>
    <w:rsid w:val="00BC5730"/>
    <w:rsid w:val="00BD4792"/>
    <w:rsid w:val="00BD5326"/>
    <w:rsid w:val="00BE1492"/>
    <w:rsid w:val="00BE15C7"/>
    <w:rsid w:val="00BE23D3"/>
    <w:rsid w:val="00BF03D0"/>
    <w:rsid w:val="00BF267A"/>
    <w:rsid w:val="00BF63D9"/>
    <w:rsid w:val="00C0255A"/>
    <w:rsid w:val="00C07EF9"/>
    <w:rsid w:val="00C10591"/>
    <w:rsid w:val="00C12623"/>
    <w:rsid w:val="00C16F75"/>
    <w:rsid w:val="00C179A2"/>
    <w:rsid w:val="00C215E8"/>
    <w:rsid w:val="00C21B7A"/>
    <w:rsid w:val="00C22BE2"/>
    <w:rsid w:val="00C238F6"/>
    <w:rsid w:val="00C254BF"/>
    <w:rsid w:val="00C26590"/>
    <w:rsid w:val="00C33A44"/>
    <w:rsid w:val="00C37433"/>
    <w:rsid w:val="00C41FAA"/>
    <w:rsid w:val="00C45083"/>
    <w:rsid w:val="00C506A6"/>
    <w:rsid w:val="00C52054"/>
    <w:rsid w:val="00C53C4F"/>
    <w:rsid w:val="00C616EE"/>
    <w:rsid w:val="00C62126"/>
    <w:rsid w:val="00C674D9"/>
    <w:rsid w:val="00C7484E"/>
    <w:rsid w:val="00C74A79"/>
    <w:rsid w:val="00C77429"/>
    <w:rsid w:val="00C92A5F"/>
    <w:rsid w:val="00CA38A5"/>
    <w:rsid w:val="00CA55E8"/>
    <w:rsid w:val="00CA5B52"/>
    <w:rsid w:val="00CB3FAD"/>
    <w:rsid w:val="00CB4918"/>
    <w:rsid w:val="00CB55AE"/>
    <w:rsid w:val="00CB7A31"/>
    <w:rsid w:val="00CC1FBB"/>
    <w:rsid w:val="00CC24D4"/>
    <w:rsid w:val="00CD0CE2"/>
    <w:rsid w:val="00CD6B47"/>
    <w:rsid w:val="00CE49E2"/>
    <w:rsid w:val="00CE5590"/>
    <w:rsid w:val="00D02E7B"/>
    <w:rsid w:val="00D05344"/>
    <w:rsid w:val="00D0695F"/>
    <w:rsid w:val="00D128DB"/>
    <w:rsid w:val="00D165FC"/>
    <w:rsid w:val="00D21F6C"/>
    <w:rsid w:val="00D22776"/>
    <w:rsid w:val="00D2431F"/>
    <w:rsid w:val="00D260D5"/>
    <w:rsid w:val="00D50227"/>
    <w:rsid w:val="00D50CA7"/>
    <w:rsid w:val="00D52125"/>
    <w:rsid w:val="00D56108"/>
    <w:rsid w:val="00D5684B"/>
    <w:rsid w:val="00D60A37"/>
    <w:rsid w:val="00D61CFB"/>
    <w:rsid w:val="00D6213A"/>
    <w:rsid w:val="00D64643"/>
    <w:rsid w:val="00D6522F"/>
    <w:rsid w:val="00D723DF"/>
    <w:rsid w:val="00D76836"/>
    <w:rsid w:val="00D772C4"/>
    <w:rsid w:val="00D81C66"/>
    <w:rsid w:val="00D8276C"/>
    <w:rsid w:val="00D8646F"/>
    <w:rsid w:val="00D9137B"/>
    <w:rsid w:val="00D92F3E"/>
    <w:rsid w:val="00D97257"/>
    <w:rsid w:val="00DA138F"/>
    <w:rsid w:val="00DA3489"/>
    <w:rsid w:val="00DA6F9C"/>
    <w:rsid w:val="00DA7596"/>
    <w:rsid w:val="00DB1484"/>
    <w:rsid w:val="00DB1A65"/>
    <w:rsid w:val="00DB60C4"/>
    <w:rsid w:val="00DC0DAA"/>
    <w:rsid w:val="00DC0E49"/>
    <w:rsid w:val="00DC0EC2"/>
    <w:rsid w:val="00DC198F"/>
    <w:rsid w:val="00DC4185"/>
    <w:rsid w:val="00DC703A"/>
    <w:rsid w:val="00DD204A"/>
    <w:rsid w:val="00DD41B0"/>
    <w:rsid w:val="00DD6203"/>
    <w:rsid w:val="00DE1E09"/>
    <w:rsid w:val="00DE4259"/>
    <w:rsid w:val="00DE51C6"/>
    <w:rsid w:val="00DE6A4F"/>
    <w:rsid w:val="00DF2873"/>
    <w:rsid w:val="00E02889"/>
    <w:rsid w:val="00E07C6F"/>
    <w:rsid w:val="00E155C3"/>
    <w:rsid w:val="00E15690"/>
    <w:rsid w:val="00E17F15"/>
    <w:rsid w:val="00E2011A"/>
    <w:rsid w:val="00E21F44"/>
    <w:rsid w:val="00E22C15"/>
    <w:rsid w:val="00E23253"/>
    <w:rsid w:val="00E246B6"/>
    <w:rsid w:val="00E24CDC"/>
    <w:rsid w:val="00E25741"/>
    <w:rsid w:val="00E30E22"/>
    <w:rsid w:val="00E41C5D"/>
    <w:rsid w:val="00E433ED"/>
    <w:rsid w:val="00E43907"/>
    <w:rsid w:val="00E45EED"/>
    <w:rsid w:val="00E46874"/>
    <w:rsid w:val="00E47D4F"/>
    <w:rsid w:val="00E47E5F"/>
    <w:rsid w:val="00E55809"/>
    <w:rsid w:val="00E5776D"/>
    <w:rsid w:val="00E671CD"/>
    <w:rsid w:val="00E71E04"/>
    <w:rsid w:val="00E73F83"/>
    <w:rsid w:val="00E765E0"/>
    <w:rsid w:val="00E813C6"/>
    <w:rsid w:val="00E818AE"/>
    <w:rsid w:val="00E9252E"/>
    <w:rsid w:val="00EA320B"/>
    <w:rsid w:val="00EB031B"/>
    <w:rsid w:val="00EB2CF2"/>
    <w:rsid w:val="00EB4985"/>
    <w:rsid w:val="00EB69E8"/>
    <w:rsid w:val="00ED67DA"/>
    <w:rsid w:val="00EE0ECF"/>
    <w:rsid w:val="00EE4587"/>
    <w:rsid w:val="00EE45F6"/>
    <w:rsid w:val="00EE69A3"/>
    <w:rsid w:val="00EF1F31"/>
    <w:rsid w:val="00EF30BC"/>
    <w:rsid w:val="00EF3876"/>
    <w:rsid w:val="00EF7153"/>
    <w:rsid w:val="00F077E4"/>
    <w:rsid w:val="00F109CD"/>
    <w:rsid w:val="00F259D6"/>
    <w:rsid w:val="00F307E6"/>
    <w:rsid w:val="00F353FF"/>
    <w:rsid w:val="00F3569C"/>
    <w:rsid w:val="00F3610A"/>
    <w:rsid w:val="00F43E5E"/>
    <w:rsid w:val="00F44809"/>
    <w:rsid w:val="00F46DBA"/>
    <w:rsid w:val="00F47836"/>
    <w:rsid w:val="00F517A6"/>
    <w:rsid w:val="00F55FB3"/>
    <w:rsid w:val="00F56AC6"/>
    <w:rsid w:val="00F5740D"/>
    <w:rsid w:val="00F60A15"/>
    <w:rsid w:val="00F623C1"/>
    <w:rsid w:val="00F62B28"/>
    <w:rsid w:val="00F65D7E"/>
    <w:rsid w:val="00F701D3"/>
    <w:rsid w:val="00F73A37"/>
    <w:rsid w:val="00F73D61"/>
    <w:rsid w:val="00F75C9C"/>
    <w:rsid w:val="00F77CD1"/>
    <w:rsid w:val="00F81BE1"/>
    <w:rsid w:val="00F81C01"/>
    <w:rsid w:val="00F83862"/>
    <w:rsid w:val="00F8443D"/>
    <w:rsid w:val="00F850E0"/>
    <w:rsid w:val="00F86FE4"/>
    <w:rsid w:val="00F909C9"/>
    <w:rsid w:val="00F9317D"/>
    <w:rsid w:val="00F9620A"/>
    <w:rsid w:val="00F96D13"/>
    <w:rsid w:val="00FA0FBF"/>
    <w:rsid w:val="00FA36CE"/>
    <w:rsid w:val="00FA4D20"/>
    <w:rsid w:val="00FA6341"/>
    <w:rsid w:val="00FC4015"/>
    <w:rsid w:val="00FC503A"/>
    <w:rsid w:val="00FC5608"/>
    <w:rsid w:val="00FC6165"/>
    <w:rsid w:val="00FC6E3A"/>
    <w:rsid w:val="00FD3774"/>
    <w:rsid w:val="00FD5627"/>
    <w:rsid w:val="00FE3461"/>
    <w:rsid w:val="00FE3526"/>
    <w:rsid w:val="00FE3FFF"/>
    <w:rsid w:val="00FE4B00"/>
    <w:rsid w:val="00FE5A94"/>
    <w:rsid w:val="00FF01DC"/>
    <w:rsid w:val="00FF2C2F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C5F4BF"/>
  <w15:docId w15:val="{0556304C-ED54-4FB1-912E-C9E30178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0B63"/>
    <w:pPr>
      <w:spacing w:line="240" w:lineRule="auto"/>
    </w:pPr>
    <w:rPr>
      <w:rFonts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0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B0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aliases w:val="MFi"/>
    <w:basedOn w:val="Normalny"/>
    <w:next w:val="Normalny"/>
    <w:link w:val="Nagwek3Znak"/>
    <w:uiPriority w:val="99"/>
    <w:unhideWhenUsed/>
    <w:qFormat/>
    <w:rsid w:val="009F6A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qFormat/>
    <w:rsid w:val="003B0B63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3B0B6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3B0B63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F6A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qFormat/>
    <w:rsid w:val="003B0B63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0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B0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3B0B63"/>
    <w:rPr>
      <w:rFonts w:cs="Times New Roman"/>
      <w:b/>
      <w:bCs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3B0B63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3B0B63"/>
    <w:rPr>
      <w:rFonts w:cs="Times New Roman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B0B63"/>
    <w:rPr>
      <w:rFonts w:cs="Times New Roman"/>
      <w:b/>
      <w:bCs/>
      <w:szCs w:val="24"/>
      <w:lang w:eastAsia="pl-PL"/>
    </w:rPr>
  </w:style>
  <w:style w:type="character" w:styleId="Hipercze">
    <w:name w:val="Hyperlink"/>
    <w:uiPriority w:val="99"/>
    <w:rsid w:val="003B0B63"/>
    <w:rPr>
      <w:color w:val="0000FF"/>
      <w:u w:val="single"/>
    </w:rPr>
  </w:style>
  <w:style w:type="character" w:customStyle="1" w:styleId="StopkaZnak">
    <w:name w:val="Stopka Znak"/>
    <w:link w:val="Stopka"/>
    <w:uiPriority w:val="99"/>
    <w:locked/>
    <w:rsid w:val="003B0B63"/>
    <w:rPr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B0B63"/>
    <w:pPr>
      <w:tabs>
        <w:tab w:val="center" w:pos="4536"/>
        <w:tab w:val="right" w:pos="9072"/>
      </w:tabs>
    </w:pPr>
    <w:rPr>
      <w:rFonts w:cstheme="minorBidi"/>
    </w:rPr>
  </w:style>
  <w:style w:type="character" w:customStyle="1" w:styleId="StopkaZnak1">
    <w:name w:val="Stopka Znak1"/>
    <w:basedOn w:val="Domylnaczcionkaakapitu"/>
    <w:uiPriority w:val="99"/>
    <w:semiHidden/>
    <w:rsid w:val="003B0B63"/>
    <w:rPr>
      <w:rFonts w:cs="Times New Roman"/>
      <w:szCs w:val="24"/>
      <w:lang w:eastAsia="pl-PL"/>
    </w:rPr>
  </w:style>
  <w:style w:type="paragraph" w:styleId="Lista">
    <w:name w:val="List"/>
    <w:basedOn w:val="Normalny"/>
    <w:rsid w:val="003B0B63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rsid w:val="003B0B63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rsid w:val="003B0B63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aliases w:val="EHPT,Body Text2"/>
    <w:basedOn w:val="Normalny"/>
    <w:link w:val="TekstpodstawowyZnak"/>
    <w:rsid w:val="003B0B63"/>
    <w:pPr>
      <w:spacing w:after="120"/>
    </w:p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3B0B63"/>
    <w:rPr>
      <w:rFonts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B0B6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B0B63"/>
    <w:rPr>
      <w:rFonts w:cs="Times New Roman"/>
      <w:szCs w:val="24"/>
      <w:lang w:eastAsia="pl-PL"/>
    </w:rPr>
  </w:style>
  <w:style w:type="character" w:customStyle="1" w:styleId="Tekstpodstawowy3Znak">
    <w:name w:val="Tekst podstawowy 3 Znak"/>
    <w:link w:val="Tekstpodstawowy3"/>
    <w:locked/>
    <w:rsid w:val="003B0B63"/>
    <w:rPr>
      <w:rFonts w:ascii="Arial" w:hAnsi="Arial" w:cs="Arial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B0B63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3B0B63"/>
    <w:rPr>
      <w:rFonts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3B0B6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B0B63"/>
    <w:rPr>
      <w:rFonts w:cs="Times New Roman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locked/>
    <w:rsid w:val="003B0B63"/>
    <w:rPr>
      <w:rFonts w:ascii="Arial" w:hAnsi="Arial" w:cs="Arial"/>
      <w:b/>
      <w:bCs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3B0B63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3B0B63"/>
    <w:rPr>
      <w:rFonts w:cs="Times New Roman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3B0B63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rsid w:val="003B0B63"/>
    <w:pPr>
      <w:autoSpaceDE w:val="0"/>
      <w:autoSpaceDN w:val="0"/>
    </w:pPr>
    <w:rPr>
      <w:sz w:val="20"/>
      <w:szCs w:val="20"/>
    </w:rPr>
  </w:style>
  <w:style w:type="paragraph" w:styleId="Podpis">
    <w:name w:val="Signature"/>
    <w:basedOn w:val="Normalny"/>
    <w:link w:val="PodpisZnak"/>
    <w:rsid w:val="003B0B63"/>
    <w:pPr>
      <w:ind w:left="4252"/>
    </w:pPr>
  </w:style>
  <w:style w:type="character" w:customStyle="1" w:styleId="PodpisZnak">
    <w:name w:val="Podpis Znak"/>
    <w:basedOn w:val="Domylnaczcionkaakapitu"/>
    <w:link w:val="Podpis"/>
    <w:rsid w:val="003B0B63"/>
    <w:rPr>
      <w:rFonts w:cs="Times New Roman"/>
      <w:szCs w:val="24"/>
      <w:lang w:eastAsia="pl-PL"/>
    </w:rPr>
  </w:style>
  <w:style w:type="paragraph" w:styleId="Akapitzlist">
    <w:name w:val="List Paragraph"/>
    <w:aliases w:val="CW_Lista,Numerowanie,L1,Akapit z listą5,Akapit normalny,List Paragraph,Akapit z listą3,Akapit z listą31,Odstavec,2 heading,A_wyliczenie,K-P_odwolanie,maz_wyliczenie,opis dzialania,Akapit z listą BS,T_SZ_List Paragraph,Bullet Number,lp1,lp"/>
    <w:basedOn w:val="Normalny"/>
    <w:link w:val="AkapitzlistZnak"/>
    <w:uiPriority w:val="34"/>
    <w:qFormat/>
    <w:rsid w:val="003B0B63"/>
    <w:pPr>
      <w:ind w:left="708"/>
    </w:pPr>
  </w:style>
  <w:style w:type="character" w:customStyle="1" w:styleId="AkapitzlistZnak">
    <w:name w:val="Akapit z listą Znak"/>
    <w:aliases w:val="CW_Lista Znak,Numerowanie Znak,L1 Znak,Akapit z listą5 Znak,Akapit normalny Znak,List Paragraph Znak,Akapit z listą3 Znak,Akapit z listą31 Znak,Odstavec Znak,2 heading Znak,A_wyliczenie Znak,K-P_odwolanie Znak,maz_wyliczenie Znak"/>
    <w:link w:val="Akapitzlist"/>
    <w:uiPriority w:val="34"/>
    <w:qFormat/>
    <w:locked/>
    <w:rsid w:val="003B0B63"/>
    <w:rPr>
      <w:rFonts w:cs="Times New Roman"/>
      <w:szCs w:val="24"/>
      <w:lang w:eastAsia="pl-PL"/>
    </w:rPr>
  </w:style>
  <w:style w:type="character" w:customStyle="1" w:styleId="Bodytext2">
    <w:name w:val="Body text (2)_"/>
    <w:link w:val="Bodytext21"/>
    <w:rsid w:val="003B0B63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3B0B63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theme="minorBidi"/>
      <w:b/>
      <w:bCs/>
      <w:szCs w:val="22"/>
      <w:shd w:val="clear" w:color="auto" w:fill="FFFFFF"/>
      <w:lang w:eastAsia="en-US"/>
    </w:rPr>
  </w:style>
  <w:style w:type="character" w:customStyle="1" w:styleId="Heading3">
    <w:name w:val="Heading #3_"/>
    <w:link w:val="Heading31"/>
    <w:rsid w:val="003B0B63"/>
    <w:rPr>
      <w:rFonts w:ascii="Arial" w:hAnsi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3B0B63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theme="minorBidi"/>
      <w:b/>
      <w:bCs/>
      <w:szCs w:val="22"/>
      <w:shd w:val="clear" w:color="auto" w:fill="FFFFFF"/>
      <w:lang w:eastAsia="en-US"/>
    </w:rPr>
  </w:style>
  <w:style w:type="character" w:customStyle="1" w:styleId="Heading30">
    <w:name w:val="Heading #3"/>
    <w:rsid w:val="003B0B63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3B0B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0B63"/>
    <w:rPr>
      <w:rFonts w:cs="Times New Roman"/>
      <w:szCs w:val="24"/>
      <w:lang w:eastAsia="pl-PL"/>
    </w:rPr>
  </w:style>
  <w:style w:type="paragraph" w:styleId="NormalnyWeb">
    <w:name w:val="Normal (Web)"/>
    <w:basedOn w:val="Normalny"/>
    <w:uiPriority w:val="99"/>
    <w:rsid w:val="003B0B63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uiPriority w:val="99"/>
    <w:qFormat/>
    <w:rsid w:val="003B0B63"/>
    <w:pPr>
      <w:suppressAutoHyphens/>
      <w:autoSpaceDN w:val="0"/>
      <w:spacing w:line="240" w:lineRule="auto"/>
      <w:textAlignment w:val="baseline"/>
    </w:pPr>
    <w:rPr>
      <w:rFonts w:cs="Times New Roman"/>
      <w:kern w:val="3"/>
      <w:sz w:val="20"/>
      <w:szCs w:val="20"/>
      <w:lang w:eastAsia="pl-PL"/>
    </w:rPr>
  </w:style>
  <w:style w:type="paragraph" w:customStyle="1" w:styleId="Textbody">
    <w:name w:val="Text body"/>
    <w:basedOn w:val="Standard"/>
    <w:rsid w:val="003B0B63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rsid w:val="003B0B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B0B63"/>
    <w:rPr>
      <w:rFonts w:cs="Times New Roman"/>
      <w:sz w:val="20"/>
      <w:szCs w:val="20"/>
      <w:lang w:eastAsia="pl-PL"/>
    </w:rPr>
  </w:style>
  <w:style w:type="character" w:styleId="Odwoanieprzypisukocowego">
    <w:name w:val="endnote reference"/>
    <w:rsid w:val="003B0B6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3B0B63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3B0B63"/>
    <w:rPr>
      <w:rFonts w:ascii="Tahoma" w:hAnsi="Tahoma" w:cs="Times New Roman"/>
      <w:sz w:val="16"/>
      <w:szCs w:val="16"/>
      <w:lang w:eastAsia="pl-PL"/>
    </w:rPr>
  </w:style>
  <w:style w:type="paragraph" w:styleId="Tekstprzypisudolnego">
    <w:name w:val="footnote text"/>
    <w:aliases w:val="T_SZ_Footnote Text,Podrozdział"/>
    <w:basedOn w:val="Normalny"/>
    <w:link w:val="TekstprzypisudolnegoZnak"/>
    <w:uiPriority w:val="99"/>
    <w:rsid w:val="003B0B63"/>
    <w:rPr>
      <w:sz w:val="20"/>
      <w:szCs w:val="20"/>
    </w:rPr>
  </w:style>
  <w:style w:type="character" w:customStyle="1" w:styleId="TekstprzypisudolnegoZnak">
    <w:name w:val="Tekst przypisu dolnego Znak"/>
    <w:aliases w:val="T_SZ_Footnote Text Znak,Podrozdział Znak"/>
    <w:basedOn w:val="Domylnaczcionkaakapitu"/>
    <w:link w:val="Tekstprzypisudolnego"/>
    <w:uiPriority w:val="99"/>
    <w:rsid w:val="003B0B63"/>
    <w:rPr>
      <w:rFonts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B0B63"/>
    <w:rPr>
      <w:vertAlign w:val="superscript"/>
    </w:rPr>
  </w:style>
  <w:style w:type="character" w:styleId="Odwoaniedokomentarza">
    <w:name w:val="annotation reference"/>
    <w:uiPriority w:val="99"/>
    <w:rsid w:val="003B0B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B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0B63"/>
    <w:rPr>
      <w:rFonts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B0B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B0B63"/>
    <w:rPr>
      <w:rFonts w:cs="Times New Roman"/>
      <w:b/>
      <w:bCs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3B0B63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B0B63"/>
    <w:rPr>
      <w:rFonts w:cs="Times New Roman"/>
      <w:szCs w:val="24"/>
      <w:lang w:eastAsia="pl-PL"/>
    </w:rPr>
  </w:style>
  <w:style w:type="character" w:styleId="UyteHipercze">
    <w:name w:val="FollowedHyperlink"/>
    <w:rsid w:val="003B0B63"/>
    <w:rPr>
      <w:color w:val="800080"/>
      <w:u w:val="single"/>
    </w:rPr>
  </w:style>
  <w:style w:type="character" w:customStyle="1" w:styleId="kasiaZnak">
    <w:name w:val="kasia Znak"/>
    <w:link w:val="kasia"/>
    <w:uiPriority w:val="99"/>
    <w:locked/>
    <w:rsid w:val="003B0B63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3B0B63"/>
    <w:pPr>
      <w:spacing w:line="252" w:lineRule="auto"/>
      <w:jc w:val="center"/>
    </w:pPr>
    <w:rPr>
      <w:rFonts w:ascii="Arial" w:hAnsi="Arial" w:cs="Arial"/>
      <w:b/>
      <w:i/>
      <w:szCs w:val="22"/>
      <w:u w:val="single"/>
      <w:lang w:eastAsia="en-US"/>
    </w:rPr>
  </w:style>
  <w:style w:type="character" w:customStyle="1" w:styleId="pktZnak">
    <w:name w:val="pkt Znak"/>
    <w:link w:val="pkt"/>
    <w:locked/>
    <w:rsid w:val="003B0B63"/>
  </w:style>
  <w:style w:type="paragraph" w:customStyle="1" w:styleId="pkt">
    <w:name w:val="pkt"/>
    <w:basedOn w:val="Normalny"/>
    <w:link w:val="pktZnak"/>
    <w:qFormat/>
    <w:rsid w:val="003B0B63"/>
    <w:pPr>
      <w:spacing w:before="60" w:after="60" w:line="252" w:lineRule="auto"/>
      <w:ind w:left="851" w:hanging="295"/>
      <w:jc w:val="both"/>
    </w:pPr>
    <w:rPr>
      <w:rFonts w:cstheme="minorBidi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3B0B63"/>
    <w:rPr>
      <w:i/>
      <w:iCs/>
    </w:rPr>
  </w:style>
  <w:style w:type="character" w:customStyle="1" w:styleId="alb">
    <w:name w:val="a_lb"/>
    <w:basedOn w:val="Domylnaczcionkaakapitu"/>
    <w:rsid w:val="003B0B63"/>
  </w:style>
  <w:style w:type="paragraph" w:customStyle="1" w:styleId="text-justify">
    <w:name w:val="text-justify"/>
    <w:basedOn w:val="Normalny"/>
    <w:rsid w:val="003B0B63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rsid w:val="003B0B63"/>
  </w:style>
  <w:style w:type="paragraph" w:customStyle="1" w:styleId="western">
    <w:name w:val="western"/>
    <w:basedOn w:val="Normalny"/>
    <w:rsid w:val="00F909C9"/>
    <w:pPr>
      <w:suppressAutoHyphens/>
      <w:spacing w:after="119" w:line="256" w:lineRule="auto"/>
    </w:pPr>
    <w:rPr>
      <w:rFonts w:ascii="Liberation Serif" w:hAnsi="Liberation Serif" w:cs="Liberation Serif"/>
      <w:color w:val="000000"/>
      <w:kern w:val="1"/>
    </w:rPr>
  </w:style>
  <w:style w:type="paragraph" w:customStyle="1" w:styleId="Heading21">
    <w:name w:val="Heading 21"/>
    <w:basedOn w:val="Standard"/>
    <w:next w:val="Normalny"/>
    <w:uiPriority w:val="99"/>
    <w:rsid w:val="00F909C9"/>
    <w:rPr>
      <w:rFonts w:ascii="Calibri" w:hAnsi="Calibri" w:cs="Calibri"/>
      <w:lang w:eastAsia="zh-CN"/>
    </w:rPr>
  </w:style>
  <w:style w:type="character" w:customStyle="1" w:styleId="CharStyle20">
    <w:name w:val="Char Style 20"/>
    <w:basedOn w:val="Domylnaczcionkaakapitu"/>
    <w:link w:val="Style19"/>
    <w:uiPriority w:val="99"/>
    <w:rsid w:val="009B32CB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71">
    <w:name w:val="Char Style 71"/>
    <w:basedOn w:val="CharStyle20"/>
    <w:uiPriority w:val="99"/>
    <w:rsid w:val="009B32CB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72">
    <w:name w:val="Char Style 72"/>
    <w:basedOn w:val="CharStyle20"/>
    <w:uiPriority w:val="99"/>
    <w:rsid w:val="009B32CB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harStyle73">
    <w:name w:val="Char Style 73"/>
    <w:basedOn w:val="CharStyle20"/>
    <w:uiPriority w:val="99"/>
    <w:rsid w:val="009B32CB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74">
    <w:name w:val="Char Style 74"/>
    <w:basedOn w:val="CharStyle20"/>
    <w:uiPriority w:val="99"/>
    <w:rsid w:val="009B32CB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9">
    <w:name w:val="Style 19"/>
    <w:basedOn w:val="Normalny"/>
    <w:link w:val="CharStyle20"/>
    <w:uiPriority w:val="99"/>
    <w:rsid w:val="009B32CB"/>
    <w:pPr>
      <w:widowControl w:val="0"/>
      <w:shd w:val="clear" w:color="auto" w:fill="FFFFFF"/>
      <w:spacing w:before="60" w:line="223" w:lineRule="exact"/>
      <w:ind w:hanging="1600"/>
    </w:pPr>
    <w:rPr>
      <w:rFonts w:ascii="Arial" w:hAnsi="Arial" w:cs="Arial"/>
      <w:sz w:val="18"/>
      <w:szCs w:val="18"/>
      <w:lang w:eastAsia="en-US"/>
    </w:rPr>
  </w:style>
  <w:style w:type="character" w:customStyle="1" w:styleId="CharStyle6">
    <w:name w:val="Char Style 6"/>
    <w:basedOn w:val="Domylnaczcionkaakapitu"/>
    <w:link w:val="Style5"/>
    <w:uiPriority w:val="99"/>
    <w:rsid w:val="009B32CB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0">
    <w:name w:val="Char Style 10"/>
    <w:basedOn w:val="Domylnaczcionkaakapitu"/>
    <w:link w:val="Style9"/>
    <w:uiPriority w:val="99"/>
    <w:rsid w:val="009B32CB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harStyle75">
    <w:name w:val="Char Style 75"/>
    <w:basedOn w:val="CharStyle10"/>
    <w:uiPriority w:val="99"/>
    <w:rsid w:val="009B32CB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harStyle79">
    <w:name w:val="Char Style 79"/>
    <w:basedOn w:val="CharStyle6"/>
    <w:uiPriority w:val="99"/>
    <w:rsid w:val="009B32CB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80">
    <w:name w:val="Char Style 80"/>
    <w:basedOn w:val="CharStyle6"/>
    <w:uiPriority w:val="99"/>
    <w:rsid w:val="009B32CB"/>
    <w:rPr>
      <w:rFonts w:ascii="Arial" w:hAnsi="Arial" w:cs="Arial"/>
      <w:b w:val="0"/>
      <w:bCs w:val="0"/>
      <w:sz w:val="18"/>
      <w:szCs w:val="18"/>
      <w:shd w:val="clear" w:color="auto" w:fill="FFFFFF"/>
    </w:rPr>
  </w:style>
  <w:style w:type="character" w:customStyle="1" w:styleId="CharStyle81">
    <w:name w:val="Char Style 81"/>
    <w:basedOn w:val="CharStyle6"/>
    <w:uiPriority w:val="99"/>
    <w:rsid w:val="009B32CB"/>
    <w:rPr>
      <w:rFonts w:ascii="Arial" w:hAnsi="Arial" w:cs="Arial"/>
      <w:b w:val="0"/>
      <w:bCs w:val="0"/>
      <w:sz w:val="18"/>
      <w:szCs w:val="18"/>
      <w:u w:val="single"/>
      <w:shd w:val="clear" w:color="auto" w:fill="FFFFFF"/>
      <w:lang w:val="en-US" w:eastAsia="en-US"/>
    </w:rPr>
  </w:style>
  <w:style w:type="paragraph" w:customStyle="1" w:styleId="Style5">
    <w:name w:val="Style 5"/>
    <w:basedOn w:val="Normalny"/>
    <w:link w:val="CharStyle6"/>
    <w:uiPriority w:val="99"/>
    <w:rsid w:val="009B32CB"/>
    <w:pPr>
      <w:widowControl w:val="0"/>
      <w:shd w:val="clear" w:color="auto" w:fill="FFFFFF"/>
      <w:spacing w:line="173" w:lineRule="exact"/>
      <w:ind w:hanging="480"/>
    </w:pPr>
    <w:rPr>
      <w:rFonts w:ascii="Arial" w:hAnsi="Arial" w:cs="Arial"/>
      <w:b/>
      <w:bCs/>
      <w:sz w:val="18"/>
      <w:szCs w:val="18"/>
      <w:lang w:eastAsia="en-US"/>
    </w:rPr>
  </w:style>
  <w:style w:type="paragraph" w:customStyle="1" w:styleId="Style9">
    <w:name w:val="Style 9"/>
    <w:basedOn w:val="Normalny"/>
    <w:link w:val="CharStyle10"/>
    <w:uiPriority w:val="99"/>
    <w:rsid w:val="009B32CB"/>
    <w:pPr>
      <w:widowControl w:val="0"/>
      <w:shd w:val="clear" w:color="auto" w:fill="FFFFFF"/>
      <w:spacing w:before="900" w:after="180" w:line="240" w:lineRule="atLeast"/>
      <w:ind w:hanging="460"/>
      <w:jc w:val="right"/>
    </w:pPr>
    <w:rPr>
      <w:rFonts w:ascii="Arial" w:hAnsi="Arial" w:cs="Arial"/>
      <w:i/>
      <w:iCs/>
      <w:sz w:val="18"/>
      <w:szCs w:val="18"/>
      <w:lang w:eastAsia="en-US"/>
    </w:rPr>
  </w:style>
  <w:style w:type="paragraph" w:customStyle="1" w:styleId="WW-Domy3flnie">
    <w:name w:val="WW-Domyś3flnie"/>
    <w:uiPriority w:val="99"/>
    <w:rsid w:val="00F81C0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</w:rPr>
  </w:style>
  <w:style w:type="table" w:styleId="Tabela-Siatka">
    <w:name w:val="Table Grid"/>
    <w:basedOn w:val="Standardowy"/>
    <w:uiPriority w:val="59"/>
    <w:rsid w:val="00082B1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grubienie">
    <w:name w:val="Strong"/>
    <w:basedOn w:val="Domylnaczcionkaakapitu"/>
    <w:uiPriority w:val="99"/>
    <w:qFormat/>
    <w:rsid w:val="00B13CD3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191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191B"/>
    <w:rPr>
      <w:rFonts w:cs="Times New Roman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B191B"/>
    <w:pPr>
      <w:widowControl w:val="0"/>
      <w:numPr>
        <w:numId w:val="3"/>
      </w:numPr>
      <w:autoSpaceDE w:val="0"/>
      <w:autoSpaceDN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Default">
    <w:name w:val="Default"/>
    <w:rsid w:val="003959CE"/>
    <w:pPr>
      <w:autoSpaceDE w:val="0"/>
      <w:autoSpaceDN w:val="0"/>
      <w:adjustRightInd w:val="0"/>
      <w:spacing w:line="240" w:lineRule="auto"/>
    </w:pPr>
    <w:rPr>
      <w:rFonts w:cs="Times New Roman"/>
      <w:color w:val="000000"/>
      <w:szCs w:val="24"/>
    </w:rPr>
  </w:style>
  <w:style w:type="paragraph" w:customStyle="1" w:styleId="Standardowy1">
    <w:name w:val="Standardowy1"/>
    <w:link w:val="NormalTableZnak"/>
    <w:uiPriority w:val="99"/>
    <w:rsid w:val="005B4DE0"/>
    <w:pPr>
      <w:spacing w:line="240" w:lineRule="auto"/>
    </w:pPr>
    <w:rPr>
      <w:rFonts w:eastAsia="Calibri" w:cs="Times New Roman"/>
      <w:sz w:val="22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5B4DE0"/>
    <w:rPr>
      <w:rFonts w:eastAsia="Calibri" w:cs="Times New Roman"/>
      <w:sz w:val="22"/>
      <w:lang w:eastAsia="pl-PL"/>
    </w:rPr>
  </w:style>
  <w:style w:type="paragraph" w:customStyle="1" w:styleId="styl2mrbd">
    <w:name w:val="styl2mrbd"/>
    <w:basedOn w:val="Normalny"/>
    <w:uiPriority w:val="99"/>
    <w:rsid w:val="005B4DE0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uiPriority w:val="99"/>
    <w:rsid w:val="008D2F7B"/>
    <w:pPr>
      <w:widowControl w:val="0"/>
      <w:ind w:left="720"/>
      <w:contextualSpacing/>
    </w:pPr>
    <w:rPr>
      <w:rFonts w:eastAsia="Calibri"/>
      <w:szCs w:val="20"/>
    </w:rPr>
  </w:style>
  <w:style w:type="paragraph" w:customStyle="1" w:styleId="arimr">
    <w:name w:val="arimr"/>
    <w:basedOn w:val="Normalny"/>
    <w:rsid w:val="00EE45F6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TeksttreciPogrubienie">
    <w:name w:val="Tekst treści + Pogrubienie"/>
    <w:rsid w:val="008F77D3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">
    <w:name w:val="Tekst treści_"/>
    <w:link w:val="Teksttreci0"/>
    <w:rsid w:val="008A216A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A216A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4">
    <w:name w:val="Tekst treści (4)_"/>
    <w:link w:val="Teksttreci40"/>
    <w:rsid w:val="007E372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7E3729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en-US"/>
    </w:rPr>
  </w:style>
  <w:style w:type="paragraph" w:styleId="Poprawka">
    <w:name w:val="Revision"/>
    <w:hidden/>
    <w:uiPriority w:val="99"/>
    <w:semiHidden/>
    <w:rsid w:val="00D165FC"/>
    <w:pPr>
      <w:spacing w:line="240" w:lineRule="auto"/>
    </w:pPr>
    <w:rPr>
      <w:rFonts w:cs="Times New Roman"/>
      <w:szCs w:val="24"/>
      <w:lang w:eastAsia="pl-PL"/>
    </w:rPr>
  </w:style>
  <w:style w:type="character" w:customStyle="1" w:styleId="Nagwek3Znak">
    <w:name w:val="Nagłówek 3 Znak"/>
    <w:aliases w:val="MFi Znak"/>
    <w:basedOn w:val="Domylnaczcionkaakapitu"/>
    <w:link w:val="Nagwek3"/>
    <w:uiPriority w:val="99"/>
    <w:rsid w:val="009F6A60"/>
    <w:rPr>
      <w:rFonts w:asciiTheme="majorHAnsi" w:eastAsiaTheme="majorEastAsia" w:hAnsiTheme="majorHAnsi" w:cstheme="majorBidi"/>
      <w:color w:val="243F60" w:themeColor="accent1" w:themeShade="7F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9F6A6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customStyle="1" w:styleId="xl31">
    <w:name w:val="xl31"/>
    <w:basedOn w:val="Normalny"/>
    <w:uiPriority w:val="99"/>
    <w:rsid w:val="009F6A60"/>
    <w:pPr>
      <w:spacing w:before="100" w:beforeAutospacing="1" w:after="100" w:afterAutospacing="1"/>
      <w:ind w:left="425" w:hanging="431"/>
      <w:jc w:val="center"/>
    </w:pPr>
    <w:rPr>
      <w:rFonts w:ascii="Arial Unicode MS" w:eastAsia="Arial Unicode MS" w:hAnsi="Arial" w:cs="Arial Unicode MS"/>
      <w:lang w:val="en-US" w:eastAsia="en-US"/>
    </w:rPr>
  </w:style>
  <w:style w:type="paragraph" w:styleId="Zwykytekst">
    <w:name w:val="Plain Text"/>
    <w:basedOn w:val="Normalny"/>
    <w:link w:val="ZwykytekstZnak"/>
    <w:rsid w:val="009F6A6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F6A60"/>
    <w:rPr>
      <w:rFonts w:ascii="Courier New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9F6A6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markedcontent">
    <w:name w:val="markedcontent"/>
    <w:basedOn w:val="Domylnaczcionkaakapitu"/>
    <w:rsid w:val="002A6CB9"/>
  </w:style>
  <w:style w:type="paragraph" w:styleId="Listapunktowana">
    <w:name w:val="List Bullet"/>
    <w:basedOn w:val="Normalny"/>
    <w:uiPriority w:val="99"/>
    <w:semiHidden/>
    <w:unhideWhenUsed/>
    <w:rsid w:val="001656C2"/>
    <w:pPr>
      <w:numPr>
        <w:numId w:val="18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CharStyle19">
    <w:name w:val="Char Style 19"/>
    <w:basedOn w:val="Domylnaczcionkaakapitu"/>
    <w:link w:val="Style18"/>
    <w:uiPriority w:val="99"/>
    <w:rsid w:val="001656C2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18">
    <w:name w:val="Style 18"/>
    <w:basedOn w:val="Normalny"/>
    <w:link w:val="CharStyle19"/>
    <w:uiPriority w:val="99"/>
    <w:rsid w:val="001656C2"/>
    <w:pPr>
      <w:widowControl w:val="0"/>
      <w:shd w:val="clear" w:color="auto" w:fill="FFFFFF"/>
      <w:spacing w:line="235" w:lineRule="exact"/>
      <w:ind w:hanging="720"/>
    </w:pPr>
    <w:rPr>
      <w:rFonts w:ascii="Arial" w:hAnsi="Arial" w:cs="Arial"/>
      <w:sz w:val="16"/>
      <w:szCs w:val="16"/>
      <w:lang w:eastAsia="en-US"/>
    </w:rPr>
  </w:style>
  <w:style w:type="numbering" w:customStyle="1" w:styleId="Biecalista13">
    <w:name w:val="Bieżąca lista13"/>
    <w:rsid w:val="00DC703A"/>
    <w:pPr>
      <w:numPr>
        <w:numId w:val="20"/>
      </w:numPr>
    </w:pPr>
  </w:style>
  <w:style w:type="character" w:customStyle="1" w:styleId="t286pc">
    <w:name w:val="t286pc"/>
    <w:basedOn w:val="Domylnaczcionkaakapitu"/>
    <w:rsid w:val="002B2D9B"/>
  </w:style>
  <w:style w:type="paragraph" w:styleId="Lista2">
    <w:name w:val="List 2"/>
    <w:basedOn w:val="Normalny"/>
    <w:unhideWhenUsed/>
    <w:rsid w:val="00A676D1"/>
    <w:pPr>
      <w:ind w:left="566" w:hanging="283"/>
      <w:contextualSpacing/>
    </w:pPr>
  </w:style>
  <w:style w:type="paragraph" w:customStyle="1" w:styleId="Styl1">
    <w:name w:val="Styl1"/>
    <w:basedOn w:val="Tekstpodstawowy2"/>
    <w:uiPriority w:val="99"/>
    <w:rsid w:val="00A676D1"/>
    <w:pPr>
      <w:spacing w:before="60" w:after="0" w:line="240" w:lineRule="auto"/>
      <w:jc w:val="both"/>
    </w:pPr>
    <w:rPr>
      <w:rFonts w:ascii="Arial" w:hAnsi="Arial"/>
      <w:b/>
      <w:sz w:val="20"/>
      <w:szCs w:val="20"/>
    </w:rPr>
  </w:style>
  <w:style w:type="paragraph" w:customStyle="1" w:styleId="SIWZ2">
    <w:name w:val="SIWZ 2"/>
    <w:basedOn w:val="Normalny"/>
    <w:rsid w:val="00A676D1"/>
    <w:pPr>
      <w:tabs>
        <w:tab w:val="num" w:pos="340"/>
      </w:tabs>
      <w:spacing w:before="60" w:line="360" w:lineRule="auto"/>
      <w:ind w:left="340" w:hanging="340"/>
      <w:jc w:val="both"/>
    </w:pPr>
  </w:style>
  <w:style w:type="paragraph" w:customStyle="1" w:styleId="Punkt">
    <w:name w:val="Punkt"/>
    <w:basedOn w:val="Tekstpodstawowy"/>
    <w:uiPriority w:val="99"/>
    <w:rsid w:val="00030FD3"/>
    <w:pPr>
      <w:tabs>
        <w:tab w:val="num" w:pos="0"/>
      </w:tabs>
      <w:suppressAutoHyphens/>
      <w:spacing w:after="160"/>
      <w:ind w:left="4500" w:hanging="360"/>
      <w:jc w:val="both"/>
    </w:pPr>
    <w:rPr>
      <w:lang w:eastAsia="zh-CN"/>
    </w:rPr>
  </w:style>
  <w:style w:type="paragraph" w:customStyle="1" w:styleId="Punkt2">
    <w:name w:val="Punkt_2"/>
    <w:basedOn w:val="Punkt"/>
    <w:uiPriority w:val="99"/>
    <w:rsid w:val="00030FD3"/>
  </w:style>
  <w:style w:type="paragraph" w:styleId="Bezodstpw">
    <w:name w:val="No Spacing"/>
    <w:uiPriority w:val="1"/>
    <w:qFormat/>
    <w:rsid w:val="00030FD3"/>
    <w:pPr>
      <w:suppressAutoHyphens/>
      <w:spacing w:line="240" w:lineRule="auto"/>
    </w:pPr>
    <w:rPr>
      <w:rFonts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7D18D-7D42-419F-A14D-E27D416B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5114</TotalTime>
  <Pages>3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j.nosewicz</dc:creator>
  <cp:lastModifiedBy>Sokołowska-Odeh Beata</cp:lastModifiedBy>
  <cp:revision>448</cp:revision>
  <cp:lastPrinted>2026-03-11T12:43:00Z</cp:lastPrinted>
  <dcterms:created xsi:type="dcterms:W3CDTF">2021-02-22T12:09:00Z</dcterms:created>
  <dcterms:modified xsi:type="dcterms:W3CDTF">2026-08-04T09:28:00Z</dcterms:modified>
</cp:coreProperties>
</file>