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FF303" w14:textId="583D4198" w:rsidR="00C26236" w:rsidRDefault="00C26236" w:rsidP="00AA66EA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C26236">
        <w:rPr>
          <w:rFonts w:ascii="Times New Roman" w:eastAsia="Calibri" w:hAnsi="Times New Roman" w:cs="Times New Roman"/>
          <w:sz w:val="20"/>
        </w:rPr>
        <w:t xml:space="preserve">Znak sprawy: </w:t>
      </w:r>
      <w:r w:rsidR="00891816">
        <w:rPr>
          <w:rFonts w:ascii="Times New Roman" w:eastAsia="Calibri" w:hAnsi="Times New Roman" w:cs="Times New Roman"/>
          <w:b/>
          <w:sz w:val="20"/>
        </w:rPr>
        <w:t>IZP.272.1</w:t>
      </w:r>
      <w:r w:rsidR="000F1C06">
        <w:rPr>
          <w:rFonts w:ascii="Times New Roman" w:eastAsia="Calibri" w:hAnsi="Times New Roman" w:cs="Times New Roman"/>
          <w:b/>
          <w:sz w:val="20"/>
        </w:rPr>
        <w:t>6</w:t>
      </w:r>
      <w:r w:rsidR="009E4123">
        <w:rPr>
          <w:rFonts w:ascii="Times New Roman" w:eastAsia="Calibri" w:hAnsi="Times New Roman" w:cs="Times New Roman"/>
          <w:b/>
          <w:sz w:val="20"/>
        </w:rPr>
        <w:t>.2026</w:t>
      </w:r>
    </w:p>
    <w:p w14:paraId="53EA92BB" w14:textId="77777777" w:rsidR="006374BB" w:rsidRPr="006374BB" w:rsidRDefault="006374BB" w:rsidP="00F9780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6374BB">
        <w:rPr>
          <w:rFonts w:ascii="Times New Roman" w:eastAsia="Calibri" w:hAnsi="Times New Roman" w:cs="Times New Roman"/>
          <w:sz w:val="20"/>
        </w:rPr>
        <w:t>ZAMAWIAJĄCY:</w:t>
      </w:r>
    </w:p>
    <w:p w14:paraId="690BE533" w14:textId="77777777"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Powiat Sandomierski</w:t>
      </w:r>
    </w:p>
    <w:p w14:paraId="0864CA7E" w14:textId="77777777"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14:paraId="1DB90C02" w14:textId="77777777"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5F0E6019" w14:textId="77777777" w:rsidR="006374BB" w:rsidRPr="006374BB" w:rsidRDefault="006374BB" w:rsidP="006374BB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14:paraId="458981D6" w14:textId="77777777"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4746D804" w14:textId="77777777" w:rsidR="006374BB" w:rsidRPr="00C26236" w:rsidRDefault="006374BB" w:rsidP="00AA66EA">
      <w:pPr>
        <w:spacing w:after="12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14:paraId="03D9F32A" w14:textId="77777777" w:rsidR="006374BB" w:rsidRPr="006374BB" w:rsidRDefault="00D36E5B" w:rsidP="00AA66EA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Cs w:val="19"/>
          <w:lang w:eastAsia="pl-PL"/>
        </w:rPr>
        <w:t>WYKAZ WYKONANYCH PRAC</w:t>
      </w:r>
    </w:p>
    <w:p w14:paraId="5B524056" w14:textId="77777777" w:rsidR="006374BB" w:rsidRPr="006374BB" w:rsidRDefault="006374BB" w:rsidP="006374B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14:paraId="7D7B1847" w14:textId="0974F0DC" w:rsidR="00124CE8" w:rsidRPr="009E4123" w:rsidRDefault="009E4123" w:rsidP="00891816">
      <w:pPr>
        <w:spacing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9E4123">
        <w:rPr>
          <w:rFonts w:ascii="Times New Roman" w:eastAsia="Calibri" w:hAnsi="Times New Roman" w:cs="Times New Roman"/>
        </w:rPr>
        <w:t>„</w:t>
      </w:r>
      <w:r w:rsidRPr="009E4123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Pr="009E4123">
        <w:rPr>
          <w:rFonts w:ascii="Times New Roman" w:eastAsia="Calibri" w:hAnsi="Times New Roman" w:cs="Times New Roman"/>
        </w:rPr>
        <w:t>”, w zakresie:</w:t>
      </w:r>
      <w:r w:rsidR="00891816">
        <w:rPr>
          <w:rFonts w:ascii="Times New Roman" w:eastAsia="Calibri" w:hAnsi="Times New Roman" w:cs="Times New Roman"/>
        </w:rPr>
        <w:t xml:space="preserve"> </w:t>
      </w:r>
      <w:r w:rsidRPr="009E4123">
        <w:rPr>
          <w:rFonts w:ascii="Times New Roman" w:eastAsia="Calibri" w:hAnsi="Times New Roman" w:cs="Times New Roman"/>
        </w:rPr>
        <w:t>Wymiany stolarki okiennej i drzwiowej, modernizacji instalacji centralnego ogrzewania oraz modernizacji przegrody ściany na gruncie</w:t>
      </w:r>
      <w:r>
        <w:rPr>
          <w:rFonts w:ascii="Times New Roman" w:eastAsia="Calibri" w:hAnsi="Times New Roman" w:cs="Times New Roman"/>
        </w:rPr>
        <w:t xml:space="preserve"> w II Liceum Ogólnokształcącym </w:t>
      </w:r>
      <w:r w:rsidRPr="009E4123">
        <w:rPr>
          <w:rFonts w:ascii="Times New Roman" w:eastAsia="Calibri" w:hAnsi="Times New Roman" w:cs="Times New Roman"/>
        </w:rPr>
        <w:t>im. Ta</w:t>
      </w:r>
      <w:r w:rsidR="00011592">
        <w:rPr>
          <w:rFonts w:ascii="Times New Roman" w:eastAsia="Calibri" w:hAnsi="Times New Roman" w:cs="Times New Roman"/>
        </w:rPr>
        <w:t xml:space="preserve">deusza Kościuszki w </w:t>
      </w:r>
      <w:r w:rsidR="000F1C06">
        <w:rPr>
          <w:rFonts w:ascii="Times New Roman" w:eastAsia="Calibri" w:hAnsi="Times New Roman" w:cs="Times New Roman"/>
        </w:rPr>
        <w:t>Sandomierzu; *</w:t>
      </w:r>
    </w:p>
    <w:p w14:paraId="765F515A" w14:textId="5DFB3EF3" w:rsidR="00AA66EA" w:rsidRPr="00AA66EA" w:rsidRDefault="006374BB" w:rsidP="00A87B72">
      <w:pPr>
        <w:shd w:val="clear" w:color="auto" w:fill="FFFFFF" w:themeFill="background1"/>
        <w:spacing w:after="12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realizowanego w trybie podstawowym bez negoc</w:t>
      </w:r>
      <w:r w:rsidR="00332372">
        <w:rPr>
          <w:rFonts w:ascii="Times New Roman" w:eastAsia="Calibri" w:hAnsi="Times New Roman" w:cs="Times New Roman"/>
        </w:rPr>
        <w:t>jacji o wartości zamówienia nie</w:t>
      </w:r>
      <w:r w:rsidRPr="006374BB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0F1C06" w:rsidRPr="000F1C06">
        <w:rPr>
          <w:rFonts w:ascii="Times New Roman" w:eastAsia="Calibri" w:hAnsi="Times New Roman" w:cs="Times New Roman"/>
        </w:rPr>
        <w:t>ustawy z dnia 11 września 2019 r. - Prawo zamówień publicznych (Dz. U. z 2026 r. poz. 793 z późn. zm.)</w:t>
      </w:r>
      <w:r w:rsidR="000F1C06">
        <w:rPr>
          <w:rFonts w:ascii="Times New Roman" w:eastAsia="Calibri" w:hAnsi="Times New Roman" w:cs="Times New Roman"/>
        </w:rPr>
        <w:t xml:space="preserve"> *</w:t>
      </w:r>
    </w:p>
    <w:p w14:paraId="41C0E9BF" w14:textId="77777777" w:rsidR="006374BB" w:rsidRPr="006374BB" w:rsidRDefault="006374BB" w:rsidP="00637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OŚWIADCZAM/Y</w:t>
      </w:r>
      <w:r w:rsidRPr="006374BB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, ŻE</w:t>
      </w:r>
      <w:r w:rsidR="008442D5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:</w:t>
      </w:r>
    </w:p>
    <w:p w14:paraId="20D42E90" w14:textId="77777777" w:rsidR="006374BB" w:rsidRPr="006374BB" w:rsidRDefault="008442D5" w:rsidP="00404B15">
      <w:pPr>
        <w:spacing w:after="12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zrealizowałem/</w:t>
      </w:r>
      <w:r w:rsidR="00A87B72">
        <w:rPr>
          <w:rFonts w:ascii="Times New Roman" w:eastAsia="Times New Roman" w:hAnsi="Times New Roman" w:cs="Times New Roman"/>
          <w:sz w:val="19"/>
          <w:szCs w:val="19"/>
          <w:lang w:eastAsia="pl-PL"/>
        </w:rPr>
        <w:t>am /</w:t>
      </w: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zrealizowaliśmy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następujące </w:t>
      </w:r>
      <w:r w:rsidR="00D36E5B">
        <w:rPr>
          <w:rFonts w:ascii="Times New Roman" w:eastAsia="Times New Roman" w:hAnsi="Times New Roman" w:cs="Times New Roman"/>
          <w:sz w:val="19"/>
          <w:szCs w:val="19"/>
          <w:lang w:eastAsia="pl-PL"/>
        </w:rPr>
        <w:t>roboty budowlane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>:</w:t>
      </w:r>
    </w:p>
    <w:tbl>
      <w:tblPr>
        <w:tblW w:w="1073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2858"/>
        <w:gridCol w:w="2409"/>
        <w:gridCol w:w="1253"/>
        <w:gridCol w:w="1866"/>
        <w:gridCol w:w="1820"/>
      </w:tblGrid>
      <w:tr w:rsidR="006374BB" w:rsidRPr="00B344DC" w14:paraId="543B46C6" w14:textId="77777777" w:rsidTr="00AA66EA">
        <w:trPr>
          <w:cantSplit/>
          <w:trHeight w:hRule="exact" w:val="1284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70B0C8E" w14:textId="77777777" w:rsidR="006374BB" w:rsidRPr="006374BB" w:rsidRDefault="00B344DC" w:rsidP="00B344DC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L</w:t>
            </w: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DED4694" w14:textId="77777777"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RODZAJ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</w:t>
            </w:r>
            <w:r w:rsidR="00AC11A1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BUDOWLANYCH ORAZ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  <w:t>MIEJSCE WYKONANIA</w:t>
            </w:r>
          </w:p>
        </w:tc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B96EF0" w14:textId="77777777" w:rsidR="00D36E5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CAŁKOWITA WARTOŚĆ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ZREALIZOWANYCH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 BUDOWLANYCH</w:t>
            </w:r>
          </w:p>
          <w:p w14:paraId="3EE1B87E" w14:textId="77777777"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/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CAŁEJ INWESTYCJI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W ZŁ</w:t>
            </w:r>
          </w:p>
        </w:tc>
        <w:tc>
          <w:tcPr>
            <w:tcW w:w="1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6F824D" w14:textId="77777777" w:rsidR="006374BB" w:rsidRPr="006374BB" w:rsidRDefault="00AC11A1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TERMIN REALIZACJI</w:t>
            </w:r>
          </w:p>
        </w:tc>
        <w:tc>
          <w:tcPr>
            <w:tcW w:w="1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E6BD94" w14:textId="77777777" w:rsidR="006374BB" w:rsidRPr="006374BB" w:rsidRDefault="00B344DC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ZLECENIODAWCA</w:t>
            </w:r>
          </w:p>
        </w:tc>
        <w:tc>
          <w:tcPr>
            <w:tcW w:w="1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03CF79" w14:textId="77777777" w:rsidR="006374BB" w:rsidRPr="006374BB" w:rsidRDefault="00B344DC" w:rsidP="00B344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DOŚWIADCZENIE WŁASNE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</w:r>
            <w:r w:rsidRPr="00637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/ODDANE DO DYSPOZYCJI</w:t>
            </w:r>
          </w:p>
        </w:tc>
      </w:tr>
      <w:tr w:rsidR="006374BB" w:rsidRPr="00B344DC" w14:paraId="193E7B59" w14:textId="77777777" w:rsidTr="00AA66EA">
        <w:trPr>
          <w:cantSplit/>
          <w:trHeight w:val="986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16F067" w14:textId="77777777" w:rsidR="006374BB" w:rsidRPr="006374BB" w:rsidRDefault="006374BB" w:rsidP="006374BB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1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11440E" w14:textId="77777777"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="006374BB"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14:paraId="796CC678" w14:textId="77777777" w:rsidR="006374BB" w:rsidRDefault="006374BB" w:rsidP="00B344DC">
            <w:pPr>
              <w:tabs>
                <w:tab w:val="left" w:pos="2835"/>
              </w:tabs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…………...</w:t>
            </w:r>
          </w:p>
          <w:p w14:paraId="5D06D8C9" w14:textId="77777777" w:rsidR="00AC11A1" w:rsidRPr="00AC11A1" w:rsidRDefault="00AC11A1" w:rsidP="00AC11A1">
            <w:pPr>
              <w:tabs>
                <w:tab w:val="left" w:pos="2835"/>
              </w:tabs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  <w:t>(nazwa zadania)</w:t>
            </w:r>
          </w:p>
          <w:p w14:paraId="6AB78623" w14:textId="2BC16176" w:rsidR="00B344DC" w:rsidRPr="00D36E5B" w:rsidRDefault="006374BB" w:rsidP="00D36E5B">
            <w:pPr>
              <w:spacing w:after="0" w:line="240" w:lineRule="auto"/>
              <w:ind w:left="146" w:right="279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W ramach w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/w</w:t>
            </w:r>
            <w:r w:rsidR="000F1C0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zadnia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wykonano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prace</w:t>
            </w:r>
            <w:r w:rsidR="000F1C0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D36E5B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polegające</w:t>
            </w:r>
            <w:r w:rsidR="000F1C0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na:</w:t>
            </w:r>
          </w:p>
          <w:p w14:paraId="1DA1D4DE" w14:textId="77777777"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14:paraId="64700E8E" w14:textId="77777777"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14:paraId="39EB497C" w14:textId="77777777" w:rsidR="00AC11A1" w:rsidRPr="00AC11A1" w:rsidRDefault="00AC11A1" w:rsidP="00AA66EA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(zakres zrealizowanych prac)</w:t>
            </w:r>
          </w:p>
          <w:p w14:paraId="126EE31B" w14:textId="77777777" w:rsidR="006374BB" w:rsidRDefault="00B344DC" w:rsidP="00AA66EA">
            <w:pPr>
              <w:suppressAutoHyphens/>
              <w:spacing w:after="0" w:line="240" w:lineRule="auto"/>
              <w:ind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 wartości:</w:t>
            </w:r>
          </w:p>
          <w:p w14:paraId="430B3A1B" w14:textId="77777777"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14:paraId="20C0F999" w14:textId="77777777"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14:paraId="2634299E" w14:textId="77777777" w:rsidR="00B344DC" w:rsidRPr="00C26236" w:rsidRDefault="00AC11A1" w:rsidP="00C262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wartość w zł</w:t>
            </w: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 xml:space="preserve"> zrealizowanych prac)</w:t>
            </w:r>
          </w:p>
        </w:tc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A2D4D5E" w14:textId="77777777"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FDE71C" w14:textId="77777777"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9826D2" w14:textId="77777777"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15ED54" w14:textId="77777777" w:rsidR="006374BB" w:rsidRPr="006374BB" w:rsidRDefault="00B344DC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Własne/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oddane do dyspozycji</w:t>
            </w:r>
            <w:r w:rsidRPr="00B344DC">
              <w:rPr>
                <w:rStyle w:val="Odwoanieprzypisudolnego"/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footnoteReference w:customMarkFollows="1" w:id="1"/>
              <w:sym w:font="Symbol" w:char="F02A"/>
            </w:r>
          </w:p>
        </w:tc>
      </w:tr>
    </w:tbl>
    <w:p w14:paraId="0D0EB1EB" w14:textId="77777777" w:rsidR="008442D5" w:rsidRDefault="008442D5" w:rsidP="00332372">
      <w:pPr>
        <w:spacing w:after="840" w:line="240" w:lineRule="auto"/>
        <w:rPr>
          <w:rFonts w:ascii="Times New Roman" w:hAnsi="Times New Roman" w:cs="Times New Roman"/>
        </w:rPr>
      </w:pPr>
    </w:p>
    <w:p w14:paraId="07CC3AC6" w14:textId="77777777" w:rsidR="008442D5" w:rsidRPr="008442D5" w:rsidRDefault="008442D5" w:rsidP="008442D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Miejscowość:</w:t>
      </w:r>
      <w:r w:rsidR="00891816">
        <w:rPr>
          <w:rFonts w:ascii="Times New Roman" w:eastAsia="Calibri" w:hAnsi="Times New Roman" w:cs="Times New Roman"/>
        </w:rPr>
        <w:t xml:space="preserve"> </w:t>
      </w:r>
      <w:r w:rsidRPr="008442D5">
        <w:rPr>
          <w:rFonts w:ascii="Times New Roman" w:eastAsia="Calibri" w:hAnsi="Times New Roman" w:cs="Times New Roman"/>
        </w:rPr>
        <w:t>………………, data:</w:t>
      </w:r>
      <w:r w:rsidR="00891816">
        <w:rPr>
          <w:rFonts w:ascii="Times New Roman" w:eastAsia="Calibri" w:hAnsi="Times New Roman" w:cs="Times New Roman"/>
        </w:rPr>
        <w:t xml:space="preserve"> </w:t>
      </w:r>
      <w:r w:rsidRPr="008442D5">
        <w:rPr>
          <w:rFonts w:ascii="Times New Roman" w:eastAsia="Calibri" w:hAnsi="Times New Roman" w:cs="Times New Roman"/>
        </w:rPr>
        <w:t>……………………</w:t>
      </w:r>
    </w:p>
    <w:p w14:paraId="40F76C76" w14:textId="77777777" w:rsidR="008442D5" w:rsidRPr="008442D5" w:rsidRDefault="008442D5" w:rsidP="008442D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………………………………</w:t>
      </w:r>
    </w:p>
    <w:p w14:paraId="6F08BCFC" w14:textId="77777777" w:rsidR="00FD4EA4" w:rsidRDefault="008442D5" w:rsidP="00332372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42D5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36E5B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42D5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FD4EA4" w:rsidSect="00C262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9" w:bottom="1134" w:left="709" w:header="142" w:footer="3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E7227" w14:textId="77777777" w:rsidR="00FC7D23" w:rsidRDefault="00FC7D23" w:rsidP="00B344DC">
      <w:pPr>
        <w:spacing w:after="0" w:line="240" w:lineRule="auto"/>
      </w:pPr>
      <w:r>
        <w:separator/>
      </w:r>
    </w:p>
  </w:endnote>
  <w:endnote w:type="continuationSeparator" w:id="0">
    <w:p w14:paraId="4A6E91E6" w14:textId="77777777" w:rsidR="00FC7D23" w:rsidRDefault="00FC7D23" w:rsidP="00B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588EF" w14:textId="77777777" w:rsidR="00000000" w:rsidRDefault="00924AB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0309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032865" w14:textId="77777777" w:rsidR="00000000" w:rsidRDefault="00000000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  <w:sz w:val="20"/>
        <w:szCs w:val="20"/>
      </w:rPr>
      <w:id w:val="1914665195"/>
      <w:docPartObj>
        <w:docPartGallery w:val="Page Numbers (Bottom of Page)"/>
        <w:docPartUnique/>
      </w:docPartObj>
    </w:sdtPr>
    <w:sdtContent>
      <w:p w14:paraId="579FAAA4" w14:textId="77777777" w:rsidR="00000000" w:rsidRPr="00AA66EA" w:rsidRDefault="00AA66EA" w:rsidP="00AA66EA">
        <w:pPr>
          <w:pStyle w:val="Stopka"/>
          <w:jc w:val="right"/>
          <w:rPr>
            <w:rFonts w:eastAsiaTheme="majorEastAsia"/>
            <w:sz w:val="20"/>
            <w:szCs w:val="20"/>
          </w:rPr>
        </w:pPr>
        <w:r w:rsidRPr="00AA66EA">
          <w:rPr>
            <w:rFonts w:eastAsiaTheme="majorEastAsia"/>
            <w:sz w:val="20"/>
            <w:szCs w:val="20"/>
          </w:rPr>
          <w:t xml:space="preserve">str. </w:t>
        </w:r>
        <w:r w:rsidR="00924ABB" w:rsidRPr="00AA66EA">
          <w:rPr>
            <w:rFonts w:eastAsiaTheme="minorEastAsia"/>
            <w:sz w:val="20"/>
            <w:szCs w:val="20"/>
          </w:rPr>
          <w:fldChar w:fldCharType="begin"/>
        </w:r>
        <w:r w:rsidRPr="00AA66EA">
          <w:rPr>
            <w:sz w:val="20"/>
            <w:szCs w:val="20"/>
          </w:rPr>
          <w:instrText>PAGE    \* MERGEFORMAT</w:instrText>
        </w:r>
        <w:r w:rsidR="00924ABB" w:rsidRPr="00AA66EA">
          <w:rPr>
            <w:rFonts w:eastAsiaTheme="minorEastAsia"/>
            <w:sz w:val="20"/>
            <w:szCs w:val="20"/>
          </w:rPr>
          <w:fldChar w:fldCharType="separate"/>
        </w:r>
        <w:r w:rsidR="009E4123" w:rsidRPr="009E4123">
          <w:rPr>
            <w:rFonts w:eastAsiaTheme="majorEastAsia"/>
            <w:noProof/>
            <w:sz w:val="20"/>
            <w:szCs w:val="20"/>
          </w:rPr>
          <w:t>2</w:t>
        </w:r>
        <w:r w:rsidR="00924ABB" w:rsidRPr="00AA66EA">
          <w:rPr>
            <w:rFonts w:eastAsiaTheme="majorEastAsia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50F0D" w14:textId="77777777" w:rsidR="009E4123" w:rsidRPr="009E4123" w:rsidRDefault="009E4123" w:rsidP="009E4123">
    <w:pPr>
      <w:pStyle w:val="Stopka"/>
      <w:jc w:val="both"/>
    </w:pPr>
    <w:r w:rsidRPr="009E4123">
      <w:rPr>
        <w:rFonts w:eastAsia="Calibri"/>
        <w:bCs/>
        <w:iCs/>
        <w:sz w:val="18"/>
        <w:szCs w:val="22"/>
      </w:rPr>
      <w:t xml:space="preserve">Zadanie dofinansowane ze </w:t>
    </w:r>
    <w:r w:rsidRPr="009E4123">
      <w:rPr>
        <w:rFonts w:eastAsia="Calibri"/>
        <w:b/>
        <w:bCs/>
        <w:iCs/>
        <w:sz w:val="18"/>
        <w:szCs w:val="22"/>
      </w:rPr>
      <w:t>środków programu regionalnegoFundusze Europejskie dla Świętokrzyskiego 2021-2027</w:t>
    </w:r>
    <w:r w:rsidRPr="009E4123">
      <w:rPr>
        <w:rFonts w:eastAsia="Calibri"/>
        <w:bCs/>
        <w:iCs/>
        <w:sz w:val="18"/>
        <w:szCs w:val="22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4CFD8" w14:textId="77777777" w:rsidR="00FC7D23" w:rsidRDefault="00FC7D23" w:rsidP="00B344DC">
      <w:pPr>
        <w:spacing w:after="0" w:line="240" w:lineRule="auto"/>
      </w:pPr>
      <w:r>
        <w:separator/>
      </w:r>
    </w:p>
  </w:footnote>
  <w:footnote w:type="continuationSeparator" w:id="0">
    <w:p w14:paraId="3BF96C5C" w14:textId="77777777" w:rsidR="00FC7D23" w:rsidRDefault="00FC7D23" w:rsidP="00B344DC">
      <w:pPr>
        <w:spacing w:after="0" w:line="240" w:lineRule="auto"/>
      </w:pPr>
      <w:r>
        <w:continuationSeparator/>
      </w:r>
    </w:p>
  </w:footnote>
  <w:footnote w:id="1">
    <w:p w14:paraId="2C2CC3CC" w14:textId="77777777" w:rsidR="00B344DC" w:rsidRPr="00AA66EA" w:rsidRDefault="00B344DC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AA66EA">
        <w:rPr>
          <w:rStyle w:val="Odwoanieprzypisudolnego"/>
          <w:rFonts w:ascii="Times New Roman" w:hAnsi="Times New Roman" w:cs="Times New Roman"/>
          <w:sz w:val="16"/>
          <w:szCs w:val="16"/>
          <w:vertAlign w:val="baseline"/>
        </w:rPr>
        <w:sym w:font="Symbol" w:char="F02A"/>
      </w:r>
      <w:r w:rsidRPr="00AA66EA">
        <w:rPr>
          <w:rFonts w:ascii="Times New Roman" w:hAnsi="Times New Roman" w:cs="Times New Roman"/>
          <w:sz w:val="16"/>
          <w:szCs w:val="16"/>
          <w:highlight w:val="yellow"/>
        </w:rPr>
        <w:t xml:space="preserve"> niepotrzebne skreślić.</w:t>
      </w:r>
    </w:p>
    <w:p w14:paraId="4C6032FD" w14:textId="77777777" w:rsidR="00D36E5B" w:rsidRPr="00AA66EA" w:rsidRDefault="00AA66EA" w:rsidP="00AA66E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**</w:t>
      </w:r>
      <w:r w:rsidR="00D36E5B" w:rsidRPr="00AA66EA">
        <w:rPr>
          <w:rFonts w:ascii="Times New Roman" w:eastAsia="Calibri" w:hAnsi="Times New Roman" w:cs="Times New Roman"/>
          <w:sz w:val="16"/>
          <w:szCs w:val="16"/>
        </w:rPr>
        <w:t xml:space="preserve"> w celu prawidłowego wypełnienia oświadczenia Wykonawca w odpowiednim dla niego miejsc</w:t>
      </w:r>
      <w:r>
        <w:rPr>
          <w:rFonts w:ascii="Times New Roman" w:eastAsia="Calibri" w:hAnsi="Times New Roman" w:cs="Times New Roman"/>
          <w:sz w:val="16"/>
          <w:szCs w:val="16"/>
        </w:rPr>
        <w:t xml:space="preserve">u na dokumencie umieszcza imię </w:t>
      </w:r>
      <w:r w:rsidR="00D36E5B" w:rsidRPr="00AA66EA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="00D36E5B" w:rsidRPr="00AA66E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FDE3E" w14:textId="77777777" w:rsidR="009E4123" w:rsidRDefault="009E41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167CC" w14:textId="77777777" w:rsidR="00AA66EA" w:rsidRPr="00AA66EA" w:rsidRDefault="00AA66EA" w:rsidP="00AA66EA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AA66EA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5BB82458" wp14:editId="425721EE">
          <wp:simplePos x="0" y="0"/>
          <wp:positionH relativeFrom="column">
            <wp:posOffset>365792</wp:posOffset>
          </wp:positionH>
          <wp:positionV relativeFrom="paragraph">
            <wp:posOffset>257810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137DD9E" w14:textId="77777777" w:rsidR="003C3BA1" w:rsidRPr="00AA66EA" w:rsidRDefault="00AA66EA" w:rsidP="00AA66EA">
    <w:pPr>
      <w:pStyle w:val="Nagwek"/>
      <w:spacing w:after="120"/>
      <w:jc w:val="right"/>
      <w:rPr>
        <w:sz w:val="20"/>
        <w:szCs w:val="22"/>
      </w:rPr>
    </w:pPr>
    <w:r w:rsidRPr="00AA66EA">
      <w:rPr>
        <w:i/>
        <w:sz w:val="20"/>
        <w:szCs w:val="22"/>
      </w:rPr>
      <w:t>Załącznik nr 9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CEA80" w14:textId="77777777" w:rsidR="00AA66EA" w:rsidRPr="00AA66EA" w:rsidRDefault="009E4123" w:rsidP="00AA66EA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9E4123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3360" behindDoc="0" locked="0" layoutInCell="1" allowOverlap="1" wp14:anchorId="23BD78C3" wp14:editId="36CE8763">
          <wp:simplePos x="0" y="0"/>
          <wp:positionH relativeFrom="column">
            <wp:posOffset>557562</wp:posOffset>
          </wp:positionH>
          <wp:positionV relativeFrom="paragraph">
            <wp:posOffset>214630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4CDF41" w14:textId="77777777" w:rsidR="00C26236" w:rsidRPr="00AA66EA" w:rsidRDefault="00C26236" w:rsidP="00C26236">
    <w:pPr>
      <w:pStyle w:val="Nagwek"/>
      <w:spacing w:after="120"/>
      <w:jc w:val="right"/>
      <w:rPr>
        <w:sz w:val="20"/>
        <w:szCs w:val="22"/>
      </w:rPr>
    </w:pPr>
    <w:r w:rsidRPr="00AA66EA">
      <w:rPr>
        <w:i/>
        <w:sz w:val="20"/>
        <w:szCs w:val="22"/>
      </w:rPr>
      <w:t>Załącznik nr 9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94FAF"/>
    <w:multiLevelType w:val="hybridMultilevel"/>
    <w:tmpl w:val="E1FADEBC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333027459">
    <w:abstractNumId w:val="0"/>
  </w:num>
  <w:num w:numId="2" w16cid:durableId="10494558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488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74BB"/>
    <w:rsid w:val="00003092"/>
    <w:rsid w:val="00011592"/>
    <w:rsid w:val="000F1C06"/>
    <w:rsid w:val="001005EE"/>
    <w:rsid w:val="00124CE8"/>
    <w:rsid w:val="00203D4C"/>
    <w:rsid w:val="00257021"/>
    <w:rsid w:val="00273A7D"/>
    <w:rsid w:val="002A2E67"/>
    <w:rsid w:val="00326E0A"/>
    <w:rsid w:val="00332372"/>
    <w:rsid w:val="003909A2"/>
    <w:rsid w:val="003C3BA1"/>
    <w:rsid w:val="00404B15"/>
    <w:rsid w:val="004F7F2A"/>
    <w:rsid w:val="005F6033"/>
    <w:rsid w:val="006374BB"/>
    <w:rsid w:val="0075117F"/>
    <w:rsid w:val="00774D55"/>
    <w:rsid w:val="007B3D0B"/>
    <w:rsid w:val="008442D5"/>
    <w:rsid w:val="00891816"/>
    <w:rsid w:val="00924ABB"/>
    <w:rsid w:val="00983836"/>
    <w:rsid w:val="009B15F3"/>
    <w:rsid w:val="009E4123"/>
    <w:rsid w:val="00A71919"/>
    <w:rsid w:val="00A87B72"/>
    <w:rsid w:val="00AA66EA"/>
    <w:rsid w:val="00AC11A1"/>
    <w:rsid w:val="00B344DC"/>
    <w:rsid w:val="00BD4A39"/>
    <w:rsid w:val="00C26236"/>
    <w:rsid w:val="00D001BE"/>
    <w:rsid w:val="00D36E5B"/>
    <w:rsid w:val="00D522D3"/>
    <w:rsid w:val="00D55301"/>
    <w:rsid w:val="00D71228"/>
    <w:rsid w:val="00D77FC8"/>
    <w:rsid w:val="00DA493F"/>
    <w:rsid w:val="00EF640C"/>
    <w:rsid w:val="00F97804"/>
    <w:rsid w:val="00FC7D23"/>
    <w:rsid w:val="00FD4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6A728"/>
  <w15:docId w15:val="{29740B9C-E509-4991-BADA-CCB22F27E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AB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6374BB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236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774D55"/>
  </w:style>
  <w:style w:type="paragraph" w:styleId="Akapitzlist">
    <w:name w:val="List Paragraph"/>
    <w:basedOn w:val="Normalny"/>
    <w:link w:val="AkapitzlistZnak"/>
    <w:uiPriority w:val="34"/>
    <w:qFormat/>
    <w:rsid w:val="00774D55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50968-11E6-4091-9673-C80B992A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5</cp:revision>
  <cp:lastPrinted>2026-04-24T14:21:00Z</cp:lastPrinted>
  <dcterms:created xsi:type="dcterms:W3CDTF">2026-04-24T14:14:00Z</dcterms:created>
  <dcterms:modified xsi:type="dcterms:W3CDTF">2026-08-04T07:37:00Z</dcterms:modified>
</cp:coreProperties>
</file>