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Ind w:w="-113" w:type="dxa"/>
        <w:shd w:val="pct10" w:color="auto" w:fill="auto"/>
        <w:tblLook w:val="04A0" w:firstRow="1" w:lastRow="0" w:firstColumn="1" w:lastColumn="0" w:noHBand="0" w:noVBand="1"/>
      </w:tblPr>
      <w:tblGrid>
        <w:gridCol w:w="9016"/>
      </w:tblGrid>
      <w:tr w:rsidR="000F7304" w:rsidRPr="00F67846" w14:paraId="14E36DDC" w14:textId="77777777" w:rsidTr="0020373F">
        <w:tc>
          <w:tcPr>
            <w:tcW w:w="9016" w:type="dxa"/>
            <w:shd w:val="pct10" w:color="auto" w:fill="auto"/>
            <w:vAlign w:val="center"/>
          </w:tcPr>
          <w:p w14:paraId="7650CD5D" w14:textId="77777777" w:rsidR="000F7304" w:rsidRPr="00F67846" w:rsidRDefault="000F7304" w:rsidP="0020373F">
            <w:pPr>
              <w:spacing w:before="20" w:after="20"/>
              <w:rPr>
                <w:rFonts w:ascii="Arial" w:hAnsi="Arial" w:cs="Arial"/>
                <w:b/>
                <w:sz w:val="24"/>
                <w:szCs w:val="20"/>
              </w:rPr>
            </w:pPr>
            <w:r w:rsidRPr="00F67846">
              <w:rPr>
                <w:rFonts w:ascii="Arial" w:hAnsi="Arial" w:cs="Arial"/>
                <w:b/>
                <w:sz w:val="24"/>
                <w:szCs w:val="20"/>
              </w:rPr>
              <w:t>CZĘŚĆ I</w:t>
            </w:r>
          </w:p>
        </w:tc>
      </w:tr>
    </w:tbl>
    <w:p w14:paraId="73FA5B2C" w14:textId="77777777" w:rsidR="000F7304" w:rsidRPr="00F67846" w:rsidRDefault="000F7304" w:rsidP="000F7304">
      <w:pPr>
        <w:spacing w:line="276" w:lineRule="auto"/>
        <w:jc w:val="both"/>
        <w:rPr>
          <w:rFonts w:ascii="Arial" w:eastAsia="Arial" w:hAnsi="Arial" w:cs="Arial"/>
          <w:bCs/>
          <w:sz w:val="20"/>
          <w:szCs w:val="20"/>
        </w:rPr>
      </w:pPr>
    </w:p>
    <w:p w14:paraId="6688A769" w14:textId="10B5C5BC" w:rsidR="000F7304" w:rsidRPr="00F67846" w:rsidRDefault="000F7304" w:rsidP="000F7304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eastAsia="Arial" w:hAnsi="Arial" w:cs="Arial"/>
          <w:bCs/>
          <w:sz w:val="20"/>
          <w:szCs w:val="20"/>
        </w:rPr>
      </w:pPr>
      <w:r w:rsidRPr="00F67846">
        <w:rPr>
          <w:rFonts w:ascii="Arial" w:eastAsia="Arial" w:hAnsi="Arial" w:cs="Arial"/>
          <w:bCs/>
          <w:sz w:val="20"/>
          <w:szCs w:val="20"/>
        </w:rPr>
        <w:t xml:space="preserve">Przedmiotem zamówienia w ramach tej części jest wykonywanie usługi dowozu i odwozu </w:t>
      </w:r>
      <w:r w:rsidR="0048655F" w:rsidRPr="00F67846">
        <w:rPr>
          <w:rFonts w:ascii="Arial" w:eastAsia="Arial" w:hAnsi="Arial" w:cs="Arial"/>
          <w:bCs/>
          <w:sz w:val="20"/>
          <w:szCs w:val="20"/>
        </w:rPr>
        <w:t>uczniów</w:t>
      </w:r>
      <w:r w:rsidRPr="00F67846">
        <w:rPr>
          <w:rFonts w:ascii="Arial" w:eastAsia="Arial" w:hAnsi="Arial" w:cs="Arial"/>
          <w:bCs/>
          <w:sz w:val="20"/>
          <w:szCs w:val="20"/>
        </w:rPr>
        <w:t xml:space="preserve"> </w:t>
      </w:r>
      <w:r w:rsidR="0048655F" w:rsidRPr="00F67846">
        <w:rPr>
          <w:rFonts w:ascii="Arial" w:eastAsia="Arial" w:hAnsi="Arial" w:cs="Arial"/>
          <w:bCs/>
          <w:sz w:val="20"/>
          <w:szCs w:val="20"/>
        </w:rPr>
        <w:t xml:space="preserve">wraz z zapewnieniem opieki tzw. </w:t>
      </w:r>
      <w:r w:rsidR="00345F54" w:rsidRPr="00F67846">
        <w:rPr>
          <w:rFonts w:ascii="Arial" w:eastAsia="Arial" w:hAnsi="Arial" w:cs="Arial"/>
          <w:bCs/>
          <w:sz w:val="20"/>
          <w:szCs w:val="20"/>
        </w:rPr>
        <w:t>o</w:t>
      </w:r>
      <w:r w:rsidR="0048655F" w:rsidRPr="00F67846">
        <w:rPr>
          <w:rFonts w:ascii="Arial" w:eastAsia="Arial" w:hAnsi="Arial" w:cs="Arial"/>
          <w:bCs/>
          <w:sz w:val="20"/>
          <w:szCs w:val="20"/>
        </w:rPr>
        <w:t xml:space="preserve">piekuna, </w:t>
      </w:r>
      <w:r w:rsidRPr="00F67846">
        <w:rPr>
          <w:rFonts w:ascii="Arial" w:eastAsia="Arial" w:hAnsi="Arial" w:cs="Arial"/>
          <w:bCs/>
          <w:sz w:val="20"/>
          <w:szCs w:val="20"/>
        </w:rPr>
        <w:t>do placówek oświatowych</w:t>
      </w:r>
      <w:r w:rsidR="0048655F" w:rsidRPr="00F67846">
        <w:rPr>
          <w:rFonts w:ascii="Arial" w:eastAsia="Arial" w:hAnsi="Arial" w:cs="Arial"/>
          <w:bCs/>
          <w:sz w:val="20"/>
          <w:szCs w:val="20"/>
        </w:rPr>
        <w:t xml:space="preserve"> </w:t>
      </w:r>
      <w:r w:rsidRPr="00F67846">
        <w:rPr>
          <w:rFonts w:ascii="Arial" w:eastAsia="Arial" w:hAnsi="Arial" w:cs="Arial"/>
          <w:bCs/>
          <w:sz w:val="20"/>
          <w:szCs w:val="20"/>
        </w:rPr>
        <w:t>- przedszkoli i szkół prowadzonych na terenie Gminy Strzelno, dla których Gmina Strzelno jest zobowiązana zapewnić bezpłatny transport</w:t>
      </w:r>
      <w:r w:rsidR="008A714C" w:rsidRPr="00F67846">
        <w:rPr>
          <w:rFonts w:ascii="Arial" w:eastAsia="Arial" w:hAnsi="Arial" w:cs="Arial"/>
          <w:bCs/>
          <w:sz w:val="20"/>
          <w:szCs w:val="20"/>
        </w:rPr>
        <w:t xml:space="preserve">, </w:t>
      </w:r>
      <w:r w:rsidRPr="00F67846">
        <w:rPr>
          <w:rFonts w:ascii="Arial" w:eastAsia="Arial" w:hAnsi="Arial" w:cs="Arial"/>
          <w:bCs/>
          <w:sz w:val="20"/>
          <w:szCs w:val="20"/>
        </w:rPr>
        <w:t>dodatkowo dowóz uczniów do obiektów sportowych</w:t>
      </w:r>
      <w:r w:rsidR="008A714C" w:rsidRPr="00F67846">
        <w:rPr>
          <w:rFonts w:ascii="Arial" w:eastAsia="Arial" w:hAnsi="Arial" w:cs="Arial"/>
          <w:bCs/>
          <w:sz w:val="20"/>
          <w:szCs w:val="20"/>
        </w:rPr>
        <w:t xml:space="preserve"> i przewóz okazjonalny np. zawody sportowe, wyjazdy edukacyjne</w:t>
      </w:r>
      <w:r w:rsidR="0048655F" w:rsidRPr="00F67846">
        <w:rPr>
          <w:rFonts w:ascii="Arial" w:eastAsia="Arial" w:hAnsi="Arial" w:cs="Arial"/>
          <w:bCs/>
          <w:sz w:val="20"/>
          <w:szCs w:val="20"/>
        </w:rPr>
        <w:t>, w tym wyjazdy całodniowe</w:t>
      </w:r>
      <w:r w:rsidRPr="00F67846">
        <w:rPr>
          <w:rFonts w:ascii="Arial" w:eastAsia="Arial" w:hAnsi="Arial" w:cs="Arial"/>
          <w:bCs/>
          <w:sz w:val="20"/>
          <w:szCs w:val="20"/>
        </w:rPr>
        <w:t xml:space="preserve">. </w:t>
      </w:r>
    </w:p>
    <w:p w14:paraId="27BDA373" w14:textId="1405FABD" w:rsidR="00294CC4" w:rsidRPr="00F67846" w:rsidRDefault="00294CC4" w:rsidP="000F7304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eastAsia="Arial" w:hAnsi="Arial" w:cs="Arial"/>
          <w:bCs/>
          <w:sz w:val="20"/>
          <w:szCs w:val="20"/>
        </w:rPr>
      </w:pPr>
      <w:r w:rsidRPr="00F67846">
        <w:rPr>
          <w:rFonts w:ascii="Arial" w:eastAsia="Arial" w:hAnsi="Arial" w:cs="Arial"/>
          <w:bCs/>
          <w:sz w:val="20"/>
          <w:szCs w:val="20"/>
        </w:rPr>
        <w:t>Wykonawca zamówienia jest zobowiązany do prowadzenia rejestru dodatkowych, okazjonalnych przewozów uczniów i comiesięcznego</w:t>
      </w:r>
      <w:r w:rsidR="00807A26" w:rsidRPr="00F67846">
        <w:rPr>
          <w:rFonts w:ascii="Arial" w:eastAsia="Arial" w:hAnsi="Arial" w:cs="Arial"/>
          <w:bCs/>
          <w:sz w:val="20"/>
          <w:szCs w:val="20"/>
        </w:rPr>
        <w:t xml:space="preserve"> (mailowo)</w:t>
      </w:r>
      <w:r w:rsidRPr="00F67846">
        <w:rPr>
          <w:rFonts w:ascii="Arial" w:eastAsia="Arial" w:hAnsi="Arial" w:cs="Arial"/>
          <w:bCs/>
          <w:sz w:val="20"/>
          <w:szCs w:val="20"/>
        </w:rPr>
        <w:t xml:space="preserve"> przedstawiania informacji o przejechanych kilometrach.</w:t>
      </w:r>
      <w:r w:rsidR="00807A26" w:rsidRPr="00F67846">
        <w:rPr>
          <w:rFonts w:ascii="Arial" w:eastAsia="Arial" w:hAnsi="Arial" w:cs="Arial"/>
          <w:bCs/>
          <w:sz w:val="20"/>
          <w:szCs w:val="20"/>
        </w:rPr>
        <w:t xml:space="preserve"> Niewykorzystane limity z poszczególnych tygodni i miesięcy mogą być wykorzystane w okresie obowiązywania umowy. Limit w zakresie umowy wynosi </w:t>
      </w:r>
      <w:r w:rsidR="00950919" w:rsidRPr="00F67846">
        <w:rPr>
          <w:rFonts w:ascii="Arial" w:eastAsia="Arial" w:hAnsi="Arial" w:cs="Arial"/>
          <w:bCs/>
          <w:sz w:val="20"/>
          <w:szCs w:val="20"/>
        </w:rPr>
        <w:t>5.40</w:t>
      </w:r>
      <w:r w:rsidR="00807A26" w:rsidRPr="00F67846">
        <w:rPr>
          <w:rFonts w:ascii="Arial" w:eastAsia="Arial" w:hAnsi="Arial" w:cs="Arial"/>
          <w:bCs/>
          <w:sz w:val="20"/>
          <w:szCs w:val="20"/>
        </w:rPr>
        <w:t>0km.</w:t>
      </w:r>
    </w:p>
    <w:p w14:paraId="238B4DE0" w14:textId="03E82D41" w:rsidR="000F7304" w:rsidRPr="00F67846" w:rsidRDefault="000F7304" w:rsidP="000F7304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eastAsia="Arial" w:hAnsi="Arial" w:cs="Arial"/>
          <w:bCs/>
          <w:sz w:val="20"/>
          <w:szCs w:val="20"/>
        </w:rPr>
      </w:pPr>
      <w:r w:rsidRPr="00F67846">
        <w:rPr>
          <w:rFonts w:ascii="Arial" w:eastAsia="Arial" w:hAnsi="Arial" w:cs="Arial"/>
          <w:bCs/>
          <w:sz w:val="20"/>
          <w:szCs w:val="20"/>
        </w:rPr>
        <w:t>Wykonawca będzie świadczył swoje usługi w dniach nauki szkolnej, z wyłączeniem dni wolnych od nauki, określonych corocznie w rozporządzeniu Ministra Edukacji Narodowej w sprawie organizacji roku szkolnego.</w:t>
      </w:r>
      <w:r w:rsidR="00950919" w:rsidRPr="00F67846">
        <w:rPr>
          <w:rFonts w:ascii="Arial" w:eastAsia="Arial" w:hAnsi="Arial" w:cs="Arial"/>
          <w:bCs/>
          <w:sz w:val="20"/>
          <w:szCs w:val="20"/>
        </w:rPr>
        <w:t xml:space="preserve"> </w:t>
      </w:r>
    </w:p>
    <w:p w14:paraId="32373EFA" w14:textId="4E01FC2F" w:rsidR="000F7304" w:rsidRPr="00F67846" w:rsidRDefault="000F7304" w:rsidP="000F7304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eastAsia="Arial" w:hAnsi="Arial" w:cs="Arial"/>
          <w:bCs/>
          <w:sz w:val="20"/>
          <w:szCs w:val="20"/>
        </w:rPr>
      </w:pPr>
      <w:r w:rsidRPr="00F67846">
        <w:rPr>
          <w:rFonts w:ascii="Arial" w:eastAsia="Arial" w:hAnsi="Arial" w:cs="Arial"/>
          <w:bCs/>
          <w:sz w:val="20"/>
          <w:szCs w:val="20"/>
        </w:rPr>
        <w:t xml:space="preserve">Wykonawca będzie świadczył usługi przewozu do placówek na trasie o średniej długości </w:t>
      </w:r>
      <w:r w:rsidR="008A714C" w:rsidRPr="00F67846">
        <w:rPr>
          <w:rFonts w:ascii="Arial" w:eastAsia="Arial" w:hAnsi="Arial" w:cs="Arial"/>
          <w:bCs/>
          <w:sz w:val="20"/>
          <w:szCs w:val="20"/>
        </w:rPr>
        <w:t>6</w:t>
      </w:r>
      <w:r w:rsidR="003E4A1B" w:rsidRPr="00F67846">
        <w:rPr>
          <w:rFonts w:ascii="Arial" w:eastAsia="Arial" w:hAnsi="Arial" w:cs="Arial"/>
          <w:bCs/>
          <w:sz w:val="20"/>
          <w:szCs w:val="20"/>
        </w:rPr>
        <w:t>60</w:t>
      </w:r>
      <w:r w:rsidR="008A714C" w:rsidRPr="00F67846">
        <w:rPr>
          <w:rFonts w:ascii="Arial" w:eastAsia="Arial" w:hAnsi="Arial" w:cs="Arial"/>
          <w:bCs/>
          <w:sz w:val="20"/>
          <w:szCs w:val="20"/>
        </w:rPr>
        <w:t xml:space="preserve"> </w:t>
      </w:r>
      <w:r w:rsidRPr="00F67846">
        <w:rPr>
          <w:rFonts w:ascii="Arial" w:eastAsia="Arial" w:hAnsi="Arial" w:cs="Arial"/>
          <w:bCs/>
          <w:sz w:val="20"/>
          <w:szCs w:val="20"/>
        </w:rPr>
        <w:t xml:space="preserve"> km/dzień, z możliwością zwiększenia tej odległości maksymalnie do </w:t>
      </w:r>
      <w:r w:rsidR="008A714C" w:rsidRPr="00F67846">
        <w:rPr>
          <w:rFonts w:ascii="Arial" w:eastAsia="Arial" w:hAnsi="Arial" w:cs="Arial"/>
          <w:bCs/>
          <w:sz w:val="20"/>
          <w:szCs w:val="20"/>
        </w:rPr>
        <w:t>7</w:t>
      </w:r>
      <w:r w:rsidR="003E4A1B" w:rsidRPr="00F67846">
        <w:rPr>
          <w:rFonts w:ascii="Arial" w:eastAsia="Arial" w:hAnsi="Arial" w:cs="Arial"/>
          <w:bCs/>
          <w:sz w:val="20"/>
          <w:szCs w:val="20"/>
        </w:rPr>
        <w:t>6</w:t>
      </w:r>
      <w:r w:rsidR="008A714C" w:rsidRPr="00F67846">
        <w:rPr>
          <w:rFonts w:ascii="Arial" w:eastAsia="Arial" w:hAnsi="Arial" w:cs="Arial"/>
          <w:bCs/>
          <w:sz w:val="20"/>
          <w:szCs w:val="20"/>
        </w:rPr>
        <w:t>0</w:t>
      </w:r>
      <w:r w:rsidRPr="00F67846">
        <w:rPr>
          <w:rFonts w:ascii="Arial" w:eastAsia="Arial" w:hAnsi="Arial" w:cs="Arial"/>
          <w:bCs/>
          <w:sz w:val="20"/>
          <w:szCs w:val="20"/>
        </w:rPr>
        <w:t xml:space="preserve"> km/dzień na trasach określonych poniżej </w:t>
      </w:r>
      <w:r w:rsidR="008A714C" w:rsidRPr="00F67846">
        <w:rPr>
          <w:rFonts w:ascii="Arial" w:eastAsia="Arial" w:hAnsi="Arial" w:cs="Arial"/>
          <w:bCs/>
          <w:sz w:val="20"/>
          <w:szCs w:val="20"/>
        </w:rPr>
        <w:t>oraz przewozy okazjonalne (na obiekty sportowe, zawody, konkursy</w:t>
      </w:r>
      <w:r w:rsidR="003E4A1B" w:rsidRPr="00F67846">
        <w:rPr>
          <w:rFonts w:ascii="Arial" w:eastAsia="Arial" w:hAnsi="Arial" w:cs="Arial"/>
          <w:bCs/>
          <w:sz w:val="20"/>
          <w:szCs w:val="20"/>
        </w:rPr>
        <w:t>, zajęcia zewnętrzne</w:t>
      </w:r>
      <w:r w:rsidR="0048655F" w:rsidRPr="00F67846">
        <w:rPr>
          <w:rFonts w:ascii="Arial" w:eastAsia="Arial" w:hAnsi="Arial" w:cs="Arial"/>
          <w:bCs/>
          <w:sz w:val="20"/>
          <w:szCs w:val="20"/>
        </w:rPr>
        <w:t>, wycieczki tematyczne</w:t>
      </w:r>
      <w:r w:rsidR="008A714C" w:rsidRPr="00F67846">
        <w:rPr>
          <w:rFonts w:ascii="Arial" w:eastAsia="Arial" w:hAnsi="Arial" w:cs="Arial"/>
          <w:bCs/>
          <w:sz w:val="20"/>
          <w:szCs w:val="20"/>
        </w:rPr>
        <w:t xml:space="preserve">) </w:t>
      </w:r>
      <w:r w:rsidR="003E4A1B" w:rsidRPr="00F67846">
        <w:rPr>
          <w:rFonts w:ascii="Arial" w:eastAsia="Arial" w:hAnsi="Arial" w:cs="Arial"/>
          <w:bCs/>
          <w:sz w:val="20"/>
          <w:szCs w:val="20"/>
        </w:rPr>
        <w:t>1</w:t>
      </w:r>
      <w:r w:rsidR="00807A26" w:rsidRPr="00F67846">
        <w:rPr>
          <w:rFonts w:ascii="Arial" w:eastAsia="Arial" w:hAnsi="Arial" w:cs="Arial"/>
          <w:bCs/>
          <w:sz w:val="20"/>
          <w:szCs w:val="20"/>
        </w:rPr>
        <w:t>5</w:t>
      </w:r>
      <w:r w:rsidR="008A714C" w:rsidRPr="00F67846">
        <w:rPr>
          <w:rFonts w:ascii="Arial" w:eastAsia="Arial" w:hAnsi="Arial" w:cs="Arial"/>
          <w:bCs/>
          <w:sz w:val="20"/>
          <w:szCs w:val="20"/>
        </w:rPr>
        <w:t>0 km/tygodniowo.</w:t>
      </w:r>
    </w:p>
    <w:p w14:paraId="0C77C3EE" w14:textId="248ABD3A" w:rsidR="000F7304" w:rsidRPr="00F67846" w:rsidRDefault="000F7304" w:rsidP="000F7304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eastAsia="Arial" w:hAnsi="Arial" w:cs="Arial"/>
          <w:bCs/>
          <w:sz w:val="20"/>
          <w:szCs w:val="20"/>
        </w:rPr>
      </w:pPr>
      <w:r w:rsidRPr="00F67846">
        <w:rPr>
          <w:rFonts w:ascii="Arial" w:eastAsia="Arial" w:hAnsi="Arial" w:cs="Arial"/>
          <w:bCs/>
          <w:sz w:val="20"/>
          <w:szCs w:val="20"/>
        </w:rPr>
        <w:t>Zamawiający zastrzega sobie prawo do zmian tras autobusów</w:t>
      </w:r>
      <w:r w:rsidR="004F6278">
        <w:rPr>
          <w:rFonts w:ascii="Arial" w:eastAsia="Arial" w:hAnsi="Arial" w:cs="Arial"/>
          <w:bCs/>
          <w:sz w:val="20"/>
          <w:szCs w:val="20"/>
        </w:rPr>
        <w:t xml:space="preserve">, </w:t>
      </w:r>
      <w:r w:rsidR="006720E9" w:rsidRPr="00F67846">
        <w:rPr>
          <w:rFonts w:ascii="Arial" w:eastAsia="Arial" w:hAnsi="Arial" w:cs="Arial"/>
          <w:bCs/>
          <w:sz w:val="20"/>
          <w:szCs w:val="20"/>
        </w:rPr>
        <w:t xml:space="preserve">dodania przystanków, </w:t>
      </w:r>
      <w:r w:rsidRPr="00F67846">
        <w:rPr>
          <w:rFonts w:ascii="Arial" w:eastAsia="Arial" w:hAnsi="Arial" w:cs="Arial"/>
          <w:bCs/>
          <w:sz w:val="20"/>
          <w:szCs w:val="20"/>
        </w:rPr>
        <w:t xml:space="preserve">wydłużenie lub skrócenie trasy, w związku </w:t>
      </w:r>
      <w:r w:rsidR="006720E9" w:rsidRPr="00F67846">
        <w:rPr>
          <w:rFonts w:ascii="Arial" w:eastAsia="Arial" w:hAnsi="Arial" w:cs="Arial"/>
          <w:bCs/>
          <w:sz w:val="20"/>
          <w:szCs w:val="20"/>
        </w:rPr>
        <w:t>z koniecznością dowozów nowych zgłoszonych uczniów oraz w związku ze</w:t>
      </w:r>
      <w:r w:rsidRPr="00F67846">
        <w:rPr>
          <w:rFonts w:ascii="Arial" w:eastAsia="Arial" w:hAnsi="Arial" w:cs="Arial"/>
          <w:bCs/>
          <w:sz w:val="20"/>
          <w:szCs w:val="20"/>
        </w:rPr>
        <w:t xml:space="preserve"> zmianami organizacyjnymi szkół lub zmianami w sieci placówek oświatowych w gminie Strzelno, maksymalnie </w:t>
      </w:r>
      <w:r w:rsidR="008A714C" w:rsidRPr="00F67846">
        <w:rPr>
          <w:rFonts w:ascii="Arial" w:eastAsia="Arial" w:hAnsi="Arial" w:cs="Arial"/>
          <w:bCs/>
          <w:sz w:val="20"/>
          <w:szCs w:val="20"/>
        </w:rPr>
        <w:t>o 100</w:t>
      </w:r>
      <w:r w:rsidRPr="00F67846">
        <w:rPr>
          <w:rFonts w:ascii="Arial" w:eastAsia="Arial" w:hAnsi="Arial" w:cs="Arial"/>
          <w:bCs/>
          <w:sz w:val="20"/>
          <w:szCs w:val="20"/>
        </w:rPr>
        <w:t xml:space="preserve"> km/dzień. Zamiana taka nie stanowi zmiany umowy ani podstawy do zmiany wynagrodzenia Wykonawcy. </w:t>
      </w:r>
    </w:p>
    <w:p w14:paraId="69A44365" w14:textId="4ED4D130" w:rsidR="000F7304" w:rsidRPr="00F67846" w:rsidRDefault="000F7304" w:rsidP="000F7304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eastAsia="Arial" w:hAnsi="Arial" w:cs="Arial"/>
          <w:bCs/>
          <w:sz w:val="20"/>
          <w:szCs w:val="20"/>
        </w:rPr>
      </w:pPr>
      <w:r w:rsidRPr="00F67846">
        <w:rPr>
          <w:rFonts w:ascii="Arial" w:eastAsia="Arial" w:hAnsi="Arial" w:cs="Arial"/>
          <w:bCs/>
          <w:sz w:val="20"/>
          <w:szCs w:val="20"/>
        </w:rPr>
        <w:t xml:space="preserve">Informację </w:t>
      </w:r>
      <w:r w:rsidR="006720E9" w:rsidRPr="00F67846">
        <w:rPr>
          <w:rFonts w:ascii="Arial" w:eastAsia="Arial" w:hAnsi="Arial" w:cs="Arial"/>
          <w:bCs/>
          <w:sz w:val="20"/>
          <w:szCs w:val="20"/>
        </w:rPr>
        <w:t xml:space="preserve">nowych przystankach oraz </w:t>
      </w:r>
      <w:r w:rsidRPr="00F67846">
        <w:rPr>
          <w:rFonts w:ascii="Arial" w:eastAsia="Arial" w:hAnsi="Arial" w:cs="Arial"/>
          <w:bCs/>
          <w:sz w:val="20"/>
          <w:szCs w:val="20"/>
        </w:rPr>
        <w:t xml:space="preserve">o zmianie tras autobusów, w granicach pomiędzy punktem początkowym i końcowym tras, Zamawiający przekaże Wykonawcy z miesięcznym wyprzedzeniem. </w:t>
      </w:r>
      <w:r w:rsidR="00294CC4" w:rsidRPr="00F67846">
        <w:rPr>
          <w:rFonts w:ascii="Arial" w:eastAsia="Arial" w:hAnsi="Arial" w:cs="Arial"/>
          <w:bCs/>
          <w:sz w:val="20"/>
          <w:szCs w:val="20"/>
        </w:rPr>
        <w:t>Wykonawca jest zobowiązany do dostosowania trasy kursowania</w:t>
      </w:r>
      <w:r w:rsidR="006720E9" w:rsidRPr="00F67846">
        <w:rPr>
          <w:rFonts w:ascii="Arial" w:eastAsia="Arial" w:hAnsi="Arial" w:cs="Arial"/>
          <w:bCs/>
          <w:sz w:val="20"/>
          <w:szCs w:val="20"/>
        </w:rPr>
        <w:t xml:space="preserve"> oraz przystanków</w:t>
      </w:r>
      <w:r w:rsidR="00294CC4" w:rsidRPr="00F67846">
        <w:rPr>
          <w:rFonts w:ascii="Arial" w:eastAsia="Arial" w:hAnsi="Arial" w:cs="Arial"/>
          <w:bCs/>
          <w:sz w:val="20"/>
          <w:szCs w:val="20"/>
        </w:rPr>
        <w:t xml:space="preserve"> autobusów od kolejnego miesiąca po przekazaniu informacji przez Zamawiającego lub uruchomienia nowej trasy w określonym limicie 100km.</w:t>
      </w:r>
    </w:p>
    <w:p w14:paraId="5DBA73E6" w14:textId="77777777" w:rsidR="000F7304" w:rsidRPr="00F67846" w:rsidRDefault="000F7304" w:rsidP="000F7304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54FD2235" w14:textId="77777777" w:rsidR="000F7304" w:rsidRPr="00F67846" w:rsidRDefault="000F7304" w:rsidP="000F7304">
      <w:pPr>
        <w:spacing w:after="0"/>
        <w:rPr>
          <w:rFonts w:ascii="Arial" w:hAnsi="Arial" w:cs="Arial"/>
          <w:sz w:val="20"/>
          <w:szCs w:val="20"/>
        </w:rPr>
      </w:pPr>
      <w:r w:rsidRPr="00F67846">
        <w:rPr>
          <w:rFonts w:ascii="Arial" w:hAnsi="Arial" w:cs="Arial"/>
          <w:b/>
          <w:bCs/>
          <w:sz w:val="20"/>
          <w:szCs w:val="20"/>
        </w:rPr>
        <w:t>Trasy autobusów</w:t>
      </w:r>
      <w:r w:rsidRPr="00F67846">
        <w:rPr>
          <w:rFonts w:ascii="Arial" w:hAnsi="Arial" w:cs="Arial"/>
          <w:b/>
          <w:bCs/>
          <w:sz w:val="20"/>
          <w:szCs w:val="20"/>
        </w:rPr>
        <w:br/>
      </w:r>
    </w:p>
    <w:p w14:paraId="0E163B6D" w14:textId="437AFFE6" w:rsidR="000F7304" w:rsidRPr="00F67846" w:rsidRDefault="000F7304" w:rsidP="000F7304">
      <w:pPr>
        <w:jc w:val="both"/>
        <w:rPr>
          <w:rFonts w:ascii="Arial" w:hAnsi="Arial" w:cs="Arial"/>
          <w:sz w:val="20"/>
          <w:szCs w:val="20"/>
        </w:rPr>
      </w:pPr>
      <w:r w:rsidRPr="00F67846">
        <w:rPr>
          <w:rFonts w:ascii="Arial" w:hAnsi="Arial" w:cs="Arial"/>
          <w:sz w:val="20"/>
          <w:szCs w:val="20"/>
        </w:rPr>
        <w:t xml:space="preserve">Dokonano podziału na </w:t>
      </w:r>
      <w:r w:rsidR="00294CC4" w:rsidRPr="00F67846">
        <w:rPr>
          <w:rFonts w:ascii="Arial" w:hAnsi="Arial" w:cs="Arial"/>
          <w:sz w:val="20"/>
          <w:szCs w:val="20"/>
        </w:rPr>
        <w:t>1</w:t>
      </w:r>
      <w:r w:rsidRPr="00F67846">
        <w:rPr>
          <w:rFonts w:ascii="Arial" w:hAnsi="Arial" w:cs="Arial"/>
          <w:sz w:val="20"/>
          <w:szCs w:val="20"/>
        </w:rPr>
        <w:t xml:space="preserve">8 tras autobusowych, które obsługują wszystkie szkoły podstawowe oraz przedszkola i oddziały przedszkolne. </w:t>
      </w:r>
      <w:r w:rsidR="003E4A1B" w:rsidRPr="00F67846">
        <w:rPr>
          <w:rFonts w:ascii="Arial" w:hAnsi="Arial" w:cs="Arial"/>
          <w:sz w:val="20"/>
          <w:szCs w:val="20"/>
        </w:rPr>
        <w:t xml:space="preserve"> </w:t>
      </w:r>
      <w:r w:rsidR="006720E9" w:rsidRPr="00F67846">
        <w:rPr>
          <w:rFonts w:ascii="Arial" w:hAnsi="Arial" w:cs="Arial"/>
          <w:sz w:val="20"/>
          <w:szCs w:val="20"/>
        </w:rPr>
        <w:t>Wykonawca zamówienia może dokonać zmian w trasach oraz liczbie tras, jednakże nie może to skutkować wydłużeniem czasu odwozu/przywozu uczniów lub zmniejszeniem liczby przystanków.</w:t>
      </w:r>
    </w:p>
    <w:p w14:paraId="05F274DB" w14:textId="43F9D114" w:rsidR="000F7304" w:rsidRPr="00F67846" w:rsidRDefault="000F7304" w:rsidP="000F7304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7846">
        <w:rPr>
          <w:rFonts w:ascii="Arial" w:hAnsi="Arial" w:cs="Arial"/>
          <w:sz w:val="20"/>
          <w:szCs w:val="20"/>
        </w:rPr>
        <w:t xml:space="preserve">Łączna liczba kilometrów wszystkich tras została oszacowana na maksymalnie </w:t>
      </w:r>
      <w:r w:rsidRPr="00F67846">
        <w:rPr>
          <w:rFonts w:ascii="Arial" w:hAnsi="Arial" w:cs="Arial"/>
          <w:sz w:val="20"/>
          <w:szCs w:val="20"/>
        </w:rPr>
        <w:br/>
      </w:r>
      <w:r w:rsidR="003E4A1B" w:rsidRPr="00F67846">
        <w:rPr>
          <w:rFonts w:ascii="Arial" w:hAnsi="Arial" w:cs="Arial"/>
          <w:sz w:val="20"/>
          <w:szCs w:val="20"/>
        </w:rPr>
        <w:t>760</w:t>
      </w:r>
      <w:r w:rsidRPr="00F67846">
        <w:rPr>
          <w:rFonts w:ascii="Arial" w:hAnsi="Arial" w:cs="Arial"/>
          <w:sz w:val="20"/>
          <w:szCs w:val="20"/>
        </w:rPr>
        <w:t>km/dziennie.</w:t>
      </w:r>
    </w:p>
    <w:p w14:paraId="4179A823" w14:textId="3E435F62" w:rsidR="000F7304" w:rsidRPr="00F67846" w:rsidRDefault="000F7304" w:rsidP="000F7304">
      <w:pPr>
        <w:jc w:val="both"/>
        <w:rPr>
          <w:rFonts w:ascii="Arial" w:hAnsi="Arial" w:cs="Arial"/>
          <w:sz w:val="20"/>
          <w:szCs w:val="20"/>
        </w:rPr>
      </w:pPr>
      <w:r w:rsidRPr="00F67846">
        <w:rPr>
          <w:rFonts w:ascii="Arial" w:hAnsi="Arial" w:cs="Arial"/>
          <w:sz w:val="20"/>
          <w:szCs w:val="20"/>
        </w:rPr>
        <w:t xml:space="preserve">Łączna szacowana liczba kilometrów </w:t>
      </w:r>
      <w:r w:rsidR="006720E9" w:rsidRPr="00F67846">
        <w:rPr>
          <w:rFonts w:ascii="Arial" w:hAnsi="Arial" w:cs="Arial"/>
          <w:sz w:val="20"/>
          <w:szCs w:val="20"/>
        </w:rPr>
        <w:t>bez</w:t>
      </w:r>
      <w:r w:rsidRPr="00F67846">
        <w:rPr>
          <w:rFonts w:ascii="Arial" w:hAnsi="Arial" w:cs="Arial"/>
          <w:sz w:val="20"/>
          <w:szCs w:val="20"/>
        </w:rPr>
        <w:t xml:space="preserve"> </w:t>
      </w:r>
      <w:r w:rsidR="003E4A1B" w:rsidRPr="00F67846">
        <w:rPr>
          <w:rFonts w:ascii="Arial" w:hAnsi="Arial" w:cs="Arial"/>
          <w:sz w:val="20"/>
          <w:szCs w:val="20"/>
        </w:rPr>
        <w:t>dodatkowy</w:t>
      </w:r>
      <w:r w:rsidR="006720E9" w:rsidRPr="00F67846">
        <w:rPr>
          <w:rFonts w:ascii="Arial" w:hAnsi="Arial" w:cs="Arial"/>
          <w:sz w:val="20"/>
          <w:szCs w:val="20"/>
        </w:rPr>
        <w:t>ch</w:t>
      </w:r>
      <w:r w:rsidR="0048655F" w:rsidRPr="00F67846">
        <w:rPr>
          <w:rFonts w:ascii="Arial" w:hAnsi="Arial" w:cs="Arial"/>
          <w:sz w:val="20"/>
          <w:szCs w:val="20"/>
        </w:rPr>
        <w:t xml:space="preserve"> okazjonalny</w:t>
      </w:r>
      <w:r w:rsidR="006720E9" w:rsidRPr="00F67846">
        <w:rPr>
          <w:rFonts w:ascii="Arial" w:hAnsi="Arial" w:cs="Arial"/>
          <w:sz w:val="20"/>
          <w:szCs w:val="20"/>
        </w:rPr>
        <w:t>ch</w:t>
      </w:r>
      <w:r w:rsidR="003E4A1B" w:rsidRPr="00F67846">
        <w:rPr>
          <w:rFonts w:ascii="Arial" w:hAnsi="Arial" w:cs="Arial"/>
          <w:sz w:val="20"/>
          <w:szCs w:val="20"/>
        </w:rPr>
        <w:t xml:space="preserve"> przew</w:t>
      </w:r>
      <w:r w:rsidR="006720E9" w:rsidRPr="00F67846">
        <w:rPr>
          <w:rFonts w:ascii="Arial" w:hAnsi="Arial" w:cs="Arial"/>
          <w:sz w:val="20"/>
          <w:szCs w:val="20"/>
        </w:rPr>
        <w:t>ozów</w:t>
      </w:r>
      <w:r w:rsidR="003E4A1B" w:rsidRPr="00F67846">
        <w:rPr>
          <w:rFonts w:ascii="Arial" w:hAnsi="Arial" w:cs="Arial"/>
          <w:sz w:val="20"/>
          <w:szCs w:val="20"/>
        </w:rPr>
        <w:t xml:space="preserve"> (</w:t>
      </w:r>
      <w:r w:rsidRPr="00F67846">
        <w:rPr>
          <w:rFonts w:ascii="Arial" w:hAnsi="Arial" w:cs="Arial"/>
          <w:sz w:val="20"/>
          <w:szCs w:val="20"/>
        </w:rPr>
        <w:t>dowozami na obiekty sportowe</w:t>
      </w:r>
      <w:r w:rsidR="00807A26" w:rsidRPr="00F67846">
        <w:rPr>
          <w:rFonts w:ascii="Arial" w:hAnsi="Arial" w:cs="Arial"/>
          <w:sz w:val="20"/>
          <w:szCs w:val="20"/>
        </w:rPr>
        <w:t>, zajęcia edukacyjne itp.</w:t>
      </w:r>
      <w:r w:rsidR="003E4A1B" w:rsidRPr="00F67846">
        <w:rPr>
          <w:rFonts w:ascii="Arial" w:hAnsi="Arial" w:cs="Arial"/>
          <w:sz w:val="20"/>
          <w:szCs w:val="20"/>
        </w:rPr>
        <w:t>)</w:t>
      </w:r>
      <w:r w:rsidRPr="00F67846">
        <w:rPr>
          <w:rFonts w:ascii="Arial" w:hAnsi="Arial" w:cs="Arial"/>
          <w:sz w:val="20"/>
          <w:szCs w:val="20"/>
        </w:rPr>
        <w:t xml:space="preserve"> wyniesie ok. </w:t>
      </w:r>
      <w:r w:rsidR="004F6278" w:rsidRPr="00F67846">
        <w:rPr>
          <w:rFonts w:ascii="Arial" w:hAnsi="Arial" w:cs="Arial"/>
          <w:sz w:val="20"/>
          <w:szCs w:val="20"/>
        </w:rPr>
        <w:t>760 km</w:t>
      </w:r>
      <w:r w:rsidRPr="00F67846">
        <w:rPr>
          <w:rFonts w:ascii="Arial" w:hAnsi="Arial" w:cs="Arial"/>
          <w:sz w:val="20"/>
          <w:szCs w:val="20"/>
        </w:rPr>
        <w:t>/dzień.</w:t>
      </w:r>
    </w:p>
    <w:p w14:paraId="7334117E" w14:textId="77777777" w:rsidR="000F7304" w:rsidRPr="00F67846" w:rsidRDefault="000F7304" w:rsidP="000F7304">
      <w:pPr>
        <w:jc w:val="both"/>
        <w:rPr>
          <w:rFonts w:ascii="Arial" w:hAnsi="Arial" w:cs="Arial"/>
          <w:sz w:val="20"/>
          <w:szCs w:val="20"/>
        </w:rPr>
      </w:pPr>
      <w:r w:rsidRPr="00F67846">
        <w:rPr>
          <w:rFonts w:ascii="Arial" w:hAnsi="Arial" w:cs="Arial"/>
          <w:sz w:val="20"/>
          <w:szCs w:val="20"/>
        </w:rPr>
        <w:t>Zamawiający jest zobowiązany do samodzielnego przeliczenia długości poszczególnych tras autobusów. Podane liczby kilometrów są szacunkowe i zależne od ułożenia kolejności poszczególnych miejscowości przy dowożeniu uczniów.</w:t>
      </w:r>
    </w:p>
    <w:p w14:paraId="2F8FF341" w14:textId="0E96AF7B" w:rsidR="000F7304" w:rsidRPr="00F67846" w:rsidRDefault="000F7304" w:rsidP="000F7304">
      <w:pPr>
        <w:jc w:val="both"/>
        <w:rPr>
          <w:rFonts w:ascii="Arial" w:hAnsi="Arial" w:cs="Arial"/>
          <w:sz w:val="20"/>
          <w:szCs w:val="20"/>
        </w:rPr>
      </w:pPr>
      <w:r w:rsidRPr="00F67846">
        <w:rPr>
          <w:rFonts w:ascii="Arial" w:hAnsi="Arial" w:cs="Arial"/>
          <w:sz w:val="20"/>
          <w:szCs w:val="20"/>
        </w:rPr>
        <w:t xml:space="preserve">Zamawiający, w ramach wykonywanego zamówienia (w zakresie tras) zakłada możliwość zwiększenia liczby dziennej kilometrów do </w:t>
      </w:r>
      <w:r w:rsidR="003E4A1B" w:rsidRPr="00F67846">
        <w:rPr>
          <w:rFonts w:ascii="Arial" w:hAnsi="Arial" w:cs="Arial"/>
          <w:b/>
          <w:bCs/>
          <w:sz w:val="20"/>
          <w:szCs w:val="20"/>
        </w:rPr>
        <w:t>7</w:t>
      </w:r>
      <w:r w:rsidR="00706844" w:rsidRPr="00F67846">
        <w:rPr>
          <w:rFonts w:ascii="Arial" w:hAnsi="Arial" w:cs="Arial"/>
          <w:b/>
          <w:bCs/>
          <w:sz w:val="20"/>
          <w:szCs w:val="20"/>
        </w:rPr>
        <w:t>6</w:t>
      </w:r>
      <w:r w:rsidRPr="00F67846">
        <w:rPr>
          <w:rFonts w:ascii="Arial" w:hAnsi="Arial" w:cs="Arial"/>
          <w:b/>
          <w:bCs/>
          <w:sz w:val="20"/>
          <w:szCs w:val="20"/>
        </w:rPr>
        <w:t xml:space="preserve">0 km (o </w:t>
      </w:r>
      <w:r w:rsidR="003E4A1B" w:rsidRPr="00F67846">
        <w:rPr>
          <w:rFonts w:ascii="Arial" w:hAnsi="Arial" w:cs="Arial"/>
          <w:b/>
          <w:bCs/>
          <w:sz w:val="20"/>
          <w:szCs w:val="20"/>
        </w:rPr>
        <w:t>10</w:t>
      </w:r>
      <w:r w:rsidRPr="00F67846">
        <w:rPr>
          <w:rFonts w:ascii="Arial" w:hAnsi="Arial" w:cs="Arial"/>
          <w:b/>
          <w:bCs/>
          <w:sz w:val="20"/>
          <w:szCs w:val="20"/>
        </w:rPr>
        <w:t xml:space="preserve">0 km w stosunku do tras wskazanych w przetargu), </w:t>
      </w:r>
      <w:r w:rsidRPr="00F67846">
        <w:rPr>
          <w:rFonts w:ascii="Arial" w:hAnsi="Arial" w:cs="Arial"/>
          <w:sz w:val="20"/>
          <w:szCs w:val="20"/>
        </w:rPr>
        <w:t>w przypadku zmiany planu zajęć, zmiany organizacji w poszczególnych szkołach.</w:t>
      </w:r>
    </w:p>
    <w:p w14:paraId="5A580766" w14:textId="77777777" w:rsidR="00706844" w:rsidRPr="00F67846" w:rsidRDefault="000F7304" w:rsidP="003E4A1B">
      <w:pPr>
        <w:jc w:val="both"/>
        <w:rPr>
          <w:rFonts w:ascii="Arial" w:hAnsi="Arial" w:cs="Arial"/>
          <w:sz w:val="20"/>
          <w:szCs w:val="20"/>
        </w:rPr>
      </w:pPr>
      <w:r w:rsidRPr="00F67846">
        <w:rPr>
          <w:rFonts w:ascii="Arial" w:hAnsi="Arial" w:cs="Arial"/>
          <w:sz w:val="20"/>
          <w:szCs w:val="20"/>
        </w:rPr>
        <w:t xml:space="preserve">Związanych z </w:t>
      </w:r>
      <w:r w:rsidR="0048655F" w:rsidRPr="00F67846">
        <w:rPr>
          <w:rFonts w:ascii="Arial" w:hAnsi="Arial" w:cs="Arial"/>
          <w:sz w:val="20"/>
          <w:szCs w:val="20"/>
        </w:rPr>
        <w:t>przewozem okazjonalnym (</w:t>
      </w:r>
      <w:r w:rsidRPr="00F67846">
        <w:rPr>
          <w:rFonts w:ascii="Arial" w:hAnsi="Arial" w:cs="Arial"/>
          <w:sz w:val="20"/>
          <w:szCs w:val="20"/>
        </w:rPr>
        <w:t>dowozem uczniów do obiektów sportowych</w:t>
      </w:r>
      <w:r w:rsidR="00807A26" w:rsidRPr="00F67846">
        <w:rPr>
          <w:rFonts w:ascii="Arial" w:hAnsi="Arial" w:cs="Arial"/>
          <w:sz w:val="20"/>
          <w:szCs w:val="20"/>
        </w:rPr>
        <w:t>, zajęcia edukacyjne itp.</w:t>
      </w:r>
      <w:r w:rsidR="0048655F" w:rsidRPr="00F67846">
        <w:rPr>
          <w:rFonts w:ascii="Arial" w:hAnsi="Arial" w:cs="Arial"/>
          <w:sz w:val="20"/>
          <w:szCs w:val="20"/>
        </w:rPr>
        <w:t>)</w:t>
      </w:r>
      <w:r w:rsidRPr="00F67846">
        <w:rPr>
          <w:rFonts w:ascii="Arial" w:hAnsi="Arial" w:cs="Arial"/>
          <w:sz w:val="20"/>
          <w:szCs w:val="20"/>
        </w:rPr>
        <w:t xml:space="preserve"> może wzrosnąć do średnio </w:t>
      </w:r>
      <w:r w:rsidR="003E4A1B" w:rsidRPr="00F67846">
        <w:rPr>
          <w:rFonts w:ascii="Arial" w:hAnsi="Arial" w:cs="Arial"/>
          <w:b/>
          <w:bCs/>
          <w:sz w:val="20"/>
          <w:szCs w:val="20"/>
        </w:rPr>
        <w:t>1</w:t>
      </w:r>
      <w:r w:rsidR="00807A26" w:rsidRPr="00F67846">
        <w:rPr>
          <w:rFonts w:ascii="Arial" w:hAnsi="Arial" w:cs="Arial"/>
          <w:b/>
          <w:bCs/>
          <w:sz w:val="20"/>
          <w:szCs w:val="20"/>
        </w:rPr>
        <w:t>5</w:t>
      </w:r>
      <w:r w:rsidR="003E4A1B" w:rsidRPr="00F67846">
        <w:rPr>
          <w:rFonts w:ascii="Arial" w:hAnsi="Arial" w:cs="Arial"/>
          <w:b/>
          <w:bCs/>
          <w:sz w:val="20"/>
          <w:szCs w:val="20"/>
        </w:rPr>
        <w:t>0</w:t>
      </w:r>
      <w:r w:rsidRPr="00F67846">
        <w:rPr>
          <w:rFonts w:ascii="Arial" w:hAnsi="Arial" w:cs="Arial"/>
          <w:b/>
          <w:bCs/>
          <w:sz w:val="20"/>
          <w:szCs w:val="20"/>
        </w:rPr>
        <w:t xml:space="preserve"> km </w:t>
      </w:r>
      <w:r w:rsidRPr="00F67846">
        <w:rPr>
          <w:rFonts w:ascii="Arial" w:hAnsi="Arial" w:cs="Arial"/>
          <w:sz w:val="20"/>
          <w:szCs w:val="20"/>
        </w:rPr>
        <w:t xml:space="preserve">na </w:t>
      </w:r>
      <w:r w:rsidR="003E4A1B" w:rsidRPr="00F67846">
        <w:rPr>
          <w:rFonts w:ascii="Arial" w:hAnsi="Arial" w:cs="Arial"/>
          <w:sz w:val="20"/>
          <w:szCs w:val="20"/>
        </w:rPr>
        <w:t xml:space="preserve">tydzień. </w:t>
      </w:r>
    </w:p>
    <w:p w14:paraId="44DEE66D" w14:textId="45D6BE86" w:rsidR="0048655F" w:rsidRPr="00F67846" w:rsidRDefault="000F7304" w:rsidP="003E4A1B">
      <w:pPr>
        <w:jc w:val="both"/>
        <w:rPr>
          <w:rFonts w:ascii="Arial" w:hAnsi="Arial" w:cs="Arial"/>
          <w:sz w:val="20"/>
          <w:szCs w:val="20"/>
        </w:rPr>
      </w:pPr>
      <w:r w:rsidRPr="00F67846">
        <w:rPr>
          <w:rFonts w:ascii="Arial" w:hAnsi="Arial" w:cs="Arial"/>
          <w:sz w:val="20"/>
          <w:szCs w:val="20"/>
        </w:rPr>
        <w:t>Odległości podane w kilometrach liczone od momentu wykonywania usługi (wsiada pierwsze dziecko, wysiada ostatnie). Nie liczy się dojazdu do miejsca rozpoczęcia wykonywania usługi.</w:t>
      </w:r>
    </w:p>
    <w:p w14:paraId="65BBEB6A" w14:textId="1C174C82" w:rsidR="000F7304" w:rsidRPr="00F67846" w:rsidRDefault="000F7304" w:rsidP="003E4A1B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F67846">
        <w:rPr>
          <w:rFonts w:ascii="Arial" w:hAnsi="Arial" w:cs="Arial"/>
          <w:b/>
          <w:bCs/>
          <w:sz w:val="20"/>
          <w:szCs w:val="20"/>
        </w:rPr>
        <w:lastRenderedPageBreak/>
        <w:br/>
      </w:r>
    </w:p>
    <w:p w14:paraId="65A47BD5" w14:textId="107EA63B" w:rsidR="00DA36D9" w:rsidRPr="00F67846" w:rsidRDefault="00DA36D9" w:rsidP="000F7304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F67846">
        <w:rPr>
          <w:rFonts w:ascii="Arial" w:hAnsi="Arial" w:cs="Arial"/>
          <w:b/>
          <w:bCs/>
          <w:sz w:val="20"/>
          <w:szCs w:val="20"/>
        </w:rPr>
        <w:t>Liczba uczniów</w:t>
      </w:r>
    </w:p>
    <w:p w14:paraId="722F8A2B" w14:textId="77777777" w:rsidR="00DA36D9" w:rsidRPr="00F67846" w:rsidRDefault="00DA36D9" w:rsidP="00DA36D9">
      <w:pPr>
        <w:rPr>
          <w:rFonts w:ascii="Arial" w:hAnsi="Arial" w:cs="Arial"/>
          <w:b/>
          <w:bCs/>
          <w:sz w:val="20"/>
          <w:szCs w:val="20"/>
        </w:rPr>
      </w:pPr>
      <w:r w:rsidRPr="00F67846">
        <w:rPr>
          <w:rFonts w:ascii="Arial" w:hAnsi="Arial" w:cs="Arial"/>
          <w:b/>
          <w:bCs/>
          <w:sz w:val="20"/>
          <w:szCs w:val="20"/>
        </w:rPr>
        <w:t>Tabela nr 1</w:t>
      </w:r>
    </w:p>
    <w:p w14:paraId="24D49420" w14:textId="77777777" w:rsidR="00DA36D9" w:rsidRPr="00F67846" w:rsidRDefault="00DA36D9" w:rsidP="00DA36D9">
      <w:pPr>
        <w:rPr>
          <w:rFonts w:ascii="Arial" w:hAnsi="Arial" w:cs="Arial"/>
          <w:sz w:val="20"/>
          <w:szCs w:val="20"/>
        </w:rPr>
      </w:pPr>
      <w:r w:rsidRPr="00F67846">
        <w:rPr>
          <w:rFonts w:ascii="Arial" w:hAnsi="Arial" w:cs="Arial"/>
          <w:sz w:val="20"/>
          <w:szCs w:val="20"/>
        </w:rPr>
        <w:t>Liczba uczniów dowożonych/odwożonych do/z poszczególnych placówek</w:t>
      </w:r>
    </w:p>
    <w:tbl>
      <w:tblPr>
        <w:tblStyle w:val="Tabela-Siatka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7083"/>
        <w:gridCol w:w="1933"/>
      </w:tblGrid>
      <w:tr w:rsidR="00DA36D9" w:rsidRPr="00F67846" w14:paraId="5831A16C" w14:textId="77777777" w:rsidTr="005F1A9C">
        <w:trPr>
          <w:trHeight w:val="479"/>
        </w:trPr>
        <w:tc>
          <w:tcPr>
            <w:tcW w:w="7083" w:type="dxa"/>
            <w:vAlign w:val="center"/>
          </w:tcPr>
          <w:p w14:paraId="0A4356E3" w14:textId="77777777" w:rsidR="00DA36D9" w:rsidRPr="00F67846" w:rsidRDefault="00DA36D9" w:rsidP="005F1A9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67846">
              <w:rPr>
                <w:rFonts w:ascii="Arial" w:hAnsi="Arial" w:cs="Arial"/>
                <w:b/>
                <w:bCs/>
                <w:sz w:val="20"/>
                <w:szCs w:val="20"/>
              </w:rPr>
              <w:t>placówka dowozu/odwozu</w:t>
            </w:r>
          </w:p>
        </w:tc>
        <w:tc>
          <w:tcPr>
            <w:tcW w:w="1933" w:type="dxa"/>
            <w:vAlign w:val="center"/>
          </w:tcPr>
          <w:p w14:paraId="5468EBF9" w14:textId="77777777" w:rsidR="00DA36D9" w:rsidRPr="00F67846" w:rsidRDefault="00DA36D9" w:rsidP="005F1A9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67846">
              <w:rPr>
                <w:rFonts w:ascii="Arial" w:hAnsi="Arial" w:cs="Arial"/>
                <w:b/>
                <w:bCs/>
                <w:sz w:val="20"/>
                <w:szCs w:val="20"/>
              </w:rPr>
              <w:t>liczba uczniów</w:t>
            </w:r>
          </w:p>
        </w:tc>
      </w:tr>
      <w:tr w:rsidR="00DA36D9" w:rsidRPr="00F67846" w14:paraId="22092B61" w14:textId="77777777" w:rsidTr="005F1A9C">
        <w:trPr>
          <w:trHeight w:val="666"/>
        </w:trPr>
        <w:tc>
          <w:tcPr>
            <w:tcW w:w="7083" w:type="dxa"/>
            <w:vAlign w:val="center"/>
          </w:tcPr>
          <w:p w14:paraId="030A90A4" w14:textId="2E4E4510" w:rsidR="003E4A1B" w:rsidRPr="00F67846" w:rsidRDefault="00DA36D9" w:rsidP="005F1A9C">
            <w:pPr>
              <w:rPr>
                <w:rFonts w:ascii="Arial" w:hAnsi="Arial" w:cs="Arial"/>
                <w:sz w:val="20"/>
                <w:szCs w:val="20"/>
              </w:rPr>
            </w:pPr>
            <w:r w:rsidRPr="00F67846">
              <w:rPr>
                <w:rFonts w:ascii="Arial" w:hAnsi="Arial" w:cs="Arial"/>
                <w:sz w:val="20"/>
                <w:szCs w:val="20"/>
              </w:rPr>
              <w:t>Szkoła Podstawowa im. Gustawa Zielińskiego w Markowicach</w:t>
            </w:r>
          </w:p>
        </w:tc>
        <w:tc>
          <w:tcPr>
            <w:tcW w:w="1933" w:type="dxa"/>
            <w:vAlign w:val="center"/>
          </w:tcPr>
          <w:p w14:paraId="475BA657" w14:textId="153B7E96" w:rsidR="00DA36D9" w:rsidRPr="00F67846" w:rsidRDefault="004F6278" w:rsidP="005F1A9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66</w:t>
            </w:r>
          </w:p>
        </w:tc>
      </w:tr>
      <w:tr w:rsidR="00DA36D9" w:rsidRPr="00F67846" w14:paraId="38318E7B" w14:textId="77777777" w:rsidTr="005F1A9C">
        <w:trPr>
          <w:trHeight w:val="872"/>
        </w:trPr>
        <w:tc>
          <w:tcPr>
            <w:tcW w:w="7083" w:type="dxa"/>
            <w:vAlign w:val="center"/>
          </w:tcPr>
          <w:p w14:paraId="15C6808A" w14:textId="77777777" w:rsidR="00DA36D9" w:rsidRPr="00F67846" w:rsidRDefault="00DA36D9" w:rsidP="003E4A1B">
            <w:pPr>
              <w:rPr>
                <w:rFonts w:ascii="Arial" w:hAnsi="Arial" w:cs="Arial"/>
                <w:sz w:val="20"/>
                <w:szCs w:val="20"/>
              </w:rPr>
            </w:pPr>
            <w:r w:rsidRPr="00F67846">
              <w:rPr>
                <w:rFonts w:ascii="Arial" w:hAnsi="Arial" w:cs="Arial"/>
                <w:sz w:val="20"/>
                <w:szCs w:val="20"/>
              </w:rPr>
              <w:t xml:space="preserve">Szkoła Podstawowa im. A. A. Michelsona w Strzelnie </w:t>
            </w:r>
          </w:p>
          <w:p w14:paraId="7B3DDED5" w14:textId="0F2C812C" w:rsidR="00DA36D9" w:rsidRPr="00F67846" w:rsidRDefault="00DA36D9" w:rsidP="003E4A1B">
            <w:pPr>
              <w:pStyle w:val="Akapitzlist"/>
              <w:ind w:left="45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3" w:type="dxa"/>
            <w:vAlign w:val="center"/>
          </w:tcPr>
          <w:p w14:paraId="0F9A9422" w14:textId="431DC2E7" w:rsidR="00DA36D9" w:rsidRPr="00F67846" w:rsidRDefault="004F6278" w:rsidP="005F1A9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  <w:r w:rsidR="003E4A1B" w:rsidRPr="00F67846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</w:tr>
      <w:tr w:rsidR="00DA36D9" w:rsidRPr="00F67846" w14:paraId="47C517F4" w14:textId="77777777" w:rsidTr="005F1A9C">
        <w:trPr>
          <w:trHeight w:val="986"/>
        </w:trPr>
        <w:tc>
          <w:tcPr>
            <w:tcW w:w="7083" w:type="dxa"/>
            <w:vAlign w:val="center"/>
          </w:tcPr>
          <w:p w14:paraId="6033CC04" w14:textId="77777777" w:rsidR="00DA36D9" w:rsidRPr="00F67846" w:rsidRDefault="00DA36D9" w:rsidP="005F1A9C">
            <w:pPr>
              <w:rPr>
                <w:rFonts w:ascii="Arial" w:hAnsi="Arial" w:cs="Arial"/>
                <w:sz w:val="20"/>
                <w:szCs w:val="20"/>
              </w:rPr>
            </w:pPr>
            <w:r w:rsidRPr="00F67846">
              <w:rPr>
                <w:rFonts w:ascii="Arial" w:hAnsi="Arial" w:cs="Arial"/>
                <w:sz w:val="20"/>
                <w:szCs w:val="20"/>
              </w:rPr>
              <w:t>Zespół Szkolno-Przedszkolny nr 2 w Strzelnie, w którego skład wchodzą:</w:t>
            </w:r>
          </w:p>
          <w:p w14:paraId="3E268C4C" w14:textId="77777777" w:rsidR="00DA36D9" w:rsidRPr="00F67846" w:rsidRDefault="00DA36D9" w:rsidP="00DA36D9">
            <w:pPr>
              <w:pStyle w:val="Akapitzlist"/>
              <w:numPr>
                <w:ilvl w:val="0"/>
                <w:numId w:val="2"/>
              </w:numPr>
              <w:ind w:left="459"/>
              <w:rPr>
                <w:rFonts w:ascii="Arial" w:hAnsi="Arial" w:cs="Arial"/>
                <w:sz w:val="20"/>
                <w:szCs w:val="20"/>
              </w:rPr>
            </w:pPr>
            <w:r w:rsidRPr="00F67846">
              <w:rPr>
                <w:rFonts w:ascii="Arial" w:hAnsi="Arial" w:cs="Arial"/>
                <w:sz w:val="20"/>
                <w:szCs w:val="20"/>
              </w:rPr>
              <w:t>Szkoła na ul. Gimnazjalnej</w:t>
            </w:r>
          </w:p>
          <w:p w14:paraId="48941861" w14:textId="77777777" w:rsidR="00DA36D9" w:rsidRPr="00F67846" w:rsidRDefault="00DA36D9" w:rsidP="00DA36D9">
            <w:pPr>
              <w:pStyle w:val="Akapitzlist"/>
              <w:numPr>
                <w:ilvl w:val="0"/>
                <w:numId w:val="2"/>
              </w:numPr>
              <w:ind w:left="459"/>
              <w:rPr>
                <w:rFonts w:ascii="Arial" w:hAnsi="Arial" w:cs="Arial"/>
                <w:sz w:val="20"/>
                <w:szCs w:val="20"/>
              </w:rPr>
            </w:pPr>
            <w:r w:rsidRPr="00F67846">
              <w:rPr>
                <w:rFonts w:ascii="Arial" w:hAnsi="Arial" w:cs="Arial"/>
                <w:sz w:val="20"/>
                <w:szCs w:val="20"/>
              </w:rPr>
              <w:t>Przedszkole</w:t>
            </w:r>
            <w:r w:rsidR="0068109D" w:rsidRPr="00F67846">
              <w:rPr>
                <w:rFonts w:ascii="Arial" w:hAnsi="Arial" w:cs="Arial"/>
                <w:sz w:val="20"/>
                <w:szCs w:val="20"/>
              </w:rPr>
              <w:t xml:space="preserve"> Nr 2 „Kolorowa Łąka”</w:t>
            </w:r>
            <w:r w:rsidRPr="00F67846">
              <w:rPr>
                <w:rFonts w:ascii="Arial" w:hAnsi="Arial" w:cs="Arial"/>
                <w:sz w:val="20"/>
                <w:szCs w:val="20"/>
              </w:rPr>
              <w:t xml:space="preserve"> na ul. Kościuszki</w:t>
            </w:r>
          </w:p>
          <w:p w14:paraId="67E10717" w14:textId="747814C8" w:rsidR="003E4A1B" w:rsidRPr="00F67846" w:rsidRDefault="003E4A1B" w:rsidP="00DA36D9">
            <w:pPr>
              <w:pStyle w:val="Akapitzlist"/>
              <w:numPr>
                <w:ilvl w:val="0"/>
                <w:numId w:val="2"/>
              </w:numPr>
              <w:ind w:left="459"/>
              <w:rPr>
                <w:rFonts w:ascii="Arial" w:hAnsi="Arial" w:cs="Arial"/>
                <w:sz w:val="20"/>
                <w:szCs w:val="20"/>
              </w:rPr>
            </w:pPr>
            <w:r w:rsidRPr="00F67846">
              <w:rPr>
                <w:rFonts w:ascii="Arial" w:hAnsi="Arial" w:cs="Arial"/>
                <w:sz w:val="20"/>
                <w:szCs w:val="20"/>
              </w:rPr>
              <w:t>Przedszkole nr 1 w Strzelnie</w:t>
            </w:r>
          </w:p>
        </w:tc>
        <w:tc>
          <w:tcPr>
            <w:tcW w:w="1933" w:type="dxa"/>
            <w:vAlign w:val="center"/>
          </w:tcPr>
          <w:p w14:paraId="4D648EF6" w14:textId="450C5081" w:rsidR="00DA36D9" w:rsidRPr="00F67846" w:rsidRDefault="003E4A1B" w:rsidP="005F1A9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67846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EA6BC8">
              <w:rPr>
                <w:rFonts w:ascii="Arial" w:hAnsi="Arial" w:cs="Arial"/>
                <w:b/>
                <w:bCs/>
                <w:sz w:val="20"/>
                <w:szCs w:val="20"/>
              </w:rPr>
              <w:t>36</w:t>
            </w:r>
          </w:p>
          <w:p w14:paraId="575AF91E" w14:textId="77777777" w:rsidR="003E4A1B" w:rsidRPr="00F67846" w:rsidRDefault="003E4A1B" w:rsidP="005F1A9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67846">
              <w:rPr>
                <w:rFonts w:ascii="Arial" w:hAnsi="Arial" w:cs="Arial"/>
                <w:b/>
                <w:bCs/>
                <w:sz w:val="20"/>
                <w:szCs w:val="20"/>
              </w:rPr>
              <w:t>11</w:t>
            </w:r>
          </w:p>
          <w:p w14:paraId="3ED9E222" w14:textId="5E2A426B" w:rsidR="003E4A1B" w:rsidRPr="00F67846" w:rsidRDefault="0013285B" w:rsidP="005F1A9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</w:tr>
      <w:tr w:rsidR="00553350" w:rsidRPr="00F67846" w14:paraId="67216937" w14:textId="77777777" w:rsidTr="005F1A9C">
        <w:trPr>
          <w:trHeight w:val="415"/>
        </w:trPr>
        <w:tc>
          <w:tcPr>
            <w:tcW w:w="7083" w:type="dxa"/>
            <w:vAlign w:val="center"/>
          </w:tcPr>
          <w:p w14:paraId="6A48A326" w14:textId="1CFBE077" w:rsidR="00553350" w:rsidRPr="00F67846" w:rsidRDefault="00553350" w:rsidP="00553350">
            <w:pPr>
              <w:rPr>
                <w:rFonts w:ascii="Arial" w:hAnsi="Arial" w:cs="Arial"/>
                <w:sz w:val="20"/>
                <w:szCs w:val="20"/>
              </w:rPr>
            </w:pPr>
            <w:r w:rsidRPr="00F67846">
              <w:rPr>
                <w:rFonts w:ascii="Arial" w:hAnsi="Arial" w:cs="Arial"/>
                <w:sz w:val="20"/>
                <w:szCs w:val="20"/>
              </w:rPr>
              <w:t xml:space="preserve">Specjalny Ośrodek Szkolno-Wychowawczy w Strzelnie </w:t>
            </w:r>
          </w:p>
        </w:tc>
        <w:tc>
          <w:tcPr>
            <w:tcW w:w="1933" w:type="dxa"/>
            <w:vAlign w:val="center"/>
          </w:tcPr>
          <w:p w14:paraId="7FA7E5A2" w14:textId="7B70614D" w:rsidR="00553350" w:rsidRPr="00F67846" w:rsidRDefault="00F51215" w:rsidP="005F1A9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</w:tr>
      <w:tr w:rsidR="00DA36D9" w:rsidRPr="00F67846" w14:paraId="0CBCF08B" w14:textId="77777777" w:rsidTr="005F1A9C">
        <w:trPr>
          <w:trHeight w:val="415"/>
        </w:trPr>
        <w:tc>
          <w:tcPr>
            <w:tcW w:w="7083" w:type="dxa"/>
            <w:vAlign w:val="center"/>
          </w:tcPr>
          <w:p w14:paraId="6F34D12A" w14:textId="77777777" w:rsidR="00DA36D9" w:rsidRPr="00F67846" w:rsidRDefault="00DA36D9" w:rsidP="005F1A9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67846">
              <w:rPr>
                <w:rFonts w:ascii="Arial" w:hAnsi="Arial" w:cs="Arial"/>
                <w:b/>
                <w:bCs/>
                <w:sz w:val="20"/>
                <w:szCs w:val="20"/>
              </w:rPr>
              <w:t>Suma</w:t>
            </w:r>
          </w:p>
        </w:tc>
        <w:tc>
          <w:tcPr>
            <w:tcW w:w="1933" w:type="dxa"/>
            <w:vAlign w:val="center"/>
          </w:tcPr>
          <w:p w14:paraId="58493D2E" w14:textId="435F7CC6" w:rsidR="00DA36D9" w:rsidRPr="00F67846" w:rsidRDefault="0013285B" w:rsidP="005F1A9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325</w:t>
            </w:r>
          </w:p>
        </w:tc>
      </w:tr>
    </w:tbl>
    <w:p w14:paraId="4764CE60" w14:textId="77777777" w:rsidR="00DA36D9" w:rsidRPr="00F67846" w:rsidRDefault="00DA36D9" w:rsidP="00DA36D9">
      <w:pPr>
        <w:rPr>
          <w:rFonts w:ascii="Arial" w:hAnsi="Arial" w:cs="Arial"/>
          <w:sz w:val="20"/>
          <w:szCs w:val="20"/>
        </w:rPr>
      </w:pPr>
    </w:p>
    <w:p w14:paraId="014E1677" w14:textId="77777777" w:rsidR="00DA36D9" w:rsidRPr="00F67846" w:rsidRDefault="00DA36D9" w:rsidP="00DA36D9">
      <w:pPr>
        <w:rPr>
          <w:rFonts w:ascii="Arial" w:hAnsi="Arial" w:cs="Arial"/>
          <w:sz w:val="20"/>
          <w:szCs w:val="20"/>
        </w:rPr>
      </w:pPr>
    </w:p>
    <w:p w14:paraId="2BC081B0" w14:textId="77777777" w:rsidR="00DA36D9" w:rsidRPr="00F67846" w:rsidRDefault="00DA36D9" w:rsidP="00DA36D9">
      <w:pPr>
        <w:rPr>
          <w:rFonts w:ascii="Arial" w:hAnsi="Arial" w:cs="Arial"/>
          <w:b/>
          <w:bCs/>
          <w:sz w:val="20"/>
          <w:szCs w:val="20"/>
        </w:rPr>
      </w:pPr>
      <w:r w:rsidRPr="00F67846">
        <w:rPr>
          <w:rFonts w:ascii="Arial" w:hAnsi="Arial" w:cs="Arial"/>
          <w:b/>
          <w:bCs/>
          <w:sz w:val="20"/>
          <w:szCs w:val="20"/>
        </w:rPr>
        <w:t xml:space="preserve">Tabela nr 2 </w:t>
      </w:r>
    </w:p>
    <w:p w14:paraId="133C0818" w14:textId="6939C915" w:rsidR="00DA36D9" w:rsidRDefault="0013285B" w:rsidP="00DA36D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Szacunkowa </w:t>
      </w:r>
      <w:r w:rsidR="00DA36D9" w:rsidRPr="00F67846">
        <w:rPr>
          <w:rFonts w:ascii="Arial" w:hAnsi="Arial" w:cs="Arial"/>
          <w:sz w:val="20"/>
          <w:szCs w:val="20"/>
        </w:rPr>
        <w:t xml:space="preserve">Liczba uczniów odbieranych z poszczególnych przystanków </w:t>
      </w:r>
    </w:p>
    <w:p w14:paraId="1DC9611B" w14:textId="77777777" w:rsidR="000802CB" w:rsidRPr="00F67846" w:rsidRDefault="000802CB" w:rsidP="00DA36D9">
      <w:pPr>
        <w:rPr>
          <w:rFonts w:ascii="Arial" w:hAnsi="Arial" w:cs="Arial"/>
          <w:sz w:val="20"/>
          <w:szCs w:val="20"/>
        </w:rPr>
      </w:pPr>
    </w:p>
    <w:tbl>
      <w:tblPr>
        <w:tblW w:w="52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59"/>
        <w:gridCol w:w="1804"/>
      </w:tblGrid>
      <w:tr w:rsidR="002D04D9" w:rsidRPr="00F67846" w14:paraId="1A482187" w14:textId="77777777" w:rsidTr="009176F2">
        <w:trPr>
          <w:trHeight w:val="265"/>
        </w:trPr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39E7B" w14:textId="44DC3D7A" w:rsidR="002D04D9" w:rsidRPr="00F67846" w:rsidRDefault="00830F98" w:rsidP="00830F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P</w:t>
            </w:r>
            <w:r w:rsidR="002D04D9" w:rsidRPr="00F678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rzystanek</w:t>
            </w:r>
            <w:r w:rsidRPr="00F678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odwozu/dowozu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3AB87" w14:textId="67B77597" w:rsidR="002D04D9" w:rsidRPr="00F67846" w:rsidRDefault="00830F98" w:rsidP="00830F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s</w:t>
            </w:r>
            <w:r w:rsidR="002D04D9" w:rsidRPr="00F6784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uma</w:t>
            </w:r>
          </w:p>
        </w:tc>
      </w:tr>
      <w:tr w:rsidR="002D04D9" w:rsidRPr="00F67846" w14:paraId="755C0D55" w14:textId="77777777" w:rsidTr="009176F2">
        <w:trPr>
          <w:trHeight w:val="265"/>
        </w:trPr>
        <w:tc>
          <w:tcPr>
            <w:tcW w:w="3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AF675" w14:textId="77777777" w:rsidR="002D04D9" w:rsidRPr="00F67846" w:rsidRDefault="002D04D9" w:rsidP="002D04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Bławatki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DCC1B" w14:textId="259D16AA" w:rsidR="002D04D9" w:rsidRPr="00F67846" w:rsidRDefault="00BA0F5D" w:rsidP="002D04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</w:tr>
      <w:tr w:rsidR="002D04D9" w:rsidRPr="00F67846" w14:paraId="289B9338" w14:textId="77777777" w:rsidTr="009176F2">
        <w:trPr>
          <w:trHeight w:val="265"/>
        </w:trPr>
        <w:tc>
          <w:tcPr>
            <w:tcW w:w="3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87ACD" w14:textId="77777777" w:rsidR="002D04D9" w:rsidRPr="00F67846" w:rsidRDefault="002D04D9" w:rsidP="002D04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Bławaty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0BED4E" w14:textId="167B036E" w:rsidR="002D04D9" w:rsidRPr="00F67846" w:rsidRDefault="006B2FC3" w:rsidP="002D04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</w:t>
            </w:r>
          </w:p>
        </w:tc>
      </w:tr>
      <w:tr w:rsidR="002D04D9" w:rsidRPr="00F67846" w14:paraId="144AD84B" w14:textId="77777777" w:rsidTr="009176F2">
        <w:trPr>
          <w:trHeight w:val="265"/>
        </w:trPr>
        <w:tc>
          <w:tcPr>
            <w:tcW w:w="3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B8290" w14:textId="77777777" w:rsidR="002D04D9" w:rsidRPr="00F67846" w:rsidRDefault="002D04D9" w:rsidP="002D04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Bożejewice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7CC97E" w14:textId="02357D8E" w:rsidR="002D04D9" w:rsidRPr="00F67846" w:rsidRDefault="006B2FC3" w:rsidP="002D04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21</w:t>
            </w:r>
          </w:p>
        </w:tc>
      </w:tr>
      <w:tr w:rsidR="002D04D9" w:rsidRPr="00F67846" w14:paraId="3FFE10A2" w14:textId="77777777" w:rsidTr="009176F2">
        <w:trPr>
          <w:trHeight w:val="265"/>
        </w:trPr>
        <w:tc>
          <w:tcPr>
            <w:tcW w:w="3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86FEB" w14:textId="77777777" w:rsidR="002D04D9" w:rsidRPr="00F67846" w:rsidRDefault="002D04D9" w:rsidP="002D04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Bronisław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CA4676" w14:textId="006CCEE9" w:rsidR="002D04D9" w:rsidRPr="00F67846" w:rsidRDefault="006B2FC3" w:rsidP="002D04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31</w:t>
            </w:r>
          </w:p>
        </w:tc>
      </w:tr>
      <w:tr w:rsidR="002D04D9" w:rsidRPr="00F67846" w14:paraId="4733DB4B" w14:textId="77777777" w:rsidTr="009176F2">
        <w:trPr>
          <w:trHeight w:val="265"/>
        </w:trPr>
        <w:tc>
          <w:tcPr>
            <w:tcW w:w="3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0E2AF" w14:textId="77777777" w:rsidR="002D04D9" w:rsidRPr="00F67846" w:rsidRDefault="002D04D9" w:rsidP="002D04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Budy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950028" w14:textId="694A6E46" w:rsidR="002D04D9" w:rsidRPr="00F67846" w:rsidRDefault="006B2FC3" w:rsidP="002D04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</w:tr>
      <w:tr w:rsidR="002D04D9" w:rsidRPr="00F67846" w14:paraId="0627E55E" w14:textId="77777777" w:rsidTr="009176F2">
        <w:trPr>
          <w:trHeight w:val="265"/>
        </w:trPr>
        <w:tc>
          <w:tcPr>
            <w:tcW w:w="3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0A124" w14:textId="77777777" w:rsidR="002D04D9" w:rsidRPr="00F67846" w:rsidRDefault="002D04D9" w:rsidP="002D04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Ciechrz</w:t>
            </w:r>
            <w:proofErr w:type="spellEnd"/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E2B434" w14:textId="1DB16435" w:rsidR="002D04D9" w:rsidRPr="00F67846" w:rsidRDefault="006B2FC3" w:rsidP="002D04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19</w:t>
            </w:r>
          </w:p>
        </w:tc>
      </w:tr>
      <w:tr w:rsidR="002D04D9" w:rsidRPr="00F67846" w14:paraId="1D349F8D" w14:textId="77777777" w:rsidTr="009176F2">
        <w:trPr>
          <w:trHeight w:val="265"/>
        </w:trPr>
        <w:tc>
          <w:tcPr>
            <w:tcW w:w="3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6FCA6" w14:textId="77777777" w:rsidR="002D04D9" w:rsidRPr="00F67846" w:rsidRDefault="002D04D9" w:rsidP="002D04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Ciencisko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673A4F" w14:textId="377F1DC4" w:rsidR="002D04D9" w:rsidRPr="00F67846" w:rsidRDefault="00F574E5" w:rsidP="002D04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</w:t>
            </w:r>
          </w:p>
        </w:tc>
      </w:tr>
      <w:tr w:rsidR="002D04D9" w:rsidRPr="00F67846" w14:paraId="6BB8899A" w14:textId="77777777" w:rsidTr="009176F2">
        <w:trPr>
          <w:trHeight w:val="265"/>
        </w:trPr>
        <w:tc>
          <w:tcPr>
            <w:tcW w:w="3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99634" w14:textId="77777777" w:rsidR="002D04D9" w:rsidRPr="00F67846" w:rsidRDefault="002D04D9" w:rsidP="002D04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Górki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640249" w14:textId="22A5CAF6" w:rsidR="002D04D9" w:rsidRPr="00F67846" w:rsidRDefault="00F574E5" w:rsidP="002D04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</w:tr>
      <w:tr w:rsidR="002D04D9" w:rsidRPr="00F67846" w14:paraId="66E19F97" w14:textId="77777777" w:rsidTr="009176F2">
        <w:trPr>
          <w:trHeight w:val="265"/>
        </w:trPr>
        <w:tc>
          <w:tcPr>
            <w:tcW w:w="3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3C60B" w14:textId="77777777" w:rsidR="002D04D9" w:rsidRPr="00F67846" w:rsidRDefault="002D04D9" w:rsidP="002D04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Jeziorki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515974" w14:textId="2A2C3F80" w:rsidR="002D04D9" w:rsidRPr="00F67846" w:rsidRDefault="00F574E5" w:rsidP="002D04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</w:t>
            </w:r>
          </w:p>
        </w:tc>
      </w:tr>
      <w:tr w:rsidR="002D04D9" w:rsidRPr="00F67846" w14:paraId="57DB400A" w14:textId="77777777" w:rsidTr="009176F2">
        <w:trPr>
          <w:trHeight w:val="265"/>
        </w:trPr>
        <w:tc>
          <w:tcPr>
            <w:tcW w:w="3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445A2" w14:textId="77777777" w:rsidR="002D04D9" w:rsidRPr="00F67846" w:rsidRDefault="002D04D9" w:rsidP="002D04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Krzyżanna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E059A1" w14:textId="7E8CE5F1" w:rsidR="002D04D9" w:rsidRPr="00F67846" w:rsidRDefault="00F574E5" w:rsidP="002D04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</w:tr>
      <w:tr w:rsidR="002D04D9" w:rsidRPr="00F67846" w14:paraId="14DB7EE1" w14:textId="77777777" w:rsidTr="009176F2">
        <w:trPr>
          <w:trHeight w:val="265"/>
        </w:trPr>
        <w:tc>
          <w:tcPr>
            <w:tcW w:w="3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4B593" w14:textId="77777777" w:rsidR="002D04D9" w:rsidRPr="00F67846" w:rsidRDefault="002D04D9" w:rsidP="002D04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Książ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267822" w14:textId="7E5E4396" w:rsidR="002D04D9" w:rsidRPr="00F67846" w:rsidRDefault="00F574E5" w:rsidP="002D04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</w:t>
            </w:r>
          </w:p>
        </w:tc>
      </w:tr>
      <w:tr w:rsidR="002D04D9" w:rsidRPr="00F67846" w14:paraId="02CCE7F2" w14:textId="77777777" w:rsidTr="009176F2">
        <w:trPr>
          <w:trHeight w:val="265"/>
        </w:trPr>
        <w:tc>
          <w:tcPr>
            <w:tcW w:w="3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F3F00" w14:textId="77777777" w:rsidR="002D04D9" w:rsidRPr="00F67846" w:rsidRDefault="002D04D9" w:rsidP="002D04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Łakie</w:t>
            </w:r>
            <w:proofErr w:type="spellEnd"/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40C4DB" w14:textId="060DFD85" w:rsidR="002D04D9" w:rsidRPr="00F67846" w:rsidRDefault="00F574E5" w:rsidP="002D04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14</w:t>
            </w:r>
          </w:p>
        </w:tc>
      </w:tr>
      <w:tr w:rsidR="002D04D9" w:rsidRPr="00F67846" w14:paraId="53C316B3" w14:textId="77777777" w:rsidTr="009176F2">
        <w:trPr>
          <w:trHeight w:val="265"/>
        </w:trPr>
        <w:tc>
          <w:tcPr>
            <w:tcW w:w="3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ACEFD" w14:textId="77777777" w:rsidR="002D04D9" w:rsidRPr="00F67846" w:rsidRDefault="002D04D9" w:rsidP="002D04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Łąkie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136980" w14:textId="26E3FD14" w:rsidR="002D04D9" w:rsidRPr="00F67846" w:rsidRDefault="00F574E5" w:rsidP="002D04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14</w:t>
            </w:r>
          </w:p>
        </w:tc>
      </w:tr>
      <w:tr w:rsidR="002D04D9" w:rsidRPr="00F67846" w14:paraId="40782C5C" w14:textId="77777777" w:rsidTr="009176F2">
        <w:trPr>
          <w:trHeight w:val="265"/>
        </w:trPr>
        <w:tc>
          <w:tcPr>
            <w:tcW w:w="3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ABF5B" w14:textId="77777777" w:rsidR="002D04D9" w:rsidRPr="00F67846" w:rsidRDefault="002D04D9" w:rsidP="002D04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Mirosławice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9C04FD" w14:textId="1370B5BF" w:rsidR="002D04D9" w:rsidRPr="00F67846" w:rsidRDefault="00F574E5" w:rsidP="002D04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</w:tr>
      <w:tr w:rsidR="002D04D9" w:rsidRPr="00F67846" w14:paraId="0204B389" w14:textId="77777777" w:rsidTr="009176F2">
        <w:trPr>
          <w:trHeight w:val="265"/>
        </w:trPr>
        <w:tc>
          <w:tcPr>
            <w:tcW w:w="3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AA614" w14:textId="77777777" w:rsidR="002D04D9" w:rsidRPr="00F67846" w:rsidRDefault="002D04D9" w:rsidP="002D04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Młynice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D2333F" w14:textId="1E6DA31E" w:rsidR="002D04D9" w:rsidRPr="00F67846" w:rsidRDefault="00F574E5" w:rsidP="002D04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</w:tr>
      <w:tr w:rsidR="002D04D9" w:rsidRPr="00F67846" w14:paraId="074A7984" w14:textId="77777777" w:rsidTr="009176F2">
        <w:trPr>
          <w:trHeight w:val="265"/>
        </w:trPr>
        <w:tc>
          <w:tcPr>
            <w:tcW w:w="3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8325D" w14:textId="77777777" w:rsidR="002D04D9" w:rsidRPr="00F67846" w:rsidRDefault="002D04D9" w:rsidP="002D04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Młyny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60D7F9" w14:textId="70B0D3DB" w:rsidR="002D04D9" w:rsidRPr="00F67846" w:rsidRDefault="00F574E5" w:rsidP="002D04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</w:t>
            </w:r>
          </w:p>
        </w:tc>
      </w:tr>
      <w:tr w:rsidR="002D04D9" w:rsidRPr="00F67846" w14:paraId="0BF73577" w14:textId="77777777" w:rsidTr="009176F2">
        <w:trPr>
          <w:trHeight w:val="265"/>
        </w:trPr>
        <w:tc>
          <w:tcPr>
            <w:tcW w:w="3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47047" w14:textId="77777777" w:rsidR="002D04D9" w:rsidRPr="00F67846" w:rsidRDefault="002D04D9" w:rsidP="002D04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Niemojewko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F43DE4" w14:textId="3738D337" w:rsidR="002D04D9" w:rsidRPr="00F67846" w:rsidRDefault="00F574E5" w:rsidP="002D04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</w:tr>
      <w:tr w:rsidR="002D04D9" w:rsidRPr="00F67846" w14:paraId="2CA04D07" w14:textId="77777777" w:rsidTr="009176F2">
        <w:trPr>
          <w:trHeight w:val="265"/>
        </w:trPr>
        <w:tc>
          <w:tcPr>
            <w:tcW w:w="3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ABD58" w14:textId="77777777" w:rsidR="002D04D9" w:rsidRPr="00F67846" w:rsidRDefault="002D04D9" w:rsidP="002D04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Ostrowo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CEABC3" w14:textId="4D1D8D0F" w:rsidR="002D04D9" w:rsidRPr="00F67846" w:rsidRDefault="00F574E5" w:rsidP="002D04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</w:t>
            </w:r>
          </w:p>
        </w:tc>
      </w:tr>
      <w:tr w:rsidR="002D04D9" w:rsidRPr="00F67846" w14:paraId="2A567E03" w14:textId="77777777" w:rsidTr="009176F2">
        <w:trPr>
          <w:trHeight w:val="265"/>
        </w:trPr>
        <w:tc>
          <w:tcPr>
            <w:tcW w:w="3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7E2AE" w14:textId="77777777" w:rsidR="002D04D9" w:rsidRPr="00F67846" w:rsidRDefault="002D04D9" w:rsidP="002D04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Proszyska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7FFE95" w14:textId="01B9585D" w:rsidR="002D04D9" w:rsidRPr="00F67846" w:rsidRDefault="00F574E5" w:rsidP="002D04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</w:t>
            </w:r>
          </w:p>
        </w:tc>
      </w:tr>
      <w:tr w:rsidR="002D04D9" w:rsidRPr="00F67846" w14:paraId="23D13A9E" w14:textId="77777777" w:rsidTr="009176F2">
        <w:trPr>
          <w:trHeight w:val="265"/>
        </w:trPr>
        <w:tc>
          <w:tcPr>
            <w:tcW w:w="3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CF16F" w14:textId="77777777" w:rsidR="002D04D9" w:rsidRPr="00F67846" w:rsidRDefault="002D04D9" w:rsidP="002D04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Przedbórz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371FF0" w14:textId="3E7F8814" w:rsidR="002D04D9" w:rsidRPr="00F67846" w:rsidRDefault="00F574E5" w:rsidP="002D04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</w:tr>
      <w:tr w:rsidR="002D04D9" w:rsidRPr="00F67846" w14:paraId="35BF43F2" w14:textId="77777777" w:rsidTr="009176F2">
        <w:trPr>
          <w:trHeight w:val="265"/>
        </w:trPr>
        <w:tc>
          <w:tcPr>
            <w:tcW w:w="3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27FC3" w14:textId="77777777" w:rsidR="002D04D9" w:rsidRPr="00F67846" w:rsidRDefault="002D04D9" w:rsidP="002D04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Przyjezierze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AC36CE" w14:textId="3D944C1F" w:rsidR="002D04D9" w:rsidRPr="00F67846" w:rsidRDefault="00F574E5" w:rsidP="002D04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</w:tr>
      <w:tr w:rsidR="002D04D9" w:rsidRPr="009176F2" w14:paraId="32B1C24A" w14:textId="77777777" w:rsidTr="00830F98">
        <w:trPr>
          <w:trHeight w:val="265"/>
        </w:trPr>
        <w:tc>
          <w:tcPr>
            <w:tcW w:w="3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E5CDB" w14:textId="77777777" w:rsidR="002D04D9" w:rsidRPr="009176F2" w:rsidRDefault="002D04D9" w:rsidP="009176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76F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Rzadkwin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CEB0B" w14:textId="77777777" w:rsidR="002D04D9" w:rsidRPr="009176F2" w:rsidRDefault="002D04D9" w:rsidP="009176F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76F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</w:t>
            </w:r>
          </w:p>
        </w:tc>
      </w:tr>
      <w:tr w:rsidR="002D04D9" w:rsidRPr="009176F2" w14:paraId="138C6887" w14:textId="77777777" w:rsidTr="00830F98">
        <w:trPr>
          <w:trHeight w:val="265"/>
        </w:trPr>
        <w:tc>
          <w:tcPr>
            <w:tcW w:w="3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75AAF" w14:textId="77777777" w:rsidR="002D04D9" w:rsidRPr="009176F2" w:rsidRDefault="002D04D9" w:rsidP="009176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76F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Sławsko Dolne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EE88E" w14:textId="1352E04D" w:rsidR="002D04D9" w:rsidRPr="009176F2" w:rsidRDefault="002D04D9" w:rsidP="009176F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76F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  <w:r w:rsidR="00F574E5" w:rsidRPr="009176F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</w:tr>
      <w:tr w:rsidR="002D04D9" w:rsidRPr="009176F2" w14:paraId="438BB04C" w14:textId="77777777" w:rsidTr="00830F98">
        <w:trPr>
          <w:trHeight w:val="265"/>
        </w:trPr>
        <w:tc>
          <w:tcPr>
            <w:tcW w:w="3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2CDD3" w14:textId="77777777" w:rsidR="002D04D9" w:rsidRPr="009176F2" w:rsidRDefault="002D04D9" w:rsidP="009176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76F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Stodoły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ED5C4" w14:textId="08520C1B" w:rsidR="002D04D9" w:rsidRPr="009176F2" w:rsidRDefault="00F574E5" w:rsidP="009176F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76F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</w:tr>
      <w:tr w:rsidR="002D04D9" w:rsidRPr="009176F2" w14:paraId="06D9E20A" w14:textId="77777777" w:rsidTr="00830F98">
        <w:trPr>
          <w:trHeight w:val="265"/>
        </w:trPr>
        <w:tc>
          <w:tcPr>
            <w:tcW w:w="3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72342" w14:textId="77777777" w:rsidR="002D04D9" w:rsidRPr="009176F2" w:rsidRDefault="002D04D9" w:rsidP="009176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76F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Stodólno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0780B" w14:textId="1EC13FE3" w:rsidR="002D04D9" w:rsidRPr="009176F2" w:rsidRDefault="00F574E5" w:rsidP="009176F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76F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</w:tr>
      <w:tr w:rsidR="002D04D9" w:rsidRPr="009176F2" w14:paraId="4867F145" w14:textId="77777777" w:rsidTr="00830F98">
        <w:trPr>
          <w:trHeight w:val="265"/>
        </w:trPr>
        <w:tc>
          <w:tcPr>
            <w:tcW w:w="3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15B44" w14:textId="77777777" w:rsidR="002D04D9" w:rsidRPr="009176F2" w:rsidRDefault="002D04D9" w:rsidP="009176F2">
            <w:pPr>
              <w:spacing w:after="0" w:line="240" w:lineRule="auto"/>
              <w:rPr>
                <w:rFonts w:ascii="Arial" w:eastAsia="Times New Roman" w:hAnsi="Arial" w:cs="Arial"/>
                <w:color w:val="EE0000"/>
                <w:sz w:val="20"/>
                <w:szCs w:val="20"/>
                <w:lang w:eastAsia="pl-PL"/>
              </w:rPr>
            </w:pPr>
            <w:r w:rsidRPr="009176F2">
              <w:rPr>
                <w:rFonts w:ascii="Arial" w:eastAsia="Times New Roman" w:hAnsi="Arial" w:cs="Arial"/>
                <w:color w:val="EE0000"/>
                <w:sz w:val="20"/>
                <w:szCs w:val="20"/>
                <w:lang w:eastAsia="pl-PL"/>
              </w:rPr>
              <w:t>Strzelno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74466" w14:textId="127ABD54" w:rsidR="002D04D9" w:rsidRPr="009176F2" w:rsidRDefault="00BA0F5D" w:rsidP="009176F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EE0000"/>
                <w:sz w:val="20"/>
                <w:szCs w:val="20"/>
                <w:lang w:eastAsia="pl-PL"/>
              </w:rPr>
            </w:pPr>
            <w:r w:rsidRPr="009176F2">
              <w:rPr>
                <w:rFonts w:ascii="Arial" w:eastAsia="Times New Roman" w:hAnsi="Arial" w:cs="Arial"/>
                <w:color w:val="EE0000"/>
                <w:sz w:val="20"/>
                <w:szCs w:val="20"/>
                <w:lang w:eastAsia="pl-PL"/>
              </w:rPr>
              <w:t>4</w:t>
            </w:r>
          </w:p>
        </w:tc>
      </w:tr>
      <w:tr w:rsidR="002D04D9" w:rsidRPr="009176F2" w14:paraId="43C49D72" w14:textId="77777777" w:rsidTr="00830F98">
        <w:trPr>
          <w:trHeight w:val="265"/>
        </w:trPr>
        <w:tc>
          <w:tcPr>
            <w:tcW w:w="3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FB357" w14:textId="77777777" w:rsidR="002D04D9" w:rsidRPr="009176F2" w:rsidRDefault="002D04D9" w:rsidP="009176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76F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Strzelno Klasztorne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FF130" w14:textId="69F6E6FF" w:rsidR="002D04D9" w:rsidRPr="009176F2" w:rsidRDefault="00F574E5" w:rsidP="009176F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76F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</w:t>
            </w:r>
          </w:p>
        </w:tc>
      </w:tr>
      <w:tr w:rsidR="002D04D9" w:rsidRPr="009176F2" w14:paraId="7A124AF9" w14:textId="77777777" w:rsidTr="00830F98">
        <w:trPr>
          <w:trHeight w:val="265"/>
        </w:trPr>
        <w:tc>
          <w:tcPr>
            <w:tcW w:w="3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9048A" w14:textId="77777777" w:rsidR="002D04D9" w:rsidRPr="009176F2" w:rsidRDefault="002D04D9" w:rsidP="009176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76F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Sukowy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01213" w14:textId="77777777" w:rsidR="002D04D9" w:rsidRPr="009176F2" w:rsidRDefault="002D04D9" w:rsidP="009176F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76F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</w:tr>
      <w:tr w:rsidR="002D04D9" w:rsidRPr="009176F2" w14:paraId="633A61D6" w14:textId="77777777" w:rsidTr="00830F98">
        <w:trPr>
          <w:trHeight w:val="265"/>
        </w:trPr>
        <w:tc>
          <w:tcPr>
            <w:tcW w:w="3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33E20" w14:textId="77777777" w:rsidR="002D04D9" w:rsidRPr="009176F2" w:rsidRDefault="002D04D9" w:rsidP="009176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76F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Witkowo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31B49" w14:textId="286660F5" w:rsidR="002D04D9" w:rsidRPr="009176F2" w:rsidRDefault="00F574E5" w:rsidP="009176F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76F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</w:tr>
      <w:tr w:rsidR="002D04D9" w:rsidRPr="009176F2" w14:paraId="3911F426" w14:textId="77777777" w:rsidTr="00830F98">
        <w:trPr>
          <w:trHeight w:val="265"/>
        </w:trPr>
        <w:tc>
          <w:tcPr>
            <w:tcW w:w="3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82FEC" w14:textId="77777777" w:rsidR="002D04D9" w:rsidRPr="009176F2" w:rsidRDefault="002D04D9" w:rsidP="009176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76F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Wronowy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36121" w14:textId="4040D4A6" w:rsidR="002D04D9" w:rsidRPr="009176F2" w:rsidRDefault="002D04D9" w:rsidP="009176F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76F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r w:rsidR="00F574E5" w:rsidRPr="009176F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</w:tr>
      <w:tr w:rsidR="002D04D9" w:rsidRPr="009176F2" w14:paraId="32E28FC8" w14:textId="77777777" w:rsidTr="00830F98">
        <w:trPr>
          <w:trHeight w:val="265"/>
        </w:trPr>
        <w:tc>
          <w:tcPr>
            <w:tcW w:w="3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02263" w14:textId="77777777" w:rsidR="002D04D9" w:rsidRPr="009176F2" w:rsidRDefault="002D04D9" w:rsidP="009176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76F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Wybudowanie Strz.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3D581" w14:textId="0A82FD80" w:rsidR="002D04D9" w:rsidRPr="009176F2" w:rsidRDefault="00F574E5" w:rsidP="009176F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76F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</w:t>
            </w:r>
          </w:p>
        </w:tc>
      </w:tr>
      <w:tr w:rsidR="002D04D9" w:rsidRPr="009176F2" w14:paraId="219C4398" w14:textId="77777777" w:rsidTr="00830F98">
        <w:trPr>
          <w:trHeight w:val="265"/>
        </w:trPr>
        <w:tc>
          <w:tcPr>
            <w:tcW w:w="3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2A966" w14:textId="77777777" w:rsidR="002D04D9" w:rsidRPr="009176F2" w:rsidRDefault="002D04D9" w:rsidP="009176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76F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Wymysłowice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97B4E" w14:textId="693EF0F5" w:rsidR="002D04D9" w:rsidRPr="009176F2" w:rsidRDefault="00F574E5" w:rsidP="009176F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76F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</w:t>
            </w:r>
          </w:p>
        </w:tc>
      </w:tr>
      <w:tr w:rsidR="002D04D9" w:rsidRPr="009176F2" w14:paraId="116C0DAB" w14:textId="77777777" w:rsidTr="00830F98">
        <w:trPr>
          <w:trHeight w:val="265"/>
        </w:trPr>
        <w:tc>
          <w:tcPr>
            <w:tcW w:w="3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9D30C" w14:textId="77777777" w:rsidR="002D04D9" w:rsidRPr="009176F2" w:rsidRDefault="002D04D9" w:rsidP="009176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76F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Ziemowity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22901" w14:textId="77777777" w:rsidR="002D04D9" w:rsidRPr="009176F2" w:rsidRDefault="002D04D9" w:rsidP="009176F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76F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</w:tr>
      <w:tr w:rsidR="002D04D9" w:rsidRPr="009176F2" w14:paraId="059F7F8C" w14:textId="77777777" w:rsidTr="00830F98">
        <w:trPr>
          <w:trHeight w:val="265"/>
        </w:trPr>
        <w:tc>
          <w:tcPr>
            <w:tcW w:w="3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51EBA" w14:textId="77777777" w:rsidR="002D04D9" w:rsidRPr="009176F2" w:rsidRDefault="002D04D9" w:rsidP="009176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76F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Ziemowity- Łąkie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8BBF5" w14:textId="2EAECEA2" w:rsidR="002D04D9" w:rsidRPr="009176F2" w:rsidRDefault="002D04D9" w:rsidP="009176F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76F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r w:rsidR="00F574E5" w:rsidRPr="009176F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</w:tr>
      <w:tr w:rsidR="002D04D9" w:rsidRPr="009176F2" w14:paraId="00023A03" w14:textId="77777777" w:rsidTr="00830F98">
        <w:trPr>
          <w:trHeight w:val="265"/>
        </w:trPr>
        <w:tc>
          <w:tcPr>
            <w:tcW w:w="3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CD3A8" w14:textId="77777777" w:rsidR="002D04D9" w:rsidRPr="009176F2" w:rsidRDefault="002D04D9" w:rsidP="009176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76F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Żegotki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0BDE7" w14:textId="5D2D8A59" w:rsidR="002D04D9" w:rsidRPr="009176F2" w:rsidRDefault="00F574E5" w:rsidP="009176F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76F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</w:t>
            </w:r>
          </w:p>
        </w:tc>
      </w:tr>
      <w:tr w:rsidR="005F7D4E" w:rsidRPr="009176F2" w14:paraId="1DEE363E" w14:textId="77777777" w:rsidTr="00830F98">
        <w:trPr>
          <w:trHeight w:val="265"/>
        </w:trPr>
        <w:tc>
          <w:tcPr>
            <w:tcW w:w="3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16B111" w14:textId="07699E38" w:rsidR="005F7D4E" w:rsidRPr="009176F2" w:rsidRDefault="005F7D4E" w:rsidP="009176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9176F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Miradz</w:t>
            </w:r>
            <w:proofErr w:type="spellEnd"/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93B75C" w14:textId="79E77D4B" w:rsidR="005F7D4E" w:rsidRPr="009176F2" w:rsidRDefault="005F7D4E" w:rsidP="009176F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76F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</w:tr>
      <w:tr w:rsidR="002D04D9" w:rsidRPr="00F67846" w14:paraId="6F38D4B2" w14:textId="77777777" w:rsidTr="00830F98">
        <w:trPr>
          <w:trHeight w:val="265"/>
        </w:trPr>
        <w:tc>
          <w:tcPr>
            <w:tcW w:w="3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14660" w14:textId="01B6CFA2" w:rsidR="002D04D9" w:rsidRPr="009176F2" w:rsidRDefault="002D04D9" w:rsidP="009176F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76F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5C3E3" w14:textId="51EAFD09" w:rsidR="002D04D9" w:rsidRPr="009176F2" w:rsidRDefault="0013285B" w:rsidP="009176F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76F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325</w:t>
            </w:r>
          </w:p>
        </w:tc>
      </w:tr>
    </w:tbl>
    <w:p w14:paraId="0B8B0C0F" w14:textId="77777777" w:rsidR="002D04D9" w:rsidRPr="00F67846" w:rsidRDefault="002D04D9" w:rsidP="009176F2">
      <w:pPr>
        <w:rPr>
          <w:rFonts w:ascii="Arial" w:hAnsi="Arial" w:cs="Arial"/>
          <w:sz w:val="20"/>
          <w:szCs w:val="20"/>
        </w:rPr>
      </w:pPr>
    </w:p>
    <w:p w14:paraId="47D3F765" w14:textId="77777777" w:rsidR="00DA36D9" w:rsidRPr="00F67846" w:rsidRDefault="00DA36D9" w:rsidP="00DA36D9">
      <w:pPr>
        <w:rPr>
          <w:rFonts w:ascii="Arial" w:hAnsi="Arial" w:cs="Arial"/>
          <w:b/>
          <w:bCs/>
          <w:sz w:val="20"/>
          <w:szCs w:val="20"/>
        </w:rPr>
      </w:pPr>
    </w:p>
    <w:p w14:paraId="29C6B1FD" w14:textId="77777777" w:rsidR="00DA36D9" w:rsidRPr="00F67846" w:rsidRDefault="00DA36D9" w:rsidP="00DA36D9">
      <w:pPr>
        <w:rPr>
          <w:rFonts w:ascii="Arial" w:hAnsi="Arial" w:cs="Arial"/>
          <w:b/>
          <w:bCs/>
          <w:sz w:val="20"/>
          <w:szCs w:val="20"/>
        </w:rPr>
      </w:pPr>
      <w:r w:rsidRPr="00F67846">
        <w:rPr>
          <w:rFonts w:ascii="Arial" w:hAnsi="Arial" w:cs="Arial"/>
          <w:b/>
          <w:bCs/>
          <w:sz w:val="20"/>
          <w:szCs w:val="20"/>
        </w:rPr>
        <w:t>Tabela 3</w:t>
      </w:r>
    </w:p>
    <w:p w14:paraId="46A6F7A6" w14:textId="7B6557C5" w:rsidR="00DA36D9" w:rsidRPr="00F67846" w:rsidRDefault="00457205" w:rsidP="009A71C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Szacunkowa </w:t>
      </w:r>
      <w:r w:rsidR="00DA36D9" w:rsidRPr="00F67846">
        <w:rPr>
          <w:rFonts w:ascii="Arial" w:hAnsi="Arial" w:cs="Arial"/>
          <w:sz w:val="20"/>
          <w:szCs w:val="20"/>
        </w:rPr>
        <w:t>Liczba uczniów z podziałem na miejscowości i placówki dowozu</w:t>
      </w:r>
    </w:p>
    <w:p w14:paraId="3430CA81" w14:textId="41CD298E" w:rsidR="00830F98" w:rsidRPr="00F67846" w:rsidRDefault="009176F2" w:rsidP="009A71C8">
      <w:pPr>
        <w:rPr>
          <w:rFonts w:ascii="Arial" w:hAnsi="Arial" w:cs="Arial"/>
          <w:sz w:val="20"/>
          <w:szCs w:val="20"/>
        </w:rPr>
      </w:pPr>
      <w:r w:rsidRPr="009A71C8">
        <w:rPr>
          <w:rFonts w:ascii="Arial" w:hAnsi="Arial" w:cs="Arial"/>
          <w:sz w:val="20"/>
          <w:szCs w:val="20"/>
        </w:rPr>
        <w:t>Co się nie zgadza do strzelna wrzucam do góry</w:t>
      </w:r>
    </w:p>
    <w:tbl>
      <w:tblPr>
        <w:tblW w:w="97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0"/>
        <w:gridCol w:w="1096"/>
        <w:gridCol w:w="1041"/>
        <w:gridCol w:w="500"/>
        <w:gridCol w:w="520"/>
        <w:gridCol w:w="874"/>
        <w:gridCol w:w="1041"/>
        <w:gridCol w:w="1096"/>
        <w:gridCol w:w="1041"/>
        <w:gridCol w:w="820"/>
      </w:tblGrid>
      <w:tr w:rsidR="00830F98" w:rsidRPr="00F67846" w14:paraId="00D289A0" w14:textId="77777777" w:rsidTr="00830F98">
        <w:trPr>
          <w:trHeight w:val="864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3F70A" w14:textId="77777777" w:rsidR="00830F98" w:rsidRPr="00F67846" w:rsidRDefault="00830F98" w:rsidP="00830F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przystanek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92F09" w14:textId="77777777" w:rsidR="00830F98" w:rsidRPr="00F67846" w:rsidRDefault="00830F98" w:rsidP="00830F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Oddziały SP Markowice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E39C0" w14:textId="77777777" w:rsidR="00830F98" w:rsidRPr="00F67846" w:rsidRDefault="00830F98" w:rsidP="00830F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Oddziały SP Dałkowski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A272F" w14:textId="77777777" w:rsidR="00830F98" w:rsidRPr="00F67846" w:rsidRDefault="00830F98" w:rsidP="00830F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P1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E04E7" w14:textId="77777777" w:rsidR="00830F98" w:rsidRPr="00F67846" w:rsidRDefault="00830F98" w:rsidP="00830F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P2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ED430" w14:textId="77777777" w:rsidR="00830F98" w:rsidRPr="00F67846" w:rsidRDefault="00830F98" w:rsidP="00830F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SOSW Strzelno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F3BDC" w14:textId="77777777" w:rsidR="00830F98" w:rsidRPr="00F67846" w:rsidRDefault="00830F98" w:rsidP="00830F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SP Dałkowski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83BAA" w14:textId="77777777" w:rsidR="00830F98" w:rsidRPr="00F67846" w:rsidRDefault="00830F98" w:rsidP="00830F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SP Markowice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5D34E" w14:textId="77777777" w:rsidR="00830F98" w:rsidRPr="00F67846" w:rsidRDefault="00830F98" w:rsidP="00830F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SP Michelson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83C6B" w14:textId="77777777" w:rsidR="00830F98" w:rsidRPr="00F67846" w:rsidRDefault="00830F98" w:rsidP="00830F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Suma</w:t>
            </w:r>
          </w:p>
        </w:tc>
      </w:tr>
      <w:tr w:rsidR="00830F98" w:rsidRPr="00F67846" w14:paraId="1FEDDD1D" w14:textId="77777777" w:rsidTr="002C48D0">
        <w:trPr>
          <w:trHeight w:val="264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66DCF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Bławatki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F57E5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BCC4A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8F7C9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67B06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A82B0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489A8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1C547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A0711" w14:textId="77777777" w:rsidR="00830F98" w:rsidRPr="00F67846" w:rsidRDefault="00830F98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DDB96" w14:textId="09BDF970" w:rsidR="00830F98" w:rsidRPr="00F67846" w:rsidRDefault="00830F98" w:rsidP="00BA0F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  <w:r w:rsidR="00BA0F5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</w:tr>
      <w:tr w:rsidR="00830F98" w:rsidRPr="00F67846" w14:paraId="37CAB38E" w14:textId="77777777" w:rsidTr="002C48D0">
        <w:trPr>
          <w:trHeight w:val="264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8704A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Bławaty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876B1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E1370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C5D75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A41C9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A89F2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ADF29" w14:textId="77777777" w:rsidR="00830F98" w:rsidRPr="00F67846" w:rsidRDefault="00830F98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FDDFE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438A8" w14:textId="05876EE8" w:rsidR="00830F98" w:rsidRPr="00F67846" w:rsidRDefault="00BA0F5D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E67A3" w14:textId="59A6EC1B" w:rsidR="00830F98" w:rsidRPr="00F67846" w:rsidRDefault="00BA0F5D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</w:t>
            </w:r>
          </w:p>
        </w:tc>
      </w:tr>
      <w:tr w:rsidR="00830F98" w:rsidRPr="00F67846" w14:paraId="2B44F985" w14:textId="77777777" w:rsidTr="002C48D0">
        <w:trPr>
          <w:trHeight w:val="264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7122B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Bożejewice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0F5AF" w14:textId="7964FD80" w:rsidR="00830F98" w:rsidRPr="00F67846" w:rsidRDefault="00CA3975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DEA00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70161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CB7FD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B1EE8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D7463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6C617" w14:textId="2BBB375C" w:rsidR="00830F98" w:rsidRPr="00F67846" w:rsidRDefault="00CA3975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A4F2C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C3DA0" w14:textId="4AF2DDF6" w:rsidR="00830F98" w:rsidRPr="00F67846" w:rsidRDefault="00CA3975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21</w:t>
            </w:r>
          </w:p>
        </w:tc>
      </w:tr>
      <w:tr w:rsidR="00830F98" w:rsidRPr="00F67846" w14:paraId="43778560" w14:textId="77777777" w:rsidTr="002C48D0">
        <w:trPr>
          <w:trHeight w:val="264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5275B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Bronisław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37ED5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5BB1A" w14:textId="77777777" w:rsidR="00830F98" w:rsidRPr="00F67846" w:rsidRDefault="00830F98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78287" w14:textId="77777777" w:rsidR="00830F98" w:rsidRPr="00F67846" w:rsidRDefault="00830F98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743B8" w14:textId="649CF4A4" w:rsidR="00830F98" w:rsidRPr="00F67846" w:rsidRDefault="00CA3975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DB90A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0B49C" w14:textId="7550B8DA" w:rsidR="00830F98" w:rsidRPr="00F67846" w:rsidRDefault="00830F98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r w:rsidR="00CA397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DA7CD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B4939" w14:textId="14371ECA" w:rsidR="00830F98" w:rsidRPr="00F67846" w:rsidRDefault="00457205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5032C" w14:textId="3F8423D6" w:rsidR="00830F98" w:rsidRPr="00F67846" w:rsidRDefault="00830F98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  <w:r w:rsidR="00CA397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</w:tr>
      <w:tr w:rsidR="00830F98" w:rsidRPr="00F67846" w14:paraId="4161671A" w14:textId="77777777" w:rsidTr="002C48D0">
        <w:trPr>
          <w:trHeight w:val="264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49E46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Budy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8BA92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A5665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13522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04E64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C2187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F11A9" w14:textId="2B295441" w:rsidR="00830F98" w:rsidRPr="00F67846" w:rsidRDefault="001A021C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53D2A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833A6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23468" w14:textId="5B403055" w:rsidR="00830F98" w:rsidRPr="00F67846" w:rsidRDefault="001A021C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</w:tr>
      <w:tr w:rsidR="00830F98" w:rsidRPr="00F67846" w14:paraId="0D4FB5D5" w14:textId="77777777" w:rsidTr="002C48D0">
        <w:trPr>
          <w:trHeight w:val="264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D2AE2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Ciechrz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30329" w14:textId="750F48B7" w:rsidR="00830F98" w:rsidRPr="00F67846" w:rsidRDefault="002776D8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CF451" w14:textId="2522BB37" w:rsidR="00830F98" w:rsidRPr="00F67846" w:rsidRDefault="002776D8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598A7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DEE40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9CDD7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A7A9C" w14:textId="32BB6001" w:rsidR="00830F98" w:rsidRPr="00F67846" w:rsidRDefault="002776D8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E93C8" w14:textId="2096E2B4" w:rsidR="00830F98" w:rsidRPr="00F67846" w:rsidRDefault="002776D8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822B8" w14:textId="77777777" w:rsidR="00830F98" w:rsidRPr="00F67846" w:rsidRDefault="00830F98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8B61F" w14:textId="01FB9F9B" w:rsidR="00830F98" w:rsidRPr="00F67846" w:rsidRDefault="002776D8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19</w:t>
            </w:r>
          </w:p>
        </w:tc>
      </w:tr>
      <w:tr w:rsidR="00830F98" w:rsidRPr="00F67846" w14:paraId="4216FAF3" w14:textId="77777777" w:rsidTr="002C48D0">
        <w:trPr>
          <w:trHeight w:val="264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F5571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Ciencisko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D9834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50005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EA6D8" w14:textId="77777777" w:rsidR="00830F98" w:rsidRPr="00F67846" w:rsidRDefault="00830F98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37CF1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D068A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09F93" w14:textId="563766F2" w:rsidR="00830F98" w:rsidRPr="00F67846" w:rsidRDefault="00830F98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r w:rsidR="00D969C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669CC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59513" w14:textId="77777777" w:rsidR="00830F98" w:rsidRPr="00F67846" w:rsidRDefault="00830F98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4BBD7" w14:textId="28238CBC" w:rsidR="00830F98" w:rsidRPr="00F67846" w:rsidRDefault="00D969CC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</w:t>
            </w:r>
          </w:p>
        </w:tc>
      </w:tr>
      <w:tr w:rsidR="00830F98" w:rsidRPr="00F67846" w14:paraId="60DD22AF" w14:textId="77777777" w:rsidTr="002C48D0">
        <w:trPr>
          <w:trHeight w:val="264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61FF0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Górki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3DDA1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A401B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7A24C1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0A487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4B386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7E569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8BCCA" w14:textId="77777777" w:rsidR="00830F98" w:rsidRPr="00F67846" w:rsidRDefault="00830F98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F94D0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C93C1" w14:textId="77777777" w:rsidR="00830F98" w:rsidRPr="00F67846" w:rsidRDefault="00830F98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</w:tr>
      <w:tr w:rsidR="00830F98" w:rsidRPr="00F67846" w14:paraId="176480F8" w14:textId="77777777" w:rsidTr="002C48D0">
        <w:trPr>
          <w:trHeight w:val="264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89008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Jeziorki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A516E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2D096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8EC6D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2D496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240CE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CEF28" w14:textId="086D4957" w:rsidR="00830F98" w:rsidRPr="00F67846" w:rsidRDefault="00B46726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FC6F2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FFDAA" w14:textId="1BF81877" w:rsidR="00830F98" w:rsidRPr="00F67846" w:rsidRDefault="00B46726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3551A" w14:textId="379ACD92" w:rsidR="00830F98" w:rsidRPr="00F67846" w:rsidRDefault="00B46726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</w:t>
            </w:r>
          </w:p>
        </w:tc>
      </w:tr>
      <w:tr w:rsidR="00830F98" w:rsidRPr="00F67846" w14:paraId="0C00EC22" w14:textId="77777777" w:rsidTr="002C48D0">
        <w:trPr>
          <w:trHeight w:val="264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45841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Krzyżanna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A64E4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D7046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8E134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47570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A1299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820F2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4A194" w14:textId="77777777" w:rsidR="00830F98" w:rsidRPr="00F67846" w:rsidRDefault="00830F98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7976A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87F85" w14:textId="77777777" w:rsidR="00830F98" w:rsidRPr="00F67846" w:rsidRDefault="00830F98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</w:tr>
      <w:tr w:rsidR="00830F98" w:rsidRPr="00F67846" w14:paraId="676EA941" w14:textId="77777777" w:rsidTr="002C48D0">
        <w:trPr>
          <w:trHeight w:val="264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F8D86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Książ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517DC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12605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C5226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86ED2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04128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097AF" w14:textId="77777777" w:rsidR="00830F98" w:rsidRPr="00F67846" w:rsidRDefault="00830F98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813F5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24963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63B52" w14:textId="3F60A788" w:rsidR="00830F98" w:rsidRPr="00F67846" w:rsidRDefault="00E623AF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</w:t>
            </w:r>
          </w:p>
        </w:tc>
      </w:tr>
      <w:tr w:rsidR="00830F98" w:rsidRPr="00F67846" w14:paraId="6581556F" w14:textId="77777777" w:rsidTr="002C48D0">
        <w:trPr>
          <w:trHeight w:val="264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0151B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Łakie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67543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D7DFC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6DC94" w14:textId="7A07EA9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  <w:r w:rsidR="00E623A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8DDCD" w14:textId="1CBF890F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  <w:r w:rsidR="00E623A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1D89D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FE265" w14:textId="5D6D1E9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  <w:r w:rsidR="00E623A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CEA9E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1BCDD" w14:textId="3E3B6CAF" w:rsidR="00830F98" w:rsidRPr="00F67846" w:rsidRDefault="00830F98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741BB" w14:textId="403D02D3" w:rsidR="00830F98" w:rsidRPr="00F67846" w:rsidRDefault="00E623AF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14</w:t>
            </w:r>
          </w:p>
        </w:tc>
      </w:tr>
      <w:tr w:rsidR="00830F98" w:rsidRPr="00F67846" w14:paraId="2E069711" w14:textId="77777777" w:rsidTr="002C48D0">
        <w:trPr>
          <w:trHeight w:val="264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76D80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Łąkie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089BC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0E104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2529B4" w14:textId="0C721DB5" w:rsidR="00830F98" w:rsidRPr="00F67846" w:rsidRDefault="00830F98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BD8A4D" w14:textId="7FA23257" w:rsidR="00830F98" w:rsidRPr="00F67846" w:rsidRDefault="00830F98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F7061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73339" w14:textId="6270B5D7" w:rsidR="00830F98" w:rsidRPr="00F67846" w:rsidRDefault="00E623AF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4E074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3BEAB" w14:textId="77777777" w:rsidR="00830F98" w:rsidRPr="00F67846" w:rsidRDefault="00830F98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6A221" w14:textId="1E7E3340" w:rsidR="00830F98" w:rsidRPr="00F67846" w:rsidRDefault="00E623AF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14</w:t>
            </w:r>
          </w:p>
        </w:tc>
      </w:tr>
      <w:tr w:rsidR="00830F98" w:rsidRPr="00F67846" w14:paraId="6284502C" w14:textId="77777777" w:rsidTr="002C48D0">
        <w:trPr>
          <w:trHeight w:val="264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E412A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Mirosławice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6C7DD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E60CD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44115" w14:textId="6A80E880" w:rsidR="00830F98" w:rsidRPr="00F67846" w:rsidRDefault="00830F98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1ADB5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1B285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A9A3E" w14:textId="1F3348AD" w:rsidR="00830F98" w:rsidRPr="00F67846" w:rsidRDefault="00E623AF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C152A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4C187" w14:textId="0D77E1F4" w:rsidR="00830F98" w:rsidRPr="00F67846" w:rsidRDefault="00830F98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126A5" w14:textId="3EC493A6" w:rsidR="00830F98" w:rsidRPr="00F67846" w:rsidRDefault="00E623AF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</w:tr>
      <w:tr w:rsidR="00830F98" w:rsidRPr="00F67846" w14:paraId="3770C792" w14:textId="77777777" w:rsidTr="002C48D0">
        <w:trPr>
          <w:trHeight w:val="264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485B9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Młynice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AC69A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1C4DC" w14:textId="58F99773" w:rsidR="00830F98" w:rsidRPr="00F67846" w:rsidRDefault="004E428D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9E745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9F027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EB07C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52DE2" w14:textId="37409C73" w:rsidR="00830F98" w:rsidRPr="00F67846" w:rsidRDefault="004E428D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E10B7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41F9D" w14:textId="62593BA0" w:rsidR="00830F98" w:rsidRPr="00F67846" w:rsidRDefault="004E428D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D897F" w14:textId="0DA80237" w:rsidR="00830F98" w:rsidRPr="00F67846" w:rsidRDefault="00830F98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r w:rsidR="004E428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</w:t>
            </w:r>
          </w:p>
        </w:tc>
      </w:tr>
      <w:tr w:rsidR="00830F98" w:rsidRPr="00F67846" w14:paraId="562A4E1A" w14:textId="77777777" w:rsidTr="002C48D0">
        <w:trPr>
          <w:trHeight w:val="264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4FE62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Młyny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FE757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AEA9E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78C75" w14:textId="1E25FA97" w:rsidR="00830F98" w:rsidRPr="00F67846" w:rsidRDefault="00465653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45545" w14:textId="320B4461" w:rsidR="00830F98" w:rsidRPr="00F67846" w:rsidRDefault="00830F98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82011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30A83" w14:textId="284312A0" w:rsidR="00830F98" w:rsidRPr="00F67846" w:rsidRDefault="00465653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7115E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20B74" w14:textId="302E4F21" w:rsidR="00830F98" w:rsidRPr="00F67846" w:rsidRDefault="00465653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E45D8" w14:textId="5FF9B328" w:rsidR="00830F98" w:rsidRPr="00F67846" w:rsidRDefault="00465653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</w:t>
            </w:r>
          </w:p>
        </w:tc>
      </w:tr>
      <w:tr w:rsidR="00830F98" w:rsidRPr="00F67846" w14:paraId="61E3A9C2" w14:textId="77777777" w:rsidTr="002C48D0">
        <w:trPr>
          <w:trHeight w:val="264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32518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Niemojewko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2E7E8" w14:textId="3F167ABB" w:rsidR="00830F98" w:rsidRPr="00F67846" w:rsidRDefault="00282FF3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76F20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EC8CF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A9128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F764F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A992E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34370" w14:textId="2F6B1AE6" w:rsidR="00830F98" w:rsidRPr="00F67846" w:rsidRDefault="00282FF3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</w:t>
            </w:r>
            <w:r w:rsidR="00830F98"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F15B4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05117" w14:textId="1119831A" w:rsidR="00830F98" w:rsidRPr="00F67846" w:rsidRDefault="00282FF3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</w:tr>
      <w:tr w:rsidR="00830F98" w:rsidRPr="00F67846" w14:paraId="62D15310" w14:textId="77777777" w:rsidTr="002C48D0">
        <w:trPr>
          <w:trHeight w:val="264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45F79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Ostrowo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FA9A8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C5FE1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73060" w14:textId="3AA76698" w:rsidR="00830F98" w:rsidRPr="00F67846" w:rsidRDefault="00D95D67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7B39B" w14:textId="2F8D9875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  <w:r w:rsidR="00D95D6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22E41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551A6" w14:textId="60F19929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  <w:r w:rsidR="00D95D6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A2592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02AD4" w14:textId="3A54C40A" w:rsidR="00830F98" w:rsidRPr="00F67846" w:rsidRDefault="00D95D67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7EA39" w14:textId="33767F57" w:rsidR="00830F98" w:rsidRPr="00F67846" w:rsidRDefault="00D95D67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</w:t>
            </w:r>
          </w:p>
        </w:tc>
      </w:tr>
      <w:tr w:rsidR="00830F98" w:rsidRPr="00F67846" w14:paraId="0042B319" w14:textId="77777777" w:rsidTr="002C48D0">
        <w:trPr>
          <w:trHeight w:val="264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C7C29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Proszyska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3E139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4279E" w14:textId="63FFE972" w:rsidR="00830F98" w:rsidRPr="00F67846" w:rsidRDefault="00830F98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09F0F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2C0F0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0A3C2" w14:textId="77777777" w:rsidR="00830F98" w:rsidRPr="00F67846" w:rsidRDefault="00830F98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72AE3" w14:textId="6BABA722" w:rsidR="00830F98" w:rsidRPr="00F67846" w:rsidRDefault="00830F98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4FF0A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8DB6D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6D8A9" w14:textId="7ACF2D81" w:rsidR="00830F98" w:rsidRPr="00F67846" w:rsidRDefault="00D95D67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</w:t>
            </w:r>
          </w:p>
        </w:tc>
      </w:tr>
      <w:tr w:rsidR="00830F98" w:rsidRPr="00F67846" w14:paraId="1FBFA5EF" w14:textId="77777777" w:rsidTr="002C48D0">
        <w:trPr>
          <w:trHeight w:val="264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D888C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Przedbórz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C1AC1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B59A7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B2B2A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3DFC0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B7508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59B29" w14:textId="77777777" w:rsidR="00830F98" w:rsidRPr="00F67846" w:rsidRDefault="00830F98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E49E9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65D91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0490F" w14:textId="77777777" w:rsidR="00830F98" w:rsidRPr="00F67846" w:rsidRDefault="00830F98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</w:tr>
      <w:tr w:rsidR="00830F98" w:rsidRPr="00F67846" w14:paraId="4F09E24C" w14:textId="77777777" w:rsidTr="002C48D0">
        <w:trPr>
          <w:trHeight w:val="264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D815E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Przyjezierze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8A7D3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B17BA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A1EC0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A7FF8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C2D3A" w14:textId="61732647" w:rsidR="00830F98" w:rsidRPr="00F67846" w:rsidRDefault="00830F98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FE5A1" w14:textId="77777777" w:rsidR="00830F98" w:rsidRPr="00F67846" w:rsidRDefault="00830F98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95058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C0760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3CBAF" w14:textId="54A31E9E" w:rsidR="00830F98" w:rsidRPr="00F67846" w:rsidRDefault="00D4741A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</w:tr>
      <w:tr w:rsidR="00830F98" w:rsidRPr="00F67846" w14:paraId="7A8DD1EE" w14:textId="77777777" w:rsidTr="002C48D0">
        <w:trPr>
          <w:trHeight w:val="264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B62C3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Rzadkwin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8B4ED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192A9" w14:textId="400E95F0" w:rsidR="00830F98" w:rsidRPr="00F67846" w:rsidRDefault="00830F98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41778" w14:textId="10DA88F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  <w:r w:rsidR="00D474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5014E" w14:textId="67426650" w:rsidR="00830F98" w:rsidRPr="00F67846" w:rsidRDefault="00D4741A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FD558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859CD" w14:textId="71FF4DD9" w:rsidR="00830F98" w:rsidRPr="00F67846" w:rsidRDefault="00D4741A" w:rsidP="00D474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9D63B" w14:textId="509BEF7E" w:rsidR="00830F98" w:rsidRPr="00F67846" w:rsidRDefault="00D4741A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C5739" w14:textId="284F42E2" w:rsidR="00830F98" w:rsidRPr="00F67846" w:rsidRDefault="00D4741A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AEB9D" w14:textId="77777777" w:rsidR="00830F98" w:rsidRPr="00F67846" w:rsidRDefault="00830F98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</w:t>
            </w:r>
          </w:p>
        </w:tc>
      </w:tr>
      <w:tr w:rsidR="00830F98" w:rsidRPr="00F67846" w14:paraId="1968C8AA" w14:textId="77777777" w:rsidTr="002C48D0">
        <w:trPr>
          <w:trHeight w:val="264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B86E1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Sławsko Dolne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2437A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35BB7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F23E64" w14:textId="4B7A4C84" w:rsidR="00830F98" w:rsidRPr="00F67846" w:rsidRDefault="00830F98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506408" w14:textId="793A451C" w:rsidR="00830F98" w:rsidRPr="00F67846" w:rsidRDefault="00830F98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A81B6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F1827" w14:textId="0C717FA3" w:rsidR="00830F98" w:rsidRPr="00F67846" w:rsidRDefault="00D4741A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E85BB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D308C" w14:textId="66464F18" w:rsidR="00830F98" w:rsidRPr="00F67846" w:rsidRDefault="00D4741A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C4DFD" w14:textId="0EC2A9C9" w:rsidR="00830F98" w:rsidRPr="00F67846" w:rsidRDefault="00830F98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  <w:r w:rsidR="00D474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</w:tr>
      <w:tr w:rsidR="00830F98" w:rsidRPr="00F67846" w14:paraId="52A968D5" w14:textId="77777777" w:rsidTr="002C48D0">
        <w:trPr>
          <w:trHeight w:val="264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6EEDB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Stodoły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6443E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4BB97" w14:textId="0A830596" w:rsidR="00830F98" w:rsidRPr="00F67846" w:rsidRDefault="00830F98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D6B1F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340E1" w14:textId="539EB498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  <w:r w:rsidR="00D9531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CCF8E" w14:textId="77777777" w:rsidR="00830F98" w:rsidRPr="00F67846" w:rsidRDefault="00830F98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34FEF" w14:textId="77777777" w:rsidR="00830F98" w:rsidRPr="00F67846" w:rsidRDefault="00830F98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E3307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87E04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74907" w14:textId="77777777" w:rsidR="00830F98" w:rsidRPr="00F67846" w:rsidRDefault="00830F98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</w:t>
            </w:r>
          </w:p>
        </w:tc>
      </w:tr>
      <w:tr w:rsidR="00830F98" w:rsidRPr="00F67846" w14:paraId="4D514216" w14:textId="77777777" w:rsidTr="002C48D0">
        <w:trPr>
          <w:trHeight w:val="264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7A4AC" w14:textId="77777777" w:rsidR="00830F98" w:rsidRPr="002C48D0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C48D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Stodólno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5268A" w14:textId="77777777" w:rsidR="00830F98" w:rsidRPr="002C48D0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C48D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43D9E" w14:textId="77777777" w:rsidR="00830F98" w:rsidRPr="002C48D0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C48D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CCD29" w14:textId="5D233E50" w:rsidR="00830F98" w:rsidRPr="002C48D0" w:rsidRDefault="00830F98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773FE" w14:textId="77777777" w:rsidR="00830F98" w:rsidRPr="002C48D0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C48D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97F6F" w14:textId="77777777" w:rsidR="00830F98" w:rsidRPr="002C48D0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C48D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AACF3" w14:textId="668D7DE2" w:rsidR="00830F98" w:rsidRPr="002C48D0" w:rsidRDefault="00D95310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C48D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9C835" w14:textId="77777777" w:rsidR="00830F98" w:rsidRPr="002C48D0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C48D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2829A" w14:textId="77777777" w:rsidR="00830F98" w:rsidRPr="002C48D0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C48D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9369E" w14:textId="1916F7CB" w:rsidR="00830F98" w:rsidRPr="002C48D0" w:rsidRDefault="00D95310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C48D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</w:tr>
      <w:tr w:rsidR="00830F98" w:rsidRPr="00F67846" w14:paraId="7EB8EF9C" w14:textId="77777777" w:rsidTr="002C48D0">
        <w:trPr>
          <w:trHeight w:val="264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1150B" w14:textId="77777777" w:rsidR="00830F98" w:rsidRPr="002C48D0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C48D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Strzelno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7112AC" w14:textId="77777777" w:rsidR="00830F98" w:rsidRPr="002C48D0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C48D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63BDB" w14:textId="77777777" w:rsidR="00830F98" w:rsidRPr="002C48D0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C48D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32590" w14:textId="77777777" w:rsidR="00830F98" w:rsidRPr="002C48D0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C48D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4D975" w14:textId="77777777" w:rsidR="00830F98" w:rsidRPr="002C48D0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C48D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736AB" w14:textId="5476E371" w:rsidR="00830F98" w:rsidRPr="002C48D0" w:rsidRDefault="00D95310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C48D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91DCF" w14:textId="77777777" w:rsidR="00830F98" w:rsidRPr="002C48D0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C48D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93FF3" w14:textId="77777777" w:rsidR="00830F98" w:rsidRPr="002C48D0" w:rsidRDefault="00830F98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C48D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73E80" w14:textId="77777777" w:rsidR="00830F98" w:rsidRPr="002C48D0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C48D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56A39" w14:textId="567D0A08" w:rsidR="00830F98" w:rsidRPr="002C48D0" w:rsidRDefault="00D95310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C48D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</w:tr>
      <w:tr w:rsidR="00830F98" w:rsidRPr="00F67846" w14:paraId="1F761CD3" w14:textId="77777777" w:rsidTr="002C48D0">
        <w:trPr>
          <w:trHeight w:val="264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D2AE3" w14:textId="77777777" w:rsidR="00830F98" w:rsidRPr="002C48D0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C48D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Strzelno </w:t>
            </w:r>
            <w:proofErr w:type="spellStart"/>
            <w:r w:rsidRPr="002C48D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Klasz</w:t>
            </w:r>
            <w:proofErr w:type="spellEnd"/>
            <w:r w:rsidRPr="002C48D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2F9A4" w14:textId="77777777" w:rsidR="00830F98" w:rsidRPr="002C48D0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C48D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FE4BD" w14:textId="77777777" w:rsidR="00830F98" w:rsidRPr="002C48D0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C48D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71089" w14:textId="15F6B4BE" w:rsidR="00830F98" w:rsidRPr="002C48D0" w:rsidRDefault="00830F98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2247E" w14:textId="77777777" w:rsidR="00830F98" w:rsidRPr="002C48D0" w:rsidRDefault="00830F98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C48D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EF5FA" w14:textId="77777777" w:rsidR="00830F98" w:rsidRPr="002C48D0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C48D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F4991" w14:textId="7FC9ED8C" w:rsidR="00830F98" w:rsidRPr="002C48D0" w:rsidRDefault="00D95310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C48D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62009" w14:textId="77777777" w:rsidR="00830F98" w:rsidRPr="002C48D0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C48D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7C361" w14:textId="1B2E169D" w:rsidR="00830F98" w:rsidRPr="002C48D0" w:rsidRDefault="00D95310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C48D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F0600" w14:textId="216F32F3" w:rsidR="00830F98" w:rsidRPr="002C48D0" w:rsidRDefault="00D95310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C48D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</w:t>
            </w:r>
          </w:p>
        </w:tc>
      </w:tr>
      <w:tr w:rsidR="00830F98" w:rsidRPr="00F67846" w14:paraId="3F9C9750" w14:textId="77777777" w:rsidTr="002C48D0">
        <w:trPr>
          <w:trHeight w:val="264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C7C2F" w14:textId="77777777" w:rsidR="00830F98" w:rsidRPr="002C48D0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C48D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Sukowy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4CD05" w14:textId="77777777" w:rsidR="00830F98" w:rsidRPr="002C48D0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C48D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A30A1" w14:textId="77777777" w:rsidR="00830F98" w:rsidRPr="002C48D0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C48D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854FA" w14:textId="77777777" w:rsidR="00830F98" w:rsidRPr="002C48D0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C48D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0AF0C" w14:textId="77777777" w:rsidR="00830F98" w:rsidRPr="002C48D0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C48D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829FE" w14:textId="3DF7431B" w:rsidR="00830F98" w:rsidRPr="002C48D0" w:rsidRDefault="00830F98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FA574" w14:textId="20355CC2" w:rsidR="00830F98" w:rsidRPr="002C48D0" w:rsidRDefault="001D1FD7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C48D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B251E" w14:textId="77777777" w:rsidR="00830F98" w:rsidRPr="002C48D0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C48D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BA613" w14:textId="77777777" w:rsidR="00830F98" w:rsidRPr="002C48D0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C48D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EE6E4" w14:textId="77777777" w:rsidR="00830F98" w:rsidRPr="002C48D0" w:rsidRDefault="00830F98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C48D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</w:tr>
      <w:tr w:rsidR="00830F98" w:rsidRPr="00F67846" w14:paraId="39C2FE68" w14:textId="77777777" w:rsidTr="002C48D0">
        <w:trPr>
          <w:trHeight w:val="264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5B3C6" w14:textId="77777777" w:rsidR="00830F98" w:rsidRPr="002C48D0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C48D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Witkowo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E995B" w14:textId="77777777" w:rsidR="00830F98" w:rsidRPr="002C48D0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C48D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E1D97" w14:textId="77777777" w:rsidR="00830F98" w:rsidRPr="002C48D0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C48D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01E20D" w14:textId="06D6E70A" w:rsidR="00830F98" w:rsidRPr="002C48D0" w:rsidRDefault="00830F98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49EF67" w14:textId="5F02BB43" w:rsidR="00830F98" w:rsidRPr="002C48D0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7224B9" w14:textId="511CF57E" w:rsidR="00830F98" w:rsidRPr="002C48D0" w:rsidRDefault="00830F98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7B309" w14:textId="029D8A97" w:rsidR="00830F98" w:rsidRPr="002C48D0" w:rsidRDefault="001D1FD7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C48D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C3456" w14:textId="77777777" w:rsidR="00830F98" w:rsidRPr="002C48D0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C48D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0BFCD" w14:textId="70DA6266" w:rsidR="00830F98" w:rsidRPr="002C48D0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C48D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  <w:r w:rsidR="001D1FD7" w:rsidRPr="002C48D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AFF5A" w14:textId="17F946C7" w:rsidR="00830F98" w:rsidRPr="002C48D0" w:rsidRDefault="001D1FD7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C48D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</w:tr>
      <w:tr w:rsidR="00830F98" w:rsidRPr="00F67846" w14:paraId="182911B3" w14:textId="77777777" w:rsidTr="002C48D0">
        <w:trPr>
          <w:trHeight w:val="264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6A60A" w14:textId="77777777" w:rsidR="00830F98" w:rsidRPr="002C48D0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C48D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Wronowy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C8154" w14:textId="77777777" w:rsidR="00830F98" w:rsidRPr="002C48D0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C48D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A8075" w14:textId="77777777" w:rsidR="00830F98" w:rsidRPr="002C48D0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C48D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ED59B" w14:textId="6E445161" w:rsidR="00830F98" w:rsidRPr="002C48D0" w:rsidRDefault="00830F98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571A0" w14:textId="77777777" w:rsidR="00830F98" w:rsidRPr="002C48D0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C48D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4EA8E" w14:textId="77777777" w:rsidR="00830F98" w:rsidRPr="002C48D0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C48D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724DA" w14:textId="77777777" w:rsidR="00830F98" w:rsidRPr="002C48D0" w:rsidRDefault="00830F98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C48D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D7BD0" w14:textId="77777777" w:rsidR="00830F98" w:rsidRPr="002C48D0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C48D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3B260" w14:textId="6A9EEF04" w:rsidR="00830F98" w:rsidRPr="002C48D0" w:rsidRDefault="001D1FD7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C48D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F0895" w14:textId="7AFF54BA" w:rsidR="00830F98" w:rsidRPr="002C48D0" w:rsidRDefault="00830F98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C48D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r w:rsidR="001D1FD7" w:rsidRPr="002C48D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</w:tr>
      <w:tr w:rsidR="00830F98" w:rsidRPr="00F67846" w14:paraId="6380C942" w14:textId="77777777" w:rsidTr="002C48D0">
        <w:trPr>
          <w:trHeight w:val="264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8C422" w14:textId="77777777" w:rsidR="00830F98" w:rsidRPr="002C48D0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C48D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Wybudowanie Strz.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950D3" w14:textId="77777777" w:rsidR="00830F98" w:rsidRPr="002C48D0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C48D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E8DE2" w14:textId="77777777" w:rsidR="00830F98" w:rsidRPr="002C48D0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C48D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61222" w14:textId="77777777" w:rsidR="00830F98" w:rsidRPr="002C48D0" w:rsidRDefault="00830F98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C48D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285EF" w14:textId="77777777" w:rsidR="00830F98" w:rsidRPr="002C48D0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C48D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8E4AA" w14:textId="77777777" w:rsidR="00830F98" w:rsidRPr="002C48D0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C48D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90223" w14:textId="77777777" w:rsidR="00830F98" w:rsidRPr="002C48D0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C48D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3AAEC" w14:textId="77777777" w:rsidR="00830F98" w:rsidRPr="002C48D0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C48D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0C7AD" w14:textId="77777777" w:rsidR="00830F98" w:rsidRPr="002C48D0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C48D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8EFB5" w14:textId="0CEEE2C5" w:rsidR="00830F98" w:rsidRPr="002C48D0" w:rsidRDefault="009A71C8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C48D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</w:tr>
      <w:tr w:rsidR="00830F98" w:rsidRPr="00F67846" w14:paraId="7A6930DD" w14:textId="77777777" w:rsidTr="002C48D0">
        <w:trPr>
          <w:trHeight w:val="264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5CAAE" w14:textId="77777777" w:rsidR="00830F98" w:rsidRPr="002C48D0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C48D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Wymysłowice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D7004" w14:textId="77777777" w:rsidR="00830F98" w:rsidRPr="002C48D0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C48D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F3E7F" w14:textId="77777777" w:rsidR="00830F98" w:rsidRPr="002C48D0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C48D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D371F" w14:textId="04B2C142" w:rsidR="00830F98" w:rsidRPr="002C48D0" w:rsidRDefault="009A71C8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C48D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887D1" w14:textId="77777777" w:rsidR="00830F98" w:rsidRPr="002C48D0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C48D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F1174" w14:textId="77777777" w:rsidR="00830F98" w:rsidRPr="002C48D0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C48D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D4F47" w14:textId="25AA4261" w:rsidR="00830F98" w:rsidRPr="002C48D0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C48D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  <w:r w:rsidR="009A71C8" w:rsidRPr="002C48D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74336" w14:textId="437E6028" w:rsidR="00830F98" w:rsidRPr="002C48D0" w:rsidRDefault="00830F98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A6873" w14:textId="623BA809" w:rsidR="00830F98" w:rsidRPr="002C48D0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C48D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  <w:r w:rsidR="009A71C8" w:rsidRPr="002C48D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5EB1B" w14:textId="72886F59" w:rsidR="00830F98" w:rsidRPr="002C48D0" w:rsidRDefault="009A71C8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C48D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</w:t>
            </w:r>
          </w:p>
        </w:tc>
      </w:tr>
      <w:tr w:rsidR="00830F98" w:rsidRPr="00F67846" w14:paraId="4A3A2EB0" w14:textId="77777777" w:rsidTr="00830F98">
        <w:trPr>
          <w:trHeight w:val="264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4881F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Ziemowity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6CE39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24D0D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2DE96" w14:textId="77777777" w:rsidR="00830F98" w:rsidRPr="00F67846" w:rsidRDefault="00830F98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20BDE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E024A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AA507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9D6B6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EBD6F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649CD" w14:textId="77777777" w:rsidR="00830F98" w:rsidRPr="00F67846" w:rsidRDefault="00830F98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</w:tr>
      <w:tr w:rsidR="00830F98" w:rsidRPr="00F67846" w14:paraId="530295E9" w14:textId="77777777" w:rsidTr="009A71C8">
        <w:trPr>
          <w:trHeight w:val="264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E0176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Ziemowity- Łąkie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AD871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E5952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55257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4AC3F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B0C228" w14:textId="5A31ED2F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154721" w14:textId="74181030" w:rsidR="00830F98" w:rsidRPr="00F67846" w:rsidRDefault="00830F98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6AB95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150DE" w14:textId="51E25D09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  <w:r w:rsidR="009A71C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8110A" w14:textId="0CC6B03C" w:rsidR="00830F98" w:rsidRPr="00F67846" w:rsidRDefault="009A71C8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14</w:t>
            </w:r>
          </w:p>
        </w:tc>
      </w:tr>
      <w:tr w:rsidR="00830F98" w:rsidRPr="00F67846" w14:paraId="7CB8AA48" w14:textId="77777777" w:rsidTr="009A71C8">
        <w:trPr>
          <w:trHeight w:val="264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DDDFE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Żegotki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A24A7" w14:textId="61F277AD" w:rsidR="00830F98" w:rsidRPr="00F67846" w:rsidRDefault="009A71C8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CEA2A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042C0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D6C08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865627" w14:textId="642D06A7" w:rsidR="00830F98" w:rsidRPr="00F67846" w:rsidRDefault="00830F98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A421EA" w14:textId="7050BB44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B5B858" w14:textId="2DE61F6F" w:rsidR="00830F98" w:rsidRPr="00F67846" w:rsidRDefault="00830F98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DD37F" w14:textId="3D639642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  <w:r w:rsidR="009A71C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78C93" w14:textId="793D3C9D" w:rsidR="00830F98" w:rsidRPr="00F67846" w:rsidRDefault="009A71C8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</w:t>
            </w:r>
          </w:p>
        </w:tc>
      </w:tr>
      <w:tr w:rsidR="00830F98" w:rsidRPr="00F67846" w14:paraId="566AD655" w14:textId="77777777" w:rsidTr="00830F98">
        <w:trPr>
          <w:trHeight w:val="264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985EA" w14:textId="77777777" w:rsidR="00830F98" w:rsidRPr="00F67846" w:rsidRDefault="00830F98" w:rsidP="00830F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Suma końcowa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3424B" w14:textId="77777777" w:rsidR="00830F98" w:rsidRPr="00F67846" w:rsidRDefault="00830F98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2FA62" w14:textId="77777777" w:rsidR="00830F98" w:rsidRPr="00F67846" w:rsidRDefault="00830F98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C51DA" w14:textId="77777777" w:rsidR="00830F98" w:rsidRPr="00F67846" w:rsidRDefault="00830F98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CE047" w14:textId="77777777" w:rsidR="00830F98" w:rsidRPr="00F67846" w:rsidRDefault="00830F98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4D398" w14:textId="77777777" w:rsidR="00830F98" w:rsidRPr="00F67846" w:rsidRDefault="00830F98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632DA" w14:textId="77777777" w:rsidR="00830F98" w:rsidRPr="00F67846" w:rsidRDefault="00830F98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9BDB8" w14:textId="77777777" w:rsidR="00830F98" w:rsidRPr="00F67846" w:rsidRDefault="00830F98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02497" w14:textId="77777777" w:rsidR="00830F98" w:rsidRPr="00F67846" w:rsidRDefault="00830F98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8B2A8" w14:textId="4E5975D3" w:rsidR="00830F98" w:rsidRPr="00F67846" w:rsidRDefault="00830F98" w:rsidP="00830F9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78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  <w:r w:rsidR="004572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25</w:t>
            </w:r>
          </w:p>
        </w:tc>
      </w:tr>
    </w:tbl>
    <w:p w14:paraId="6E37A7F0" w14:textId="77777777" w:rsidR="00830F98" w:rsidRPr="00F67846" w:rsidRDefault="00830F98" w:rsidP="00DA36D9">
      <w:pPr>
        <w:rPr>
          <w:rFonts w:ascii="Arial" w:hAnsi="Arial" w:cs="Arial"/>
          <w:sz w:val="20"/>
          <w:szCs w:val="20"/>
        </w:rPr>
      </w:pPr>
    </w:p>
    <w:p w14:paraId="0E07F9E8" w14:textId="77777777" w:rsidR="00DA36D9" w:rsidRPr="00F67846" w:rsidRDefault="00DA36D9" w:rsidP="00DA36D9">
      <w:pPr>
        <w:rPr>
          <w:rFonts w:ascii="Arial" w:hAnsi="Arial" w:cs="Arial"/>
          <w:sz w:val="20"/>
          <w:szCs w:val="20"/>
        </w:rPr>
      </w:pPr>
    </w:p>
    <w:p w14:paraId="1073DF2C" w14:textId="2FD61538" w:rsidR="000F7304" w:rsidRPr="00F67846" w:rsidRDefault="000F7304" w:rsidP="000F7304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F67846">
        <w:rPr>
          <w:rFonts w:ascii="Arial" w:hAnsi="Arial" w:cs="Arial"/>
          <w:b/>
          <w:bCs/>
          <w:sz w:val="20"/>
          <w:szCs w:val="20"/>
        </w:rPr>
        <w:t xml:space="preserve">Przewóz uczniów do obiektów sportowych </w:t>
      </w:r>
      <w:r w:rsidR="0048655F" w:rsidRPr="00F67846">
        <w:rPr>
          <w:rFonts w:ascii="Arial" w:hAnsi="Arial" w:cs="Arial"/>
          <w:b/>
          <w:bCs/>
          <w:sz w:val="20"/>
          <w:szCs w:val="20"/>
        </w:rPr>
        <w:t>i przewozów okazjonalnych</w:t>
      </w:r>
    </w:p>
    <w:p w14:paraId="48456264" w14:textId="5B4CEB6B" w:rsidR="000F7304" w:rsidRPr="00F67846" w:rsidRDefault="000F7304" w:rsidP="000F7304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F67846">
        <w:rPr>
          <w:rFonts w:ascii="Arial" w:hAnsi="Arial" w:cs="Arial"/>
          <w:b/>
          <w:bCs/>
          <w:sz w:val="20"/>
          <w:szCs w:val="20"/>
        </w:rPr>
        <w:br/>
      </w:r>
      <w:r w:rsidRPr="00F67846">
        <w:rPr>
          <w:rFonts w:ascii="Arial" w:hAnsi="Arial" w:cs="Arial"/>
          <w:sz w:val="20"/>
          <w:szCs w:val="20"/>
        </w:rPr>
        <w:t xml:space="preserve">W ramach przetargu (Części I) oferent zobowiązany będzie dodatkowo do przewozu </w:t>
      </w:r>
      <w:r w:rsidR="002C44E4" w:rsidRPr="00F67846">
        <w:rPr>
          <w:rFonts w:ascii="Arial" w:hAnsi="Arial" w:cs="Arial"/>
          <w:sz w:val="20"/>
          <w:szCs w:val="20"/>
        </w:rPr>
        <w:t>okazjonalnego, w tym na obiekty sportowe i zajęcia zewnętrzne</w:t>
      </w:r>
      <w:r w:rsidRPr="00F67846">
        <w:rPr>
          <w:rFonts w:ascii="Arial" w:hAnsi="Arial" w:cs="Arial"/>
          <w:sz w:val="20"/>
          <w:szCs w:val="20"/>
        </w:rPr>
        <w:t xml:space="preserve">. Szacowana </w:t>
      </w:r>
      <w:r w:rsidRPr="00F67846">
        <w:rPr>
          <w:rFonts w:ascii="Arial" w:hAnsi="Arial" w:cs="Arial"/>
          <w:b/>
          <w:sz w:val="20"/>
          <w:szCs w:val="20"/>
        </w:rPr>
        <w:t>t</w:t>
      </w:r>
      <w:r w:rsidRPr="00F67846">
        <w:rPr>
          <w:rFonts w:ascii="Arial" w:hAnsi="Arial" w:cs="Arial"/>
          <w:b/>
          <w:bCs/>
          <w:sz w:val="20"/>
          <w:szCs w:val="20"/>
        </w:rPr>
        <w:t>ygodniowa maksymalna liczba km</w:t>
      </w:r>
      <w:r w:rsidRPr="00F67846">
        <w:rPr>
          <w:rFonts w:ascii="Arial" w:hAnsi="Arial" w:cs="Arial"/>
          <w:sz w:val="20"/>
          <w:szCs w:val="20"/>
        </w:rPr>
        <w:t xml:space="preserve"> </w:t>
      </w:r>
      <w:r w:rsidR="0048655F" w:rsidRPr="00F67846">
        <w:rPr>
          <w:rFonts w:ascii="Arial" w:hAnsi="Arial" w:cs="Arial"/>
          <w:sz w:val="20"/>
          <w:szCs w:val="20"/>
        </w:rPr>
        <w:t>przewozu</w:t>
      </w:r>
      <w:r w:rsidRPr="00F67846">
        <w:rPr>
          <w:rFonts w:ascii="Arial" w:hAnsi="Arial" w:cs="Arial"/>
          <w:sz w:val="20"/>
          <w:szCs w:val="20"/>
        </w:rPr>
        <w:t xml:space="preserve"> uczniów </w:t>
      </w:r>
      <w:r w:rsidR="0048655F" w:rsidRPr="00F67846">
        <w:rPr>
          <w:rFonts w:ascii="Arial" w:hAnsi="Arial" w:cs="Arial"/>
          <w:sz w:val="20"/>
          <w:szCs w:val="20"/>
        </w:rPr>
        <w:t>to</w:t>
      </w:r>
      <w:r w:rsidRPr="00F67846">
        <w:rPr>
          <w:rFonts w:ascii="Arial" w:hAnsi="Arial" w:cs="Arial"/>
          <w:sz w:val="20"/>
          <w:szCs w:val="20"/>
        </w:rPr>
        <w:t xml:space="preserve"> </w:t>
      </w:r>
      <w:r w:rsidR="002C44E4" w:rsidRPr="00F67846">
        <w:rPr>
          <w:rFonts w:ascii="Arial" w:hAnsi="Arial" w:cs="Arial"/>
          <w:b/>
          <w:bCs/>
          <w:sz w:val="20"/>
          <w:szCs w:val="20"/>
        </w:rPr>
        <w:t>1</w:t>
      </w:r>
      <w:r w:rsidR="00B4626A" w:rsidRPr="00F67846">
        <w:rPr>
          <w:rFonts w:ascii="Arial" w:hAnsi="Arial" w:cs="Arial"/>
          <w:b/>
          <w:bCs/>
          <w:sz w:val="20"/>
          <w:szCs w:val="20"/>
        </w:rPr>
        <w:t>5</w:t>
      </w:r>
      <w:r w:rsidRPr="00F67846">
        <w:rPr>
          <w:rFonts w:ascii="Arial" w:hAnsi="Arial" w:cs="Arial"/>
          <w:b/>
          <w:bCs/>
          <w:sz w:val="20"/>
          <w:szCs w:val="20"/>
        </w:rPr>
        <w:t>0 km</w:t>
      </w:r>
      <w:r w:rsidR="0048655F" w:rsidRPr="00F67846">
        <w:rPr>
          <w:rFonts w:ascii="Arial" w:hAnsi="Arial" w:cs="Arial"/>
          <w:b/>
          <w:bCs/>
          <w:sz w:val="20"/>
          <w:szCs w:val="20"/>
        </w:rPr>
        <w:t>/tydzień</w:t>
      </w:r>
      <w:r w:rsidR="00B4626A" w:rsidRPr="00F67846">
        <w:rPr>
          <w:rFonts w:ascii="Arial" w:hAnsi="Arial" w:cs="Arial"/>
          <w:sz w:val="20"/>
          <w:szCs w:val="20"/>
        </w:rPr>
        <w:t>, 5.400km w okresie obowiązywania umowy.</w:t>
      </w:r>
    </w:p>
    <w:p w14:paraId="2C604C71" w14:textId="5E59C3D2" w:rsidR="000F7304" w:rsidRPr="00F67846" w:rsidRDefault="000F7304" w:rsidP="000F7304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7846">
        <w:rPr>
          <w:rFonts w:ascii="Arial" w:hAnsi="Arial" w:cs="Arial"/>
          <w:sz w:val="20"/>
          <w:szCs w:val="20"/>
        </w:rPr>
        <w:t>Szczegółowy rozkład jazdy (haromonogram) autobusów dowożący</w:t>
      </w:r>
      <w:r w:rsidR="0048655F" w:rsidRPr="00F67846">
        <w:rPr>
          <w:rFonts w:ascii="Arial" w:hAnsi="Arial" w:cs="Arial"/>
          <w:sz w:val="20"/>
          <w:szCs w:val="20"/>
        </w:rPr>
        <w:t>ch</w:t>
      </w:r>
      <w:r w:rsidRPr="00F67846">
        <w:rPr>
          <w:rFonts w:ascii="Arial" w:hAnsi="Arial" w:cs="Arial"/>
          <w:sz w:val="20"/>
          <w:szCs w:val="20"/>
        </w:rPr>
        <w:t xml:space="preserve"> uczniów na zajęcia </w:t>
      </w:r>
      <w:r w:rsidR="002C44E4" w:rsidRPr="00F67846">
        <w:rPr>
          <w:rFonts w:ascii="Arial" w:hAnsi="Arial" w:cs="Arial"/>
          <w:sz w:val="20"/>
          <w:szCs w:val="20"/>
        </w:rPr>
        <w:t xml:space="preserve">dodatkowe, poza szkołą </w:t>
      </w:r>
      <w:r w:rsidRPr="00F67846">
        <w:rPr>
          <w:rFonts w:ascii="Arial" w:hAnsi="Arial" w:cs="Arial"/>
          <w:sz w:val="20"/>
          <w:szCs w:val="20"/>
        </w:rPr>
        <w:t>zostanie podany 14 dni przed rozpoczęciem roku szkolnego</w:t>
      </w:r>
      <w:r w:rsidR="002C44E4" w:rsidRPr="00F67846">
        <w:rPr>
          <w:rFonts w:ascii="Arial" w:hAnsi="Arial" w:cs="Arial"/>
          <w:sz w:val="20"/>
          <w:szCs w:val="20"/>
        </w:rPr>
        <w:t xml:space="preserve"> i może być aktualizowany cotygodniowo.</w:t>
      </w:r>
      <w:r w:rsidR="0048655F" w:rsidRPr="00F67846">
        <w:rPr>
          <w:rFonts w:ascii="Arial" w:hAnsi="Arial" w:cs="Arial"/>
          <w:sz w:val="20"/>
          <w:szCs w:val="20"/>
        </w:rPr>
        <w:t xml:space="preserve"> Wyjazdy okazjonalne zgłaszane będą z tygodniowym wyprzedzeniem. Wykonawca jest </w:t>
      </w:r>
      <w:r w:rsidR="00FF1B35" w:rsidRPr="00F67846">
        <w:rPr>
          <w:rFonts w:ascii="Arial" w:hAnsi="Arial" w:cs="Arial"/>
          <w:sz w:val="20"/>
          <w:szCs w:val="20"/>
        </w:rPr>
        <w:t>zobowiązany</w:t>
      </w:r>
      <w:r w:rsidR="0048655F" w:rsidRPr="00F67846">
        <w:rPr>
          <w:rFonts w:ascii="Arial" w:hAnsi="Arial" w:cs="Arial"/>
          <w:sz w:val="20"/>
          <w:szCs w:val="20"/>
        </w:rPr>
        <w:t xml:space="preserve"> do udostępnienia osobnego autobusu</w:t>
      </w:r>
      <w:r w:rsidR="00FF1B35" w:rsidRPr="00F67846">
        <w:rPr>
          <w:rFonts w:ascii="Arial" w:hAnsi="Arial" w:cs="Arial"/>
          <w:sz w:val="20"/>
          <w:szCs w:val="20"/>
        </w:rPr>
        <w:t xml:space="preserve"> dyspozycyjnego przez cały dzień.</w:t>
      </w:r>
    </w:p>
    <w:p w14:paraId="38758B75" w14:textId="77777777" w:rsidR="000F7304" w:rsidRPr="00F67846" w:rsidRDefault="000F7304" w:rsidP="00DA36D9">
      <w:pPr>
        <w:rPr>
          <w:rFonts w:ascii="Arial" w:hAnsi="Arial" w:cs="Arial"/>
          <w:sz w:val="20"/>
          <w:szCs w:val="20"/>
        </w:rPr>
      </w:pPr>
    </w:p>
    <w:p w14:paraId="105B71D7" w14:textId="77777777" w:rsidR="00540F48" w:rsidRPr="00F67846" w:rsidRDefault="00540F48"/>
    <w:p w14:paraId="6BC368E0" w14:textId="77777777" w:rsidR="00326C0A" w:rsidRPr="00F67846" w:rsidRDefault="00326C0A" w:rsidP="00326C0A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Ind w:w="-113" w:type="dxa"/>
        <w:shd w:val="pct10" w:color="auto" w:fill="auto"/>
        <w:tblLook w:val="04A0" w:firstRow="1" w:lastRow="0" w:firstColumn="1" w:lastColumn="0" w:noHBand="0" w:noVBand="1"/>
      </w:tblPr>
      <w:tblGrid>
        <w:gridCol w:w="9016"/>
      </w:tblGrid>
      <w:tr w:rsidR="00326C0A" w:rsidRPr="00F67846" w14:paraId="58C9028D" w14:textId="77777777" w:rsidTr="0020373F">
        <w:tc>
          <w:tcPr>
            <w:tcW w:w="9016" w:type="dxa"/>
            <w:shd w:val="pct10" w:color="auto" w:fill="auto"/>
          </w:tcPr>
          <w:p w14:paraId="429B3EE7" w14:textId="77777777" w:rsidR="00326C0A" w:rsidRPr="00F67846" w:rsidRDefault="00326C0A" w:rsidP="0020373F">
            <w:pPr>
              <w:spacing w:before="20" w:after="20"/>
              <w:rPr>
                <w:rFonts w:ascii="Arial" w:hAnsi="Arial" w:cs="Arial"/>
                <w:b/>
                <w:sz w:val="24"/>
                <w:szCs w:val="20"/>
              </w:rPr>
            </w:pPr>
            <w:r w:rsidRPr="00F67846">
              <w:rPr>
                <w:rFonts w:ascii="Arial" w:hAnsi="Arial" w:cs="Arial"/>
                <w:b/>
                <w:sz w:val="24"/>
                <w:szCs w:val="20"/>
              </w:rPr>
              <w:t>CZĘŚĆ II</w:t>
            </w:r>
          </w:p>
        </w:tc>
      </w:tr>
    </w:tbl>
    <w:p w14:paraId="3273C4DF" w14:textId="77777777" w:rsidR="00326C0A" w:rsidRPr="00F67846" w:rsidRDefault="00326C0A" w:rsidP="00326C0A">
      <w:pPr>
        <w:jc w:val="both"/>
        <w:rPr>
          <w:rFonts w:ascii="Arial" w:hAnsi="Arial" w:cs="Arial"/>
          <w:sz w:val="20"/>
          <w:szCs w:val="20"/>
        </w:rPr>
      </w:pPr>
    </w:p>
    <w:p w14:paraId="1E547D33" w14:textId="712B6BED" w:rsidR="00326C0A" w:rsidRPr="00F67846" w:rsidRDefault="00326C0A" w:rsidP="00326C0A">
      <w:p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F67846">
        <w:rPr>
          <w:rFonts w:ascii="Arial" w:hAnsi="Arial" w:cs="Arial"/>
          <w:bCs/>
          <w:sz w:val="20"/>
          <w:szCs w:val="20"/>
        </w:rPr>
        <w:t xml:space="preserve">Przedmiotem zamówienia w ramach tej części jest świadczenie przez Wykonawcę usług przewozu dla </w:t>
      </w:r>
      <w:r w:rsidR="00974D71">
        <w:rPr>
          <w:rFonts w:ascii="Arial" w:hAnsi="Arial" w:cs="Arial"/>
          <w:bCs/>
          <w:sz w:val="20"/>
          <w:szCs w:val="20"/>
        </w:rPr>
        <w:t>7</w:t>
      </w:r>
      <w:r w:rsidR="00875814" w:rsidRPr="00F67846">
        <w:rPr>
          <w:rFonts w:ascii="Arial" w:hAnsi="Arial" w:cs="Arial"/>
          <w:bCs/>
          <w:sz w:val="20"/>
          <w:szCs w:val="20"/>
        </w:rPr>
        <w:t xml:space="preserve"> </w:t>
      </w:r>
      <w:r w:rsidRPr="00F67846">
        <w:rPr>
          <w:rFonts w:ascii="Arial" w:hAnsi="Arial" w:cs="Arial"/>
          <w:bCs/>
          <w:sz w:val="20"/>
          <w:szCs w:val="20"/>
        </w:rPr>
        <w:t>uczniów</w:t>
      </w:r>
      <w:r w:rsidR="00F67846" w:rsidRPr="00F67846">
        <w:rPr>
          <w:rFonts w:ascii="Arial" w:hAnsi="Arial" w:cs="Arial"/>
          <w:bCs/>
          <w:sz w:val="20"/>
          <w:szCs w:val="20"/>
        </w:rPr>
        <w:t xml:space="preserve"> (liczba może ulec zmianie do maksymalnie </w:t>
      </w:r>
      <w:r w:rsidR="00974D71">
        <w:rPr>
          <w:rFonts w:ascii="Arial" w:hAnsi="Arial" w:cs="Arial"/>
          <w:bCs/>
          <w:sz w:val="20"/>
          <w:szCs w:val="20"/>
        </w:rPr>
        <w:t>10</w:t>
      </w:r>
      <w:r w:rsidRPr="00F67846">
        <w:rPr>
          <w:rFonts w:ascii="Arial" w:hAnsi="Arial" w:cs="Arial"/>
          <w:bCs/>
          <w:sz w:val="20"/>
          <w:szCs w:val="20"/>
        </w:rPr>
        <w:t xml:space="preserve"> niepełnosprawnych</w:t>
      </w:r>
      <w:r w:rsidR="00FF1B35" w:rsidRPr="00F67846">
        <w:rPr>
          <w:rFonts w:ascii="Arial" w:hAnsi="Arial" w:cs="Arial"/>
          <w:bCs/>
          <w:sz w:val="20"/>
          <w:szCs w:val="20"/>
        </w:rPr>
        <w:t xml:space="preserve"> wraz z opieką (opiekun)</w:t>
      </w:r>
      <w:r w:rsidRPr="00F67846">
        <w:rPr>
          <w:rFonts w:ascii="Arial" w:hAnsi="Arial" w:cs="Arial"/>
          <w:bCs/>
          <w:sz w:val="20"/>
          <w:szCs w:val="20"/>
        </w:rPr>
        <w:t xml:space="preserve"> z miejsca ich zamieszkania do Specjalnego Ośrodka Szkolno- Wychowawczego im. dra Jakuba Cieślewicza, przy ul. Parkowej 10 w Strzelnie i</w:t>
      </w:r>
      <w:r w:rsidR="00830F98" w:rsidRPr="00F67846">
        <w:rPr>
          <w:rFonts w:ascii="Arial" w:hAnsi="Arial" w:cs="Arial"/>
          <w:bCs/>
          <w:sz w:val="20"/>
          <w:szCs w:val="20"/>
        </w:rPr>
        <w:t> </w:t>
      </w:r>
      <w:r w:rsidRPr="00F67846">
        <w:rPr>
          <w:rFonts w:ascii="Arial" w:hAnsi="Arial" w:cs="Arial"/>
          <w:bCs/>
          <w:sz w:val="20"/>
          <w:szCs w:val="20"/>
        </w:rPr>
        <w:t>z</w:t>
      </w:r>
      <w:r w:rsidR="00830F98" w:rsidRPr="00F67846">
        <w:rPr>
          <w:rFonts w:ascii="Arial" w:hAnsi="Arial" w:cs="Arial"/>
          <w:bCs/>
          <w:sz w:val="20"/>
          <w:szCs w:val="20"/>
        </w:rPr>
        <w:t> </w:t>
      </w:r>
      <w:r w:rsidRPr="00F67846">
        <w:rPr>
          <w:rFonts w:ascii="Arial" w:hAnsi="Arial" w:cs="Arial"/>
          <w:bCs/>
          <w:sz w:val="20"/>
          <w:szCs w:val="20"/>
        </w:rPr>
        <w:t>powrotem</w:t>
      </w:r>
      <w:r w:rsidR="00830F98" w:rsidRPr="00F67846">
        <w:rPr>
          <w:rFonts w:ascii="Arial" w:hAnsi="Arial" w:cs="Arial"/>
          <w:bCs/>
          <w:sz w:val="20"/>
          <w:szCs w:val="20"/>
        </w:rPr>
        <w:t>,</w:t>
      </w:r>
      <w:r w:rsidRPr="00F67846">
        <w:rPr>
          <w:rFonts w:ascii="Arial" w:hAnsi="Arial" w:cs="Arial"/>
          <w:bCs/>
          <w:sz w:val="20"/>
          <w:szCs w:val="20"/>
        </w:rPr>
        <w:t xml:space="preserve"> </w:t>
      </w:r>
      <w:r w:rsidR="00F67846" w:rsidRPr="00F67846">
        <w:rPr>
          <w:rFonts w:ascii="Arial" w:hAnsi="Arial" w:cs="Arial"/>
          <w:bCs/>
          <w:sz w:val="20"/>
          <w:szCs w:val="20"/>
        </w:rPr>
        <w:t xml:space="preserve">pojazdem </w:t>
      </w:r>
      <w:r w:rsidRPr="00F67846">
        <w:rPr>
          <w:rFonts w:ascii="Arial" w:hAnsi="Arial" w:cs="Arial"/>
          <w:bCs/>
          <w:sz w:val="20"/>
          <w:szCs w:val="20"/>
        </w:rPr>
        <w:t>przystosowan</w:t>
      </w:r>
      <w:r w:rsidR="00F67846" w:rsidRPr="00F67846">
        <w:rPr>
          <w:rFonts w:ascii="Arial" w:hAnsi="Arial" w:cs="Arial"/>
          <w:bCs/>
          <w:sz w:val="20"/>
          <w:szCs w:val="20"/>
        </w:rPr>
        <w:t>ym</w:t>
      </w:r>
      <w:r w:rsidRPr="00F67846">
        <w:rPr>
          <w:rFonts w:ascii="Arial" w:hAnsi="Arial" w:cs="Arial"/>
          <w:bCs/>
          <w:sz w:val="20"/>
          <w:szCs w:val="20"/>
        </w:rPr>
        <w:t xml:space="preserve"> do przewodu osób poruszających się na wózkach inwalidzkich. Przewozy będą realizowane od poniedziałku do piątku (zgodnie z harmonogramem pracy SOSW), w razie potrzeby również w inne dni, po wcześniejszym zgłoszeniu potrzeby transportu. </w:t>
      </w:r>
    </w:p>
    <w:p w14:paraId="6CB2B7BD" w14:textId="39E6A022" w:rsidR="000F7304" w:rsidRPr="00F67846" w:rsidRDefault="00F67846" w:rsidP="00326C0A">
      <w:pPr>
        <w:rPr>
          <w:b/>
          <w:bCs/>
        </w:rPr>
      </w:pPr>
      <w:r w:rsidRPr="00F67846">
        <w:rPr>
          <w:b/>
          <w:bCs/>
        </w:rPr>
        <w:t xml:space="preserve">Trasa przewozu: </w:t>
      </w:r>
      <w:r w:rsidR="00974D71">
        <w:rPr>
          <w:b/>
          <w:bCs/>
        </w:rPr>
        <w:t xml:space="preserve">Ciencisko - </w:t>
      </w:r>
      <w:r w:rsidRPr="00F67846">
        <w:rPr>
          <w:b/>
          <w:bCs/>
        </w:rPr>
        <w:t>Ostrowo-</w:t>
      </w:r>
      <w:r w:rsidR="00974D71">
        <w:rPr>
          <w:b/>
          <w:bCs/>
        </w:rPr>
        <w:t xml:space="preserve"> </w:t>
      </w:r>
      <w:r w:rsidRPr="00F67846">
        <w:rPr>
          <w:b/>
          <w:bCs/>
        </w:rPr>
        <w:t>Wronowy-</w:t>
      </w:r>
      <w:r w:rsidR="00974D71">
        <w:rPr>
          <w:b/>
          <w:bCs/>
        </w:rPr>
        <w:t xml:space="preserve"> </w:t>
      </w:r>
      <w:r w:rsidRPr="00F67846">
        <w:rPr>
          <w:b/>
          <w:bCs/>
        </w:rPr>
        <w:t>Mirosławice-Młyn</w:t>
      </w:r>
      <w:r w:rsidR="00974D71">
        <w:rPr>
          <w:b/>
          <w:bCs/>
        </w:rPr>
        <w:t>ice</w:t>
      </w:r>
      <w:r w:rsidRPr="00F67846">
        <w:rPr>
          <w:b/>
          <w:bCs/>
        </w:rPr>
        <w:t>-Strzelno SOSW.</w:t>
      </w:r>
    </w:p>
    <w:p w14:paraId="7A8062A4" w14:textId="193DC14D" w:rsidR="00F67846" w:rsidRPr="00F67846" w:rsidRDefault="00F67846" w:rsidP="00326C0A">
      <w:r w:rsidRPr="00F67846">
        <w:t>Trasa przewozu może ulec zmianie w związku ze zgłoszonymi nowymi uczniami do przewozu.</w:t>
      </w:r>
    </w:p>
    <w:p w14:paraId="2A53CD5E" w14:textId="01DF404F" w:rsidR="00326C0A" w:rsidRPr="00F67846" w:rsidRDefault="00326C0A" w:rsidP="00326C0A">
      <w:pPr>
        <w:rPr>
          <w:b/>
          <w:bCs/>
        </w:rPr>
      </w:pPr>
      <w:r w:rsidRPr="00F67846">
        <w:rPr>
          <w:b/>
          <w:bCs/>
        </w:rPr>
        <w:t xml:space="preserve">Tabela nr 1 </w:t>
      </w:r>
    </w:p>
    <w:p w14:paraId="6BFA5FB2" w14:textId="77777777" w:rsidR="00326C0A" w:rsidRPr="00F67846" w:rsidRDefault="00326C0A" w:rsidP="00326C0A">
      <w:pPr>
        <w:rPr>
          <w:b/>
          <w:bCs/>
        </w:rPr>
      </w:pPr>
      <w:r w:rsidRPr="00F67846">
        <w:rPr>
          <w:b/>
          <w:bCs/>
        </w:rPr>
        <w:t>Liczba uczniów dowożonych wraz z wykazem miejsca zamieszkania:</w:t>
      </w:r>
    </w:p>
    <w:tbl>
      <w:tblPr>
        <w:tblW w:w="4983" w:type="dxa"/>
        <w:tblInd w:w="-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"/>
        <w:gridCol w:w="2040"/>
        <w:gridCol w:w="2263"/>
      </w:tblGrid>
      <w:tr w:rsidR="00574286" w:rsidRPr="00F67846" w14:paraId="04C93226" w14:textId="77777777" w:rsidTr="004854A7">
        <w:trPr>
          <w:trHeight w:val="288"/>
        </w:trPr>
        <w:tc>
          <w:tcPr>
            <w:tcW w:w="680" w:type="dxa"/>
            <w:vAlign w:val="center"/>
            <w:hideMark/>
          </w:tcPr>
          <w:p w14:paraId="7F36139D" w14:textId="77777777" w:rsidR="00326C0A" w:rsidRPr="00F67846" w:rsidRDefault="00326C0A" w:rsidP="002037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F67846">
              <w:rPr>
                <w:rFonts w:ascii="Calibri" w:eastAsia="Times New Roman" w:hAnsi="Calibri" w:cs="Calibri"/>
                <w:b/>
                <w:bCs/>
                <w:lang w:eastAsia="pl-PL"/>
              </w:rPr>
              <w:t>Lp.</w:t>
            </w:r>
          </w:p>
        </w:tc>
        <w:tc>
          <w:tcPr>
            <w:tcW w:w="2040" w:type="dxa"/>
            <w:vAlign w:val="center"/>
            <w:hideMark/>
          </w:tcPr>
          <w:p w14:paraId="589B7A3A" w14:textId="77777777" w:rsidR="00326C0A" w:rsidRPr="00F67846" w:rsidRDefault="00326C0A" w:rsidP="002037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F67846">
              <w:rPr>
                <w:rFonts w:ascii="Calibri" w:eastAsia="Times New Roman" w:hAnsi="Calibri" w:cs="Calibri"/>
                <w:b/>
                <w:bCs/>
                <w:lang w:eastAsia="pl-PL"/>
              </w:rPr>
              <w:t>miejscowość</w:t>
            </w:r>
          </w:p>
        </w:tc>
        <w:tc>
          <w:tcPr>
            <w:tcW w:w="2263" w:type="dxa"/>
            <w:vAlign w:val="center"/>
            <w:hideMark/>
          </w:tcPr>
          <w:p w14:paraId="5FACD737" w14:textId="77777777" w:rsidR="00326C0A" w:rsidRPr="00F67846" w:rsidRDefault="00326C0A" w:rsidP="002037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F67846">
              <w:rPr>
                <w:rFonts w:ascii="Calibri" w:eastAsia="Times New Roman" w:hAnsi="Calibri" w:cs="Calibri"/>
                <w:b/>
                <w:bCs/>
                <w:lang w:eastAsia="pl-PL"/>
              </w:rPr>
              <w:t>Liczba uczniów</w:t>
            </w:r>
          </w:p>
        </w:tc>
      </w:tr>
      <w:tr w:rsidR="00974D71" w:rsidRPr="00F67846" w14:paraId="38DDEB5C" w14:textId="77777777" w:rsidTr="004854A7">
        <w:trPr>
          <w:trHeight w:val="288"/>
        </w:trPr>
        <w:tc>
          <w:tcPr>
            <w:tcW w:w="680" w:type="dxa"/>
            <w:vAlign w:val="center"/>
          </w:tcPr>
          <w:p w14:paraId="2BDCD15D" w14:textId="3CE89AB5" w:rsidR="00974D71" w:rsidRPr="00F67846" w:rsidRDefault="00974D71" w:rsidP="002037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pl-PL"/>
              </w:rPr>
              <w:t>1</w:t>
            </w:r>
          </w:p>
        </w:tc>
        <w:tc>
          <w:tcPr>
            <w:tcW w:w="2040" w:type="dxa"/>
            <w:vAlign w:val="center"/>
          </w:tcPr>
          <w:p w14:paraId="51589940" w14:textId="536AA27E" w:rsidR="00974D71" w:rsidRPr="00F67846" w:rsidRDefault="00974D71" w:rsidP="002037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pl-PL"/>
              </w:rPr>
              <w:t>Ciencisko</w:t>
            </w:r>
          </w:p>
        </w:tc>
        <w:tc>
          <w:tcPr>
            <w:tcW w:w="2263" w:type="dxa"/>
            <w:vAlign w:val="center"/>
          </w:tcPr>
          <w:p w14:paraId="4EFC1C7E" w14:textId="29FE8B13" w:rsidR="00974D71" w:rsidRPr="00F67846" w:rsidRDefault="00974D71" w:rsidP="002037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pl-PL"/>
              </w:rPr>
              <w:t>2</w:t>
            </w:r>
          </w:p>
        </w:tc>
      </w:tr>
      <w:tr w:rsidR="00574286" w:rsidRPr="00F67846" w14:paraId="33A1B7D3" w14:textId="77777777" w:rsidTr="0020428A">
        <w:trPr>
          <w:trHeight w:val="288"/>
        </w:trPr>
        <w:tc>
          <w:tcPr>
            <w:tcW w:w="680" w:type="dxa"/>
            <w:vAlign w:val="center"/>
            <w:hideMark/>
          </w:tcPr>
          <w:p w14:paraId="35959520" w14:textId="5ABE0EB5" w:rsidR="004854A7" w:rsidRPr="00F67846" w:rsidRDefault="00974D71" w:rsidP="004854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pl-PL"/>
              </w:rPr>
              <w:t>2</w:t>
            </w:r>
          </w:p>
        </w:tc>
        <w:tc>
          <w:tcPr>
            <w:tcW w:w="2040" w:type="dxa"/>
            <w:vAlign w:val="bottom"/>
          </w:tcPr>
          <w:p w14:paraId="4686C4BE" w14:textId="4DD96E5D" w:rsidR="004854A7" w:rsidRPr="00F67846" w:rsidRDefault="00F67846" w:rsidP="004854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F67846">
              <w:rPr>
                <w:rFonts w:ascii="Calibri" w:eastAsia="Times New Roman" w:hAnsi="Calibri" w:cs="Calibri"/>
                <w:b/>
                <w:bCs/>
                <w:lang w:eastAsia="pl-PL"/>
              </w:rPr>
              <w:t>Ostrowo</w:t>
            </w:r>
          </w:p>
        </w:tc>
        <w:tc>
          <w:tcPr>
            <w:tcW w:w="2263" w:type="dxa"/>
            <w:vAlign w:val="center"/>
          </w:tcPr>
          <w:p w14:paraId="3B3677E1" w14:textId="5B1CE1BA" w:rsidR="004854A7" w:rsidRPr="00F67846" w:rsidRDefault="00974D71" w:rsidP="004854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pl-PL"/>
              </w:rPr>
              <w:t>2</w:t>
            </w:r>
          </w:p>
        </w:tc>
      </w:tr>
      <w:tr w:rsidR="00574286" w:rsidRPr="00F67846" w14:paraId="6582FB0D" w14:textId="77777777" w:rsidTr="0020428A">
        <w:trPr>
          <w:trHeight w:val="288"/>
        </w:trPr>
        <w:tc>
          <w:tcPr>
            <w:tcW w:w="680" w:type="dxa"/>
            <w:vAlign w:val="center"/>
            <w:hideMark/>
          </w:tcPr>
          <w:p w14:paraId="596B2974" w14:textId="6B41D3F7" w:rsidR="004854A7" w:rsidRPr="00F67846" w:rsidRDefault="00974D71" w:rsidP="004854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pl-PL"/>
              </w:rPr>
              <w:t>3</w:t>
            </w:r>
          </w:p>
        </w:tc>
        <w:tc>
          <w:tcPr>
            <w:tcW w:w="2040" w:type="dxa"/>
            <w:vAlign w:val="bottom"/>
          </w:tcPr>
          <w:p w14:paraId="7F223834" w14:textId="65AA789B" w:rsidR="004854A7" w:rsidRPr="00F67846" w:rsidRDefault="00F67846" w:rsidP="004854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F67846">
              <w:rPr>
                <w:rFonts w:ascii="Calibri" w:eastAsia="Times New Roman" w:hAnsi="Calibri" w:cs="Calibri"/>
                <w:b/>
                <w:bCs/>
                <w:lang w:eastAsia="pl-PL"/>
              </w:rPr>
              <w:t>Wronowy</w:t>
            </w:r>
          </w:p>
        </w:tc>
        <w:tc>
          <w:tcPr>
            <w:tcW w:w="2263" w:type="dxa"/>
            <w:vAlign w:val="center"/>
          </w:tcPr>
          <w:p w14:paraId="5ED326C3" w14:textId="2A185623" w:rsidR="004854A7" w:rsidRPr="00F67846" w:rsidRDefault="00F67846" w:rsidP="004854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F67846">
              <w:rPr>
                <w:rFonts w:ascii="Calibri" w:eastAsia="Times New Roman" w:hAnsi="Calibri" w:cs="Calibri"/>
                <w:b/>
                <w:bCs/>
                <w:lang w:eastAsia="pl-PL"/>
              </w:rPr>
              <w:t>1</w:t>
            </w:r>
          </w:p>
        </w:tc>
      </w:tr>
      <w:tr w:rsidR="00574286" w:rsidRPr="00F67846" w14:paraId="027EC084" w14:textId="77777777" w:rsidTr="0020428A">
        <w:trPr>
          <w:trHeight w:val="288"/>
        </w:trPr>
        <w:tc>
          <w:tcPr>
            <w:tcW w:w="680" w:type="dxa"/>
            <w:vAlign w:val="center"/>
            <w:hideMark/>
          </w:tcPr>
          <w:p w14:paraId="6CE6175C" w14:textId="202D3F3C" w:rsidR="004854A7" w:rsidRPr="00F67846" w:rsidRDefault="00974D71" w:rsidP="004854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pl-PL"/>
              </w:rPr>
              <w:lastRenderedPageBreak/>
              <w:t>4</w:t>
            </w:r>
          </w:p>
        </w:tc>
        <w:tc>
          <w:tcPr>
            <w:tcW w:w="2040" w:type="dxa"/>
            <w:vAlign w:val="bottom"/>
          </w:tcPr>
          <w:p w14:paraId="521B0501" w14:textId="528CF7E8" w:rsidR="004854A7" w:rsidRPr="00F67846" w:rsidRDefault="00F67846" w:rsidP="004854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F67846">
              <w:rPr>
                <w:rFonts w:ascii="Calibri" w:eastAsia="Times New Roman" w:hAnsi="Calibri" w:cs="Calibri"/>
                <w:b/>
                <w:bCs/>
                <w:lang w:eastAsia="pl-PL"/>
              </w:rPr>
              <w:t>Mirosławice</w:t>
            </w:r>
          </w:p>
        </w:tc>
        <w:tc>
          <w:tcPr>
            <w:tcW w:w="2263" w:type="dxa"/>
            <w:vAlign w:val="center"/>
          </w:tcPr>
          <w:p w14:paraId="719BD672" w14:textId="5A4EAF07" w:rsidR="004854A7" w:rsidRPr="00F67846" w:rsidRDefault="00F67846" w:rsidP="004854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F67846">
              <w:rPr>
                <w:rFonts w:ascii="Calibri" w:eastAsia="Times New Roman" w:hAnsi="Calibri" w:cs="Calibri"/>
                <w:b/>
                <w:bCs/>
                <w:lang w:eastAsia="pl-PL"/>
              </w:rPr>
              <w:t>1</w:t>
            </w:r>
          </w:p>
        </w:tc>
      </w:tr>
      <w:tr w:rsidR="00574286" w:rsidRPr="00F67846" w14:paraId="02D37D0F" w14:textId="77777777" w:rsidTr="0020428A">
        <w:trPr>
          <w:trHeight w:val="288"/>
        </w:trPr>
        <w:tc>
          <w:tcPr>
            <w:tcW w:w="680" w:type="dxa"/>
            <w:vAlign w:val="center"/>
          </w:tcPr>
          <w:p w14:paraId="64263D92" w14:textId="565C3232" w:rsidR="004854A7" w:rsidRPr="00F67846" w:rsidRDefault="00974D71" w:rsidP="004854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pl-PL"/>
              </w:rPr>
              <w:t>5</w:t>
            </w:r>
          </w:p>
        </w:tc>
        <w:tc>
          <w:tcPr>
            <w:tcW w:w="2040" w:type="dxa"/>
            <w:vAlign w:val="bottom"/>
          </w:tcPr>
          <w:p w14:paraId="2A14F08B" w14:textId="5C8DF536" w:rsidR="004854A7" w:rsidRPr="00F67846" w:rsidRDefault="00F67846" w:rsidP="004854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F67846">
              <w:rPr>
                <w:rFonts w:ascii="Calibri" w:eastAsia="Times New Roman" w:hAnsi="Calibri" w:cs="Calibri"/>
                <w:b/>
                <w:bCs/>
                <w:lang w:eastAsia="pl-PL"/>
              </w:rPr>
              <w:t>Mły</w:t>
            </w:r>
            <w:r w:rsidR="00974D71">
              <w:rPr>
                <w:rFonts w:ascii="Calibri" w:eastAsia="Times New Roman" w:hAnsi="Calibri" w:cs="Calibri"/>
                <w:b/>
                <w:bCs/>
                <w:lang w:eastAsia="pl-PL"/>
              </w:rPr>
              <w:t>nice</w:t>
            </w:r>
          </w:p>
        </w:tc>
        <w:tc>
          <w:tcPr>
            <w:tcW w:w="2263" w:type="dxa"/>
            <w:vAlign w:val="center"/>
          </w:tcPr>
          <w:p w14:paraId="005CCA8F" w14:textId="33EFCCC0" w:rsidR="004854A7" w:rsidRPr="00F67846" w:rsidRDefault="00F67846" w:rsidP="004854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F67846">
              <w:rPr>
                <w:rFonts w:ascii="Calibri" w:eastAsia="Times New Roman" w:hAnsi="Calibri" w:cs="Calibri"/>
                <w:b/>
                <w:bCs/>
                <w:lang w:eastAsia="pl-PL"/>
              </w:rPr>
              <w:t>1</w:t>
            </w:r>
          </w:p>
        </w:tc>
      </w:tr>
      <w:tr w:rsidR="00574286" w:rsidRPr="00F67846" w14:paraId="16D377E3" w14:textId="77777777" w:rsidTr="0020428A">
        <w:trPr>
          <w:trHeight w:val="288"/>
        </w:trPr>
        <w:tc>
          <w:tcPr>
            <w:tcW w:w="2720" w:type="dxa"/>
            <w:gridSpan w:val="2"/>
            <w:noWrap/>
            <w:vAlign w:val="bottom"/>
            <w:hideMark/>
          </w:tcPr>
          <w:p w14:paraId="1A0F7810" w14:textId="77777777" w:rsidR="00326C0A" w:rsidRPr="00F67846" w:rsidRDefault="00326C0A" w:rsidP="002037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F67846">
              <w:rPr>
                <w:rFonts w:ascii="Calibri" w:eastAsia="Times New Roman" w:hAnsi="Calibri" w:cs="Calibri"/>
                <w:b/>
                <w:bCs/>
                <w:lang w:eastAsia="pl-PL"/>
              </w:rPr>
              <w:t>RAZEM</w:t>
            </w:r>
          </w:p>
        </w:tc>
        <w:tc>
          <w:tcPr>
            <w:tcW w:w="2263" w:type="dxa"/>
            <w:noWrap/>
            <w:vAlign w:val="bottom"/>
          </w:tcPr>
          <w:p w14:paraId="5E7DAFF0" w14:textId="69DFD241" w:rsidR="00326C0A" w:rsidRPr="00F67846" w:rsidRDefault="00974D71" w:rsidP="002037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pl-PL"/>
              </w:rPr>
              <w:t>7</w:t>
            </w:r>
          </w:p>
        </w:tc>
      </w:tr>
    </w:tbl>
    <w:p w14:paraId="3DC3DE65" w14:textId="3466A4F3" w:rsidR="00326C0A" w:rsidRPr="00F67846" w:rsidRDefault="00326C0A" w:rsidP="00326C0A">
      <w:p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F67846">
        <w:rPr>
          <w:rFonts w:ascii="Arial" w:hAnsi="Arial" w:cs="Arial"/>
          <w:bCs/>
          <w:sz w:val="20"/>
          <w:szCs w:val="20"/>
        </w:rPr>
        <w:t xml:space="preserve">Wykonawca </w:t>
      </w:r>
      <w:r w:rsidR="00F67846" w:rsidRPr="00F67846">
        <w:rPr>
          <w:rFonts w:ascii="Arial" w:hAnsi="Arial" w:cs="Arial"/>
          <w:bCs/>
          <w:sz w:val="20"/>
          <w:szCs w:val="20"/>
        </w:rPr>
        <w:t xml:space="preserve">może dokonać innego </w:t>
      </w:r>
      <w:r w:rsidRPr="00F67846">
        <w:rPr>
          <w:rFonts w:ascii="Arial" w:hAnsi="Arial" w:cs="Arial"/>
          <w:bCs/>
          <w:sz w:val="20"/>
          <w:szCs w:val="20"/>
        </w:rPr>
        <w:t xml:space="preserve">podziału na trasy, które obsługują uczniów SOSW w Strzelnie. Łączna liczba kilometrów została oszacowana na ok. </w:t>
      </w:r>
      <w:r w:rsidR="00974D71">
        <w:rPr>
          <w:rFonts w:ascii="Arial" w:hAnsi="Arial" w:cs="Arial"/>
          <w:bCs/>
          <w:sz w:val="20"/>
          <w:szCs w:val="20"/>
        </w:rPr>
        <w:t>60</w:t>
      </w:r>
      <w:r w:rsidRPr="00F67846">
        <w:rPr>
          <w:rFonts w:ascii="Arial" w:hAnsi="Arial" w:cs="Arial"/>
          <w:bCs/>
          <w:sz w:val="20"/>
          <w:szCs w:val="20"/>
        </w:rPr>
        <w:t xml:space="preserve"> km dziennie, z możliwością zwiększenia do</w:t>
      </w:r>
      <w:r w:rsidR="0020428A" w:rsidRPr="00F67846">
        <w:rPr>
          <w:rFonts w:ascii="Arial" w:hAnsi="Arial" w:cs="Arial"/>
          <w:bCs/>
          <w:sz w:val="20"/>
          <w:szCs w:val="20"/>
        </w:rPr>
        <w:t xml:space="preserve"> </w:t>
      </w:r>
      <w:r w:rsidR="00F67846" w:rsidRPr="00F67846">
        <w:rPr>
          <w:rFonts w:ascii="Arial" w:hAnsi="Arial" w:cs="Arial"/>
          <w:bCs/>
          <w:sz w:val="20"/>
          <w:szCs w:val="20"/>
        </w:rPr>
        <w:t>90</w:t>
      </w:r>
      <w:r w:rsidRPr="00F67846">
        <w:rPr>
          <w:rFonts w:ascii="Arial" w:hAnsi="Arial" w:cs="Arial"/>
          <w:bCs/>
          <w:sz w:val="20"/>
          <w:szCs w:val="20"/>
        </w:rPr>
        <w:t>km maksymalnie. Zamawiający jest zobowiązany do samodzielnego przeliczenia i ułożenia tras. Podane liczby kilometrów są szacunkowe i zależne od ułożenia kolejności poszczególnych miejscowości przy dowożeniu uczniów. Zamawiający w ramach wykonywanego zamówienia (w zakresie tras) zakłada możliwość zwiększenia liczby dziennej kilometrów, w przypadku zmiany organizacji w</w:t>
      </w:r>
      <w:r w:rsidR="00875814" w:rsidRPr="00F67846">
        <w:rPr>
          <w:rFonts w:ascii="Arial" w:hAnsi="Arial" w:cs="Arial"/>
          <w:bCs/>
          <w:sz w:val="20"/>
          <w:szCs w:val="20"/>
        </w:rPr>
        <w:t> </w:t>
      </w:r>
      <w:r w:rsidRPr="00F67846">
        <w:rPr>
          <w:rFonts w:ascii="Arial" w:hAnsi="Arial" w:cs="Arial"/>
          <w:bCs/>
          <w:sz w:val="20"/>
          <w:szCs w:val="20"/>
        </w:rPr>
        <w:t xml:space="preserve">SOSW, bądź zmiany planów zajęć. Odległości podane w kilometrach liczone od momentu wykonywania usługi (wsiada pierwsze dziecko, wysiada ostatnie) nie liczy się dojazd do miejsca rozpoczęcia wykonywania usługi. </w:t>
      </w:r>
    </w:p>
    <w:p w14:paraId="60850FFE" w14:textId="13804B29" w:rsidR="00326C0A" w:rsidRDefault="00326C0A" w:rsidP="00173DFE">
      <w:pPr>
        <w:spacing w:line="276" w:lineRule="auto"/>
        <w:jc w:val="both"/>
      </w:pPr>
      <w:r w:rsidRPr="00F67846">
        <w:rPr>
          <w:rFonts w:ascii="Arial" w:hAnsi="Arial" w:cs="Arial"/>
          <w:bCs/>
          <w:sz w:val="20"/>
          <w:szCs w:val="20"/>
        </w:rPr>
        <w:t xml:space="preserve">Zwiększenie liczby dowożonych uczniów </w:t>
      </w:r>
      <w:r w:rsidR="00277B40">
        <w:rPr>
          <w:rFonts w:ascii="Arial" w:hAnsi="Arial" w:cs="Arial"/>
          <w:bCs/>
          <w:sz w:val="20"/>
          <w:szCs w:val="20"/>
        </w:rPr>
        <w:t>o</w:t>
      </w:r>
      <w:r w:rsidRPr="00F67846">
        <w:rPr>
          <w:rFonts w:ascii="Arial" w:hAnsi="Arial" w:cs="Arial"/>
          <w:bCs/>
          <w:sz w:val="20"/>
          <w:szCs w:val="20"/>
        </w:rPr>
        <w:t xml:space="preserve"> </w:t>
      </w:r>
      <w:r w:rsidR="00974D71">
        <w:rPr>
          <w:rFonts w:ascii="Arial" w:hAnsi="Arial" w:cs="Arial"/>
          <w:bCs/>
          <w:sz w:val="20"/>
          <w:szCs w:val="20"/>
        </w:rPr>
        <w:t>3</w:t>
      </w:r>
      <w:r w:rsidRPr="00F67846">
        <w:rPr>
          <w:rFonts w:ascii="Arial" w:hAnsi="Arial" w:cs="Arial"/>
          <w:bCs/>
          <w:sz w:val="20"/>
          <w:szCs w:val="20"/>
        </w:rPr>
        <w:t xml:space="preserve"> os</w:t>
      </w:r>
      <w:r w:rsidR="00277B40">
        <w:rPr>
          <w:rFonts w:ascii="Arial" w:hAnsi="Arial" w:cs="Arial"/>
          <w:bCs/>
          <w:sz w:val="20"/>
          <w:szCs w:val="20"/>
        </w:rPr>
        <w:t>oby</w:t>
      </w:r>
      <w:r w:rsidRPr="00F67846">
        <w:rPr>
          <w:rFonts w:ascii="Arial" w:hAnsi="Arial" w:cs="Arial"/>
          <w:bCs/>
          <w:sz w:val="20"/>
          <w:szCs w:val="20"/>
        </w:rPr>
        <w:t xml:space="preserve"> dodatkowo nie będzie stanowić zmiany do umowy</w:t>
      </w:r>
      <w:r w:rsidR="00277B40">
        <w:rPr>
          <w:rFonts w:ascii="Arial" w:hAnsi="Arial" w:cs="Arial"/>
          <w:bCs/>
          <w:sz w:val="20"/>
          <w:szCs w:val="20"/>
        </w:rPr>
        <w:t xml:space="preserve">. Wynagrodzenie </w:t>
      </w:r>
      <w:r w:rsidR="00173DFE">
        <w:rPr>
          <w:rFonts w:ascii="Arial" w:hAnsi="Arial" w:cs="Arial"/>
          <w:bCs/>
          <w:sz w:val="20"/>
          <w:szCs w:val="20"/>
        </w:rPr>
        <w:t>ulega zmianie</w:t>
      </w:r>
      <w:r w:rsidR="00277B40">
        <w:rPr>
          <w:rFonts w:ascii="Arial" w:hAnsi="Arial" w:cs="Arial"/>
          <w:bCs/>
          <w:sz w:val="20"/>
          <w:szCs w:val="20"/>
        </w:rPr>
        <w:t xml:space="preserve"> </w:t>
      </w:r>
      <w:r w:rsidR="00173DFE">
        <w:rPr>
          <w:rFonts w:ascii="Arial" w:hAnsi="Arial" w:cs="Arial"/>
          <w:bCs/>
          <w:sz w:val="20"/>
          <w:szCs w:val="20"/>
        </w:rPr>
        <w:t>w przypadku dowożenia uczniów z nowej lokalizacji lub zmniejszenia liczby uczniów. Zmiana tras – liczby przejechanych kilometrów wymaga pisemnego uzgodnienia pomiędzy stronami.</w:t>
      </w:r>
    </w:p>
    <w:sectPr w:rsidR="00326C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CF32AE"/>
    <w:multiLevelType w:val="hybridMultilevel"/>
    <w:tmpl w:val="3864B610"/>
    <w:lvl w:ilvl="0" w:tplc="FBB03E56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29244B"/>
    <w:multiLevelType w:val="hybridMultilevel"/>
    <w:tmpl w:val="A03E10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AB3A02"/>
    <w:multiLevelType w:val="hybridMultilevel"/>
    <w:tmpl w:val="E5A6D4BE"/>
    <w:lvl w:ilvl="0" w:tplc="F88CAE3C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0784944">
    <w:abstractNumId w:val="2"/>
  </w:num>
  <w:num w:numId="2" w16cid:durableId="286667170">
    <w:abstractNumId w:val="1"/>
  </w:num>
  <w:num w:numId="3" w16cid:durableId="2020309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6D9"/>
    <w:rsid w:val="00070B5A"/>
    <w:rsid w:val="00071C85"/>
    <w:rsid w:val="000802CB"/>
    <w:rsid w:val="000F7304"/>
    <w:rsid w:val="00105D50"/>
    <w:rsid w:val="0013285B"/>
    <w:rsid w:val="0015078E"/>
    <w:rsid w:val="00173DFE"/>
    <w:rsid w:val="001A021C"/>
    <w:rsid w:val="001B579C"/>
    <w:rsid w:val="001D1FD7"/>
    <w:rsid w:val="0020428A"/>
    <w:rsid w:val="002776D8"/>
    <w:rsid w:val="00277B40"/>
    <w:rsid w:val="00281164"/>
    <w:rsid w:val="00282FF3"/>
    <w:rsid w:val="002901D5"/>
    <w:rsid w:val="00294CC4"/>
    <w:rsid w:val="002C0AE7"/>
    <w:rsid w:val="002C44E4"/>
    <w:rsid w:val="002C48D0"/>
    <w:rsid w:val="002D04D9"/>
    <w:rsid w:val="00320067"/>
    <w:rsid w:val="00326C0A"/>
    <w:rsid w:val="00345F54"/>
    <w:rsid w:val="003E4A1B"/>
    <w:rsid w:val="003F4F4E"/>
    <w:rsid w:val="00457205"/>
    <w:rsid w:val="00465653"/>
    <w:rsid w:val="004854A7"/>
    <w:rsid w:val="0048655F"/>
    <w:rsid w:val="004B612E"/>
    <w:rsid w:val="004E428D"/>
    <w:rsid w:val="004F6278"/>
    <w:rsid w:val="00540F48"/>
    <w:rsid w:val="00553350"/>
    <w:rsid w:val="00574286"/>
    <w:rsid w:val="005F7D4E"/>
    <w:rsid w:val="00611CEE"/>
    <w:rsid w:val="006720E9"/>
    <w:rsid w:val="0068109D"/>
    <w:rsid w:val="006B2FC3"/>
    <w:rsid w:val="006B7A4C"/>
    <w:rsid w:val="006E4937"/>
    <w:rsid w:val="00706844"/>
    <w:rsid w:val="00715E0E"/>
    <w:rsid w:val="007210B4"/>
    <w:rsid w:val="007A0BD3"/>
    <w:rsid w:val="00807A26"/>
    <w:rsid w:val="00830F98"/>
    <w:rsid w:val="00857512"/>
    <w:rsid w:val="00875814"/>
    <w:rsid w:val="0087772C"/>
    <w:rsid w:val="008A714C"/>
    <w:rsid w:val="008C0208"/>
    <w:rsid w:val="009176F2"/>
    <w:rsid w:val="00921DF3"/>
    <w:rsid w:val="00950919"/>
    <w:rsid w:val="00974D71"/>
    <w:rsid w:val="009A71C8"/>
    <w:rsid w:val="00A339F0"/>
    <w:rsid w:val="00A86176"/>
    <w:rsid w:val="00A934E5"/>
    <w:rsid w:val="00AE36A4"/>
    <w:rsid w:val="00AE67B4"/>
    <w:rsid w:val="00B02643"/>
    <w:rsid w:val="00B4626A"/>
    <w:rsid w:val="00B46726"/>
    <w:rsid w:val="00BA0F5D"/>
    <w:rsid w:val="00C838E1"/>
    <w:rsid w:val="00CA3975"/>
    <w:rsid w:val="00D4741A"/>
    <w:rsid w:val="00D95310"/>
    <w:rsid w:val="00D95D67"/>
    <w:rsid w:val="00D969CC"/>
    <w:rsid w:val="00DA36D9"/>
    <w:rsid w:val="00E20044"/>
    <w:rsid w:val="00E623AF"/>
    <w:rsid w:val="00E749B0"/>
    <w:rsid w:val="00EA3A0F"/>
    <w:rsid w:val="00EA6BC8"/>
    <w:rsid w:val="00EF2B3F"/>
    <w:rsid w:val="00F436E1"/>
    <w:rsid w:val="00F44069"/>
    <w:rsid w:val="00F51215"/>
    <w:rsid w:val="00F522CB"/>
    <w:rsid w:val="00F574E5"/>
    <w:rsid w:val="00F67846"/>
    <w:rsid w:val="00FF1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E4E"/>
  <w15:chartTrackingRefBased/>
  <w15:docId w15:val="{F2526E5E-2117-42D9-8FBA-3D59930BF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alatino Linotype" w:eastAsiaTheme="minorHAnsi" w:hAnsi="Palatino Linotype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36D9"/>
    <w:rPr>
      <w:rFonts w:asciiTheme="minorHAnsi" w:hAnsiTheme="minorHAnsi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A36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A36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A36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A36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A36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A36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A36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A36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A36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A36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A36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A36D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A36D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A36D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A36D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A36D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A36D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A36D9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A36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A36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A36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A36D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A36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A36D9"/>
    <w:rPr>
      <w:i/>
      <w:iCs/>
      <w:color w:val="404040" w:themeColor="text1" w:themeTint="BF"/>
    </w:rPr>
  </w:style>
  <w:style w:type="paragraph" w:styleId="Akapitzlist">
    <w:name w:val="List Paragraph"/>
    <w:aliases w:val="Normal,Akapit z listą3,Akapit z listą31,L1,Numerowanie,Akapit z listą5,CW_Lista"/>
    <w:basedOn w:val="Normalny"/>
    <w:link w:val="AkapitzlistZnak"/>
    <w:uiPriority w:val="34"/>
    <w:qFormat/>
    <w:rsid w:val="00DA36D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A36D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A36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A36D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A36D9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DA36D9"/>
    <w:pPr>
      <w:spacing w:after="0" w:line="240" w:lineRule="auto"/>
    </w:pPr>
    <w:rPr>
      <w:rFonts w:asciiTheme="minorHAnsi" w:hAnsiTheme="minorHAnsi"/>
      <w:kern w:val="0"/>
      <w:sz w:val="22"/>
      <w:szCs w:val="2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kapitzlistZnak">
    <w:name w:val="Akapit z listą Znak"/>
    <w:aliases w:val="Normal Znak,Akapit z listą3 Znak,Akapit z listą31 Znak,L1 Znak,Numerowanie Znak,Akapit z listą5 Znak,CW_Lista Znak"/>
    <w:link w:val="Akapitzlist"/>
    <w:uiPriority w:val="99"/>
    <w:qFormat/>
    <w:locked/>
    <w:rsid w:val="00DA36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42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1232</Words>
  <Characters>7395</Characters>
  <Application>Microsoft Office Word</Application>
  <DocSecurity>4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Strzelno</dc:creator>
  <cp:keywords/>
  <dc:description/>
  <cp:lastModifiedBy>olimpia.wilamowska@outlook.com</cp:lastModifiedBy>
  <cp:revision>2</cp:revision>
  <cp:lastPrinted>2024-07-16T07:50:00Z</cp:lastPrinted>
  <dcterms:created xsi:type="dcterms:W3CDTF">2026-08-03T10:37:00Z</dcterms:created>
  <dcterms:modified xsi:type="dcterms:W3CDTF">2026-08-03T10:37:00Z</dcterms:modified>
</cp:coreProperties>
</file>