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62EC" w14:textId="77777777" w:rsidR="00615A0F" w:rsidRDefault="0015120C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Załącznik nr 6 do SWZ</w:t>
      </w:r>
    </w:p>
    <w:p w14:paraId="6D64FBD5" w14:textId="77777777" w:rsidR="00615A0F" w:rsidRDefault="0015120C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Wzór oświadczenia Wykonawców wspólnie ubiegających </w:t>
      </w:r>
      <w:r>
        <w:rPr>
          <w:rFonts w:ascii="Times New Roman" w:hAnsi="Times New Roman"/>
          <w:b/>
          <w:bCs/>
          <w:sz w:val="22"/>
          <w:szCs w:val="22"/>
        </w:rPr>
        <w:br/>
        <w:t xml:space="preserve">się o udzielenie zamówienia </w:t>
      </w:r>
    </w:p>
    <w:p w14:paraId="561DFD35" w14:textId="7020C9A2" w:rsidR="00615A0F" w:rsidRDefault="0015120C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(Znak postępowania: </w:t>
      </w:r>
      <w:r w:rsidR="00DB279B">
        <w:rPr>
          <w:rFonts w:ascii="Times New Roman" w:hAnsi="Times New Roman"/>
          <w:b/>
          <w:sz w:val="22"/>
          <w:szCs w:val="22"/>
        </w:rPr>
        <w:t>I</w:t>
      </w:r>
      <w:r w:rsidR="00703D80">
        <w:rPr>
          <w:rFonts w:ascii="Times New Roman" w:hAnsi="Times New Roman"/>
          <w:b/>
          <w:sz w:val="22"/>
          <w:szCs w:val="22"/>
        </w:rPr>
        <w:t>/2026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5787CA92" w14:textId="77777777" w:rsidR="00615A0F" w:rsidRDefault="00615A0F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0F732799" w14:textId="77777777" w:rsidR="00615A0F" w:rsidRDefault="00615A0F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4FC2C2EA" w14:textId="77777777" w:rsidR="00615A0F" w:rsidRDefault="0015120C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>
        <w:rPr>
          <w:b/>
          <w:sz w:val="22"/>
          <w:u w:val="single"/>
        </w:rPr>
        <w:t>ZAMAWIAJĄCY:</w:t>
      </w:r>
    </w:p>
    <w:p w14:paraId="7DBC7CE5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Szkoła Podstawowa im. Św. Stanisława Kostki w Moszczenicy</w:t>
      </w:r>
    </w:p>
    <w:p w14:paraId="431060FE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ul. Dworcowa 9, 97-310 Moszczenica</w:t>
      </w:r>
    </w:p>
    <w:p w14:paraId="6665B73A" w14:textId="77777777" w:rsidR="006E1899" w:rsidRPr="007225F2" w:rsidRDefault="006E1899" w:rsidP="006E1899">
      <w:pPr>
        <w:pStyle w:val="Akapitzlist"/>
        <w:shd w:val="clear" w:color="auto" w:fill="FFFFFF"/>
        <w:rPr>
          <w:rFonts w:ascii="Times New Roman" w:eastAsia="Times New Roman" w:hAnsi="Times New Roman"/>
          <w:color w:val="000000"/>
          <w:sz w:val="22"/>
          <w:szCs w:val="22"/>
          <w:lang w:eastAsia="pl-PL"/>
        </w:rPr>
      </w:pPr>
      <w:r w:rsidRPr="007225F2">
        <w:rPr>
          <w:rFonts w:ascii="Times New Roman" w:eastAsia="Times New Roman" w:hAnsi="Times New Roman"/>
          <w:color w:val="000000"/>
          <w:sz w:val="22"/>
          <w:szCs w:val="22"/>
          <w:lang w:eastAsia="pl-PL"/>
        </w:rPr>
        <w:t>Tel. 44 616 95 00</w:t>
      </w:r>
    </w:p>
    <w:p w14:paraId="67332CCC" w14:textId="77777777" w:rsidR="006E1899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Poczta elektroniczna [e-mail]:sekretariat@sp.moszczenica.eu   </w:t>
      </w:r>
    </w:p>
    <w:p w14:paraId="314A6A33" w14:textId="77777777" w:rsidR="006E1899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Strona internetowa prowadzonego postępowania, na której udostępniane </w:t>
      </w:r>
      <w:r>
        <w:rPr>
          <w:rFonts w:ascii="Times New Roman" w:hAnsi="Times New Roman"/>
          <w:bCs/>
          <w:sz w:val="22"/>
          <w:szCs w:val="22"/>
        </w:rPr>
        <w:br/>
        <w:t xml:space="preserve">będą zmiany i wyjaśnienia treści SWZ oraz inne dokumenty zamówienia bezpośrednio związane z postępowaniem o udzielenie zamówienia: </w:t>
      </w:r>
    </w:p>
    <w:p w14:paraId="0ED8E313" w14:textId="77777777" w:rsidR="006E1899" w:rsidRPr="000B6D0C" w:rsidRDefault="006E1899" w:rsidP="006E1899">
      <w:pPr>
        <w:pStyle w:val="Akapitzlist"/>
        <w:widowControl w:val="0"/>
        <w:spacing w:line="276" w:lineRule="auto"/>
        <w:outlineLvl w:val="3"/>
        <w:rPr>
          <w:rFonts w:ascii="Times New Roman" w:hAnsi="Times New Roman"/>
          <w:color w:val="FF0000"/>
          <w:sz w:val="22"/>
          <w:szCs w:val="22"/>
        </w:rPr>
      </w:pPr>
      <w:r w:rsidRPr="000B6D0C">
        <w:rPr>
          <w:color w:val="FF0000"/>
        </w:rPr>
        <w:t>https://ezamowienia.gov.pl/pl/</w:t>
      </w:r>
    </w:p>
    <w:p w14:paraId="318BFA63" w14:textId="77777777" w:rsidR="00615A0F" w:rsidRDefault="00615A0F">
      <w:pPr>
        <w:tabs>
          <w:tab w:val="left" w:pos="56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6211816D" w14:textId="77777777" w:rsidR="00615A0F" w:rsidRDefault="00615A0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549F2E27" w14:textId="77777777" w:rsidR="00615A0F" w:rsidRDefault="00615A0F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79BA7C29" w14:textId="77777777" w:rsidR="00615A0F" w:rsidRDefault="0015120C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PODMIOTY W IMIENIU KTÓRYCH SKŁADANE JEST OŚWIADCZENIE:</w:t>
      </w:r>
    </w:p>
    <w:p w14:paraId="023A239D" w14:textId="77777777" w:rsidR="00615A0F" w:rsidRDefault="00615A0F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0B74F51C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0EBFA0F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17E4D57A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0DE7137" w14:textId="77777777" w:rsidR="00615A0F" w:rsidRDefault="0015120C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30AA1C8B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0915BC4B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1E53AC7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20C9A3D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68860DF8" w14:textId="77777777" w:rsidR="00615A0F" w:rsidRDefault="0015120C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adres, w zależności od podmiotu: NIP/PESEL, KRS/CEIDG)</w:t>
      </w:r>
    </w:p>
    <w:p w14:paraId="79D2CE03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16"/>
          <w:szCs w:val="16"/>
        </w:rPr>
      </w:pPr>
    </w:p>
    <w:p w14:paraId="27365103" w14:textId="77777777" w:rsidR="00615A0F" w:rsidRDefault="0015120C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reprezentowane przez:</w:t>
      </w:r>
    </w:p>
    <w:p w14:paraId="69CEA6BF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7DFD23E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0915ABC" w14:textId="77777777" w:rsidR="00615A0F" w:rsidRDefault="0015120C">
      <w:pPr>
        <w:spacing w:line="276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(imię, nazwisko, stanowisko/podstawa do reprezentacji)</w:t>
      </w:r>
    </w:p>
    <w:p w14:paraId="03529958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p w14:paraId="12D17D8B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p w14:paraId="09C9F64C" w14:textId="77777777" w:rsidR="00615A0F" w:rsidRDefault="00615A0F">
      <w:pPr>
        <w:spacing w:line="276" w:lineRule="auto"/>
        <w:rPr>
          <w:rFonts w:ascii="Times New Roman" w:hAnsi="Times New Roman"/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615A0F" w14:paraId="5C0B6BE9" w14:textId="77777777">
        <w:tc>
          <w:tcPr>
            <w:tcW w:w="8943" w:type="dxa"/>
            <w:shd w:val="clear" w:color="auto" w:fill="F2F2F2" w:themeFill="background1" w:themeFillShade="F2"/>
          </w:tcPr>
          <w:p w14:paraId="23FA7FF4" w14:textId="77777777" w:rsidR="00615A0F" w:rsidRDefault="0015120C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Oświadczenie składane na podstawie art. 117 ust. 4 ustawy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z dnia 11 września 2019 r. Prawo zamówień publicznych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>(t.j. Dz. U. z 202</w:t>
            </w:r>
            <w:r w:rsidR="00DB279B">
              <w:rPr>
                <w:rFonts w:ascii="Times New Roman" w:hAnsi="Times New Roman"/>
                <w:b/>
                <w:sz w:val="22"/>
                <w:szCs w:val="22"/>
              </w:rPr>
              <w:t xml:space="preserve">4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r. poz. </w:t>
            </w:r>
            <w:r w:rsidR="00DB279B">
              <w:rPr>
                <w:rFonts w:ascii="Times New Roman" w:hAnsi="Times New Roman"/>
                <w:b/>
                <w:sz w:val="22"/>
                <w:szCs w:val="22"/>
              </w:rPr>
              <w:t>1305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z późn. zm.).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br/>
              <w:t>- dalej: ustawa Pzp</w:t>
            </w:r>
          </w:p>
        </w:tc>
      </w:tr>
    </w:tbl>
    <w:p w14:paraId="3D37B34B" w14:textId="77777777" w:rsidR="00615A0F" w:rsidRDefault="00615A0F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CE6226F" w14:textId="77777777" w:rsidR="00615A0F" w:rsidRPr="006E1899" w:rsidRDefault="0015120C" w:rsidP="006E1899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potrzeby postępowania o udzielenie zamówienia publicznego, którego przedmiotem jest zadanie pn.: </w:t>
      </w:r>
      <w:bookmarkStart w:id="0" w:name="_Hlk93733097"/>
      <w:r>
        <w:rPr>
          <w:rFonts w:ascii="Times New Roman" w:eastAsia="SimSun" w:hAnsi="Times New Roman"/>
          <w:b/>
          <w:kern w:val="2"/>
          <w:sz w:val="22"/>
          <w:szCs w:val="22"/>
          <w:lang w:eastAsia="zh-CN"/>
        </w:rPr>
        <w:t>„</w:t>
      </w:r>
      <w:r>
        <w:rPr>
          <w:rFonts w:ascii="Times New Roman" w:hAnsi="Times New Roman"/>
          <w:b/>
          <w:sz w:val="22"/>
          <w:szCs w:val="22"/>
        </w:rPr>
        <w:t xml:space="preserve">Sukcesywna dostawa artykułów spożywczych do stołówki szkolnej </w:t>
      </w:r>
      <w:r w:rsidR="006E1899">
        <w:rPr>
          <w:rFonts w:ascii="Times New Roman" w:hAnsi="Times New Roman"/>
          <w:b/>
          <w:sz w:val="22"/>
          <w:szCs w:val="22"/>
        </w:rPr>
        <w:t xml:space="preserve">w </w:t>
      </w:r>
      <w:r w:rsidR="006E1899" w:rsidRPr="004B3611">
        <w:rPr>
          <w:rFonts w:ascii="Times New Roman" w:hAnsi="Times New Roman"/>
          <w:b/>
          <w:bCs/>
          <w:color w:val="000000"/>
        </w:rPr>
        <w:t>Szkole Podstawowej im. Św. Stanisława Kostki w Moszczenicy</w:t>
      </w:r>
      <w:r w:rsidR="006E1899">
        <w:rPr>
          <w:rFonts w:ascii="Times New Roman" w:hAnsi="Times New Roman"/>
          <w:b/>
          <w:bCs/>
          <w:color w:val="000000"/>
        </w:rPr>
        <w:t>”</w:t>
      </w:r>
      <w:bookmarkEnd w:id="0"/>
      <w:r w:rsidR="006E1899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prowadzonego przez </w:t>
      </w:r>
      <w:r w:rsidR="006E1899">
        <w:rPr>
          <w:rFonts w:ascii="Times New Roman" w:hAnsi="Times New Roman"/>
          <w:b/>
          <w:bCs/>
          <w:sz w:val="22"/>
          <w:szCs w:val="22"/>
        </w:rPr>
        <w:t>Szkołę Podstawową w Moszczenicy</w:t>
      </w:r>
      <w:r>
        <w:rPr>
          <w:rFonts w:ascii="Times New Roman" w:hAnsi="Times New Roman"/>
          <w:b/>
          <w:sz w:val="22"/>
          <w:szCs w:val="22"/>
        </w:rPr>
        <w:t xml:space="preserve">, działając jako pełnomocnik podmiotów, w imieniu których składane jest oświadczenie </w:t>
      </w:r>
      <w:r>
        <w:rPr>
          <w:rFonts w:ascii="Times New Roman" w:hAnsi="Times New Roman"/>
          <w:b/>
          <w:sz w:val="22"/>
          <w:szCs w:val="22"/>
          <w:u w:val="single"/>
        </w:rPr>
        <w:t>oświadczam, że:</w:t>
      </w:r>
    </w:p>
    <w:p w14:paraId="43C3BC2A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71667CE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1992DCA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2C7E8410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C9D1FF3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2DF615B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4EA69CC0" w14:textId="77777777" w:rsidR="00615A0F" w:rsidRDefault="0015120C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Wykonawca:</w:t>
      </w:r>
    </w:p>
    <w:p w14:paraId="68D85089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D967FFF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21B92684" w14:textId="77777777" w:rsidR="00615A0F" w:rsidRDefault="0015120C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5707575D" w14:textId="77777777" w:rsidR="00615A0F" w:rsidRDefault="0015120C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…………………………………………………..…..………… …………………………………………………..…..…………</w:t>
      </w:r>
    </w:p>
    <w:p w14:paraId="4FAF7A94" w14:textId="77777777" w:rsidR="00615A0F" w:rsidRDefault="0015120C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</w:p>
    <w:p w14:paraId="19FE59E8" w14:textId="77777777" w:rsidR="00615A0F" w:rsidRDefault="00615A0F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</w:p>
    <w:p w14:paraId="4DCBE076" w14:textId="77777777" w:rsidR="00615A0F" w:rsidRDefault="0015120C">
      <w:pPr>
        <w:spacing w:line="276" w:lineRule="auto"/>
        <w:ind w:right="-6"/>
        <w:rPr>
          <w:rFonts w:ascii="Times New Roman" w:hAnsi="Times New Roman"/>
          <w:b/>
          <w:bCs/>
          <w:iCs/>
          <w:sz w:val="22"/>
          <w:szCs w:val="22"/>
        </w:rPr>
      </w:pPr>
      <w:r>
        <w:rPr>
          <w:rFonts w:ascii="Times New Roman" w:hAnsi="Times New Roman"/>
          <w:b/>
          <w:bCs/>
          <w:iCs/>
          <w:sz w:val="22"/>
          <w:szCs w:val="22"/>
        </w:rPr>
        <w:t>Wykonawca:</w:t>
      </w:r>
    </w:p>
    <w:p w14:paraId="216EFE23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3A185470" w14:textId="77777777" w:rsidR="00615A0F" w:rsidRDefault="00615A0F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</w:p>
    <w:p w14:paraId="526C30B7" w14:textId="77777777" w:rsidR="00615A0F" w:rsidRDefault="0015120C">
      <w:pPr>
        <w:spacing w:line="276" w:lineRule="auto"/>
        <w:ind w:right="-6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Wykona następujący zakres świadczenia wynikającego z umowy o zamówienie publiczne:</w:t>
      </w:r>
    </w:p>
    <w:p w14:paraId="1B95C921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5C51B900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6330FD0" w14:textId="77777777" w:rsidR="00615A0F" w:rsidRDefault="0015120C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2FF27E19" w14:textId="77777777" w:rsidR="00615A0F" w:rsidRDefault="00615A0F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  <w:sz w:val="22"/>
          <w:szCs w:val="22"/>
        </w:rPr>
      </w:pPr>
    </w:p>
    <w:p w14:paraId="04DC4F44" w14:textId="77777777" w:rsidR="00615A0F" w:rsidRDefault="0015120C">
      <w:pPr>
        <w:spacing w:before="20" w:after="4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UWAGA:</w:t>
      </w:r>
    </w:p>
    <w:p w14:paraId="12D99070" w14:textId="77777777" w:rsidR="00615A0F" w:rsidRDefault="0015120C">
      <w:pPr>
        <w:spacing w:before="20" w:after="40" w:line="276" w:lineRule="auto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*W przypadku, gdy ofertę składa spółka cywilna, a pełen zakres prac wykonają wspólnicy wspólnie w ramach umowy spółki oświadczenie powinno potwierdzać ten fakt.</w:t>
      </w:r>
    </w:p>
    <w:p w14:paraId="3F86DD06" w14:textId="77777777" w:rsidR="00615A0F" w:rsidRDefault="00615A0F">
      <w:pPr>
        <w:spacing w:before="20" w:after="4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3D9FBD5" w14:textId="77777777" w:rsidR="00615A0F" w:rsidRDefault="00615A0F">
      <w:pPr>
        <w:spacing w:before="20" w:after="4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C9EED40" w14:textId="77777777" w:rsidR="00615A0F" w:rsidRDefault="00615A0F">
      <w:pPr>
        <w:pStyle w:val="Akapitzlis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800860C" w14:textId="77777777" w:rsidR="00615A0F" w:rsidRDefault="00615A0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7232D04" w14:textId="77777777" w:rsidR="00615A0F" w:rsidRDefault="0015120C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3B829DD6" w14:textId="77777777" w:rsidR="00615A0F" w:rsidRDefault="00615A0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CEDFB1A" w14:textId="77777777" w:rsidR="00615A0F" w:rsidRDefault="00615A0F">
      <w:pPr>
        <w:spacing w:line="276" w:lineRule="auto"/>
        <w:ind w:left="5664" w:firstLine="708"/>
        <w:jc w:val="both"/>
        <w:rPr>
          <w:rFonts w:ascii="Times New Roman" w:hAnsi="Times New Roman"/>
          <w:sz w:val="22"/>
          <w:szCs w:val="22"/>
        </w:rPr>
      </w:pPr>
    </w:p>
    <w:p w14:paraId="70C6DE8C" w14:textId="77777777" w:rsidR="00615A0F" w:rsidRDefault="00615A0F"/>
    <w:sectPr w:rsidR="00615A0F" w:rsidSect="00736D94">
      <w:headerReference w:type="default" r:id="rId7"/>
      <w:pgSz w:w="11906" w:h="16838"/>
      <w:pgMar w:top="851" w:right="1417" w:bottom="1417" w:left="1417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D0B9" w14:textId="77777777" w:rsidR="00292D59" w:rsidRDefault="00292D59">
      <w:r>
        <w:separator/>
      </w:r>
    </w:p>
  </w:endnote>
  <w:endnote w:type="continuationSeparator" w:id="0">
    <w:p w14:paraId="73A54565" w14:textId="77777777" w:rsidR="00292D59" w:rsidRDefault="002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5AC26" w14:textId="77777777" w:rsidR="00292D59" w:rsidRDefault="00292D59">
      <w:r>
        <w:separator/>
      </w:r>
    </w:p>
  </w:footnote>
  <w:footnote w:type="continuationSeparator" w:id="0">
    <w:p w14:paraId="124B8BF6" w14:textId="77777777" w:rsidR="00292D59" w:rsidRDefault="002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1F13" w14:textId="77777777" w:rsidR="00615A0F" w:rsidRDefault="00615A0F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A0F"/>
    <w:rsid w:val="0015120C"/>
    <w:rsid w:val="001C2CE4"/>
    <w:rsid w:val="00292D59"/>
    <w:rsid w:val="00295802"/>
    <w:rsid w:val="005F72AD"/>
    <w:rsid w:val="00615A0F"/>
    <w:rsid w:val="006E1899"/>
    <w:rsid w:val="00703D80"/>
    <w:rsid w:val="00716AD7"/>
    <w:rsid w:val="00736D94"/>
    <w:rsid w:val="00777EB4"/>
    <w:rsid w:val="007F6AD7"/>
    <w:rsid w:val="009246CF"/>
    <w:rsid w:val="009E06C9"/>
    <w:rsid w:val="009F2377"/>
    <w:rsid w:val="00BE24BB"/>
    <w:rsid w:val="00D1227F"/>
    <w:rsid w:val="00DB2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CB4E"/>
  <w15:docId w15:val="{47FC725B-DB04-443E-B6A2-C77F8B4B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D08"/>
    <w:rPr>
      <w:rFonts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0D08"/>
    <w:rPr>
      <w:rFonts w:cs="Times New Roman"/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0D08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qFormat/>
    <w:rsid w:val="00230D08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30D08"/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30D08"/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30D0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36D94"/>
    <w:pPr>
      <w:spacing w:after="140" w:line="276" w:lineRule="auto"/>
    </w:pPr>
  </w:style>
  <w:style w:type="paragraph" w:styleId="Lista">
    <w:name w:val="List"/>
    <w:basedOn w:val="Tekstpodstawowy"/>
    <w:rsid w:val="00736D94"/>
    <w:rPr>
      <w:rFonts w:cs="Lohit Devanagari"/>
    </w:rPr>
  </w:style>
  <w:style w:type="paragraph" w:styleId="Legenda">
    <w:name w:val="caption"/>
    <w:basedOn w:val="Normalny"/>
    <w:qFormat/>
    <w:rsid w:val="00736D9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rsid w:val="00736D94"/>
    <w:pPr>
      <w:suppressLineNumbers/>
    </w:pPr>
    <w:rPr>
      <w:rFonts w:cs="Lohit Devanagari"/>
    </w:rPr>
  </w:style>
  <w:style w:type="paragraph" w:styleId="Bezodstpw">
    <w:name w:val="No Spacing"/>
    <w:link w:val="BezodstpwZnak"/>
    <w:uiPriority w:val="99"/>
    <w:qFormat/>
    <w:rsid w:val="00230D08"/>
    <w:pPr>
      <w:suppressAutoHyphens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0D08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736D94"/>
  </w:style>
  <w:style w:type="paragraph" w:styleId="Stopka">
    <w:name w:val="footer"/>
    <w:basedOn w:val="Normalny"/>
    <w:link w:val="StopkaZnak"/>
    <w:uiPriority w:val="99"/>
    <w:unhideWhenUsed/>
    <w:rsid w:val="00230D0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230D0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13DDC-9699-4F6E-A462-1AE6B9FE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Olkiewicz</dc:creator>
  <dc:description/>
  <cp:lastModifiedBy>Gmina Będków</cp:lastModifiedBy>
  <cp:revision>8</cp:revision>
  <dcterms:created xsi:type="dcterms:W3CDTF">2022-09-11T14:06:00Z</dcterms:created>
  <dcterms:modified xsi:type="dcterms:W3CDTF">2026-08-04T08:42:00Z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