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29BE5" w14:textId="170BCF65" w:rsidR="00571402" w:rsidRDefault="00571402" w:rsidP="007A05F1">
      <w:pPr>
        <w:suppressAutoHyphens w:val="0"/>
        <w:spacing w:line="276" w:lineRule="auto"/>
        <w:jc w:val="right"/>
        <w:rPr>
          <w:rFonts w:ascii="Times New Roman" w:hAnsi="Times New Roman" w:cs="Times New Roman"/>
          <w:b/>
        </w:rPr>
      </w:pPr>
      <w:r w:rsidRPr="00571402">
        <w:rPr>
          <w:rFonts w:ascii="Times New Roman" w:hAnsi="Times New Roman" w:cs="Times New Roman"/>
          <w:b/>
        </w:rPr>
        <w:t xml:space="preserve">Załącznik Nr </w:t>
      </w:r>
      <w:r w:rsidR="007A05F1">
        <w:rPr>
          <w:rFonts w:ascii="Times New Roman" w:hAnsi="Times New Roman" w:cs="Times New Roman"/>
          <w:b/>
        </w:rPr>
        <w:t>2a</w:t>
      </w:r>
    </w:p>
    <w:p w14:paraId="210074EE" w14:textId="77777777" w:rsidR="00392F66" w:rsidRDefault="00392F66" w:rsidP="00392F66">
      <w:pPr>
        <w:keepNext/>
        <w:widowControl w:val="0"/>
        <w:autoSpaceDE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Formularz cenowy</w:t>
      </w:r>
    </w:p>
    <w:p w14:paraId="299295B8" w14:textId="77777777" w:rsidR="00392F66" w:rsidRDefault="00392F66" w:rsidP="00392F66">
      <w:pPr>
        <w:rPr>
          <w:b/>
        </w:rPr>
      </w:pPr>
      <w:r>
        <w:rPr>
          <w:b/>
        </w:rPr>
        <w:t>CZĘŚĆ I</w:t>
      </w:r>
    </w:p>
    <w:p w14:paraId="778683B7" w14:textId="77777777" w:rsidR="00392F66" w:rsidRDefault="00392F66" w:rsidP="00392F66">
      <w:pPr>
        <w:tabs>
          <w:tab w:val="left" w:pos="18825"/>
          <w:tab w:val="left" w:pos="22285"/>
          <w:tab w:val="left" w:pos="23265"/>
          <w:tab w:val="left" w:pos="23945"/>
          <w:tab w:val="left" w:pos="26145"/>
          <w:tab w:val="left" w:pos="26785"/>
          <w:tab w:val="left" w:pos="28045"/>
          <w:tab w:val="left" w:pos="29385"/>
        </w:tabs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E77F571" w14:textId="77777777" w:rsidR="00392F66" w:rsidRDefault="00392F66" w:rsidP="00392F66">
      <w:pPr>
        <w:tabs>
          <w:tab w:val="left" w:pos="18825"/>
          <w:tab w:val="left" w:pos="22285"/>
          <w:tab w:val="left" w:pos="23265"/>
          <w:tab w:val="left" w:pos="23945"/>
          <w:tab w:val="left" w:pos="26145"/>
          <w:tab w:val="left" w:pos="26785"/>
          <w:tab w:val="left" w:pos="28045"/>
          <w:tab w:val="left" w:pos="29385"/>
        </w:tabs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ARTYKUŁY SPOŻYWCZE SUCHE, PRZYPRAWOWE I PRZETWORY OWOCOWO-WARZYWNE, PRODUKTY GARMAŻERYJNE</w:t>
      </w:r>
    </w:p>
    <w:p w14:paraId="5B0FFAE4" w14:textId="77777777" w:rsidR="00392F66" w:rsidRDefault="00392F66" w:rsidP="00392F66">
      <w:pPr>
        <w:tabs>
          <w:tab w:val="left" w:pos="18825"/>
          <w:tab w:val="left" w:pos="22285"/>
          <w:tab w:val="left" w:pos="23265"/>
          <w:tab w:val="left" w:pos="23945"/>
          <w:tab w:val="left" w:pos="26145"/>
          <w:tab w:val="left" w:pos="26785"/>
          <w:tab w:val="left" w:pos="28045"/>
          <w:tab w:val="left" w:pos="29385"/>
        </w:tabs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9006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4"/>
        <w:gridCol w:w="6"/>
        <w:gridCol w:w="2956"/>
        <w:gridCol w:w="777"/>
        <w:gridCol w:w="6"/>
        <w:gridCol w:w="852"/>
        <w:gridCol w:w="862"/>
        <w:gridCol w:w="564"/>
        <w:gridCol w:w="991"/>
        <w:gridCol w:w="1558"/>
      </w:tblGrid>
      <w:tr w:rsidR="00392F66" w14:paraId="0097F4FD" w14:textId="77777777" w:rsidTr="0099493B">
        <w:trPr>
          <w:cantSplit/>
          <w:trHeight w:val="677"/>
        </w:trPr>
        <w:tc>
          <w:tcPr>
            <w:tcW w:w="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F18ED00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A48C941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5D9B8D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Nazwa artykułu i gramatura opakowania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325615D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151143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Jednostka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F44276F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A99CF9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Ilość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9F7D984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Cena netto za jednostkę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4608DB9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VAT %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729B3D8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Wartość netto  </w:t>
            </w:r>
          </w:p>
          <w:p w14:paraId="75E543CD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7039C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Wartość brutto</w:t>
            </w:r>
          </w:p>
          <w:p w14:paraId="4602667E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22BC20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2F66" w14:paraId="4CCC45C2" w14:textId="77777777" w:rsidTr="0099493B">
        <w:trPr>
          <w:trHeight w:val="32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09E4DD3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41C6F2C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1E1AFEB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A26A869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817760D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7188327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26C2C02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304F6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AE13573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</w:tr>
      <w:tr w:rsidR="00392F66" w14:paraId="5A7098BA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39CFA2B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8362387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</w:rPr>
              <w:t>Cukier kryształ biały 1kg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FFDDF10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kg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9634DAB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1A75F54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D00FAEC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9A70EAB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A955A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26B9ACC6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C9FFB4D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2.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07889C0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</w:rPr>
              <w:t>Dżem owocowy niskosłodzony słoik o zawartości nie mniej niż 40% owoców 280 g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B4936E1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szt.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2CB556B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D98B122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5D00EDD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9D6FFE4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38BDF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18B04ADE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C25FBB3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3.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835DEB7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</w:rPr>
              <w:t>Groch łupany 400 g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5ADE067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szt.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A86CC06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04DDEA5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66318F6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2C177F9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4752F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5F9F5F0C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E34E25E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4.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DDD0113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</w:rPr>
              <w:t>Groszek konserwowy puszka 400g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27EEFF8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szt.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AC8F488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A59CD90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22FE414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24DBA24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ADFFA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2852ADAE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00E386A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5.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C96E0F2" w14:textId="77777777" w:rsidR="00392F66" w:rsidRDefault="00392F66" w:rsidP="0099493B">
            <w:pPr>
              <w:tabs>
                <w:tab w:val="left" w:pos="585"/>
                <w:tab w:val="center" w:pos="1280"/>
              </w:tabs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</w:rPr>
              <w:t>Ogórek konserwowy w słoiku 900  ml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34084BA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szt.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D308865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9ED66B5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389FA55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F555AC8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88491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165E6EBC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6DDC18F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6.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4573A28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</w:rPr>
              <w:t>Aromat waniliowy 9 ml.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15ED4A5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szt.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E1075B0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87FC02B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7FC2CA8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049E63F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2E816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5EA50362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FCAD480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7.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34700CC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</w:rPr>
              <w:t>Cukier puder 0,4 kg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5F68B32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szt.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E46C505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C013214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4EAD3E7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FD005F4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154F4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345BC1A7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B7FB245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8.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CE701F1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</w:rPr>
              <w:t>Jajka kurze kl. A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5426492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szt.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F193625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2700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53EDBB8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77FF71C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337E223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B20F3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3D77BEEF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F20E010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9.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B409FB9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Koncentrat pomidorowy 30% 900 g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93C7B36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04F9BF7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91F01EF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59A184D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3A2F9B8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2E714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28340135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5E4BA68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10.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2CFEA9F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</w:rPr>
              <w:t>Kasza jęczmienna średnia  1kg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D688A24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kg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E883948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B0A4D74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54A543A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F8DFCEC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CF15C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0045D2FE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E1F1D3A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12.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AB12525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</w:rPr>
              <w:t>Cynamon 20g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8EAC5A6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szt.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1AD368A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D121FAE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B561DFF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1C97391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3306F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163536C0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1BC1B64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13.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87378E2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</w:rPr>
              <w:t>Kukurydza konserwowa 400 g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0F16F19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szt.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93FB479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BFB6E1C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7BBF98B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1612D60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69A95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5011E717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2821787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14.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3CD5D3A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</w:rPr>
              <w:t>Chrzan 290 g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87E42FA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szt.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EDC408B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2A4F887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DDF1954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2DB6D87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5AEDC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7BD0A79C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9DB4DE6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15.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D4843A6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</w:rPr>
              <w:t>Mąka pszenna 1kg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8582200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kg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81D4D05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175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7206553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0DBF6F1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19D7AEE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1CE35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136D67AE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EBAFC25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16.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667BD48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Majeranek 8 g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4D54295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szt.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4681649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82BC549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23C6865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27DD398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B2D16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76C71B43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72F4B03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17.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C5DA144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Olej spożywczy rzepakowy 1 l.                                                                                          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F007E53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szt.</w:t>
            </w:r>
          </w:p>
          <w:p w14:paraId="60FB2113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D30B776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0FAF05F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5E469CA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6BB5F33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FE1D2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55D51EB2" w14:textId="77777777" w:rsidTr="0099493B">
        <w:trPr>
          <w:trHeight w:val="402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F6DE1B5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18.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578CD12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Pieprz czarny mielony 15g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6601018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szt.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E56396A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75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CE58965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CD4EB7E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F5B07BB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46B4C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417F7A27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C077591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19.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53632E2" w14:textId="77777777" w:rsidR="00392F66" w:rsidRDefault="00392F66" w:rsidP="0099493B">
            <w:pPr>
              <w:keepNext/>
              <w:tabs>
                <w:tab w:val="left" w:pos="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</w:rPr>
              <w:t>Ryż biały 1kg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B4B0801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kg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87EEA9A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75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7FAE06D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E807E33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2766B1B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7B8F6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685A2F22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27DFA44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20.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5F6E336" w14:textId="77777777" w:rsidR="00392F66" w:rsidRDefault="00392F66" w:rsidP="0099493B">
            <w:pPr>
              <w:keepNext/>
              <w:tabs>
                <w:tab w:val="left" w:pos="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</w:rPr>
              <w:t>Sól sodowo-potasowa 1kg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B7766A9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kg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EAA2548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065045E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E652905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9E3785D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D5DF4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46772C29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6CF0EDB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21.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079C9CA" w14:textId="77777777" w:rsidR="00392F66" w:rsidRDefault="00392F66" w:rsidP="0099493B">
            <w:pPr>
              <w:keepNext/>
              <w:tabs>
                <w:tab w:val="left" w:pos="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</w:rPr>
              <w:t>Barszcz biały butelka 0,5l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B3F293E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szt.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11E07B7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81AC94E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6A9764D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E2C2DF5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BDC81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31EA5957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4E5FEED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22.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671C8B9" w14:textId="77777777" w:rsidR="00392F66" w:rsidRDefault="00392F66" w:rsidP="0099493B">
            <w:pPr>
              <w:keepNext/>
              <w:tabs>
                <w:tab w:val="left" w:pos="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Fasola „Jaś” średnia 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62E605C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kg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C338CA1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0A6C2D8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88DC7D0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2374D41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B9685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250BB5B6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6721D2D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23.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2D5EE29" w14:textId="77777777" w:rsidR="00392F66" w:rsidRDefault="00392F66" w:rsidP="0099493B">
            <w:pPr>
              <w:keepNext/>
              <w:tabs>
                <w:tab w:val="left" w:pos="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</w:rPr>
              <w:t>Fasola czerwona konserwowa 400 g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41E782E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szt. 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FF55C05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2D80774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4A2CC9A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48FF328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01CBF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63A934E1" w14:textId="77777777" w:rsidTr="0099493B">
        <w:trPr>
          <w:trHeight w:val="452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D46D74A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24.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1BE195C" w14:textId="77777777" w:rsidR="00392F66" w:rsidRDefault="00392F66" w:rsidP="0099493B">
            <w:pPr>
              <w:keepNext/>
              <w:tabs>
                <w:tab w:val="left" w:pos="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</w:rPr>
              <w:t>Kwasek cytrynowy 25g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4DFB257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szt.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4C99E3A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5C8031D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52C6D0B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45FFC10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5CD13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66716157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D5E99EA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25.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143A1B6" w14:textId="77777777" w:rsidR="00392F66" w:rsidRDefault="00392F66" w:rsidP="0099493B">
            <w:pPr>
              <w:keepNext/>
              <w:tabs>
                <w:tab w:val="left" w:pos="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</w:rPr>
              <w:t>Kasza manna 1 kg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A9FBF1F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kg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D73F9B4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53F4888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7CE5097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0F679C3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9FD8F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6F43912B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6B03354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26.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0ADE67F" w14:textId="77777777" w:rsidR="00392F66" w:rsidRDefault="00392F66" w:rsidP="0099493B">
            <w:pPr>
              <w:keepNext/>
              <w:tabs>
                <w:tab w:val="left" w:pos="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Mąka ziemniaczana 1kg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A706CD4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kg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60BE0ED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0C0AAC2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A6392F7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909FA4D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43D61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41A3449E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E252426" w14:textId="77777777" w:rsidR="00392F66" w:rsidRPr="00B304F6" w:rsidRDefault="00392F66" w:rsidP="0099493B">
            <w:pPr>
              <w:spacing w:line="276" w:lineRule="auto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27.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1E86D4B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</w:rPr>
              <w:t>Kisiel  77 g lub równoważny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CB5A586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szt.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F9BBFE6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51DB991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064AF70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1AB4BA2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14790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140A9976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F8C2B0E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28.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F5C80C5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Makaron kolanko z falbanką 1 </w:t>
            </w:r>
            <w:r>
              <w:rPr>
                <w:rFonts w:ascii="Times New Roman" w:eastAsia="Calibri" w:hAnsi="Times New Roman" w:cs="Times New Roman"/>
              </w:rPr>
              <w:lastRenderedPageBreak/>
              <w:t>kg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AC4C064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kg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9155FFF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75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4107ECD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7DD24B1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9D53FD7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EF506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0BAF9142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5ADF2C5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29.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D476488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Makaron spaghetti  0,4kg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6E87DB7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szt.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02B93D2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175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2D2BDEC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9CCF062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62EBDC9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3AE38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012CE017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9644E91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30.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826F65A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Makaron świderki 1 kg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9C5C732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kg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3777D3D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A0C7038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A39CCC4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6714C6D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DC78A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645B524E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19D7580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31.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0B16A40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Makaron rurka 0,4kg lub równoważny             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145C173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szt.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C1B30B5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A2867DF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B25A0DE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D9929BC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2D6E8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4FEE5871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E7153E1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32.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CAB9489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Makaron do rosołu  0,5kg lub równoważny             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D6E35A4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szt.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80CC7BE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D57A4D5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65B4CEE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7A32039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81BC5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2D68245E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5C3B4E8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33.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FFFD131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Makaron muszelki  400 g lub równoważny             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4092562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szt.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DEBFF9B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1B9E9CC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44B2721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228E5AB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FB24E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12CC4E8B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F47EF50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34.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5B47646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Makaron zacierka „Goliard” 0,25kg lub równoważny             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72A4DB3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szt. 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CF37F93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4722968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AAB5020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92DB132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38F46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65A1F756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2EDE35E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35.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B3861D1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Sos do sałatek różne smaki „Knorr” 9 g lub równoważny             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D0D7281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szt.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7EEA811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9B2488C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79621C9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59B10AF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BDC5F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18328363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19A7B62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  <w:szCs w:val="24"/>
              </w:rPr>
              <w:t>36.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E7C099C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Rodzynki 100 g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789898E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szt. 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26EC501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E88AEF3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CAC7638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F40294C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D1243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30A15B8D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4E727C8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37.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2EE140D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Pieprz ziarnisty 20 g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283FBE1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szt. 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C62D9AE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745B41C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81B9672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567926B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8E838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0DAD3E50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941F456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38.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2474A7E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Kasza jęczmienna gruba 1 kg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4018B41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kg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A482163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C35DF02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9B915EE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C8B533B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4DD5F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6F6C0428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4A3C2A66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eastAsia="Calibri" w:hAnsi="Times New Roman" w:cs="Times New Roman"/>
                <w:b/>
              </w:rPr>
              <w:t>39.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013372C2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Czosnek granulowany     20 g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2DC63EF0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szt.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29695B73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9E61D16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BF6B012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1CD60E1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1F0A7660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558149DB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DE87715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eastAsia="Calibri" w:hAnsi="Times New Roman" w:cs="Times New Roman"/>
                <w:b/>
              </w:rPr>
              <w:t>40.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7A2D208A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Fasola „Jaś” drobny 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30464C03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kg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3DEEEED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A80B9C9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7643CFE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B84C879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000B8887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23268ABE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BFB33D8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eastAsia="Calibri" w:hAnsi="Times New Roman" w:cs="Times New Roman"/>
                <w:b/>
              </w:rPr>
              <w:t>41.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4F00D26A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Pierogi z serem 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D950A64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kg 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09BC8F06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1C793DA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07FCE4B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219BA49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700C4E58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73DBBF8B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8A56FC5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eastAsia="Calibri" w:hAnsi="Times New Roman" w:cs="Times New Roman"/>
                <w:b/>
              </w:rPr>
              <w:t>42.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DBD9CC1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Pierogi z mięsem 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0E3356D5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kg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296DE20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0D46D08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067ABF8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43CF754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51E907C4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07F76E74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050336D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eastAsia="Calibri" w:hAnsi="Times New Roman" w:cs="Times New Roman"/>
                <w:b/>
              </w:rPr>
              <w:t>43.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2FD1C739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Pierożki delikatesowe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DD49B65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kg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005A2253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CE37936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DADC2CA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E16B41E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7808E2F3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356F893E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3A551A74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eastAsia="Calibri" w:hAnsi="Times New Roman" w:cs="Times New Roman"/>
                <w:b/>
              </w:rPr>
              <w:t>44.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DE4A476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Pierogi z kapustą i mięsem 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77863847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kg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7329EDE8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A98CFB3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364C797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C49C33A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04D3339C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0FF610D0" w14:textId="77777777" w:rsidTr="0099493B">
        <w:trPr>
          <w:trHeight w:val="380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2F0D163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eastAsia="Calibri" w:hAnsi="Times New Roman" w:cs="Times New Roman"/>
                <w:b/>
              </w:rPr>
              <w:t>45.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3B9D8FD8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Kopytka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26A412E2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kg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7F753187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DFA088B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C26AA1F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25910C6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6DE54788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3E22E8C8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DEFBE52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eastAsia="Calibri" w:hAnsi="Times New Roman" w:cs="Times New Roman"/>
                <w:b/>
              </w:rPr>
              <w:t>46.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216549ED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Kluski śląskie 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45D1BF92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kg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AAF1FE7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B67AEEB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3AE4A94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0700E78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55E7F15A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09CA35BE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C490763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eastAsia="Calibri" w:hAnsi="Times New Roman" w:cs="Times New Roman"/>
                <w:b/>
              </w:rPr>
              <w:t>47.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78AD4CC9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Kluski leniwe 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2B67A379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kg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41F71486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EDB4207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C80EF37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96607AA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5A40FA2B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5F3E1C58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2D7C5FA4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eastAsia="Calibri" w:hAnsi="Times New Roman" w:cs="Times New Roman"/>
                <w:b/>
              </w:rPr>
              <w:t>48.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76DD11A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Płatki kukurydziane  250 g lub równoważny             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AFB8099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szt.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4D816996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8BC9101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513DAAE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5B94737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7FEDC226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51A25E32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CD25593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eastAsia="Calibri" w:hAnsi="Times New Roman" w:cs="Times New Roman"/>
                <w:b/>
              </w:rPr>
              <w:t>49.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C29E109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Ziele angielskie  15 g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4DAB0131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szt.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3459965C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BEA0DED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D253A62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83D69B0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170C6599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0515C163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D04862B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eastAsia="Calibri" w:hAnsi="Times New Roman" w:cs="Times New Roman"/>
                <w:b/>
              </w:rPr>
              <w:t>50.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19C0FF1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Galaretka (różne smaki)  75 g lub równoważny             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2B1C4EBE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szt.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78059FB8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ACD47BD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045D4BD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1FEF72F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7D5D731B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356B4C49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2EA8B248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eastAsia="Calibri" w:hAnsi="Times New Roman" w:cs="Times New Roman"/>
                <w:b/>
              </w:rPr>
              <w:t>51.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8CC3A4B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Budyń – różne smaki  64 g lub równoważny             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DE50352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szt.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05BD43D9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75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8E09467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AAA1293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9978578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64E80DEE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2FBC7A83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705A6AC7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eastAsia="Calibri" w:hAnsi="Times New Roman" w:cs="Times New Roman"/>
                <w:b/>
              </w:rPr>
              <w:t>52.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7BF4176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Liść laurowy  6 g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F3F3EBB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szt. 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856773C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828F078" w14:textId="77777777" w:rsidR="00392F66" w:rsidRDefault="00392F66" w:rsidP="0099493B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59E03DB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A06E7B5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75F41452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0399772F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CB4BCA4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eastAsia="Calibri" w:hAnsi="Times New Roman" w:cs="Times New Roman"/>
                <w:b/>
              </w:rPr>
              <w:t>53.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CB5E399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Kasza jęczmienna pęczak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8E966E3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kg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4D1CC125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32A887F" w14:textId="77777777" w:rsidR="00392F66" w:rsidRDefault="00392F66" w:rsidP="0099493B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1C36B17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0F05454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4EE007D6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627B173B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317E02C4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eastAsia="Calibri" w:hAnsi="Times New Roman" w:cs="Times New Roman"/>
                <w:b/>
              </w:rPr>
              <w:t>54.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4A3CF7FD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Makaron łazanki  500 g lub równoważny             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20027622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szt.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97ACC4C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6FC4033" w14:textId="77777777" w:rsidR="00392F66" w:rsidRDefault="00392F66" w:rsidP="0099493B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637AE08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11C4A04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35503E84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48E34F60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27373081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eastAsia="Calibri" w:hAnsi="Times New Roman" w:cs="Times New Roman"/>
                <w:b/>
              </w:rPr>
              <w:t>58.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0B4C7C9D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Oliwa z oliwek  250 mllub równoważny             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0554BE9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szt.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334DD7F4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C6268DB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65D82C1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  <w:p w14:paraId="7C6E2736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8E3419F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3159461B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2CBEC977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3690059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eastAsia="Calibri" w:hAnsi="Times New Roman" w:cs="Times New Roman"/>
                <w:b/>
              </w:rPr>
              <w:t>59.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7E3F3470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Musztarda sarepska  210glub równoważny             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9CBB249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szt.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76836F43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B5047E4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1E2B4B1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</w:t>
            </w:r>
          </w:p>
          <w:p w14:paraId="313AD35A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8CAF07F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5C7918F1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208224FE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2E43B3FF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eastAsia="Calibri" w:hAnsi="Times New Roman" w:cs="Times New Roman"/>
                <w:b/>
              </w:rPr>
              <w:t>60.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765D0856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Miód pszczeli lipowy 1250g lub równoważny             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A15CF1D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szt.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1B77FBF" w14:textId="77777777" w:rsidR="00392F66" w:rsidRDefault="00392F66" w:rsidP="0099493B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7ACB806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81C9EC4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1D037DDA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9FFD3F6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56734DF2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4EFEC71C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3BD1E337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eastAsia="Calibri" w:hAnsi="Times New Roman" w:cs="Times New Roman"/>
                <w:b/>
              </w:rPr>
              <w:t>61.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7E067EA2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Płatki migdałowe  60g lub równoważny             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A34FBE5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szt.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3DB06186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29A29A6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14:paraId="5F3C8238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14:paraId="2F5C9209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D5B2822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7D1F510D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5756279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734F9472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0100A634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F295404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eastAsia="Calibri" w:hAnsi="Times New Roman" w:cs="Times New Roman"/>
                <w:b/>
              </w:rPr>
              <w:t>62.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0F88E4F0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Oregano  10glub równoważny             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1C3899B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szt.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582BE8D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3D4E663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14:paraId="29974287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ADFF15D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C3B38BA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36FC1D66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081A2AC2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0F4CBB2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eastAsia="Calibri" w:hAnsi="Times New Roman" w:cs="Times New Roman"/>
                <w:b/>
              </w:rPr>
              <w:t>63.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A3724FD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Bazylia 10g lub równoważny             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092BB2A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szt.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282313C3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4B9E55F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AA15CEE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B76F41F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0D80250D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6653E8F8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EE70F71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eastAsia="Calibri" w:hAnsi="Times New Roman" w:cs="Times New Roman"/>
                <w:b/>
              </w:rPr>
              <w:lastRenderedPageBreak/>
              <w:t>64.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31486062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Zioła prowansalskie  10g lub równoważny             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40A64CAB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szt.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46D81762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35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B05ED94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D7844F2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9F9CD41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2F44328C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385517F4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3C1D5034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eastAsia="Calibri" w:hAnsi="Times New Roman" w:cs="Times New Roman"/>
                <w:b/>
              </w:rPr>
              <w:t>65.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4B9ABA20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Tymianek  10glub równoważny             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09E3324C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szt.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C0D4AD3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4FC69DA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275AAEE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72B6B64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47C3A9C7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1B131CDA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3384AB41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eastAsia="Calibri" w:hAnsi="Times New Roman" w:cs="Times New Roman"/>
                <w:b/>
              </w:rPr>
              <w:t>66.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03AABEA0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Pieprz cytrynowy  20g lub równoważny 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485FA3B7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szt.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8188809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02791F9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917A2A0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AC68B32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5DD6F8C9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6A8A660D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474684E7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eastAsia="Calibri" w:hAnsi="Times New Roman" w:cs="Times New Roman"/>
                <w:b/>
              </w:rPr>
              <w:t>67.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7765641C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Przyprawa curry  20g lub równoważny 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07BE9058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szt.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34B43159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FD5F1B4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DA68671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880873A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45D07E4F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594744D6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A79FA41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eastAsia="Calibri" w:hAnsi="Times New Roman" w:cs="Times New Roman"/>
                <w:b/>
              </w:rPr>
              <w:t>68.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4828148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Przyprawa gyros  30g lub równoważny 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DA66FAF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szt.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2517862F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2838B6C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B88799C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DAE4B89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429495E5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2FDD913D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E28ACFF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eastAsia="Calibri" w:hAnsi="Times New Roman" w:cs="Times New Roman"/>
                <w:b/>
              </w:rPr>
              <w:t>69.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98171A7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Przyprawa lubczyk  10g lub równoważny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5F1E44B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szt.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7BCFD5CD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F4A2164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9EFE65A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364C942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5C89DC84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2DF4D6AB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219B078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eastAsia="Calibri" w:hAnsi="Times New Roman" w:cs="Times New Roman"/>
                <w:b/>
              </w:rPr>
              <w:t>71.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0E93C73C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Woda mineralna  Junior” 0,33 llub równoważny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64F01E4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szt.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30087167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1100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EF353A2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7DC582C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B2F8686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394883CB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41C5005C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24DC2262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eastAsia="Calibri" w:hAnsi="Times New Roman" w:cs="Times New Roman"/>
                <w:b/>
              </w:rPr>
              <w:t>72.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2C1FCF49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Soki owocowe  T 200 mllub równoważny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B5FFA83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szt.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0C1A4903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900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76FAE43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27D26B1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64232C9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44A324BB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28471C3A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3DABAEE0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eastAsia="Calibri" w:hAnsi="Times New Roman" w:cs="Times New Roman"/>
                <w:b/>
              </w:rPr>
              <w:t>73.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7E609EF6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Przyprawa kebab  30g lub równoważny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BBF5088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szt.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5815356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D66F397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19BD088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19BC1BA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2F63F1FC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4846B909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4B12A214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eastAsia="Calibri" w:hAnsi="Times New Roman" w:cs="Times New Roman"/>
                <w:b/>
              </w:rPr>
              <w:t>74.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24E0BE45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Przyprawa papryka słodka 20 g  lub równoważny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CF03136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szt.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059CBDC9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9298156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853BEB8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FC88A10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0B654CFA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5DB5E7A3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C355A2C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eastAsia="Calibri" w:hAnsi="Times New Roman" w:cs="Times New Roman"/>
                <w:b/>
              </w:rPr>
              <w:t>75.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05D123E7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Przyprawa papryka ostra 20 g lub równoważny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435B0732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szt.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62FDE6F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57516ED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7FD4A54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B195641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660EB801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48625013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268439EC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eastAsia="Calibri" w:hAnsi="Times New Roman" w:cs="Times New Roman"/>
                <w:b/>
              </w:rPr>
              <w:t>76.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39AEE72E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Pomidory suszone w oleju 280 g „Rolnik” lub równoważny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05E79E64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szt.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21B40B2B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31D23E0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FF60524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C301BD4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5CA8877B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0290AF65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7EA6D34C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eastAsia="Calibri" w:hAnsi="Times New Roman" w:cs="Times New Roman"/>
                <w:b/>
              </w:rPr>
              <w:t>77.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105081D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Pomidory krojone w puszce 400 g lub równoważny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91523F8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szt. 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B1195FE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CB41441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379D96E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497264D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15A553E8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13301C29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03A56D71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eastAsia="Calibri" w:hAnsi="Times New Roman" w:cs="Times New Roman"/>
                <w:b/>
              </w:rPr>
              <w:t>78.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7C6440EC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Żurek w butelce 0,5 lub równoważny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2D1B8966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szt.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472D95C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50966F5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4BF71E3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F80E3BC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6EAD8E11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393D3E5D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37B51FA5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eastAsia="Calibri" w:hAnsi="Times New Roman" w:cs="Times New Roman"/>
                <w:b/>
              </w:rPr>
              <w:t>79.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3A8BD31C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Przyprawa rozmaryn „ 15g lub równoważny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212EAEAB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szt.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6EF9344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FF15391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81FE6E5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AE9DDE6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68F279F3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3CE5B1C2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7D8E3C84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80.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54B47FC6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Przyprawa Kucharek 0,5g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2B96B775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szt.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5008C5E4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7B9C931E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nil"/>
            </w:tcBorders>
            <w:shd w:val="clear" w:color="auto" w:fill="FFFFFF"/>
          </w:tcPr>
          <w:p w14:paraId="40C4D731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A803EDA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04F8190D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4DFF4442" w14:textId="77777777" w:rsidTr="0099493B">
        <w:trPr>
          <w:trHeight w:val="349"/>
        </w:trPr>
        <w:tc>
          <w:tcPr>
            <w:tcW w:w="434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E1357E" w14:textId="77777777" w:rsidR="00392F66" w:rsidRDefault="00392F66" w:rsidP="0099493B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81.</w:t>
            </w:r>
          </w:p>
        </w:tc>
        <w:tc>
          <w:tcPr>
            <w:tcW w:w="2962" w:type="dxa"/>
            <w:gridSpan w:val="2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4CE10B2" w14:textId="77777777" w:rsidR="00392F66" w:rsidRPr="004A2D1F" w:rsidRDefault="00392F66" w:rsidP="0099493B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A2D1F">
              <w:rPr>
                <w:rFonts w:ascii="Times New Roman" w:eastAsia="Calibri" w:hAnsi="Times New Roman" w:cs="Times New Roman"/>
              </w:rPr>
              <w:t>Koncentrat buraczany Krakus 300ml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063420D" w14:textId="77777777" w:rsidR="00392F66" w:rsidRPr="004A2D1F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A2D1F">
              <w:rPr>
                <w:rFonts w:ascii="Times New Roman" w:eastAsia="Calibri" w:hAnsi="Times New Roman" w:cs="Times New Roman"/>
              </w:rPr>
              <w:t>szt.</w:t>
            </w:r>
          </w:p>
          <w:p w14:paraId="4AE9A7D7" w14:textId="77777777" w:rsidR="00392F66" w:rsidRDefault="00392F66" w:rsidP="0099493B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0D8C903" w14:textId="77777777" w:rsidR="00392F66" w:rsidRPr="004A2D1F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</w:t>
            </w:r>
          </w:p>
          <w:p w14:paraId="17A42CC4" w14:textId="77777777" w:rsidR="00392F66" w:rsidRDefault="00392F66" w:rsidP="0099493B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0562948" w14:textId="77777777" w:rsidR="00392F66" w:rsidRDefault="00392F66" w:rsidP="0099493B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b/>
              </w:rPr>
            </w:pPr>
          </w:p>
          <w:p w14:paraId="547A7879" w14:textId="77777777" w:rsidR="00392F66" w:rsidRDefault="00392F66" w:rsidP="0099493B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96C9CD2" w14:textId="77777777" w:rsidR="00392F66" w:rsidRDefault="00392F66" w:rsidP="0099493B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b/>
              </w:rPr>
            </w:pPr>
          </w:p>
          <w:p w14:paraId="56C92B29" w14:textId="77777777" w:rsidR="00392F66" w:rsidRDefault="00392F66" w:rsidP="0099493B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</w:tcPr>
          <w:p w14:paraId="7E899BEF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0300A14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59A37E18" w14:textId="77777777" w:rsidTr="0099493B">
        <w:trPr>
          <w:trHeight w:val="424"/>
        </w:trPr>
        <w:tc>
          <w:tcPr>
            <w:tcW w:w="434" w:type="dxa"/>
            <w:tcBorders>
              <w:top w:val="single" w:sz="4" w:space="0" w:color="auto"/>
              <w:left w:val="single" w:sz="4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54EA6B26" w14:textId="77777777" w:rsidR="00392F66" w:rsidRDefault="00392F66" w:rsidP="0099493B">
            <w:pPr>
              <w:jc w:val="right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82.</w:t>
            </w:r>
          </w:p>
        </w:tc>
        <w:tc>
          <w:tcPr>
            <w:tcW w:w="2962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nil"/>
            </w:tcBorders>
            <w:shd w:val="clear" w:color="auto" w:fill="FFFFFF"/>
          </w:tcPr>
          <w:p w14:paraId="401D6A7F" w14:textId="77777777" w:rsidR="00392F66" w:rsidRPr="004A2D1F" w:rsidRDefault="00392F66" w:rsidP="0099493B">
            <w:pPr>
              <w:rPr>
                <w:rFonts w:ascii="Times New Roman" w:eastAsia="Calibri" w:hAnsi="Times New Roman" w:cs="Times New Roman"/>
              </w:rPr>
            </w:pPr>
            <w:r w:rsidRPr="004A2D1F">
              <w:rPr>
                <w:rFonts w:ascii="Times New Roman" w:eastAsia="Calibri" w:hAnsi="Times New Roman" w:cs="Times New Roman"/>
              </w:rPr>
              <w:t>Sos do spaghetti 480gr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nil"/>
            </w:tcBorders>
            <w:shd w:val="clear" w:color="auto" w:fill="FFFFFF"/>
          </w:tcPr>
          <w:p w14:paraId="438B4DDF" w14:textId="77777777" w:rsidR="00392F66" w:rsidRPr="004A2D1F" w:rsidRDefault="00392F66" w:rsidP="0099493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A2D1F">
              <w:rPr>
                <w:rFonts w:ascii="Times New Roman" w:eastAsia="Calibri" w:hAnsi="Times New Roman" w:cs="Times New Roman"/>
              </w:rPr>
              <w:t>szt.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nil"/>
            </w:tcBorders>
            <w:shd w:val="clear" w:color="auto" w:fill="FFFFFF"/>
          </w:tcPr>
          <w:p w14:paraId="523745A4" w14:textId="77777777" w:rsidR="00392F66" w:rsidRPr="004A2D1F" w:rsidRDefault="00392F66" w:rsidP="0099493B">
            <w:pPr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nil"/>
            </w:tcBorders>
            <w:shd w:val="clear" w:color="auto" w:fill="FFFFFF"/>
          </w:tcPr>
          <w:p w14:paraId="2D77986B" w14:textId="77777777" w:rsidR="00392F66" w:rsidRDefault="00392F66" w:rsidP="0099493B">
            <w:pPr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nil"/>
            </w:tcBorders>
            <w:shd w:val="clear" w:color="auto" w:fill="FFFFFF"/>
          </w:tcPr>
          <w:p w14:paraId="601F13AA" w14:textId="77777777" w:rsidR="00392F66" w:rsidRDefault="00392F66" w:rsidP="0099493B">
            <w:pPr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34255F3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42E8020D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0D0DC4C0" w14:textId="77777777" w:rsidTr="0099493B">
        <w:trPr>
          <w:trHeight w:val="605"/>
        </w:trPr>
        <w:tc>
          <w:tcPr>
            <w:tcW w:w="6457" w:type="dxa"/>
            <w:gridSpan w:val="8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hideMark/>
          </w:tcPr>
          <w:p w14:paraId="70294298" w14:textId="77777777" w:rsidR="00392F66" w:rsidRDefault="00392F66" w:rsidP="0099493B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b/>
              </w:rPr>
            </w:pPr>
          </w:p>
          <w:p w14:paraId="79ECC64A" w14:textId="77777777" w:rsidR="00392F66" w:rsidRDefault="00392F66" w:rsidP="0099493B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RAZEM</w:t>
            </w:r>
          </w:p>
          <w:p w14:paraId="0B7FF581" w14:textId="77777777" w:rsidR="00392F66" w:rsidRDefault="00392F66" w:rsidP="0099493B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6FA09A3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01509FC4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14:paraId="6441A31C" w14:textId="77777777" w:rsidR="00392F66" w:rsidRPr="003C05EB" w:rsidRDefault="00392F66" w:rsidP="00392F66">
      <w:pPr>
        <w:tabs>
          <w:tab w:val="left" w:pos="18825"/>
          <w:tab w:val="left" w:pos="22285"/>
          <w:tab w:val="left" w:pos="23265"/>
          <w:tab w:val="left" w:pos="23945"/>
          <w:tab w:val="left" w:pos="26145"/>
          <w:tab w:val="left" w:pos="26785"/>
          <w:tab w:val="left" w:pos="28045"/>
          <w:tab w:val="left" w:pos="29385"/>
        </w:tabs>
        <w:rPr>
          <w:rFonts w:ascii="Times New Roman" w:eastAsia="Arial Unicode MS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eastAsia="Arial Unicode MS" w:hAnsi="Times New Roman" w:cs="Times New Roman"/>
          <w:b/>
          <w:bCs/>
          <w:color w:val="000000"/>
          <w:sz w:val="27"/>
          <w:szCs w:val="27"/>
        </w:rPr>
        <w:t xml:space="preserve">                     </w:t>
      </w:r>
    </w:p>
    <w:p w14:paraId="451B58B4" w14:textId="77777777" w:rsidR="00392F66" w:rsidRDefault="00392F66" w:rsidP="00392F66">
      <w:pPr>
        <w:widowControl w:val="0"/>
        <w:autoSpaceDE w:val="0"/>
        <w:ind w:left="4956"/>
        <w:jc w:val="both"/>
        <w:rPr>
          <w:rFonts w:ascii="Times New Roman" w:hAnsi="Times New Roman" w:cs="Times New Roman"/>
          <w:sz w:val="28"/>
        </w:rPr>
      </w:pPr>
    </w:p>
    <w:p w14:paraId="4526C65C" w14:textId="77777777" w:rsidR="00392F66" w:rsidRDefault="00392F66" w:rsidP="00392F66">
      <w:pPr>
        <w:suppressAutoHyphens w:val="0"/>
        <w:spacing w:after="200" w:line="276" w:lineRule="auto"/>
        <w:rPr>
          <w:rFonts w:ascii="Times New Roman" w:hAnsi="Times New Roman" w:cs="Times New Roman"/>
        </w:rPr>
      </w:pPr>
    </w:p>
    <w:p w14:paraId="006B4BAE" w14:textId="77777777" w:rsidR="00392F66" w:rsidRDefault="00392F66" w:rsidP="00392F66">
      <w:pPr>
        <w:suppressAutoHyphens w:val="0"/>
        <w:spacing w:after="200" w:line="276" w:lineRule="auto"/>
        <w:rPr>
          <w:rFonts w:ascii="Times New Roman" w:hAnsi="Times New Roman" w:cs="Times New Roman"/>
        </w:rPr>
      </w:pPr>
    </w:p>
    <w:p w14:paraId="3AE48F9A" w14:textId="77777777" w:rsidR="00392F66" w:rsidRDefault="00392F66" w:rsidP="00392F66">
      <w:pPr>
        <w:suppressAutoHyphens w:val="0"/>
        <w:spacing w:after="200" w:line="276" w:lineRule="auto"/>
        <w:rPr>
          <w:rFonts w:ascii="Times New Roman" w:hAnsi="Times New Roman" w:cs="Times New Roman"/>
        </w:rPr>
      </w:pPr>
    </w:p>
    <w:p w14:paraId="758921F4" w14:textId="77777777" w:rsidR="00392F66" w:rsidRDefault="00392F66" w:rsidP="00392F66">
      <w:pPr>
        <w:suppressAutoHyphens w:val="0"/>
        <w:spacing w:after="200" w:line="276" w:lineRule="auto"/>
        <w:rPr>
          <w:rFonts w:ascii="Times New Roman" w:hAnsi="Times New Roman" w:cs="Times New Roman"/>
        </w:rPr>
      </w:pPr>
    </w:p>
    <w:p w14:paraId="7B949082" w14:textId="77777777" w:rsidR="00392F66" w:rsidRDefault="00392F66" w:rsidP="00392F66">
      <w:pPr>
        <w:suppressAutoHyphens w:val="0"/>
        <w:spacing w:after="200" w:line="276" w:lineRule="auto"/>
        <w:rPr>
          <w:rFonts w:ascii="Times New Roman" w:hAnsi="Times New Roman" w:cs="Times New Roman"/>
        </w:rPr>
      </w:pPr>
    </w:p>
    <w:p w14:paraId="0D78CA4F" w14:textId="77777777" w:rsidR="00392F66" w:rsidRDefault="00392F66" w:rsidP="00392F66">
      <w:pPr>
        <w:suppressAutoHyphens w:val="0"/>
        <w:spacing w:after="200" w:line="276" w:lineRule="auto"/>
        <w:rPr>
          <w:rFonts w:ascii="Times New Roman" w:hAnsi="Times New Roman" w:cs="Times New Roman"/>
        </w:rPr>
      </w:pPr>
    </w:p>
    <w:p w14:paraId="6DF5EE92" w14:textId="28E87D10" w:rsidR="00392F66" w:rsidRDefault="00392F66" w:rsidP="00392F66">
      <w:pPr>
        <w:keepNext/>
        <w:widowControl w:val="0"/>
        <w:autoSpaceDE w:val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Załącznik Nr 2</w:t>
      </w:r>
      <w:r>
        <w:rPr>
          <w:rFonts w:ascii="Times New Roman" w:hAnsi="Times New Roman" w:cs="Times New Roman"/>
          <w:b/>
        </w:rPr>
        <w:t>b</w:t>
      </w:r>
    </w:p>
    <w:p w14:paraId="0ECE47E2" w14:textId="77777777" w:rsidR="00392F66" w:rsidRDefault="00392F66" w:rsidP="00392F66">
      <w:pPr>
        <w:keepNext/>
        <w:widowControl w:val="0"/>
        <w:autoSpaceDE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Formularz cenowy</w:t>
      </w:r>
    </w:p>
    <w:p w14:paraId="1AA871DC" w14:textId="77777777" w:rsidR="00392F66" w:rsidRDefault="00392F66" w:rsidP="00392F66">
      <w:pPr>
        <w:keepNext/>
        <w:widowControl w:val="0"/>
        <w:autoSpaceDE w:val="0"/>
        <w:jc w:val="right"/>
        <w:rPr>
          <w:rFonts w:ascii="Times New Roman" w:hAnsi="Times New Roman" w:cs="Times New Roman"/>
          <w:b/>
        </w:rPr>
      </w:pPr>
    </w:p>
    <w:p w14:paraId="4B24C6B5" w14:textId="77777777" w:rsidR="00392F66" w:rsidRDefault="00392F66" w:rsidP="00392F66">
      <w:pPr>
        <w:rPr>
          <w:rFonts w:ascii="Times New Roman" w:hAnsi="Times New Roman" w:cs="Times New Roman"/>
          <w:b/>
          <w:szCs w:val="24"/>
        </w:rPr>
      </w:pPr>
    </w:p>
    <w:p w14:paraId="5CE7FA06" w14:textId="77777777" w:rsidR="00392F66" w:rsidRDefault="00392F66" w:rsidP="00392F66">
      <w:pPr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CZĘŚĆ II</w:t>
      </w:r>
    </w:p>
    <w:p w14:paraId="4A6FA413" w14:textId="77777777" w:rsidR="00392F66" w:rsidRDefault="00392F66" w:rsidP="00392F66">
      <w:pPr>
        <w:rPr>
          <w:rFonts w:ascii="Times New Roman" w:hAnsi="Times New Roman" w:cs="Times New Roman"/>
          <w:szCs w:val="24"/>
        </w:rPr>
      </w:pPr>
    </w:p>
    <w:p w14:paraId="37F65C52" w14:textId="77777777" w:rsidR="00392F66" w:rsidRDefault="00392F66" w:rsidP="00392F66">
      <w:pPr>
        <w:tabs>
          <w:tab w:val="left" w:pos="18825"/>
          <w:tab w:val="left" w:pos="22285"/>
          <w:tab w:val="left" w:pos="23265"/>
          <w:tab w:val="left" w:pos="23945"/>
          <w:tab w:val="left" w:pos="26145"/>
          <w:tab w:val="left" w:pos="26785"/>
          <w:tab w:val="left" w:pos="28045"/>
          <w:tab w:val="left" w:pos="29385"/>
        </w:tabs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NABIAŁ</w:t>
      </w:r>
    </w:p>
    <w:tbl>
      <w:tblPr>
        <w:tblW w:w="9147" w:type="dxa"/>
        <w:tblInd w:w="-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7"/>
        <w:gridCol w:w="2948"/>
        <w:gridCol w:w="995"/>
        <w:gridCol w:w="850"/>
        <w:gridCol w:w="992"/>
        <w:gridCol w:w="709"/>
        <w:gridCol w:w="992"/>
        <w:gridCol w:w="1134"/>
      </w:tblGrid>
      <w:tr w:rsidR="00392F66" w14:paraId="74D00C3A" w14:textId="77777777" w:rsidTr="0099493B">
        <w:trPr>
          <w:cantSplit/>
          <w:trHeight w:val="23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1409374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5657E91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B547B6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Nazwa artykułu i gramatura opakowania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28CD796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377C25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Jednostka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BA26B6F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0072EB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Ilość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94562EF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Cena netto za jednostkę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5F14230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VAT 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38523B2" w14:textId="77777777" w:rsidR="00392F66" w:rsidRDefault="00392F66" w:rsidP="0099493B">
            <w:pPr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Wartość netto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5B751F5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Wartość brutto</w:t>
            </w:r>
          </w:p>
        </w:tc>
      </w:tr>
      <w:tr w:rsidR="00392F66" w14:paraId="5DC216B3" w14:textId="77777777" w:rsidTr="0099493B">
        <w:trPr>
          <w:trHeight w:val="23"/>
        </w:trPr>
        <w:tc>
          <w:tcPr>
            <w:tcW w:w="52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C72004F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C82BE9F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99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ED7D790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975AE9D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2B8AE40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201B8B2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71770A2" w14:textId="77777777" w:rsidR="00392F66" w:rsidRPr="00B304F6" w:rsidRDefault="00392F66" w:rsidP="0099493B">
            <w:pPr>
              <w:spacing w:line="276" w:lineRule="auto"/>
              <w:jc w:val="center"/>
              <w:rPr>
                <w:b/>
              </w:rPr>
            </w:pPr>
            <w:r w:rsidRPr="00B304F6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948ED3D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392F66" w14:paraId="5C311DED" w14:textId="77777777" w:rsidTr="0099493B">
        <w:trPr>
          <w:trHeight w:val="284"/>
        </w:trPr>
        <w:tc>
          <w:tcPr>
            <w:tcW w:w="52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9EDAD30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1.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E19F450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</w:rPr>
              <w:t>Masło śmietankowe o zawartości nie mniej niż 67% 200 g</w:t>
            </w:r>
          </w:p>
        </w:tc>
        <w:tc>
          <w:tcPr>
            <w:tcW w:w="99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4BE6DDD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szt.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8899819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19C9E46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07096D5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73415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5E725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09FC885C" w14:textId="77777777" w:rsidTr="0099493B">
        <w:trPr>
          <w:trHeight w:val="284"/>
        </w:trPr>
        <w:tc>
          <w:tcPr>
            <w:tcW w:w="52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35602BC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2.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5B3C6E0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Mleko 2% 1l</w:t>
            </w:r>
          </w:p>
        </w:tc>
        <w:tc>
          <w:tcPr>
            <w:tcW w:w="99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CE184C0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szt.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2AE7984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A788689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CCDF77B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C0EFD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7C991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15A9C143" w14:textId="77777777" w:rsidTr="0099493B">
        <w:trPr>
          <w:trHeight w:val="284"/>
        </w:trPr>
        <w:tc>
          <w:tcPr>
            <w:tcW w:w="52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807EC3E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3.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2FED08E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Śmietana 12% </w:t>
            </w:r>
            <w:r w:rsidRPr="00F617F8">
              <w:rPr>
                <w:rFonts w:ascii="Times New Roman" w:eastAsia="Calibri" w:hAnsi="Times New Roman" w:cs="Times New Roman"/>
              </w:rPr>
              <w:t xml:space="preserve">400g </w:t>
            </w:r>
          </w:p>
        </w:tc>
        <w:tc>
          <w:tcPr>
            <w:tcW w:w="99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4939CBF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szt.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DF117F7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5312AA2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A3D62C4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2D1D7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920BC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3A295FDD" w14:textId="77777777" w:rsidTr="0099493B">
        <w:trPr>
          <w:trHeight w:val="284"/>
        </w:trPr>
        <w:tc>
          <w:tcPr>
            <w:tcW w:w="52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C67EF92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4.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A5E91C7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Serek topiony o zawartości tłuszczu nie mniej niż 25% </w:t>
            </w:r>
            <w:r w:rsidRPr="00F617F8">
              <w:rPr>
                <w:rFonts w:ascii="Times New Roman" w:eastAsia="Calibri" w:hAnsi="Times New Roman" w:cs="Times New Roman"/>
              </w:rPr>
              <w:t>100g</w:t>
            </w:r>
          </w:p>
        </w:tc>
        <w:tc>
          <w:tcPr>
            <w:tcW w:w="99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90B3BB0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szt.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EFD91DA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0D1138A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FE76993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A2171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1BB41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0B09827C" w14:textId="77777777" w:rsidTr="0099493B">
        <w:trPr>
          <w:trHeight w:val="284"/>
        </w:trPr>
        <w:tc>
          <w:tcPr>
            <w:tcW w:w="52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04F846A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5.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597BC42" w14:textId="77777777" w:rsidR="00392F66" w:rsidRDefault="00392F66" w:rsidP="0099493B">
            <w:pPr>
              <w:tabs>
                <w:tab w:val="left" w:pos="585"/>
                <w:tab w:val="center" w:pos="1280"/>
              </w:tabs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Twaróg biały półtłusty    lub równoważny             </w:t>
            </w:r>
          </w:p>
        </w:tc>
        <w:tc>
          <w:tcPr>
            <w:tcW w:w="99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91E2372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kg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4427C5E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5AA0594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6A4DA07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D2186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BE97F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04A3C03A" w14:textId="77777777" w:rsidTr="0099493B">
        <w:trPr>
          <w:trHeight w:val="284"/>
        </w:trPr>
        <w:tc>
          <w:tcPr>
            <w:tcW w:w="52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6DF7E41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6.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6FB47B9" w14:textId="77777777" w:rsidR="00392F66" w:rsidRDefault="00392F66" w:rsidP="0099493B">
            <w:pPr>
              <w:tabs>
                <w:tab w:val="left" w:pos="585"/>
                <w:tab w:val="center" w:pos="1280"/>
              </w:tabs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Ser żółty pełnotłusty   lub równoważny             </w:t>
            </w:r>
          </w:p>
        </w:tc>
        <w:tc>
          <w:tcPr>
            <w:tcW w:w="99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0FB6251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kg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6F79CA9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441D410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C714D64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2DE88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FBBC7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0213A39C" w14:textId="77777777" w:rsidTr="0099493B">
        <w:trPr>
          <w:trHeight w:val="284"/>
        </w:trPr>
        <w:tc>
          <w:tcPr>
            <w:tcW w:w="52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9121903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6563472" w14:textId="77777777" w:rsidR="00392F66" w:rsidRDefault="00392F66" w:rsidP="0099493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Kefir   duży l lub równoważny             </w:t>
            </w:r>
          </w:p>
        </w:tc>
        <w:tc>
          <w:tcPr>
            <w:tcW w:w="99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426E7A3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391131C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F96EA2B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BA25B06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AC221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65ABC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6E769AEB" w14:textId="77777777" w:rsidTr="0099493B">
        <w:trPr>
          <w:trHeight w:val="284"/>
        </w:trPr>
        <w:tc>
          <w:tcPr>
            <w:tcW w:w="5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46784BD2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</w:rPr>
              <w:t>8.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001A151" w14:textId="77777777" w:rsidR="00392F66" w:rsidRDefault="00392F66" w:rsidP="0099493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Ser Feta półtłusty </w:t>
            </w:r>
            <w:r w:rsidRPr="00F617F8">
              <w:rPr>
                <w:rFonts w:ascii="Times New Roman" w:eastAsia="Calibri" w:hAnsi="Times New Roman" w:cs="Times New Roman"/>
              </w:rPr>
              <w:t>270 g</w:t>
            </w:r>
          </w:p>
        </w:tc>
        <w:tc>
          <w:tcPr>
            <w:tcW w:w="99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29966BBB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0AAFAD78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09E817B" w14:textId="77777777" w:rsidR="00392F66" w:rsidRDefault="00392F66" w:rsidP="0099493B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BD9F798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63FC46A0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602E621B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3B0D4FA0" w14:textId="77777777" w:rsidTr="0099493B">
        <w:trPr>
          <w:trHeight w:val="622"/>
        </w:trPr>
        <w:tc>
          <w:tcPr>
            <w:tcW w:w="5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72225E7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</w:rPr>
              <w:t xml:space="preserve">10. 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414E48F" w14:textId="77777777" w:rsidR="00392F66" w:rsidRDefault="00392F66" w:rsidP="0099493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Jogurt naturalny    mały lub równoważny             </w:t>
            </w:r>
          </w:p>
        </w:tc>
        <w:tc>
          <w:tcPr>
            <w:tcW w:w="99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40913364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D6D5D52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7A1CC0A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51D466A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2F2345D9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773B5A8A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3BD07795" w14:textId="77777777" w:rsidTr="0099493B">
        <w:trPr>
          <w:trHeight w:val="284"/>
        </w:trPr>
        <w:tc>
          <w:tcPr>
            <w:tcW w:w="5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08B491C2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</w:rPr>
              <w:t>11.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24870C8" w14:textId="77777777" w:rsidR="00392F66" w:rsidRDefault="00392F66" w:rsidP="0099493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Jogurt naturalny    duży  lub równoważny          </w:t>
            </w:r>
          </w:p>
        </w:tc>
        <w:tc>
          <w:tcPr>
            <w:tcW w:w="99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001B7011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37A6F3A0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ADD047D" w14:textId="77777777" w:rsidR="00392F66" w:rsidRDefault="00392F66" w:rsidP="0099493B">
            <w:pPr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C01FC96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6343E3C7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3E86289A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2CD55B3B" w14:textId="77777777" w:rsidTr="0099493B">
        <w:trPr>
          <w:trHeight w:val="284"/>
        </w:trPr>
        <w:tc>
          <w:tcPr>
            <w:tcW w:w="5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47886E96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12.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8075A11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Serek homogenizowany wanilia 125g</w:t>
            </w:r>
          </w:p>
        </w:tc>
        <w:tc>
          <w:tcPr>
            <w:tcW w:w="99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2D171565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szt. 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99C87A6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320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50CE1D8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A40DC95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355B140D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021CFAFD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0770DAE5" w14:textId="77777777" w:rsidTr="0099493B">
        <w:trPr>
          <w:trHeight w:val="284"/>
        </w:trPr>
        <w:tc>
          <w:tcPr>
            <w:tcW w:w="5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019BD6E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13.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4684EB05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Serek homogenizowany czekolada 125g</w:t>
            </w:r>
          </w:p>
        </w:tc>
        <w:tc>
          <w:tcPr>
            <w:tcW w:w="99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7438F249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szt.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47B3C1B2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310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61AA826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</w:tcPr>
          <w:p w14:paraId="57B19584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52C1CF61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703DA1B0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27AF606A" w14:textId="77777777" w:rsidTr="0099493B">
        <w:trPr>
          <w:trHeight w:val="706"/>
        </w:trPr>
        <w:tc>
          <w:tcPr>
            <w:tcW w:w="527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F8A43B5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654394A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Margaryna  </w:t>
            </w:r>
            <w:r w:rsidRPr="00F617F8">
              <w:rPr>
                <w:rFonts w:ascii="Times New Roman" w:eastAsia="Calibri" w:hAnsi="Times New Roman" w:cs="Times New Roman"/>
              </w:rPr>
              <w:t>250 g</w:t>
            </w:r>
            <w:r>
              <w:rPr>
                <w:rFonts w:ascii="Times New Roman" w:eastAsia="Calibri" w:hAnsi="Times New Roman" w:cs="Times New Roman"/>
              </w:rPr>
              <w:t xml:space="preserve"> lub równoważny</w:t>
            </w:r>
          </w:p>
          <w:p w14:paraId="2826B11D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5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F656838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szt.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05C1F83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</w:tcPr>
          <w:p w14:paraId="09319F1D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</w:tcPr>
          <w:p w14:paraId="4FB1C9B1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729360F1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AFAEEFF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13CD8CA5" w14:textId="77777777" w:rsidTr="0099493B">
        <w:trPr>
          <w:trHeight w:val="696"/>
        </w:trPr>
        <w:tc>
          <w:tcPr>
            <w:tcW w:w="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E1289B1" w14:textId="77777777" w:rsidR="00392F66" w:rsidRDefault="00392F66" w:rsidP="009949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8391434" w14:textId="77777777" w:rsidR="00392F66" w:rsidRDefault="00392F66" w:rsidP="0099493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Jogurt owocowy mały lub równoważny</w:t>
            </w:r>
          </w:p>
          <w:p w14:paraId="40C904FA" w14:textId="77777777" w:rsidR="00392F66" w:rsidRDefault="00392F66" w:rsidP="0099493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AD0CED9" w14:textId="77777777" w:rsidR="00392F66" w:rsidRDefault="00392F66" w:rsidP="0099493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szt.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79C477B" w14:textId="77777777" w:rsidR="00392F66" w:rsidRDefault="00392F66" w:rsidP="0099493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</w:tcPr>
          <w:p w14:paraId="016EFBD9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</w:tcPr>
          <w:p w14:paraId="19C07639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78419A4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71D858A4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523F0C3C" w14:textId="77777777" w:rsidTr="0099493B">
        <w:trPr>
          <w:trHeight w:val="300"/>
        </w:trPr>
        <w:tc>
          <w:tcPr>
            <w:tcW w:w="527" w:type="dxa"/>
            <w:tcBorders>
              <w:top w:val="single" w:sz="4" w:space="0" w:color="auto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4F9957F4" w14:textId="77777777" w:rsidR="00392F66" w:rsidRDefault="00392F66" w:rsidP="009949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48D00674" w14:textId="77777777" w:rsidR="00392F66" w:rsidRDefault="00392F66" w:rsidP="0099493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Śmietana 30% 0,5l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F946FAC" w14:textId="77777777" w:rsidR="00392F66" w:rsidRDefault="00392F66" w:rsidP="0099493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szt.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2C8D0A07" w14:textId="77777777" w:rsidR="00392F66" w:rsidRDefault="00392F66" w:rsidP="0099493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9C681CA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F6DF4A8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084F9572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7024E3AB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1BD47BE7" w14:textId="77777777" w:rsidTr="0099493B">
        <w:trPr>
          <w:trHeight w:val="284"/>
        </w:trPr>
        <w:tc>
          <w:tcPr>
            <w:tcW w:w="7021" w:type="dxa"/>
            <w:gridSpan w:val="6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7C5300A" w14:textId="77777777" w:rsidR="00392F66" w:rsidRDefault="00392F66" w:rsidP="0099493B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b/>
              </w:rPr>
            </w:pPr>
          </w:p>
          <w:p w14:paraId="42D0CC18" w14:textId="77777777" w:rsidR="00392F66" w:rsidRDefault="00392F66" w:rsidP="0099493B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b/>
              </w:rPr>
            </w:pPr>
          </w:p>
          <w:p w14:paraId="5F32941A" w14:textId="77777777" w:rsidR="00392F66" w:rsidRPr="00C666D4" w:rsidRDefault="00392F66" w:rsidP="0099493B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b/>
              </w:rPr>
            </w:pPr>
            <w:r w:rsidRPr="00C666D4">
              <w:rPr>
                <w:rFonts w:ascii="Times New Roman" w:eastAsia="Calibri" w:hAnsi="Times New Roman" w:cs="Times New Roman"/>
                <w:b/>
              </w:rPr>
              <w:t>RAZEM:</w:t>
            </w:r>
          </w:p>
          <w:p w14:paraId="32688C0D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6FD1AA0F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5975EB66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</w:tbl>
    <w:p w14:paraId="41A20A36" w14:textId="77777777" w:rsidR="00392F66" w:rsidRPr="00B60C61" w:rsidRDefault="00392F66" w:rsidP="00392F66">
      <w:pPr>
        <w:tabs>
          <w:tab w:val="left" w:pos="18825"/>
          <w:tab w:val="left" w:pos="22285"/>
          <w:tab w:val="left" w:pos="23265"/>
          <w:tab w:val="left" w:pos="23945"/>
          <w:tab w:val="left" w:pos="26145"/>
          <w:tab w:val="left" w:pos="26785"/>
          <w:tab w:val="left" w:pos="28045"/>
          <w:tab w:val="left" w:pos="29385"/>
        </w:tabs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</w:pPr>
    </w:p>
    <w:p w14:paraId="006E836D" w14:textId="77777777" w:rsidR="00392F66" w:rsidRDefault="00392F66" w:rsidP="00392F66">
      <w:pPr>
        <w:tabs>
          <w:tab w:val="left" w:pos="18825"/>
          <w:tab w:val="left" w:pos="22285"/>
          <w:tab w:val="left" w:pos="23265"/>
          <w:tab w:val="left" w:pos="23945"/>
          <w:tab w:val="left" w:pos="26145"/>
          <w:tab w:val="left" w:pos="26785"/>
          <w:tab w:val="left" w:pos="28045"/>
          <w:tab w:val="left" w:pos="29385"/>
        </w:tabs>
        <w:rPr>
          <w:rFonts w:ascii="Times New Roman" w:hAnsi="Times New Roman" w:cs="Times New Roman"/>
          <w:sz w:val="28"/>
        </w:rPr>
      </w:pPr>
    </w:p>
    <w:p w14:paraId="2AB49CDA" w14:textId="77777777" w:rsidR="00392F66" w:rsidRDefault="00392F66" w:rsidP="00392F66">
      <w:pPr>
        <w:suppressAutoHyphens w:val="0"/>
        <w:spacing w:after="20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DF23022" w14:textId="77777777" w:rsidR="00392F66" w:rsidRDefault="00392F66" w:rsidP="00392F66">
      <w:pPr>
        <w:keepNext/>
        <w:widowControl w:val="0"/>
        <w:autoSpaceDE w:val="0"/>
        <w:jc w:val="right"/>
        <w:rPr>
          <w:rFonts w:ascii="Times New Roman" w:hAnsi="Times New Roman" w:cs="Times New Roman"/>
          <w:b/>
        </w:rPr>
      </w:pPr>
    </w:p>
    <w:p w14:paraId="7F2D84FE" w14:textId="77777777" w:rsidR="00392F66" w:rsidRDefault="00392F66" w:rsidP="00392F66">
      <w:pPr>
        <w:keepNext/>
        <w:widowControl w:val="0"/>
        <w:autoSpaceDE w:val="0"/>
        <w:jc w:val="right"/>
        <w:rPr>
          <w:rFonts w:ascii="Times New Roman" w:hAnsi="Times New Roman" w:cs="Times New Roman"/>
          <w:b/>
        </w:rPr>
      </w:pPr>
    </w:p>
    <w:p w14:paraId="1053F771" w14:textId="6610FD70" w:rsidR="00392F66" w:rsidRDefault="00392F66" w:rsidP="00392F66">
      <w:pPr>
        <w:keepNext/>
        <w:widowControl w:val="0"/>
        <w:autoSpaceDE w:val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Załącznik Nr </w:t>
      </w:r>
      <w:r>
        <w:rPr>
          <w:rFonts w:ascii="Times New Roman" w:hAnsi="Times New Roman" w:cs="Times New Roman"/>
          <w:b/>
        </w:rPr>
        <w:t>2c</w:t>
      </w:r>
    </w:p>
    <w:p w14:paraId="00486493" w14:textId="77777777" w:rsidR="00392F66" w:rsidRDefault="00392F66" w:rsidP="00392F66">
      <w:pPr>
        <w:keepNext/>
        <w:widowControl w:val="0"/>
        <w:autoSpaceDE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Formularz cenowy</w:t>
      </w:r>
    </w:p>
    <w:p w14:paraId="7447098E" w14:textId="77777777" w:rsidR="00392F66" w:rsidRDefault="00392F66" w:rsidP="00392F66">
      <w:pPr>
        <w:keepNext/>
        <w:widowControl w:val="0"/>
        <w:autoSpaceDE w:val="0"/>
        <w:jc w:val="right"/>
        <w:rPr>
          <w:rFonts w:ascii="Times New Roman" w:hAnsi="Times New Roman" w:cs="Times New Roman"/>
          <w:b/>
        </w:rPr>
      </w:pPr>
    </w:p>
    <w:p w14:paraId="64468898" w14:textId="77777777" w:rsidR="00392F66" w:rsidRDefault="00392F66" w:rsidP="00392F66">
      <w:pPr>
        <w:tabs>
          <w:tab w:val="left" w:pos="18825"/>
          <w:tab w:val="left" w:pos="22285"/>
          <w:tab w:val="left" w:pos="23265"/>
          <w:tab w:val="left" w:pos="23945"/>
          <w:tab w:val="left" w:pos="26145"/>
          <w:tab w:val="left" w:pos="26785"/>
          <w:tab w:val="left" w:pos="28045"/>
          <w:tab w:val="left" w:pos="29385"/>
        </w:tabs>
        <w:rPr>
          <w:rFonts w:ascii="Times New Roman" w:hAnsi="Times New Roman" w:cs="Times New Roman"/>
          <w:b/>
        </w:rPr>
      </w:pPr>
    </w:p>
    <w:p w14:paraId="00F308C3" w14:textId="77777777" w:rsidR="00392F66" w:rsidRDefault="00392F66" w:rsidP="00392F66">
      <w:pPr>
        <w:tabs>
          <w:tab w:val="left" w:pos="18825"/>
          <w:tab w:val="left" w:pos="22285"/>
          <w:tab w:val="left" w:pos="23265"/>
          <w:tab w:val="left" w:pos="23945"/>
          <w:tab w:val="left" w:pos="26145"/>
          <w:tab w:val="left" w:pos="26785"/>
          <w:tab w:val="left" w:pos="28045"/>
          <w:tab w:val="left" w:pos="2938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CZĘŚĆ III</w:t>
      </w:r>
    </w:p>
    <w:p w14:paraId="06A3D6A4" w14:textId="77777777" w:rsidR="00392F66" w:rsidRDefault="00392F66" w:rsidP="00392F66">
      <w:pPr>
        <w:tabs>
          <w:tab w:val="left" w:pos="18825"/>
          <w:tab w:val="left" w:pos="22285"/>
          <w:tab w:val="left" w:pos="23265"/>
          <w:tab w:val="left" w:pos="23945"/>
          <w:tab w:val="left" w:pos="26145"/>
          <w:tab w:val="left" w:pos="26785"/>
          <w:tab w:val="left" w:pos="28045"/>
          <w:tab w:val="left" w:pos="29385"/>
        </w:tabs>
        <w:rPr>
          <w:rFonts w:ascii="Times New Roman" w:hAnsi="Times New Roman" w:cs="Times New Roman"/>
          <w:b/>
        </w:rPr>
      </w:pPr>
    </w:p>
    <w:p w14:paraId="566E1517" w14:textId="77777777" w:rsidR="00392F66" w:rsidRDefault="00392F66" w:rsidP="00392F66">
      <w:pPr>
        <w:tabs>
          <w:tab w:val="left" w:pos="18825"/>
          <w:tab w:val="left" w:pos="22285"/>
          <w:tab w:val="left" w:pos="23265"/>
          <w:tab w:val="left" w:pos="23945"/>
          <w:tab w:val="left" w:pos="26145"/>
          <w:tab w:val="left" w:pos="26785"/>
          <w:tab w:val="left" w:pos="28045"/>
          <w:tab w:val="left" w:pos="29385"/>
        </w:tabs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PIECZYWO</w:t>
      </w:r>
    </w:p>
    <w:p w14:paraId="582BEB94" w14:textId="77777777" w:rsidR="00392F66" w:rsidRDefault="00392F66" w:rsidP="00392F66">
      <w:pPr>
        <w:tabs>
          <w:tab w:val="left" w:pos="18825"/>
          <w:tab w:val="left" w:pos="22285"/>
          <w:tab w:val="left" w:pos="23265"/>
          <w:tab w:val="left" w:pos="23945"/>
          <w:tab w:val="left" w:pos="26145"/>
          <w:tab w:val="left" w:pos="26785"/>
          <w:tab w:val="left" w:pos="28045"/>
          <w:tab w:val="left" w:pos="29385"/>
        </w:tabs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3"/>
        <w:gridCol w:w="2273"/>
        <w:gridCol w:w="929"/>
        <w:gridCol w:w="854"/>
        <w:gridCol w:w="1113"/>
        <w:gridCol w:w="589"/>
        <w:gridCol w:w="1417"/>
        <w:gridCol w:w="1475"/>
      </w:tblGrid>
      <w:tr w:rsidR="00392F66" w14:paraId="39A79D6B" w14:textId="77777777" w:rsidTr="0099493B">
        <w:trPr>
          <w:cantSplit/>
          <w:trHeight w:val="23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7F96DA6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6F04DD3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E66D4B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Nazwa artykułu i gramatura opakowania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1FBC7B1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288514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Jednostka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4861773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3E76B0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Ilość 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25C0498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Cena netto za jednostkę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F292013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VAT 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7C03F1C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Wartość netto </w:t>
            </w:r>
          </w:p>
          <w:p w14:paraId="0541F695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D6AB3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Wartość brutto</w:t>
            </w:r>
          </w:p>
          <w:p w14:paraId="08133431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C5E323" w14:textId="77777777" w:rsidR="00392F66" w:rsidRDefault="00392F66" w:rsidP="0099493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2F66" w14:paraId="3ECC796E" w14:textId="77777777" w:rsidTr="0099493B">
        <w:trPr>
          <w:trHeight w:val="352"/>
        </w:trPr>
        <w:tc>
          <w:tcPr>
            <w:tcW w:w="41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E4ED454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227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1349F23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AC9EF09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FE406A1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11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9DF50F1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730EA2B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A944B71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304F6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4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EDD08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8</w:t>
            </w:r>
          </w:p>
          <w:p w14:paraId="2912517A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92F66" w14:paraId="12F6EE43" w14:textId="77777777" w:rsidTr="0099493B">
        <w:trPr>
          <w:trHeight w:val="402"/>
        </w:trPr>
        <w:tc>
          <w:tcPr>
            <w:tcW w:w="41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55B4F12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1.</w:t>
            </w:r>
          </w:p>
        </w:tc>
        <w:tc>
          <w:tcPr>
            <w:tcW w:w="227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AF544C6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</w:rPr>
              <w:t>Bułka zwykła 100g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E5C349A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szt. 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25AB52A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275</w:t>
            </w:r>
          </w:p>
        </w:tc>
        <w:tc>
          <w:tcPr>
            <w:tcW w:w="111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CE4CF17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0E9A676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EA3C613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28C23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5F015639" w14:textId="77777777" w:rsidTr="0099493B">
        <w:trPr>
          <w:trHeight w:val="402"/>
        </w:trPr>
        <w:tc>
          <w:tcPr>
            <w:tcW w:w="41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61F4820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2.</w:t>
            </w:r>
          </w:p>
        </w:tc>
        <w:tc>
          <w:tcPr>
            <w:tcW w:w="227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91EA78E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</w:rPr>
              <w:t>Bułka tarta 1kg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80EA157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kg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4506DA1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85</w:t>
            </w:r>
          </w:p>
        </w:tc>
        <w:tc>
          <w:tcPr>
            <w:tcW w:w="111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C8AB053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F9B3D49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18B1142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1CEA4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52A39A51" w14:textId="77777777" w:rsidTr="0099493B">
        <w:trPr>
          <w:trHeight w:val="284"/>
        </w:trPr>
        <w:tc>
          <w:tcPr>
            <w:tcW w:w="41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155BC8C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3.</w:t>
            </w:r>
          </w:p>
        </w:tc>
        <w:tc>
          <w:tcPr>
            <w:tcW w:w="227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12F19A7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</w:rPr>
              <w:t>Chleb krojony pszenno-żytni jasny 600g-900g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6F810DB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szt.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5AB7EB2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275</w:t>
            </w:r>
          </w:p>
        </w:tc>
        <w:tc>
          <w:tcPr>
            <w:tcW w:w="111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F28440A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6C6F126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91E1D85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7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635F1B35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2D5BE68F" w14:textId="77777777" w:rsidTr="0099493B">
        <w:trPr>
          <w:trHeight w:val="284"/>
        </w:trPr>
        <w:tc>
          <w:tcPr>
            <w:tcW w:w="41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963FC00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4.</w:t>
            </w:r>
          </w:p>
        </w:tc>
        <w:tc>
          <w:tcPr>
            <w:tcW w:w="227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3BC77F64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</w:rPr>
              <w:t>Chleb żytni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F6EEEAD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szt. 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0DC74A67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11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17E0618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ABC94CB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FA513ED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7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3AFA3F51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1F2E4DD1" w14:textId="77777777" w:rsidTr="0099493B">
        <w:trPr>
          <w:trHeight w:val="284"/>
        </w:trPr>
        <w:tc>
          <w:tcPr>
            <w:tcW w:w="41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39A8D783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5.</w:t>
            </w:r>
          </w:p>
        </w:tc>
        <w:tc>
          <w:tcPr>
            <w:tcW w:w="227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D609515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</w:rPr>
              <w:t>Drożdże 100 g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D440DF7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kg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6D86D35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11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7E27819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6263BDC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3D34C87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7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2C2B9636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043D9759" w14:textId="77777777" w:rsidTr="0099493B">
        <w:trPr>
          <w:trHeight w:val="284"/>
        </w:trPr>
        <w:tc>
          <w:tcPr>
            <w:tcW w:w="41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4E6C073E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6.</w:t>
            </w:r>
          </w:p>
        </w:tc>
        <w:tc>
          <w:tcPr>
            <w:tcW w:w="227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215EB7D5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Pączki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49BF25D8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szt.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451BA38A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280</w:t>
            </w:r>
          </w:p>
        </w:tc>
        <w:tc>
          <w:tcPr>
            <w:tcW w:w="111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05DB754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64EF552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E262289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7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680789C7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2C27F3C4" w14:textId="77777777" w:rsidTr="0099493B">
        <w:trPr>
          <w:trHeight w:val="284"/>
        </w:trPr>
        <w:tc>
          <w:tcPr>
            <w:tcW w:w="6171" w:type="dxa"/>
            <w:gridSpan w:val="6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9E3F511" w14:textId="77777777" w:rsidR="00392F66" w:rsidRPr="00C666D4" w:rsidRDefault="00392F66" w:rsidP="0099493B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C666D4">
              <w:rPr>
                <w:rFonts w:ascii="Times New Roman" w:hAnsi="Times New Roman" w:cs="Times New Roman"/>
                <w:b/>
                <w:sz w:val="24"/>
              </w:rPr>
              <w:t>RAZEM:</w:t>
            </w:r>
          </w:p>
          <w:p w14:paraId="493D6ECF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4D0C8AD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7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68AF67A4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</w:tbl>
    <w:p w14:paraId="13BF8358" w14:textId="77777777" w:rsidR="00392F66" w:rsidRPr="004C6D28" w:rsidRDefault="00392F66" w:rsidP="00392F66">
      <w:pPr>
        <w:tabs>
          <w:tab w:val="left" w:pos="18825"/>
          <w:tab w:val="left" w:pos="22285"/>
          <w:tab w:val="left" w:pos="23265"/>
          <w:tab w:val="left" w:pos="23945"/>
          <w:tab w:val="left" w:pos="26145"/>
          <w:tab w:val="left" w:pos="26785"/>
          <w:tab w:val="left" w:pos="28045"/>
          <w:tab w:val="left" w:pos="29385"/>
        </w:tabs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</w:pPr>
    </w:p>
    <w:p w14:paraId="351E71FB" w14:textId="77777777" w:rsidR="00392F66" w:rsidRDefault="00392F66" w:rsidP="00392F66">
      <w:pPr>
        <w:suppressAutoHyphens w:val="0"/>
        <w:spacing w:after="200" w:line="276" w:lineRule="auto"/>
        <w:jc w:val="right"/>
        <w:rPr>
          <w:rFonts w:ascii="Times New Roman" w:hAnsi="Times New Roman" w:cs="Times New Roman"/>
          <w:b/>
        </w:rPr>
      </w:pPr>
    </w:p>
    <w:p w14:paraId="6C0767B3" w14:textId="77777777" w:rsidR="00392F66" w:rsidRDefault="00392F66" w:rsidP="00392F66">
      <w:pPr>
        <w:suppressAutoHyphens w:val="0"/>
        <w:spacing w:after="200" w:line="276" w:lineRule="auto"/>
        <w:jc w:val="right"/>
        <w:rPr>
          <w:rFonts w:ascii="Times New Roman" w:hAnsi="Times New Roman" w:cs="Times New Roman"/>
          <w:b/>
        </w:rPr>
      </w:pPr>
    </w:p>
    <w:p w14:paraId="73221CBC" w14:textId="77777777" w:rsidR="00392F66" w:rsidRDefault="00392F66" w:rsidP="00392F66">
      <w:pPr>
        <w:suppressAutoHyphens w:val="0"/>
        <w:spacing w:after="200" w:line="276" w:lineRule="auto"/>
        <w:jc w:val="right"/>
        <w:rPr>
          <w:rFonts w:ascii="Times New Roman" w:hAnsi="Times New Roman" w:cs="Times New Roman"/>
          <w:b/>
        </w:rPr>
      </w:pPr>
    </w:p>
    <w:p w14:paraId="7EB548E9" w14:textId="77777777" w:rsidR="00392F66" w:rsidRDefault="00392F66" w:rsidP="00392F66">
      <w:pPr>
        <w:suppressAutoHyphens w:val="0"/>
        <w:spacing w:after="200" w:line="276" w:lineRule="auto"/>
        <w:jc w:val="right"/>
        <w:rPr>
          <w:rFonts w:ascii="Times New Roman" w:hAnsi="Times New Roman" w:cs="Times New Roman"/>
          <w:b/>
        </w:rPr>
      </w:pPr>
    </w:p>
    <w:p w14:paraId="0BBB1326" w14:textId="77777777" w:rsidR="00392F66" w:rsidRDefault="00392F66" w:rsidP="00392F66">
      <w:pPr>
        <w:suppressAutoHyphens w:val="0"/>
        <w:spacing w:after="200" w:line="276" w:lineRule="auto"/>
        <w:jc w:val="right"/>
        <w:rPr>
          <w:rFonts w:ascii="Times New Roman" w:hAnsi="Times New Roman" w:cs="Times New Roman"/>
          <w:b/>
        </w:rPr>
      </w:pPr>
    </w:p>
    <w:p w14:paraId="22DA6010" w14:textId="77777777" w:rsidR="00392F66" w:rsidRDefault="00392F66" w:rsidP="00392F66">
      <w:pPr>
        <w:suppressAutoHyphens w:val="0"/>
        <w:spacing w:after="200" w:line="276" w:lineRule="auto"/>
        <w:jc w:val="right"/>
        <w:rPr>
          <w:rFonts w:ascii="Times New Roman" w:hAnsi="Times New Roman" w:cs="Times New Roman"/>
          <w:b/>
        </w:rPr>
      </w:pPr>
    </w:p>
    <w:p w14:paraId="2EA415B0" w14:textId="77777777" w:rsidR="00392F66" w:rsidRDefault="00392F66" w:rsidP="00392F66">
      <w:pPr>
        <w:suppressAutoHyphens w:val="0"/>
        <w:spacing w:after="200" w:line="276" w:lineRule="auto"/>
        <w:jc w:val="right"/>
        <w:rPr>
          <w:rFonts w:ascii="Times New Roman" w:hAnsi="Times New Roman" w:cs="Times New Roman"/>
          <w:b/>
        </w:rPr>
      </w:pPr>
    </w:p>
    <w:p w14:paraId="67E0CC8A" w14:textId="77777777" w:rsidR="00392F66" w:rsidRDefault="00392F66" w:rsidP="00392F66">
      <w:pPr>
        <w:suppressAutoHyphens w:val="0"/>
        <w:spacing w:after="200" w:line="276" w:lineRule="auto"/>
        <w:jc w:val="right"/>
        <w:rPr>
          <w:rFonts w:ascii="Times New Roman" w:hAnsi="Times New Roman" w:cs="Times New Roman"/>
          <w:b/>
        </w:rPr>
      </w:pPr>
    </w:p>
    <w:p w14:paraId="3613AE8A" w14:textId="77777777" w:rsidR="00392F66" w:rsidRDefault="00392F66" w:rsidP="00392F66">
      <w:pPr>
        <w:suppressAutoHyphens w:val="0"/>
        <w:spacing w:after="200" w:line="276" w:lineRule="auto"/>
        <w:jc w:val="right"/>
        <w:rPr>
          <w:rFonts w:ascii="Times New Roman" w:hAnsi="Times New Roman" w:cs="Times New Roman"/>
          <w:b/>
        </w:rPr>
      </w:pPr>
    </w:p>
    <w:p w14:paraId="2C1BA6E5" w14:textId="77777777" w:rsidR="00392F66" w:rsidRDefault="00392F66" w:rsidP="00392F66">
      <w:pPr>
        <w:suppressAutoHyphens w:val="0"/>
        <w:spacing w:after="200" w:line="276" w:lineRule="auto"/>
        <w:jc w:val="right"/>
        <w:rPr>
          <w:rFonts w:ascii="Times New Roman" w:hAnsi="Times New Roman" w:cs="Times New Roman"/>
          <w:b/>
        </w:rPr>
      </w:pPr>
    </w:p>
    <w:p w14:paraId="3BDE72F6" w14:textId="77777777" w:rsidR="00392F66" w:rsidRDefault="00392F66" w:rsidP="00392F66">
      <w:pPr>
        <w:suppressAutoHyphens w:val="0"/>
        <w:spacing w:after="200" w:line="276" w:lineRule="auto"/>
        <w:jc w:val="right"/>
        <w:rPr>
          <w:rFonts w:ascii="Times New Roman" w:hAnsi="Times New Roman" w:cs="Times New Roman"/>
          <w:b/>
        </w:rPr>
      </w:pPr>
    </w:p>
    <w:p w14:paraId="5FED240D" w14:textId="77777777" w:rsidR="00392F66" w:rsidRDefault="00392F66" w:rsidP="00392F66">
      <w:pPr>
        <w:suppressAutoHyphens w:val="0"/>
        <w:spacing w:after="200" w:line="276" w:lineRule="auto"/>
        <w:jc w:val="right"/>
        <w:rPr>
          <w:rFonts w:ascii="Times New Roman" w:hAnsi="Times New Roman" w:cs="Times New Roman"/>
          <w:b/>
        </w:rPr>
      </w:pPr>
    </w:p>
    <w:p w14:paraId="278CFB03" w14:textId="77777777" w:rsidR="00392F66" w:rsidRDefault="00392F66" w:rsidP="00392F66">
      <w:pPr>
        <w:suppressAutoHyphens w:val="0"/>
        <w:spacing w:after="200" w:line="276" w:lineRule="auto"/>
        <w:jc w:val="right"/>
        <w:rPr>
          <w:rFonts w:ascii="Times New Roman" w:hAnsi="Times New Roman" w:cs="Times New Roman"/>
          <w:b/>
        </w:rPr>
      </w:pPr>
    </w:p>
    <w:p w14:paraId="66867855" w14:textId="77777777" w:rsidR="00392F66" w:rsidRDefault="00392F66" w:rsidP="00392F66">
      <w:pPr>
        <w:suppressAutoHyphens w:val="0"/>
        <w:spacing w:after="200" w:line="276" w:lineRule="auto"/>
        <w:jc w:val="right"/>
        <w:rPr>
          <w:rFonts w:ascii="Times New Roman" w:hAnsi="Times New Roman" w:cs="Times New Roman"/>
          <w:b/>
        </w:rPr>
      </w:pPr>
    </w:p>
    <w:p w14:paraId="4FC33157" w14:textId="77777777" w:rsidR="00392F66" w:rsidRDefault="00392F66" w:rsidP="00392F66">
      <w:pPr>
        <w:suppressAutoHyphens w:val="0"/>
        <w:spacing w:after="200" w:line="276" w:lineRule="auto"/>
        <w:jc w:val="right"/>
        <w:rPr>
          <w:rFonts w:ascii="Times New Roman" w:hAnsi="Times New Roman" w:cs="Times New Roman"/>
          <w:b/>
        </w:rPr>
      </w:pPr>
    </w:p>
    <w:p w14:paraId="0E48B5FE" w14:textId="0BD7230E" w:rsidR="00392F66" w:rsidRDefault="00392F66" w:rsidP="00392F66">
      <w:pPr>
        <w:suppressAutoHyphens w:val="0"/>
        <w:spacing w:after="200"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 xml:space="preserve">Załącznik Nr </w:t>
      </w:r>
      <w:r>
        <w:rPr>
          <w:rFonts w:ascii="Times New Roman" w:hAnsi="Times New Roman" w:cs="Times New Roman"/>
          <w:b/>
        </w:rPr>
        <w:t>2d</w:t>
      </w:r>
    </w:p>
    <w:p w14:paraId="167A8D85" w14:textId="77777777" w:rsidR="00392F66" w:rsidRDefault="00392F66" w:rsidP="00392F66">
      <w:pPr>
        <w:keepNext/>
        <w:widowControl w:val="0"/>
        <w:autoSpaceDE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Formularz cenowy</w:t>
      </w:r>
    </w:p>
    <w:p w14:paraId="7693DC4A" w14:textId="77777777" w:rsidR="00392F66" w:rsidRDefault="00392F66" w:rsidP="00392F66">
      <w:pPr>
        <w:autoSpaceDE w:val="0"/>
        <w:jc w:val="both"/>
        <w:rPr>
          <w:rFonts w:ascii="Times New Roman" w:hAnsi="Times New Roman" w:cs="Times New Roman"/>
          <w:b/>
        </w:rPr>
      </w:pPr>
    </w:p>
    <w:p w14:paraId="2176ECD5" w14:textId="77777777" w:rsidR="00392F66" w:rsidRPr="00D94EDB" w:rsidRDefault="00392F66" w:rsidP="00392F66">
      <w:pPr>
        <w:autoSpaceDE w:val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</w:rPr>
        <w:t>CZĘŚĆ IV</w:t>
      </w:r>
    </w:p>
    <w:p w14:paraId="6A687B39" w14:textId="77777777" w:rsidR="00392F66" w:rsidRDefault="00392F66" w:rsidP="00392F66">
      <w:pPr>
        <w:tabs>
          <w:tab w:val="left" w:pos="18825"/>
          <w:tab w:val="left" w:pos="22285"/>
          <w:tab w:val="left" w:pos="23265"/>
          <w:tab w:val="left" w:pos="23945"/>
          <w:tab w:val="left" w:pos="26145"/>
          <w:tab w:val="left" w:pos="26785"/>
          <w:tab w:val="left" w:pos="28045"/>
          <w:tab w:val="left" w:pos="29385"/>
        </w:tabs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WARZYWA i OWOCE</w:t>
      </w:r>
    </w:p>
    <w:p w14:paraId="454C1D5D" w14:textId="77777777" w:rsidR="00392F66" w:rsidRDefault="00392F66" w:rsidP="00392F66">
      <w:pPr>
        <w:tabs>
          <w:tab w:val="left" w:pos="18825"/>
          <w:tab w:val="left" w:pos="22285"/>
          <w:tab w:val="left" w:pos="23265"/>
          <w:tab w:val="left" w:pos="23945"/>
          <w:tab w:val="left" w:pos="26145"/>
          <w:tab w:val="left" w:pos="26785"/>
          <w:tab w:val="left" w:pos="28045"/>
          <w:tab w:val="left" w:pos="29385"/>
        </w:tabs>
        <w:rPr>
          <w:rFonts w:ascii="Times New Roman" w:hAnsi="Times New Roman" w:cs="Times New Roman"/>
          <w:sz w:val="20"/>
        </w:rPr>
      </w:pPr>
    </w:p>
    <w:tbl>
      <w:tblPr>
        <w:tblW w:w="0" w:type="auto"/>
        <w:tblInd w:w="-13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8"/>
        <w:gridCol w:w="1979"/>
        <w:gridCol w:w="929"/>
        <w:gridCol w:w="786"/>
        <w:gridCol w:w="992"/>
        <w:gridCol w:w="754"/>
        <w:gridCol w:w="1372"/>
        <w:gridCol w:w="1502"/>
      </w:tblGrid>
      <w:tr w:rsidR="00392F66" w14:paraId="27045182" w14:textId="77777777" w:rsidTr="0099493B">
        <w:trPr>
          <w:cantSplit/>
          <w:trHeight w:val="23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40F4298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0"/>
              </w:rPr>
              <w:t>Lp.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87A7179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C6007E5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Nazwa artykułu i gramatura opakowanie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B1BCD56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A11A82" w14:textId="77777777" w:rsidR="00392F66" w:rsidRPr="002E7A7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Jednostka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382C4E4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C84C98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Ilość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12F6777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Cena  netto za jednostkę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2A130FF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Stawka VAT %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CE18EB6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Wartość netto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CC16C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Wartość brutto</w:t>
            </w:r>
          </w:p>
          <w:p w14:paraId="340515E4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259482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BF2069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4B262C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2F66" w14:paraId="22C992DD" w14:textId="77777777" w:rsidTr="0099493B">
        <w:trPr>
          <w:trHeight w:val="23"/>
        </w:trPr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BB7B4CD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1A00EBE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46242A5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78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8A3B9E9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C2022B2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75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7DFD4AA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37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0EE5AF9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304F6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50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4B46E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8</w:t>
            </w:r>
          </w:p>
          <w:p w14:paraId="622AE615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92F66" w14:paraId="52812A93" w14:textId="77777777" w:rsidTr="0099493B">
        <w:trPr>
          <w:trHeight w:val="284"/>
        </w:trPr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A13FCF5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1.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BDC0038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Ziemniaki jadalne typu kulinarnego (irga,bryza)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2014D8C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kg</w:t>
            </w:r>
          </w:p>
        </w:tc>
        <w:tc>
          <w:tcPr>
            <w:tcW w:w="78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708A83C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3450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22ADE5E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5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1A16417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7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78972B6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29E56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4032C337" w14:textId="77777777" w:rsidTr="0099493B">
        <w:trPr>
          <w:trHeight w:val="284"/>
        </w:trPr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04B2172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2.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D4ED64D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Kapusta biała świeża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480112D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kg</w:t>
            </w:r>
          </w:p>
        </w:tc>
        <w:tc>
          <w:tcPr>
            <w:tcW w:w="78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01FD6F1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085D576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5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95AD7B8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7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D12B577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86761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080C466B" w14:textId="77777777" w:rsidTr="0099493B">
        <w:trPr>
          <w:trHeight w:val="284"/>
        </w:trPr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677D9B0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3.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EE7246E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Marchew korzeń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46D7497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kg</w:t>
            </w:r>
          </w:p>
        </w:tc>
        <w:tc>
          <w:tcPr>
            <w:tcW w:w="78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61E9C98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310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F6A67F5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5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022FBB1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7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91E9F67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5EDAF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7424E8FE" w14:textId="77777777" w:rsidTr="0099493B">
        <w:trPr>
          <w:trHeight w:val="284"/>
        </w:trPr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9F62374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4.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2BAF5E7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Cebula biała korzeń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97873CF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kg</w:t>
            </w:r>
          </w:p>
        </w:tc>
        <w:tc>
          <w:tcPr>
            <w:tcW w:w="78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CFFC4AF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B294A6A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5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A187A02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7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80D6CBB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0F8C8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58AC5457" w14:textId="77777777" w:rsidTr="0099493B">
        <w:trPr>
          <w:trHeight w:val="284"/>
        </w:trPr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70B5E65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5.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A3127EE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Pieczarki gat. I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AD583C4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kg</w:t>
            </w:r>
          </w:p>
        </w:tc>
        <w:tc>
          <w:tcPr>
            <w:tcW w:w="78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C2CD9C9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FABB6ED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5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995AA2A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7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DAE0810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842EE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40956E0B" w14:textId="77777777" w:rsidTr="0099493B">
        <w:trPr>
          <w:trHeight w:val="284"/>
        </w:trPr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62C6A11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6.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0EDED8F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Rzodkiewka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2BF698E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pęczek</w:t>
            </w:r>
          </w:p>
        </w:tc>
        <w:tc>
          <w:tcPr>
            <w:tcW w:w="78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44147ED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77112AF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5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7E69745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7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44607C9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57C11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53740B6E" w14:textId="77777777" w:rsidTr="0099493B">
        <w:trPr>
          <w:trHeight w:val="284"/>
        </w:trPr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FAB7BFB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7.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0C019D0" w14:textId="77777777" w:rsidR="00392F66" w:rsidRDefault="00392F66" w:rsidP="0099493B">
            <w:pPr>
              <w:tabs>
                <w:tab w:val="left" w:pos="585"/>
                <w:tab w:val="center" w:pos="128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Ogórek  zielony świeży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4AAFAEE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kg</w:t>
            </w:r>
          </w:p>
        </w:tc>
        <w:tc>
          <w:tcPr>
            <w:tcW w:w="78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E696968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CFD98AA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5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7D6A273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7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022F6CF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345A8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304E8D63" w14:textId="77777777" w:rsidTr="0099493B">
        <w:trPr>
          <w:trHeight w:val="284"/>
        </w:trPr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5E76D27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8.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A53441D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Buraki czerwone świeże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768E94C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kg</w:t>
            </w:r>
          </w:p>
        </w:tc>
        <w:tc>
          <w:tcPr>
            <w:tcW w:w="78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ECADD80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7A06FFC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5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0F4F361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7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029D278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BED61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40CC07D6" w14:textId="77777777" w:rsidTr="0099493B">
        <w:trPr>
          <w:trHeight w:val="284"/>
        </w:trPr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092ED73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9.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FAC307E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Kapusta kwaszona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BCD11D5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kg</w:t>
            </w:r>
          </w:p>
        </w:tc>
        <w:tc>
          <w:tcPr>
            <w:tcW w:w="78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5322433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FA369E7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B22B7A7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7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DEC81DF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F19C2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43B23D53" w14:textId="77777777" w:rsidTr="0099493B">
        <w:trPr>
          <w:trHeight w:val="284"/>
        </w:trPr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E5566D8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10.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D575EF5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Jabłka gat. I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BE2CBD2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kg</w:t>
            </w:r>
          </w:p>
        </w:tc>
        <w:tc>
          <w:tcPr>
            <w:tcW w:w="78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6B229EE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BFF6601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FF90656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7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F74E025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7A92E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465F2C11" w14:textId="77777777" w:rsidTr="0099493B">
        <w:trPr>
          <w:trHeight w:val="284"/>
        </w:trPr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7E77D68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11.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6C2D9F7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Kapusta pekińska świeża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C30DB1B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kg</w:t>
            </w:r>
          </w:p>
        </w:tc>
        <w:tc>
          <w:tcPr>
            <w:tcW w:w="78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95276BE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BA2525C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D3E4626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7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915F886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BE28D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77596F3C" w14:textId="77777777" w:rsidTr="0099493B">
        <w:trPr>
          <w:trHeight w:val="284"/>
        </w:trPr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C2A50EE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12.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E6FA29D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Seler korzeń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BBE26F1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kg</w:t>
            </w:r>
          </w:p>
        </w:tc>
        <w:tc>
          <w:tcPr>
            <w:tcW w:w="78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8E8D772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79E1FD6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8380C1E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7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935974B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9DB28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29B1C0E8" w14:textId="77777777" w:rsidTr="0099493B">
        <w:trPr>
          <w:trHeight w:val="284"/>
        </w:trPr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D0D4B9B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13.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21A480F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Pomidory świeże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54B3D9F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kg</w:t>
            </w:r>
          </w:p>
        </w:tc>
        <w:tc>
          <w:tcPr>
            <w:tcW w:w="78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287ABE5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9DA2D56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209F81C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7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3802908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2F019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7B7F190A" w14:textId="77777777" w:rsidTr="0099493B">
        <w:trPr>
          <w:trHeight w:val="284"/>
        </w:trPr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342453F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14.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06747DF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Sałata zielona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53D0283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szt.</w:t>
            </w:r>
          </w:p>
        </w:tc>
        <w:tc>
          <w:tcPr>
            <w:tcW w:w="78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09646E4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02A5080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25F16C4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7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4F935FF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9347A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4CCC5058" w14:textId="77777777" w:rsidTr="0099493B">
        <w:trPr>
          <w:trHeight w:val="284"/>
        </w:trPr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5F083FA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15.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703E4AA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Kapusta czerwona świeża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B68153D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kg</w:t>
            </w:r>
          </w:p>
        </w:tc>
        <w:tc>
          <w:tcPr>
            <w:tcW w:w="78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303A9F1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E9B41CA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537C7EA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7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7FD1434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CF192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568E015A" w14:textId="77777777" w:rsidTr="0099493B">
        <w:trPr>
          <w:trHeight w:val="284"/>
        </w:trPr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53325CC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16.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63DD72E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Por 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D74D1E9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szt.</w:t>
            </w:r>
          </w:p>
        </w:tc>
        <w:tc>
          <w:tcPr>
            <w:tcW w:w="78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5A59515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C5544BB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E3AAEC0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7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C4EB61E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D89D9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110EB039" w14:textId="77777777" w:rsidTr="0099493B">
        <w:trPr>
          <w:trHeight w:val="284"/>
        </w:trPr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0D6CA64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17.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B1F2FFF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Koper zielony świeży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6814964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pęczek</w:t>
            </w:r>
          </w:p>
        </w:tc>
        <w:tc>
          <w:tcPr>
            <w:tcW w:w="78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8E94FA1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9A0A636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3152D79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7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E7E5C37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47AFB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0A3D8DF2" w14:textId="77777777" w:rsidTr="0099493B">
        <w:trPr>
          <w:trHeight w:val="438"/>
        </w:trPr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B8B47A8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18.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948E6C7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Pietruszka korzeń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CCA25C0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kg</w:t>
            </w:r>
          </w:p>
        </w:tc>
        <w:tc>
          <w:tcPr>
            <w:tcW w:w="78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2171F34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C14C975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48176DA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7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5B97206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80826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0E646205" w14:textId="77777777" w:rsidTr="0099493B">
        <w:trPr>
          <w:trHeight w:val="284"/>
        </w:trPr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67B4538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19.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21B5A0B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Kalafior 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E5A5CFF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szt.</w:t>
            </w:r>
          </w:p>
        </w:tc>
        <w:tc>
          <w:tcPr>
            <w:tcW w:w="78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BAE6600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C8BCCCA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A3C4376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7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4F4FD27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0A19A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0B132B21" w14:textId="77777777" w:rsidTr="0099493B">
        <w:trPr>
          <w:trHeight w:val="284"/>
        </w:trPr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C1121D3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20.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84B647B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Banany 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F5AB1CC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kg</w:t>
            </w:r>
          </w:p>
        </w:tc>
        <w:tc>
          <w:tcPr>
            <w:tcW w:w="78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563EDB2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5A2B8FA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E9F3D90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7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E09A922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A65E1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3612F91F" w14:textId="77777777" w:rsidTr="0099493B">
        <w:trPr>
          <w:trHeight w:val="284"/>
        </w:trPr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96A41EA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21.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C6F9F4C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Papryka świeża czerwona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13F1906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kg</w:t>
            </w:r>
          </w:p>
        </w:tc>
        <w:tc>
          <w:tcPr>
            <w:tcW w:w="78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CAFE31B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2A85A2E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F98423E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7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F3232D1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46426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1A8B47E3" w14:textId="77777777" w:rsidTr="0099493B">
        <w:trPr>
          <w:trHeight w:val="284"/>
        </w:trPr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0EBE2B8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onstantia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22.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465791F" w14:textId="77777777" w:rsidR="00392F66" w:rsidRDefault="00392F66" w:rsidP="0099493B">
            <w:pPr>
              <w:keepNext/>
              <w:tabs>
                <w:tab w:val="left" w:pos="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onstantia" w:hAnsi="Times New Roman" w:cs="Times New Roman"/>
              </w:rPr>
              <w:t>Ogórek kiszony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3E470A8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kg</w:t>
            </w:r>
          </w:p>
        </w:tc>
        <w:tc>
          <w:tcPr>
            <w:tcW w:w="78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DC2A110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EA9E051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60F66DB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7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7E9BAD3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0ED45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48F61A6E" w14:textId="77777777" w:rsidTr="0099493B">
        <w:trPr>
          <w:trHeight w:val="284"/>
        </w:trPr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C517E71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onstantia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 xml:space="preserve">23. 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D6CB0FC" w14:textId="77777777" w:rsidR="00392F66" w:rsidRDefault="00392F66" w:rsidP="0099493B">
            <w:pPr>
              <w:keepNext/>
              <w:tabs>
                <w:tab w:val="left" w:pos="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onstantia" w:hAnsi="Times New Roman" w:cs="Times New Roman"/>
              </w:rPr>
              <w:t xml:space="preserve">Mandarynki 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DCE77CF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kg</w:t>
            </w:r>
          </w:p>
        </w:tc>
        <w:tc>
          <w:tcPr>
            <w:tcW w:w="78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4D705E3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8098619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06A1C23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7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1C64740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84899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3A31BB18" w14:textId="77777777" w:rsidTr="0099493B">
        <w:trPr>
          <w:trHeight w:val="284"/>
        </w:trPr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460C9C0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onstantia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24. 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02891C9" w14:textId="77777777" w:rsidR="00392F66" w:rsidRDefault="00392F66" w:rsidP="0099493B">
            <w:pPr>
              <w:keepNext/>
              <w:tabs>
                <w:tab w:val="left" w:pos="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onstantia" w:hAnsi="Times New Roman" w:cs="Times New Roman"/>
              </w:rPr>
              <w:t xml:space="preserve">Pomarańcza 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F6D86FE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kg</w:t>
            </w:r>
          </w:p>
        </w:tc>
        <w:tc>
          <w:tcPr>
            <w:tcW w:w="78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7E06FE0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830C7A9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268455B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7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5399F49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0643A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6E1AE0C5" w14:textId="77777777" w:rsidTr="0099493B">
        <w:trPr>
          <w:trHeight w:val="283"/>
        </w:trPr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20E36023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onstantia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25.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4DEBDF14" w14:textId="77777777" w:rsidR="00392F66" w:rsidRDefault="00392F66" w:rsidP="0099493B">
            <w:pPr>
              <w:keepNext/>
              <w:tabs>
                <w:tab w:val="left" w:pos="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onstantia" w:hAnsi="Times New Roman" w:cs="Times New Roman"/>
              </w:rPr>
              <w:t>Nektarynki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CD9DD3A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kg</w:t>
            </w:r>
          </w:p>
        </w:tc>
        <w:tc>
          <w:tcPr>
            <w:tcW w:w="78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7D08E78A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9A78182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A20331E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7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055C60A" w14:textId="77777777" w:rsidR="00392F66" w:rsidRDefault="00392F66" w:rsidP="0099493B">
            <w:pPr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459B33B1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1B1F59C5" w14:textId="77777777" w:rsidTr="0099493B">
        <w:trPr>
          <w:trHeight w:val="284"/>
        </w:trPr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82DCCBF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onstantia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26.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30147382" w14:textId="77777777" w:rsidR="00392F66" w:rsidRDefault="00392F66" w:rsidP="0099493B">
            <w:pPr>
              <w:keepNext/>
              <w:tabs>
                <w:tab w:val="left" w:pos="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onstantia" w:hAnsi="Times New Roman" w:cs="Times New Roman"/>
              </w:rPr>
              <w:t>Gruszki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BA01DF1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kg</w:t>
            </w:r>
          </w:p>
        </w:tc>
        <w:tc>
          <w:tcPr>
            <w:tcW w:w="78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8A9669D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5D27A7D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6B1E501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7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1AB17CD" w14:textId="77777777" w:rsidR="00392F66" w:rsidRDefault="00392F66" w:rsidP="0099493B">
            <w:pPr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7BBCF567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4446F469" w14:textId="77777777" w:rsidTr="0099493B">
        <w:trPr>
          <w:trHeight w:val="284"/>
        </w:trPr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CC39D08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onstantia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27.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76BF3CE" w14:textId="77777777" w:rsidR="00392F66" w:rsidRDefault="00392F66" w:rsidP="0099493B">
            <w:pPr>
              <w:keepNext/>
              <w:tabs>
                <w:tab w:val="left" w:pos="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onstantia" w:hAnsi="Times New Roman" w:cs="Times New Roman"/>
              </w:rPr>
              <w:t>Czosnek główka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2374ECA5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szt.</w:t>
            </w:r>
          </w:p>
        </w:tc>
        <w:tc>
          <w:tcPr>
            <w:tcW w:w="78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7A7425E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6A9F47A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54" w:type="dxa"/>
            <w:tcBorders>
              <w:top w:val="nil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114CE7B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7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641F637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7B8F51ED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4BED5E02" w14:textId="77777777" w:rsidTr="0099493B">
        <w:trPr>
          <w:trHeight w:val="284"/>
        </w:trPr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711B3363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onstantia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28.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3B8F559A" w14:textId="77777777" w:rsidR="00392F66" w:rsidRDefault="00392F66" w:rsidP="0099493B">
            <w:pPr>
              <w:keepNext/>
              <w:tabs>
                <w:tab w:val="left" w:pos="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onstantia" w:hAnsi="Times New Roman" w:cs="Times New Roman"/>
              </w:rPr>
              <w:t>Natka pietruszki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04D3B982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pęczek</w:t>
            </w:r>
          </w:p>
        </w:tc>
        <w:tc>
          <w:tcPr>
            <w:tcW w:w="78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49806B6B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EA5D4BE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ADF53F1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7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4A41301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2579C7A9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689CDBE2" w14:textId="77777777" w:rsidTr="0099493B">
        <w:trPr>
          <w:trHeight w:val="284"/>
        </w:trPr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C3C54BB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onstantia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29.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18B7A40" w14:textId="77777777" w:rsidR="00392F66" w:rsidRDefault="00392F66" w:rsidP="0099493B">
            <w:pPr>
              <w:keepNext/>
              <w:tabs>
                <w:tab w:val="left" w:pos="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onstantia" w:hAnsi="Times New Roman" w:cs="Times New Roman"/>
              </w:rPr>
              <w:t>Arbuz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3EDDCDE1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kg</w:t>
            </w:r>
          </w:p>
        </w:tc>
        <w:tc>
          <w:tcPr>
            <w:tcW w:w="78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E300867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3BF452F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BCE2040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7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DB7FA9B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161617D4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5357DE72" w14:textId="77777777" w:rsidTr="0099493B">
        <w:trPr>
          <w:trHeight w:val="284"/>
        </w:trPr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4AC4BF5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onstantia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30.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40EAF48F" w14:textId="77777777" w:rsidR="00392F66" w:rsidRDefault="00392F66" w:rsidP="0099493B">
            <w:pPr>
              <w:keepNext/>
              <w:tabs>
                <w:tab w:val="left" w:pos="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onstantia" w:hAnsi="Times New Roman" w:cs="Times New Roman"/>
              </w:rPr>
              <w:t>Brzoskwinie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0B4E3C6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kg</w:t>
            </w:r>
          </w:p>
        </w:tc>
        <w:tc>
          <w:tcPr>
            <w:tcW w:w="78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0692E3E5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C3D8E2D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08420D9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7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7ED1022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7C90A005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07288552" w14:textId="77777777" w:rsidTr="0099493B">
        <w:trPr>
          <w:trHeight w:val="284"/>
        </w:trPr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CFD945A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onstantia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31.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73131D6" w14:textId="77777777" w:rsidR="00392F66" w:rsidRDefault="00392F66" w:rsidP="0099493B">
            <w:pPr>
              <w:keepNext/>
              <w:tabs>
                <w:tab w:val="left" w:pos="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onstantia" w:hAnsi="Times New Roman" w:cs="Times New Roman"/>
              </w:rPr>
              <w:t>Ananas świeży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551C360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szt.</w:t>
            </w:r>
          </w:p>
        </w:tc>
        <w:tc>
          <w:tcPr>
            <w:tcW w:w="78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7CC0EB2D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00B0B1F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2B65BC9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7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8EBF858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0FA34F5E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695AD5F2" w14:textId="77777777" w:rsidTr="0099493B">
        <w:trPr>
          <w:trHeight w:val="284"/>
        </w:trPr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388F48CC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onstantia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32.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BE881D0" w14:textId="77777777" w:rsidR="00392F66" w:rsidRDefault="00392F66" w:rsidP="0099493B">
            <w:pPr>
              <w:keepNext/>
              <w:tabs>
                <w:tab w:val="left" w:pos="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onstantia" w:hAnsi="Times New Roman" w:cs="Times New Roman"/>
              </w:rPr>
              <w:t>Rabarbar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1C9023F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kg</w:t>
            </w:r>
          </w:p>
        </w:tc>
        <w:tc>
          <w:tcPr>
            <w:tcW w:w="78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27680421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C732646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89045CA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7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1D2219C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55604599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62AF08A0" w14:textId="77777777" w:rsidTr="0099493B">
        <w:trPr>
          <w:trHeight w:val="284"/>
        </w:trPr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CCE9D2C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onstantia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33.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7D708F47" w14:textId="77777777" w:rsidR="00392F66" w:rsidRDefault="00392F66" w:rsidP="0099493B">
            <w:pPr>
              <w:keepNext/>
              <w:tabs>
                <w:tab w:val="left" w:pos="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onstantia" w:hAnsi="Times New Roman" w:cs="Times New Roman"/>
              </w:rPr>
              <w:t>Kiwi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2357F04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kg</w:t>
            </w:r>
          </w:p>
        </w:tc>
        <w:tc>
          <w:tcPr>
            <w:tcW w:w="78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3956AFC5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DA1E0F2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63F8F96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7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F744801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0AFB3864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63033D7D" w14:textId="77777777" w:rsidTr="0099493B">
        <w:trPr>
          <w:trHeight w:val="409"/>
        </w:trPr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FEADA15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onstantia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34.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FBD506A" w14:textId="77777777" w:rsidR="00392F66" w:rsidRDefault="00392F66" w:rsidP="0099493B">
            <w:pPr>
              <w:keepNext/>
              <w:tabs>
                <w:tab w:val="left" w:pos="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onstantia" w:hAnsi="Times New Roman" w:cs="Times New Roman"/>
              </w:rPr>
              <w:t>Śliwki „Węgierki”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3CC2C4DB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kg</w:t>
            </w:r>
          </w:p>
        </w:tc>
        <w:tc>
          <w:tcPr>
            <w:tcW w:w="78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706D0F0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B8A56AF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52C6D11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7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460D176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61505CC1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6F0B9A07" w14:textId="77777777" w:rsidTr="0099493B">
        <w:trPr>
          <w:trHeight w:val="284"/>
        </w:trPr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0E5ADB66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35.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4E9F9C9D" w14:textId="77777777" w:rsidR="00392F66" w:rsidRDefault="00392F66" w:rsidP="0099493B">
            <w:pPr>
              <w:keepNext/>
              <w:tabs>
                <w:tab w:val="left" w:pos="0"/>
              </w:tabs>
              <w:spacing w:line="276" w:lineRule="auto"/>
              <w:jc w:val="center"/>
              <w:rPr>
                <w:rFonts w:ascii="Times New Roman" w:eastAsia="Constantia" w:hAnsi="Times New Roman" w:cs="Times New Roman"/>
              </w:rPr>
            </w:pPr>
            <w:r>
              <w:rPr>
                <w:rFonts w:ascii="Times New Roman" w:eastAsia="Constantia" w:hAnsi="Times New Roman" w:cs="Times New Roman"/>
              </w:rPr>
              <w:t>Szczypiorek (pęczek)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C481497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pęczek</w:t>
            </w:r>
          </w:p>
        </w:tc>
        <w:tc>
          <w:tcPr>
            <w:tcW w:w="78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44AD1BA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55CA37C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DF8C0DC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7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B0B9895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76E94BBD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34448254" w14:textId="77777777" w:rsidTr="0099493B">
        <w:trPr>
          <w:trHeight w:val="284"/>
        </w:trPr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2B20EEDD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36.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2978528D" w14:textId="77777777" w:rsidR="00392F66" w:rsidRDefault="00392F66" w:rsidP="0099493B">
            <w:pPr>
              <w:keepNext/>
              <w:tabs>
                <w:tab w:val="left" w:pos="0"/>
              </w:tabs>
              <w:spacing w:line="276" w:lineRule="auto"/>
              <w:jc w:val="center"/>
              <w:rPr>
                <w:rFonts w:ascii="Times New Roman" w:eastAsia="Constantia" w:hAnsi="Times New Roman" w:cs="Times New Roman"/>
              </w:rPr>
            </w:pPr>
            <w:r>
              <w:rPr>
                <w:rFonts w:ascii="Times New Roman" w:eastAsia="Constantia" w:hAnsi="Times New Roman" w:cs="Times New Roman"/>
              </w:rPr>
              <w:t>Szczaw świeży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0803C2E4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kg</w:t>
            </w:r>
          </w:p>
        </w:tc>
        <w:tc>
          <w:tcPr>
            <w:tcW w:w="78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3586C3D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23D179B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CBF7F08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7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9793B10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5ADB9087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2D0CADDD" w14:textId="77777777" w:rsidTr="0099493B">
        <w:trPr>
          <w:trHeight w:val="284"/>
        </w:trPr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4348B0F3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37.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6B92B59" w14:textId="77777777" w:rsidR="00392F66" w:rsidRDefault="00392F66" w:rsidP="0099493B">
            <w:pPr>
              <w:keepNext/>
              <w:tabs>
                <w:tab w:val="left" w:pos="0"/>
              </w:tabs>
              <w:spacing w:line="276" w:lineRule="auto"/>
              <w:jc w:val="center"/>
              <w:rPr>
                <w:rFonts w:ascii="Times New Roman" w:eastAsia="Constantia" w:hAnsi="Times New Roman" w:cs="Times New Roman"/>
              </w:rPr>
            </w:pPr>
            <w:r>
              <w:rPr>
                <w:rFonts w:ascii="Times New Roman" w:eastAsia="Constantia" w:hAnsi="Times New Roman" w:cs="Times New Roman"/>
              </w:rPr>
              <w:t>Truskawki świeże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8C0E3B4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kg</w:t>
            </w:r>
          </w:p>
        </w:tc>
        <w:tc>
          <w:tcPr>
            <w:tcW w:w="78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3AEC3939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35C0877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CBD7F04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7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CBEA8BA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595BAD1A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0871B1A6" w14:textId="77777777" w:rsidTr="0099493B">
        <w:trPr>
          <w:trHeight w:val="284"/>
        </w:trPr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A76D4F2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38.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BD423B4" w14:textId="77777777" w:rsidR="00392F66" w:rsidRDefault="00392F66" w:rsidP="0099493B">
            <w:pPr>
              <w:keepNext/>
              <w:tabs>
                <w:tab w:val="left" w:pos="0"/>
              </w:tabs>
              <w:spacing w:line="276" w:lineRule="auto"/>
              <w:jc w:val="center"/>
              <w:rPr>
                <w:rFonts w:ascii="Times New Roman" w:eastAsia="Constantia" w:hAnsi="Times New Roman" w:cs="Times New Roman"/>
              </w:rPr>
            </w:pPr>
            <w:r>
              <w:rPr>
                <w:rFonts w:ascii="Times New Roman" w:eastAsia="Constantia" w:hAnsi="Times New Roman" w:cs="Times New Roman"/>
              </w:rPr>
              <w:t>Cytryna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346A776C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kg</w:t>
            </w:r>
          </w:p>
        </w:tc>
        <w:tc>
          <w:tcPr>
            <w:tcW w:w="78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73744B90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F83D1A4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F0E6403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7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61F7BFD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70E47BE3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1501CFD8" w14:textId="77777777" w:rsidTr="0099493B">
        <w:trPr>
          <w:trHeight w:val="284"/>
        </w:trPr>
        <w:tc>
          <w:tcPr>
            <w:tcW w:w="6288" w:type="dxa"/>
            <w:gridSpan w:val="6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CB8DC4A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RAZEM:</w:t>
            </w:r>
          </w:p>
          <w:p w14:paraId="2AE7B217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37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5A7E078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645B1357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</w:tbl>
    <w:p w14:paraId="018F3FC7" w14:textId="77777777" w:rsidR="00392F66" w:rsidRPr="00571402" w:rsidRDefault="00392F66" w:rsidP="00392F66">
      <w:pPr>
        <w:tabs>
          <w:tab w:val="left" w:pos="18825"/>
          <w:tab w:val="left" w:pos="22285"/>
          <w:tab w:val="left" w:pos="23265"/>
          <w:tab w:val="left" w:pos="23945"/>
          <w:tab w:val="left" w:pos="26145"/>
          <w:tab w:val="left" w:pos="26785"/>
          <w:tab w:val="left" w:pos="28045"/>
          <w:tab w:val="left" w:pos="29385"/>
        </w:tabs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 xml:space="preserve">                </w:t>
      </w:r>
    </w:p>
    <w:p w14:paraId="6F8E7282" w14:textId="77777777" w:rsidR="00392F66" w:rsidRDefault="00392F66" w:rsidP="00392F66">
      <w:pPr>
        <w:suppressAutoHyphens w:val="0"/>
        <w:spacing w:after="200" w:line="276" w:lineRule="auto"/>
        <w:rPr>
          <w:rFonts w:ascii="Times New Roman" w:hAnsi="Times New Roman" w:cs="Times New Roman"/>
        </w:rPr>
      </w:pPr>
    </w:p>
    <w:p w14:paraId="46CBCE6D" w14:textId="77777777" w:rsidR="00392F66" w:rsidRDefault="00392F66" w:rsidP="00392F66">
      <w:pPr>
        <w:suppressAutoHyphens w:val="0"/>
        <w:spacing w:after="200" w:line="276" w:lineRule="auto"/>
        <w:rPr>
          <w:rFonts w:ascii="Times New Roman" w:hAnsi="Times New Roman" w:cs="Times New Roman"/>
        </w:rPr>
      </w:pPr>
    </w:p>
    <w:p w14:paraId="13BB11E1" w14:textId="77777777" w:rsidR="00392F66" w:rsidRDefault="00392F66" w:rsidP="00392F66">
      <w:pPr>
        <w:suppressAutoHyphens w:val="0"/>
        <w:spacing w:after="200" w:line="276" w:lineRule="auto"/>
        <w:rPr>
          <w:rFonts w:ascii="Times New Roman" w:hAnsi="Times New Roman" w:cs="Times New Roman"/>
        </w:rPr>
      </w:pPr>
    </w:p>
    <w:p w14:paraId="0AA995E5" w14:textId="77777777" w:rsidR="00392F66" w:rsidRDefault="00392F66" w:rsidP="00392F66">
      <w:pPr>
        <w:suppressAutoHyphens w:val="0"/>
        <w:spacing w:after="200" w:line="276" w:lineRule="auto"/>
        <w:rPr>
          <w:rFonts w:ascii="Times New Roman" w:hAnsi="Times New Roman" w:cs="Times New Roman"/>
        </w:rPr>
      </w:pPr>
    </w:p>
    <w:p w14:paraId="26E82BAA" w14:textId="77777777" w:rsidR="00392F66" w:rsidRDefault="00392F66" w:rsidP="00392F66">
      <w:pPr>
        <w:suppressAutoHyphens w:val="0"/>
        <w:spacing w:after="200" w:line="276" w:lineRule="auto"/>
        <w:rPr>
          <w:rFonts w:ascii="Times New Roman" w:hAnsi="Times New Roman" w:cs="Times New Roman"/>
        </w:rPr>
      </w:pPr>
    </w:p>
    <w:p w14:paraId="33DFD873" w14:textId="77777777" w:rsidR="00392F66" w:rsidRDefault="00392F66" w:rsidP="00392F66">
      <w:pPr>
        <w:suppressAutoHyphens w:val="0"/>
        <w:spacing w:after="200" w:line="276" w:lineRule="auto"/>
        <w:rPr>
          <w:rFonts w:ascii="Times New Roman" w:hAnsi="Times New Roman" w:cs="Times New Roman"/>
        </w:rPr>
      </w:pPr>
    </w:p>
    <w:p w14:paraId="2D7F7664" w14:textId="77777777" w:rsidR="00392F66" w:rsidRDefault="00392F66" w:rsidP="00392F66">
      <w:pPr>
        <w:suppressAutoHyphens w:val="0"/>
        <w:spacing w:after="200" w:line="276" w:lineRule="auto"/>
        <w:rPr>
          <w:rFonts w:ascii="Times New Roman" w:hAnsi="Times New Roman" w:cs="Times New Roman"/>
        </w:rPr>
      </w:pPr>
    </w:p>
    <w:p w14:paraId="0DEDA02A" w14:textId="77777777" w:rsidR="00392F66" w:rsidRDefault="00392F66" w:rsidP="00392F66">
      <w:pPr>
        <w:suppressAutoHyphens w:val="0"/>
        <w:spacing w:after="200" w:line="276" w:lineRule="auto"/>
        <w:rPr>
          <w:rFonts w:ascii="Times New Roman" w:hAnsi="Times New Roman" w:cs="Times New Roman"/>
        </w:rPr>
      </w:pPr>
    </w:p>
    <w:p w14:paraId="702629D2" w14:textId="77777777" w:rsidR="00392F66" w:rsidRDefault="00392F66" w:rsidP="00392F66">
      <w:pPr>
        <w:suppressAutoHyphens w:val="0"/>
        <w:spacing w:after="200" w:line="276" w:lineRule="auto"/>
        <w:rPr>
          <w:rFonts w:ascii="Times New Roman" w:hAnsi="Times New Roman" w:cs="Times New Roman"/>
        </w:rPr>
      </w:pPr>
    </w:p>
    <w:p w14:paraId="031F50D5" w14:textId="77777777" w:rsidR="00392F66" w:rsidRDefault="00392F66" w:rsidP="00392F66">
      <w:pPr>
        <w:suppressAutoHyphens w:val="0"/>
        <w:spacing w:after="200" w:line="276" w:lineRule="auto"/>
        <w:rPr>
          <w:rFonts w:ascii="Times New Roman" w:hAnsi="Times New Roman" w:cs="Times New Roman"/>
        </w:rPr>
      </w:pPr>
    </w:p>
    <w:p w14:paraId="636CB273" w14:textId="77777777" w:rsidR="00392F66" w:rsidRDefault="00392F66" w:rsidP="00392F66">
      <w:pPr>
        <w:suppressAutoHyphens w:val="0"/>
        <w:spacing w:after="200" w:line="276" w:lineRule="auto"/>
        <w:rPr>
          <w:rFonts w:ascii="Times New Roman" w:hAnsi="Times New Roman" w:cs="Times New Roman"/>
        </w:rPr>
      </w:pPr>
    </w:p>
    <w:p w14:paraId="5C06D306" w14:textId="77777777" w:rsidR="00392F66" w:rsidRDefault="00392F66" w:rsidP="00392F66">
      <w:pPr>
        <w:suppressAutoHyphens w:val="0"/>
        <w:spacing w:after="200" w:line="276" w:lineRule="auto"/>
        <w:rPr>
          <w:rFonts w:ascii="Times New Roman" w:hAnsi="Times New Roman" w:cs="Times New Roman"/>
        </w:rPr>
      </w:pPr>
    </w:p>
    <w:p w14:paraId="0CDA7795" w14:textId="77777777" w:rsidR="00392F66" w:rsidRDefault="00392F66" w:rsidP="00392F66">
      <w:pPr>
        <w:suppressAutoHyphens w:val="0"/>
        <w:spacing w:after="200" w:line="276" w:lineRule="auto"/>
        <w:rPr>
          <w:rFonts w:ascii="Times New Roman" w:hAnsi="Times New Roman" w:cs="Times New Roman"/>
        </w:rPr>
      </w:pPr>
    </w:p>
    <w:p w14:paraId="342A3FE9" w14:textId="77777777" w:rsidR="00392F66" w:rsidRDefault="00392F66" w:rsidP="00392F66">
      <w:pPr>
        <w:suppressAutoHyphens w:val="0"/>
        <w:spacing w:after="200" w:line="276" w:lineRule="auto"/>
        <w:rPr>
          <w:rFonts w:ascii="Times New Roman" w:hAnsi="Times New Roman" w:cs="Times New Roman"/>
        </w:rPr>
      </w:pPr>
    </w:p>
    <w:p w14:paraId="53E28AA3" w14:textId="77777777" w:rsidR="00392F66" w:rsidRDefault="00392F66" w:rsidP="00392F66">
      <w:pPr>
        <w:suppressAutoHyphens w:val="0"/>
        <w:spacing w:after="200" w:line="276" w:lineRule="auto"/>
        <w:rPr>
          <w:rFonts w:ascii="Times New Roman" w:hAnsi="Times New Roman" w:cs="Times New Roman"/>
        </w:rPr>
      </w:pPr>
    </w:p>
    <w:p w14:paraId="34ED6383" w14:textId="77777777" w:rsidR="00392F66" w:rsidRDefault="00392F66" w:rsidP="00392F66">
      <w:pPr>
        <w:suppressAutoHyphens w:val="0"/>
        <w:spacing w:after="200" w:line="276" w:lineRule="auto"/>
        <w:rPr>
          <w:rFonts w:ascii="Times New Roman" w:hAnsi="Times New Roman" w:cs="Times New Roman"/>
        </w:rPr>
      </w:pPr>
    </w:p>
    <w:p w14:paraId="120F5955" w14:textId="7C5F52C2" w:rsidR="00392F66" w:rsidRDefault="00392F66" w:rsidP="00392F66">
      <w:pPr>
        <w:keepNext/>
        <w:widowControl w:val="0"/>
        <w:autoSpaceDE w:val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Załącznik Nr </w:t>
      </w:r>
      <w:r>
        <w:rPr>
          <w:rFonts w:ascii="Times New Roman" w:hAnsi="Times New Roman" w:cs="Times New Roman"/>
          <w:b/>
        </w:rPr>
        <w:t>2e</w:t>
      </w:r>
    </w:p>
    <w:p w14:paraId="71E2C2F4" w14:textId="77777777" w:rsidR="00392F66" w:rsidRDefault="00392F66" w:rsidP="00392F66">
      <w:pPr>
        <w:keepNext/>
        <w:widowControl w:val="0"/>
        <w:autoSpaceDE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Formularz cenowy</w:t>
      </w:r>
    </w:p>
    <w:p w14:paraId="235E09DF" w14:textId="77777777" w:rsidR="00392F66" w:rsidRDefault="00392F66" w:rsidP="00392F66">
      <w:pPr>
        <w:rPr>
          <w:rFonts w:ascii="Times New Roman" w:hAnsi="Times New Roman" w:cs="Times New Roman"/>
          <w:b/>
        </w:rPr>
      </w:pPr>
    </w:p>
    <w:p w14:paraId="69AD73F8" w14:textId="77777777" w:rsidR="00392F66" w:rsidRDefault="00392F66" w:rsidP="00392F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CZĘŚĆ V</w:t>
      </w:r>
    </w:p>
    <w:p w14:paraId="3E46E7A1" w14:textId="77777777" w:rsidR="00392F66" w:rsidRPr="006D45CD" w:rsidRDefault="00392F66" w:rsidP="00392F66">
      <w:pPr>
        <w:tabs>
          <w:tab w:val="left" w:pos="18825"/>
          <w:tab w:val="left" w:pos="22285"/>
          <w:tab w:val="left" w:pos="23265"/>
          <w:tab w:val="left" w:pos="23945"/>
          <w:tab w:val="left" w:pos="26145"/>
          <w:tab w:val="left" w:pos="26785"/>
          <w:tab w:val="left" w:pos="28045"/>
          <w:tab w:val="left" w:pos="29385"/>
        </w:tabs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MROŻONKI i RYBY</w:t>
      </w:r>
    </w:p>
    <w:tbl>
      <w:tblPr>
        <w:tblW w:w="9289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2407"/>
        <w:gridCol w:w="929"/>
        <w:gridCol w:w="693"/>
        <w:gridCol w:w="992"/>
        <w:gridCol w:w="808"/>
        <w:gridCol w:w="1460"/>
        <w:gridCol w:w="1559"/>
      </w:tblGrid>
      <w:tr w:rsidR="00392F66" w14:paraId="04CF318A" w14:textId="77777777" w:rsidTr="0099493B">
        <w:trPr>
          <w:cantSplit/>
          <w:trHeight w:val="23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130F2F7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DE5C1A7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42E7EE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Nazwa artykułu i gramatura opakowania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BC85B26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5D716E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Jednostka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BD584BE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52498F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Ilość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4DCD94D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Cena netto za jednostkę 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7893D75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Stawka VAT %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7078D38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Wartość netto </w:t>
            </w:r>
          </w:p>
          <w:p w14:paraId="17C15D69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9443B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Wartość brutto</w:t>
            </w:r>
          </w:p>
          <w:p w14:paraId="7A2B8963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4281D7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7BFE14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2F66" w14:paraId="63C9859F" w14:textId="77777777" w:rsidTr="0099493B">
        <w:trPr>
          <w:trHeight w:val="23"/>
        </w:trPr>
        <w:tc>
          <w:tcPr>
            <w:tcW w:w="44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BAC40AB" w14:textId="77777777" w:rsidR="00392F66" w:rsidRPr="008B648D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B648D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A39A92D" w14:textId="77777777" w:rsidR="00392F66" w:rsidRPr="008B648D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B648D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11C0102" w14:textId="77777777" w:rsidR="00392F66" w:rsidRPr="008B648D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B648D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69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A5F8584" w14:textId="77777777" w:rsidR="00392F66" w:rsidRPr="008B648D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B648D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D91DFFB" w14:textId="77777777" w:rsidR="00392F66" w:rsidRPr="008B648D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B648D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80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04AA7E1" w14:textId="77777777" w:rsidR="00392F66" w:rsidRPr="008B648D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B648D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46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B173AC8" w14:textId="77777777" w:rsidR="00392F66" w:rsidRPr="008B648D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B648D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6CE8B" w14:textId="77777777" w:rsidR="00392F66" w:rsidRPr="008B648D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B648D">
              <w:rPr>
                <w:rFonts w:ascii="Times New Roman" w:hAnsi="Times New Roman" w:cs="Times New Roman"/>
                <w:b/>
                <w:sz w:val="24"/>
              </w:rPr>
              <w:t>8</w:t>
            </w:r>
          </w:p>
          <w:p w14:paraId="129E73B4" w14:textId="77777777" w:rsidR="00392F66" w:rsidRPr="008B648D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92F66" w14:paraId="443F012E" w14:textId="77777777" w:rsidTr="0099493B">
        <w:trPr>
          <w:trHeight w:val="284"/>
        </w:trPr>
        <w:tc>
          <w:tcPr>
            <w:tcW w:w="44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5181EAC" w14:textId="77777777" w:rsidR="00392F66" w:rsidRPr="008B648D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B648D">
              <w:rPr>
                <w:rFonts w:ascii="Times New Roman" w:hAnsi="Times New Roman" w:cs="Times New Roman"/>
                <w:b/>
                <w:sz w:val="24"/>
              </w:rPr>
              <w:t>1.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95D7444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</w:rPr>
              <w:t>Fasolka szparagowa 450 g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1422EFE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szt.</w:t>
            </w:r>
          </w:p>
        </w:tc>
        <w:tc>
          <w:tcPr>
            <w:tcW w:w="69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3119B65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583325B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52F9D89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6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EBB5E66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1296C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1A35892F" w14:textId="77777777" w:rsidTr="0099493B">
        <w:trPr>
          <w:trHeight w:val="733"/>
        </w:trPr>
        <w:tc>
          <w:tcPr>
            <w:tcW w:w="44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01D1F99" w14:textId="77777777" w:rsidR="00392F66" w:rsidRPr="008B648D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B648D">
              <w:rPr>
                <w:rFonts w:ascii="Times New Roman" w:hAnsi="Times New Roman" w:cs="Times New Roman"/>
                <w:b/>
                <w:sz w:val="24"/>
              </w:rPr>
              <w:t>2.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851FAE9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Kalafior  </w:t>
            </w:r>
            <w:r w:rsidRPr="00F617F8">
              <w:rPr>
                <w:rFonts w:ascii="Times New Roman" w:eastAsia="Calibri" w:hAnsi="Times New Roman" w:cs="Times New Roman"/>
              </w:rPr>
              <w:t>450 g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C139DAD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szt.</w:t>
            </w:r>
          </w:p>
        </w:tc>
        <w:tc>
          <w:tcPr>
            <w:tcW w:w="69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794D84D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43AF5BE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4F21F7C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6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7AED15B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26CD2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15289B6A" w14:textId="77777777" w:rsidTr="0099493B">
        <w:trPr>
          <w:trHeight w:val="284"/>
        </w:trPr>
        <w:tc>
          <w:tcPr>
            <w:tcW w:w="44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2DCA233" w14:textId="77777777" w:rsidR="00392F66" w:rsidRPr="008B648D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B648D">
              <w:rPr>
                <w:rFonts w:ascii="Times New Roman" w:hAnsi="Times New Roman" w:cs="Times New Roman"/>
                <w:b/>
                <w:sz w:val="24"/>
              </w:rPr>
              <w:t>3.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5473500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Mieszanka jarzynowa 8-składnikowa </w:t>
            </w:r>
            <w:r w:rsidRPr="00F617F8">
              <w:rPr>
                <w:rFonts w:ascii="Times New Roman" w:eastAsia="Calibri" w:hAnsi="Times New Roman" w:cs="Times New Roman"/>
              </w:rPr>
              <w:t>450g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7C91CDE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szt.</w:t>
            </w:r>
          </w:p>
        </w:tc>
        <w:tc>
          <w:tcPr>
            <w:tcW w:w="69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9651849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66185BB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6542F47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6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6A67031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AC086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3B87195F" w14:textId="77777777" w:rsidTr="0099493B">
        <w:trPr>
          <w:trHeight w:val="284"/>
        </w:trPr>
        <w:tc>
          <w:tcPr>
            <w:tcW w:w="44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1DEF6F7" w14:textId="77777777" w:rsidR="00392F66" w:rsidRPr="008B648D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B648D">
              <w:rPr>
                <w:rFonts w:ascii="Times New Roman" w:hAnsi="Times New Roman" w:cs="Times New Roman"/>
                <w:b/>
                <w:sz w:val="24"/>
              </w:rPr>
              <w:t>4.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1B54A2E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Marchew mrożona mini </w:t>
            </w:r>
            <w:r w:rsidRPr="00F617F8">
              <w:rPr>
                <w:rFonts w:ascii="Times New Roman" w:eastAsia="Calibri" w:hAnsi="Times New Roman" w:cs="Times New Roman"/>
              </w:rPr>
              <w:t>450 g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2EBA87E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szt.</w:t>
            </w:r>
          </w:p>
        </w:tc>
        <w:tc>
          <w:tcPr>
            <w:tcW w:w="69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5ABC543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9BB6CDD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64C25BD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6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2509A20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5AEFF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3929C1F1" w14:textId="77777777" w:rsidTr="0099493B">
        <w:trPr>
          <w:trHeight w:val="284"/>
        </w:trPr>
        <w:tc>
          <w:tcPr>
            <w:tcW w:w="44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8E515D9" w14:textId="77777777" w:rsidR="00392F66" w:rsidRPr="008B648D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B648D">
              <w:rPr>
                <w:rFonts w:ascii="Times New Roman" w:hAnsi="Times New Roman" w:cs="Times New Roman"/>
                <w:b/>
                <w:sz w:val="24"/>
              </w:rPr>
              <w:t>5.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783F27D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Mieszanka kompotowa </w:t>
            </w:r>
            <w:r w:rsidRPr="00F617F8">
              <w:rPr>
                <w:rFonts w:ascii="Times New Roman" w:eastAsia="Calibri" w:hAnsi="Times New Roman" w:cs="Times New Roman"/>
              </w:rPr>
              <w:t>450 g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BFA51EB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szt.</w:t>
            </w:r>
          </w:p>
        </w:tc>
        <w:tc>
          <w:tcPr>
            <w:tcW w:w="69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D257A2B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1CC7645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BE22D2D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6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EEBF7C8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D84BA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69FBC5CD" w14:textId="77777777" w:rsidTr="0099493B">
        <w:trPr>
          <w:trHeight w:val="284"/>
        </w:trPr>
        <w:tc>
          <w:tcPr>
            <w:tcW w:w="44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2020376" w14:textId="77777777" w:rsidR="00392F66" w:rsidRPr="008B648D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B648D">
              <w:rPr>
                <w:rFonts w:ascii="Times New Roman" w:hAnsi="Times New Roman" w:cs="Times New Roman"/>
                <w:b/>
                <w:sz w:val="24"/>
              </w:rPr>
              <w:t>6.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24B6F3A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</w:rPr>
              <w:t>Filet z miruny bez skóry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2F6E819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kg</w:t>
            </w:r>
          </w:p>
        </w:tc>
        <w:tc>
          <w:tcPr>
            <w:tcW w:w="69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532F3CD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EBFEED0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4399E9E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6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186F362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3C439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2D3F84F9" w14:textId="77777777" w:rsidTr="0099493B">
        <w:trPr>
          <w:trHeight w:val="284"/>
        </w:trPr>
        <w:tc>
          <w:tcPr>
            <w:tcW w:w="44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AE0367D" w14:textId="77777777" w:rsidR="00392F66" w:rsidRPr="008B648D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B648D">
              <w:rPr>
                <w:rFonts w:ascii="Times New Roman" w:hAnsi="Times New Roman" w:cs="Times New Roman"/>
                <w:b/>
                <w:sz w:val="24"/>
              </w:rPr>
              <w:t>7.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69764A1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</w:rPr>
              <w:t>Filet z dorsza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8FC3AD8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kg</w:t>
            </w:r>
          </w:p>
        </w:tc>
        <w:tc>
          <w:tcPr>
            <w:tcW w:w="69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F6A5FCF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EEA8568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60CAE56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6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F8904FD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13F8B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4CFD7118" w14:textId="77777777" w:rsidTr="0099493B">
        <w:trPr>
          <w:trHeight w:val="284"/>
        </w:trPr>
        <w:tc>
          <w:tcPr>
            <w:tcW w:w="44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8DD1740" w14:textId="77777777" w:rsidR="00392F66" w:rsidRPr="008B648D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B648D">
              <w:rPr>
                <w:rFonts w:ascii="Times New Roman" w:hAnsi="Times New Roman" w:cs="Times New Roman"/>
                <w:b/>
                <w:sz w:val="24"/>
              </w:rPr>
              <w:t xml:space="preserve">8. 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4D1E770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</w:rPr>
              <w:t>Filet z soli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3A890D4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kg</w:t>
            </w:r>
          </w:p>
        </w:tc>
        <w:tc>
          <w:tcPr>
            <w:tcW w:w="69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4C8C006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47B8A0F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26C4028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6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DE62F26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B9EF2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4FF619A1" w14:textId="77777777" w:rsidTr="0099493B">
        <w:trPr>
          <w:trHeight w:val="284"/>
        </w:trPr>
        <w:tc>
          <w:tcPr>
            <w:tcW w:w="44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1E894FD" w14:textId="77777777" w:rsidR="00392F66" w:rsidRPr="008B648D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B648D">
              <w:rPr>
                <w:rFonts w:ascii="Times New Roman" w:hAnsi="Times New Roman" w:cs="Times New Roman"/>
                <w:b/>
                <w:sz w:val="24"/>
              </w:rPr>
              <w:t>9.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2A87DA2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Brokuły </w:t>
            </w:r>
            <w:r w:rsidRPr="00F617F8">
              <w:rPr>
                <w:rFonts w:ascii="Times New Roman" w:eastAsia="Calibri" w:hAnsi="Times New Roman" w:cs="Times New Roman"/>
              </w:rPr>
              <w:t>450 g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4E893E1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szt.</w:t>
            </w:r>
          </w:p>
        </w:tc>
        <w:tc>
          <w:tcPr>
            <w:tcW w:w="69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97E0B62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38796F9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3B7CFB6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6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DA83955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C3EE8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3C67F725" w14:textId="77777777" w:rsidTr="0099493B">
        <w:trPr>
          <w:trHeight w:val="284"/>
        </w:trPr>
        <w:tc>
          <w:tcPr>
            <w:tcW w:w="44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F421D0A" w14:textId="77777777" w:rsidR="00392F66" w:rsidRPr="008B648D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B648D">
              <w:rPr>
                <w:rFonts w:ascii="Times New Roman" w:hAnsi="Times New Roman" w:cs="Times New Roman"/>
                <w:b/>
                <w:sz w:val="24"/>
              </w:rPr>
              <w:t>10.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660E386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Brukselka </w:t>
            </w:r>
            <w:r w:rsidRPr="00F617F8">
              <w:rPr>
                <w:rFonts w:ascii="Times New Roman" w:eastAsia="Calibri" w:hAnsi="Times New Roman" w:cs="Times New Roman"/>
              </w:rPr>
              <w:t>450 g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E054BD2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szt.</w:t>
            </w:r>
          </w:p>
        </w:tc>
        <w:tc>
          <w:tcPr>
            <w:tcW w:w="69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C3A7D59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AE792CD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0F7A9A7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6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83423CA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DD818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39D8B486" w14:textId="77777777" w:rsidTr="0099493B">
        <w:trPr>
          <w:trHeight w:val="284"/>
        </w:trPr>
        <w:tc>
          <w:tcPr>
            <w:tcW w:w="44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B812BE4" w14:textId="77777777" w:rsidR="00392F66" w:rsidRPr="008B648D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B648D">
              <w:rPr>
                <w:rFonts w:ascii="Times New Roman" w:hAnsi="Times New Roman" w:cs="Times New Roman"/>
                <w:b/>
                <w:sz w:val="24"/>
              </w:rPr>
              <w:t>11.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57DC7C9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Truskawka mrożona </w:t>
            </w:r>
            <w:r w:rsidRPr="00F617F8">
              <w:rPr>
                <w:rFonts w:ascii="Times New Roman" w:eastAsia="Calibri" w:hAnsi="Times New Roman" w:cs="Times New Roman"/>
              </w:rPr>
              <w:t>450  g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5662A88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szt.</w:t>
            </w:r>
          </w:p>
        </w:tc>
        <w:tc>
          <w:tcPr>
            <w:tcW w:w="69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B7A8C4F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7657190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9C28A5D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6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742DE96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2014D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5B9107C5" w14:textId="77777777" w:rsidTr="0099493B">
        <w:trPr>
          <w:trHeight w:val="284"/>
        </w:trPr>
        <w:tc>
          <w:tcPr>
            <w:tcW w:w="44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49925272" w14:textId="77777777" w:rsidR="00392F66" w:rsidRPr="008B648D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B648D">
              <w:rPr>
                <w:rFonts w:ascii="Times New Roman" w:hAnsi="Times New Roman" w:cs="Times New Roman"/>
                <w:b/>
                <w:sz w:val="24"/>
              </w:rPr>
              <w:t>12.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0D71AA1F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Wiśnie mrożone </w:t>
            </w:r>
            <w:r w:rsidRPr="00F617F8">
              <w:rPr>
                <w:rFonts w:ascii="Times New Roman" w:eastAsia="Calibri" w:hAnsi="Times New Roman" w:cs="Times New Roman"/>
              </w:rPr>
              <w:t>0,5 kg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C981E68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szt.</w:t>
            </w:r>
          </w:p>
        </w:tc>
        <w:tc>
          <w:tcPr>
            <w:tcW w:w="69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2D36FFF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47C58EA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16BC33B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6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E2D6715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4ED85065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216BAE37" w14:textId="77777777" w:rsidTr="0099493B">
        <w:trPr>
          <w:trHeight w:val="284"/>
        </w:trPr>
        <w:tc>
          <w:tcPr>
            <w:tcW w:w="44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5E40740" w14:textId="77777777" w:rsidR="00392F66" w:rsidRPr="008B648D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B648D">
              <w:rPr>
                <w:rFonts w:ascii="Times New Roman" w:hAnsi="Times New Roman" w:cs="Times New Roman"/>
                <w:b/>
                <w:sz w:val="24"/>
              </w:rPr>
              <w:t>13.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77F717A9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Barszcz ukraiński </w:t>
            </w:r>
            <w:r w:rsidRPr="00F617F8">
              <w:rPr>
                <w:rFonts w:ascii="Times New Roman" w:eastAsia="Calibri" w:hAnsi="Times New Roman" w:cs="Times New Roman"/>
              </w:rPr>
              <w:t>450 g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D53A06F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szt.</w:t>
            </w:r>
          </w:p>
        </w:tc>
        <w:tc>
          <w:tcPr>
            <w:tcW w:w="69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C3EADD8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BA02A69" w14:textId="77777777" w:rsidR="00392F66" w:rsidRDefault="00392F66" w:rsidP="0099493B">
            <w:pPr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A87CA33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6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664C804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335A11DA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7AC2DED2" w14:textId="77777777" w:rsidTr="0099493B">
        <w:trPr>
          <w:trHeight w:val="284"/>
        </w:trPr>
        <w:tc>
          <w:tcPr>
            <w:tcW w:w="44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3B073B8A" w14:textId="77777777" w:rsidR="00392F66" w:rsidRPr="008B648D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B648D">
              <w:rPr>
                <w:rFonts w:ascii="Times New Roman" w:hAnsi="Times New Roman" w:cs="Times New Roman"/>
                <w:b/>
                <w:sz w:val="24"/>
              </w:rPr>
              <w:t>14.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F83E285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Mieszanka chińska </w:t>
            </w:r>
            <w:r w:rsidRPr="00F617F8">
              <w:rPr>
                <w:rFonts w:ascii="Times New Roman" w:eastAsia="Calibri" w:hAnsi="Times New Roman" w:cs="Times New Roman"/>
              </w:rPr>
              <w:t>450 g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2195C370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szt.</w:t>
            </w:r>
          </w:p>
        </w:tc>
        <w:tc>
          <w:tcPr>
            <w:tcW w:w="69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09775F3B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38D0F1C" w14:textId="77777777" w:rsidR="00392F66" w:rsidRDefault="00392F66" w:rsidP="0099493B">
            <w:pPr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5897340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6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5171C11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729C8C64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0A9B9FF6" w14:textId="77777777" w:rsidTr="0099493B">
        <w:trPr>
          <w:trHeight w:val="284"/>
        </w:trPr>
        <w:tc>
          <w:tcPr>
            <w:tcW w:w="44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20EB204B" w14:textId="77777777" w:rsidR="00392F66" w:rsidRPr="008B648D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B648D">
              <w:rPr>
                <w:rFonts w:ascii="Times New Roman" w:hAnsi="Times New Roman" w:cs="Times New Roman"/>
                <w:b/>
                <w:sz w:val="24"/>
              </w:rPr>
              <w:t>15.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7742966A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Marchew mrożona kostka </w:t>
            </w:r>
            <w:r w:rsidRPr="00F617F8">
              <w:rPr>
                <w:rFonts w:ascii="Times New Roman" w:eastAsia="Calibri" w:hAnsi="Times New Roman" w:cs="Times New Roman"/>
              </w:rPr>
              <w:t>450 g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091510D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szt.</w:t>
            </w:r>
          </w:p>
        </w:tc>
        <w:tc>
          <w:tcPr>
            <w:tcW w:w="69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71DF32F7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AB3265E" w14:textId="77777777" w:rsidR="00392F66" w:rsidRDefault="00392F66" w:rsidP="0099493B">
            <w:pPr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5D3A8B5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6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3FC0951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76FE0891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0FC14E00" w14:textId="77777777" w:rsidTr="0099493B">
        <w:trPr>
          <w:trHeight w:val="284"/>
        </w:trPr>
        <w:tc>
          <w:tcPr>
            <w:tcW w:w="44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0F544875" w14:textId="77777777" w:rsidR="00392F66" w:rsidRPr="008B648D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B648D">
              <w:rPr>
                <w:rFonts w:ascii="Times New Roman" w:hAnsi="Times New Roman" w:cs="Times New Roman"/>
                <w:b/>
                <w:sz w:val="24"/>
              </w:rPr>
              <w:t>16.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2F6C6ACD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Frytki </w:t>
            </w:r>
            <w:r w:rsidRPr="00F617F8">
              <w:rPr>
                <w:rFonts w:ascii="Times New Roman" w:eastAsia="Calibri" w:hAnsi="Times New Roman" w:cs="Times New Roman"/>
              </w:rPr>
              <w:t>2,5 kg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D49FA16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szt.</w:t>
            </w:r>
          </w:p>
        </w:tc>
        <w:tc>
          <w:tcPr>
            <w:tcW w:w="69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4A0C0000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968C9F4" w14:textId="77777777" w:rsidR="00392F66" w:rsidRDefault="00392F66" w:rsidP="0099493B">
            <w:pPr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4187A32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6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A14A0DD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146C09D1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5230FF28" w14:textId="77777777" w:rsidTr="0099493B">
        <w:trPr>
          <w:trHeight w:val="842"/>
        </w:trPr>
        <w:tc>
          <w:tcPr>
            <w:tcW w:w="441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5DA1CE3" w14:textId="77777777" w:rsidR="00392F66" w:rsidRPr="008B648D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B648D">
              <w:rPr>
                <w:rFonts w:ascii="Times New Roman" w:hAnsi="Times New Roman" w:cs="Times New Roman"/>
                <w:b/>
                <w:sz w:val="24"/>
              </w:rPr>
              <w:t>17.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B92DD80" w14:textId="77777777" w:rsidR="00392F66" w:rsidRDefault="00392F66" w:rsidP="0099493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Szpinak mrożony „Iglotex” </w:t>
            </w:r>
            <w:r w:rsidRPr="00F617F8">
              <w:rPr>
                <w:rFonts w:ascii="Times New Roman" w:eastAsia="Calibri" w:hAnsi="Times New Roman" w:cs="Times New Roman"/>
              </w:rPr>
              <w:t>450 g</w:t>
            </w:r>
            <w:r>
              <w:rPr>
                <w:rFonts w:ascii="Times New Roman" w:eastAsia="Calibri" w:hAnsi="Times New Roman" w:cs="Times New Roman"/>
              </w:rPr>
              <w:t xml:space="preserve">  lub równoważny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C483158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szt.</w:t>
            </w:r>
          </w:p>
        </w:tc>
        <w:tc>
          <w:tcPr>
            <w:tcW w:w="693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899DF80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</w:tcPr>
          <w:p w14:paraId="322005F2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</w:tcPr>
          <w:p w14:paraId="1190E398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60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</w:tcPr>
          <w:p w14:paraId="7E77E70D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58E7DDB3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3A1549DB" w14:textId="77777777" w:rsidTr="0099493B">
        <w:trPr>
          <w:trHeight w:val="518"/>
        </w:trPr>
        <w:tc>
          <w:tcPr>
            <w:tcW w:w="4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CB98749" w14:textId="77777777" w:rsidR="00392F66" w:rsidRPr="008B648D" w:rsidRDefault="00392F66" w:rsidP="0099493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18.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487C89F" w14:textId="77777777" w:rsidR="00392F66" w:rsidRDefault="00392F66" w:rsidP="0099493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Maliny mrożone 450 g </w:t>
            </w:r>
          </w:p>
          <w:p w14:paraId="58285214" w14:textId="77777777" w:rsidR="00392F66" w:rsidRDefault="00392F66" w:rsidP="0099493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DE1ACB3" w14:textId="77777777" w:rsidR="00392F66" w:rsidRDefault="00392F66" w:rsidP="0099493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szt.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5AB03EC" w14:textId="77777777" w:rsidR="00392F66" w:rsidRDefault="00392F66" w:rsidP="0099493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</w:tcPr>
          <w:p w14:paraId="3CC27E14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</w:tcPr>
          <w:p w14:paraId="0C6B9D29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</w:tcPr>
          <w:p w14:paraId="1778E3D9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3C9A6EB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4DD12D93" w14:textId="77777777" w:rsidTr="0099493B">
        <w:trPr>
          <w:trHeight w:val="227"/>
        </w:trPr>
        <w:tc>
          <w:tcPr>
            <w:tcW w:w="441" w:type="dxa"/>
            <w:tcBorders>
              <w:top w:val="single" w:sz="4" w:space="0" w:color="auto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DBF3125" w14:textId="77777777" w:rsidR="00392F66" w:rsidRDefault="00392F66" w:rsidP="0099493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19.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0ACD4970" w14:textId="77777777" w:rsidR="00392F66" w:rsidRDefault="00392F66" w:rsidP="0099493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Borówki mrożone 450 g            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0086FDDF" w14:textId="77777777" w:rsidR="00392F66" w:rsidRDefault="00392F66" w:rsidP="0099493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szt.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5C5FF9E" w14:textId="77777777" w:rsidR="00392F66" w:rsidRDefault="00392F66" w:rsidP="0099493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7EC45AA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E3953F7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856EFF6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6A40AA46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1098B008" w14:textId="77777777" w:rsidTr="0099493B">
        <w:trPr>
          <w:trHeight w:val="284"/>
        </w:trPr>
        <w:tc>
          <w:tcPr>
            <w:tcW w:w="6270" w:type="dxa"/>
            <w:gridSpan w:val="6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CCE3AB0" w14:textId="77777777" w:rsidR="00392F66" w:rsidRPr="00C666D4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6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EAE6D6B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44A888E6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309D1834" w14:textId="77777777" w:rsidTr="0099493B">
        <w:trPr>
          <w:trHeight w:val="284"/>
        </w:trPr>
        <w:tc>
          <w:tcPr>
            <w:tcW w:w="6270" w:type="dxa"/>
            <w:gridSpan w:val="6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4CA5D987" w14:textId="77777777" w:rsidR="00392F66" w:rsidRPr="00C666D4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  <w:b/>
              </w:rPr>
            </w:pPr>
            <w:r w:rsidRPr="00C666D4">
              <w:rPr>
                <w:rFonts w:ascii="Times New Roman" w:eastAsia="Calibri" w:hAnsi="Times New Roman" w:cs="Times New Roman"/>
                <w:b/>
              </w:rPr>
              <w:t>RAZEM</w:t>
            </w:r>
            <w:r>
              <w:rPr>
                <w:rFonts w:ascii="Times New Roman" w:eastAsia="Calibri" w:hAnsi="Times New Roman" w:cs="Times New Roman"/>
                <w:b/>
              </w:rPr>
              <w:t>:</w:t>
            </w:r>
          </w:p>
          <w:p w14:paraId="1196F9D8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6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7FB993A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3A322408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</w:tbl>
    <w:p w14:paraId="15B65FCE" w14:textId="77777777" w:rsidR="00392F66" w:rsidRPr="00F36D82" w:rsidRDefault="00392F66" w:rsidP="00392F66">
      <w:pPr>
        <w:suppressAutoHyphens w:val="0"/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F36D82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36D8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</w:t>
      </w:r>
      <w:r w:rsidRPr="00F36D82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0861E4E" w14:textId="13DBA393" w:rsidR="00392F66" w:rsidRDefault="00392F66" w:rsidP="00392F66">
      <w:pPr>
        <w:keepNext/>
        <w:widowControl w:val="0"/>
        <w:autoSpaceDE w:val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Załącznik Nr </w:t>
      </w:r>
      <w:r>
        <w:rPr>
          <w:rFonts w:ascii="Times New Roman" w:hAnsi="Times New Roman" w:cs="Times New Roman"/>
          <w:b/>
        </w:rPr>
        <w:t>2f</w:t>
      </w:r>
    </w:p>
    <w:p w14:paraId="04456038" w14:textId="77777777" w:rsidR="00392F66" w:rsidRDefault="00392F66" w:rsidP="00392F66">
      <w:pPr>
        <w:keepNext/>
        <w:widowControl w:val="0"/>
        <w:autoSpaceDE w:val="0"/>
        <w:rPr>
          <w:rFonts w:ascii="Times New Roman" w:hAnsi="Times New Roman" w:cs="Times New Roman"/>
          <w:b/>
          <w:sz w:val="28"/>
          <w:szCs w:val="28"/>
        </w:rPr>
      </w:pPr>
    </w:p>
    <w:p w14:paraId="7488FB90" w14:textId="77777777" w:rsidR="00392F66" w:rsidRDefault="00392F66" w:rsidP="00392F66">
      <w:pPr>
        <w:keepNext/>
        <w:widowControl w:val="0"/>
        <w:autoSpaceDE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Formularz cenowy</w:t>
      </w:r>
    </w:p>
    <w:p w14:paraId="4627BE7F" w14:textId="77777777" w:rsidR="00392F66" w:rsidRDefault="00392F66" w:rsidP="00392F66">
      <w:pPr>
        <w:rPr>
          <w:rFonts w:ascii="Times New Roman" w:hAnsi="Times New Roman" w:cs="Times New Roman"/>
          <w:b/>
        </w:rPr>
      </w:pPr>
    </w:p>
    <w:p w14:paraId="7DC3D949" w14:textId="77777777" w:rsidR="00392F66" w:rsidRDefault="00392F66" w:rsidP="00392F66">
      <w:pPr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>CZĘŚĆ VI</w:t>
      </w:r>
    </w:p>
    <w:p w14:paraId="5D73CCD7" w14:textId="77777777" w:rsidR="00392F66" w:rsidRDefault="00392F66" w:rsidP="00392F66">
      <w:pPr>
        <w:tabs>
          <w:tab w:val="left" w:pos="18825"/>
          <w:tab w:val="left" w:pos="22285"/>
          <w:tab w:val="left" w:pos="23265"/>
          <w:tab w:val="left" w:pos="23945"/>
          <w:tab w:val="left" w:pos="26145"/>
          <w:tab w:val="left" w:pos="26785"/>
          <w:tab w:val="left" w:pos="28045"/>
          <w:tab w:val="left" w:pos="29385"/>
        </w:tabs>
        <w:jc w:val="right"/>
        <w:rPr>
          <w:rFonts w:ascii="Times New Roman" w:eastAsia="Arial Unicode MS" w:hAnsi="Times New Roman" w:cs="Times New Roman"/>
          <w:sz w:val="24"/>
          <w:szCs w:val="24"/>
        </w:rPr>
      </w:pPr>
    </w:p>
    <w:p w14:paraId="3E862FBE" w14:textId="77777777" w:rsidR="00392F66" w:rsidRPr="006D45CD" w:rsidRDefault="00392F66" w:rsidP="00392F66">
      <w:pPr>
        <w:tabs>
          <w:tab w:val="left" w:pos="18825"/>
          <w:tab w:val="left" w:pos="22285"/>
          <w:tab w:val="left" w:pos="23265"/>
          <w:tab w:val="left" w:pos="23945"/>
          <w:tab w:val="left" w:pos="26145"/>
          <w:tab w:val="left" w:pos="26785"/>
          <w:tab w:val="left" w:pos="28045"/>
          <w:tab w:val="left" w:pos="29385"/>
        </w:tabs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MIĘSO, PRZETWORY WIEPRZOWO-WOŁOWE</w:t>
      </w:r>
    </w:p>
    <w:tbl>
      <w:tblPr>
        <w:tblW w:w="9431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2463"/>
        <w:gridCol w:w="1052"/>
        <w:gridCol w:w="748"/>
        <w:gridCol w:w="1148"/>
        <w:gridCol w:w="602"/>
        <w:gridCol w:w="1418"/>
        <w:gridCol w:w="1559"/>
      </w:tblGrid>
      <w:tr w:rsidR="00392F66" w14:paraId="68BCD292" w14:textId="77777777" w:rsidTr="0099493B">
        <w:trPr>
          <w:cantSplit/>
          <w:trHeight w:val="23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CE26B7C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5423742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4EB631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Nazwa artykułu i gramatura opakowania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EB06020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647BCC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Jednostka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CEE2897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97D66A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Ilość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70964C5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Cena netto za jednostkę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E6B9F41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VAT 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1C9313E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Wartość netto </w:t>
            </w:r>
          </w:p>
          <w:p w14:paraId="2E72ECF1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8B617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Wartość brutto</w:t>
            </w:r>
          </w:p>
          <w:p w14:paraId="256E5059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0D1E75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5623DA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AA489F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B0E137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2F66" w14:paraId="4085E8A8" w14:textId="77777777" w:rsidTr="0099493B">
        <w:trPr>
          <w:trHeight w:val="240"/>
        </w:trPr>
        <w:tc>
          <w:tcPr>
            <w:tcW w:w="44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EE711D8" w14:textId="77777777" w:rsidR="00392F66" w:rsidRPr="008B648D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648D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246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1A44709" w14:textId="77777777" w:rsidR="00392F66" w:rsidRPr="008B648D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648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6460D9E" w14:textId="77777777" w:rsidR="00392F66" w:rsidRPr="008B648D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648D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8854F3A" w14:textId="77777777" w:rsidR="00392F66" w:rsidRPr="008B648D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648D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D3D1BF7" w14:textId="77777777" w:rsidR="00392F66" w:rsidRPr="008B648D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648D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C66BFE7" w14:textId="77777777" w:rsidR="00392F66" w:rsidRPr="008B648D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648D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CDCCD6B" w14:textId="77777777" w:rsidR="00392F66" w:rsidRPr="008B648D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648D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16D2B" w14:textId="77777777" w:rsidR="00392F66" w:rsidRPr="008B648D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648D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392F66" w14:paraId="63760708" w14:textId="77777777" w:rsidTr="0099493B">
        <w:trPr>
          <w:trHeight w:val="791"/>
        </w:trPr>
        <w:tc>
          <w:tcPr>
            <w:tcW w:w="44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C3B4D4B" w14:textId="77777777" w:rsidR="00392F66" w:rsidRPr="008B648D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B648D">
              <w:rPr>
                <w:rFonts w:ascii="Times New Roman" w:hAnsi="Times New Roman" w:cs="Times New Roman"/>
                <w:b/>
                <w:sz w:val="24"/>
              </w:rPr>
              <w:t>1.</w:t>
            </w:r>
          </w:p>
        </w:tc>
        <w:tc>
          <w:tcPr>
            <w:tcW w:w="246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A113566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</w:rPr>
              <w:t>Boczek wędzony nieparzony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13A6D56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kg</w:t>
            </w:r>
          </w:p>
        </w:tc>
        <w:tc>
          <w:tcPr>
            <w:tcW w:w="7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9814991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FF02AE5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0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BAA90B2" w14:textId="77777777" w:rsidR="00392F66" w:rsidRDefault="00392F66" w:rsidP="0099493B">
            <w:pPr>
              <w:tabs>
                <w:tab w:val="center" w:pos="231"/>
              </w:tabs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97DE019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AD40F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42429B85" w14:textId="77777777" w:rsidTr="0099493B">
        <w:trPr>
          <w:trHeight w:val="284"/>
        </w:trPr>
        <w:tc>
          <w:tcPr>
            <w:tcW w:w="44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1F8B7F7" w14:textId="77777777" w:rsidR="00392F66" w:rsidRPr="008B648D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B648D">
              <w:rPr>
                <w:rFonts w:ascii="Times New Roman" w:hAnsi="Times New Roman" w:cs="Times New Roman"/>
                <w:b/>
                <w:sz w:val="24"/>
              </w:rPr>
              <w:t>2.</w:t>
            </w:r>
          </w:p>
        </w:tc>
        <w:tc>
          <w:tcPr>
            <w:tcW w:w="246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DB65472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</w:rPr>
              <w:t>Kiełbasa wiejska* cienka o zawartości mięsa nie mniej niż 60%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6D291D3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kg</w:t>
            </w:r>
          </w:p>
        </w:tc>
        <w:tc>
          <w:tcPr>
            <w:tcW w:w="7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7312198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2E2AB2B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0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CCD807E" w14:textId="77777777" w:rsidR="00392F66" w:rsidRDefault="00392F66" w:rsidP="0099493B">
            <w:pPr>
              <w:tabs>
                <w:tab w:val="center" w:pos="231"/>
              </w:tabs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2C71C84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DDD61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11F4B561" w14:textId="77777777" w:rsidTr="0099493B">
        <w:trPr>
          <w:trHeight w:val="284"/>
        </w:trPr>
        <w:tc>
          <w:tcPr>
            <w:tcW w:w="44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0550986" w14:textId="77777777" w:rsidR="00392F66" w:rsidRPr="008B648D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B648D">
              <w:rPr>
                <w:rFonts w:ascii="Times New Roman" w:hAnsi="Times New Roman" w:cs="Times New Roman"/>
                <w:b/>
                <w:sz w:val="24"/>
              </w:rPr>
              <w:t>3.</w:t>
            </w:r>
          </w:p>
        </w:tc>
        <w:tc>
          <w:tcPr>
            <w:tcW w:w="246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95B02BE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</w:rPr>
              <w:t>Karczek b/k wieprzowy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384FB2E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kg</w:t>
            </w:r>
          </w:p>
        </w:tc>
        <w:tc>
          <w:tcPr>
            <w:tcW w:w="7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FA4EA7A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210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4C43133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0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5A03410" w14:textId="77777777" w:rsidR="00392F66" w:rsidRDefault="00392F66" w:rsidP="0099493B">
            <w:pPr>
              <w:tabs>
                <w:tab w:val="center" w:pos="231"/>
              </w:tabs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DFA2F0A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B7BAF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2940702A" w14:textId="77777777" w:rsidTr="0099493B">
        <w:trPr>
          <w:trHeight w:val="284"/>
        </w:trPr>
        <w:tc>
          <w:tcPr>
            <w:tcW w:w="44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3DF04AE" w14:textId="77777777" w:rsidR="00392F66" w:rsidRPr="008B648D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B648D">
              <w:rPr>
                <w:rFonts w:ascii="Times New Roman" w:hAnsi="Times New Roman" w:cs="Times New Roman"/>
                <w:b/>
                <w:sz w:val="24"/>
              </w:rPr>
              <w:t>4.</w:t>
            </w:r>
          </w:p>
        </w:tc>
        <w:tc>
          <w:tcPr>
            <w:tcW w:w="246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DC37B20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Żeberka 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F575476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kg</w:t>
            </w:r>
          </w:p>
        </w:tc>
        <w:tc>
          <w:tcPr>
            <w:tcW w:w="7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4502AE7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70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28AB950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0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EF3D9ED" w14:textId="77777777" w:rsidR="00392F66" w:rsidRDefault="00392F66" w:rsidP="0099493B">
            <w:pPr>
              <w:tabs>
                <w:tab w:val="center" w:pos="231"/>
              </w:tabs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BFC24DB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EA22C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7EC83386" w14:textId="77777777" w:rsidTr="0099493B">
        <w:trPr>
          <w:trHeight w:val="284"/>
        </w:trPr>
        <w:tc>
          <w:tcPr>
            <w:tcW w:w="44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81BD09A" w14:textId="77777777" w:rsidR="00392F66" w:rsidRPr="008B648D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B648D">
              <w:rPr>
                <w:rFonts w:ascii="Times New Roman" w:hAnsi="Times New Roman" w:cs="Times New Roman"/>
                <w:b/>
                <w:sz w:val="24"/>
              </w:rPr>
              <w:t>5.</w:t>
            </w:r>
          </w:p>
        </w:tc>
        <w:tc>
          <w:tcPr>
            <w:tcW w:w="246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E1E7983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</w:rPr>
              <w:t>Mortadela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2288111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kg</w:t>
            </w:r>
          </w:p>
        </w:tc>
        <w:tc>
          <w:tcPr>
            <w:tcW w:w="7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6EC20EC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BB7DCF9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0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7A501C4" w14:textId="77777777" w:rsidR="00392F66" w:rsidRDefault="00392F66" w:rsidP="0099493B">
            <w:pPr>
              <w:tabs>
                <w:tab w:val="center" w:pos="231"/>
              </w:tabs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04196B9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FD480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5E7C664E" w14:textId="77777777" w:rsidTr="0099493B">
        <w:trPr>
          <w:trHeight w:val="284"/>
        </w:trPr>
        <w:tc>
          <w:tcPr>
            <w:tcW w:w="44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16DA206" w14:textId="77777777" w:rsidR="00392F66" w:rsidRPr="008B648D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B648D">
              <w:rPr>
                <w:rFonts w:ascii="Times New Roman" w:hAnsi="Times New Roman" w:cs="Times New Roman"/>
                <w:b/>
                <w:sz w:val="24"/>
              </w:rPr>
              <w:t>6.</w:t>
            </w:r>
          </w:p>
        </w:tc>
        <w:tc>
          <w:tcPr>
            <w:tcW w:w="246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5EDB43E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</w:rPr>
              <w:t>Mięso mielone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B289639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kg</w:t>
            </w:r>
          </w:p>
        </w:tc>
        <w:tc>
          <w:tcPr>
            <w:tcW w:w="7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F17F187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260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499CCAC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0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B4D8315" w14:textId="77777777" w:rsidR="00392F66" w:rsidRDefault="00392F66" w:rsidP="0099493B">
            <w:pPr>
              <w:tabs>
                <w:tab w:val="center" w:pos="231"/>
              </w:tabs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7AA70A2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FAC94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5AFFDD6E" w14:textId="77777777" w:rsidTr="0099493B">
        <w:trPr>
          <w:trHeight w:val="284"/>
        </w:trPr>
        <w:tc>
          <w:tcPr>
            <w:tcW w:w="44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56DB58B" w14:textId="77777777" w:rsidR="00392F66" w:rsidRPr="008B648D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B648D">
              <w:rPr>
                <w:rFonts w:ascii="Times New Roman" w:hAnsi="Times New Roman" w:cs="Times New Roman"/>
                <w:b/>
                <w:sz w:val="24"/>
              </w:rPr>
              <w:t>7.</w:t>
            </w:r>
          </w:p>
        </w:tc>
        <w:tc>
          <w:tcPr>
            <w:tcW w:w="246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CDA9553" w14:textId="77777777" w:rsidR="00392F66" w:rsidRDefault="00392F66" w:rsidP="0099493B">
            <w:pPr>
              <w:tabs>
                <w:tab w:val="left" w:pos="585"/>
                <w:tab w:val="center" w:pos="128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</w:rPr>
              <w:t>Antrykot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89F6659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kg</w:t>
            </w:r>
          </w:p>
        </w:tc>
        <w:tc>
          <w:tcPr>
            <w:tcW w:w="7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6262BF8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1716F16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0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7BF55FD" w14:textId="77777777" w:rsidR="00392F66" w:rsidRDefault="00392F66" w:rsidP="0099493B">
            <w:pPr>
              <w:tabs>
                <w:tab w:val="center" w:pos="231"/>
              </w:tabs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252B131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46191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060595A8" w14:textId="77777777" w:rsidTr="0099493B">
        <w:trPr>
          <w:trHeight w:val="284"/>
        </w:trPr>
        <w:tc>
          <w:tcPr>
            <w:tcW w:w="44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4DEA911" w14:textId="77777777" w:rsidR="00392F66" w:rsidRPr="008B648D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B648D">
              <w:rPr>
                <w:rFonts w:ascii="Times New Roman" w:hAnsi="Times New Roman" w:cs="Times New Roman"/>
                <w:b/>
                <w:sz w:val="24"/>
              </w:rPr>
              <w:t>8.</w:t>
            </w:r>
          </w:p>
        </w:tc>
        <w:tc>
          <w:tcPr>
            <w:tcW w:w="246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D08BE6E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</w:rPr>
              <w:t>Boczek surowy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37E3FDB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kg</w:t>
            </w:r>
          </w:p>
        </w:tc>
        <w:tc>
          <w:tcPr>
            <w:tcW w:w="7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D646962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02BB09D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0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72352F9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132EF6D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801AF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354B2E80" w14:textId="77777777" w:rsidTr="0099493B">
        <w:trPr>
          <w:trHeight w:val="284"/>
        </w:trPr>
        <w:tc>
          <w:tcPr>
            <w:tcW w:w="44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F4B03E8" w14:textId="77777777" w:rsidR="00392F66" w:rsidRPr="008B648D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B648D">
              <w:rPr>
                <w:rFonts w:ascii="Times New Roman" w:hAnsi="Times New Roman" w:cs="Times New Roman"/>
                <w:b/>
                <w:sz w:val="24"/>
              </w:rPr>
              <w:t>9.</w:t>
            </w:r>
          </w:p>
        </w:tc>
        <w:tc>
          <w:tcPr>
            <w:tcW w:w="246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BE1A5C3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Schab z/k wieprzowy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AA0F272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kg</w:t>
            </w:r>
          </w:p>
        </w:tc>
        <w:tc>
          <w:tcPr>
            <w:tcW w:w="7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B81D9A1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325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F86C3A3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00C2F5E" w14:textId="77777777" w:rsidR="00392F66" w:rsidRDefault="00392F66" w:rsidP="0099493B">
            <w:pPr>
              <w:tabs>
                <w:tab w:val="center" w:pos="231"/>
              </w:tabs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E81D2E2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4089D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428CC2B5" w14:textId="77777777" w:rsidTr="0099493B">
        <w:trPr>
          <w:trHeight w:val="284"/>
        </w:trPr>
        <w:tc>
          <w:tcPr>
            <w:tcW w:w="44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043B892" w14:textId="77777777" w:rsidR="00392F66" w:rsidRPr="008B648D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B648D">
              <w:rPr>
                <w:rFonts w:ascii="Times New Roman" w:hAnsi="Times New Roman" w:cs="Times New Roman"/>
                <w:b/>
                <w:sz w:val="24"/>
              </w:rPr>
              <w:t>10.</w:t>
            </w:r>
          </w:p>
        </w:tc>
        <w:tc>
          <w:tcPr>
            <w:tcW w:w="246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10C8B3C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Golonka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946609A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kg</w:t>
            </w:r>
          </w:p>
        </w:tc>
        <w:tc>
          <w:tcPr>
            <w:tcW w:w="7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BF4CBAF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936ED50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B3AEFC1" w14:textId="77777777" w:rsidR="00392F66" w:rsidRDefault="00392F66" w:rsidP="0099493B">
            <w:pPr>
              <w:tabs>
                <w:tab w:val="center" w:pos="231"/>
              </w:tabs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F0C82DA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4A076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147371D3" w14:textId="77777777" w:rsidTr="0099493B">
        <w:trPr>
          <w:trHeight w:val="75"/>
        </w:trPr>
        <w:tc>
          <w:tcPr>
            <w:tcW w:w="44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2D166CB3" w14:textId="77777777" w:rsidR="00392F66" w:rsidRPr="008B648D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B648D">
              <w:rPr>
                <w:rFonts w:ascii="Times New Roman" w:hAnsi="Times New Roman" w:cs="Times New Roman"/>
                <w:b/>
                <w:sz w:val="24"/>
              </w:rPr>
              <w:t>11.</w:t>
            </w:r>
          </w:p>
        </w:tc>
        <w:tc>
          <w:tcPr>
            <w:tcW w:w="246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054EBCA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Wołowina b/k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4E67946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kg</w:t>
            </w:r>
          </w:p>
        </w:tc>
        <w:tc>
          <w:tcPr>
            <w:tcW w:w="7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78C76AE9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55D6FD9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C988D68" w14:textId="77777777" w:rsidR="00392F66" w:rsidRDefault="00392F66" w:rsidP="0099493B">
            <w:pPr>
              <w:tabs>
                <w:tab w:val="center" w:pos="231"/>
              </w:tabs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375A3C0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1317D5D8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24C229B6" w14:textId="77777777" w:rsidTr="0099493B">
        <w:trPr>
          <w:trHeight w:val="399"/>
        </w:trPr>
        <w:tc>
          <w:tcPr>
            <w:tcW w:w="44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2BE26187" w14:textId="77777777" w:rsidR="00392F66" w:rsidRPr="008B648D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B648D">
              <w:rPr>
                <w:rFonts w:ascii="Times New Roman" w:hAnsi="Times New Roman" w:cs="Times New Roman"/>
                <w:b/>
                <w:sz w:val="24"/>
              </w:rPr>
              <w:t>12.</w:t>
            </w:r>
          </w:p>
        </w:tc>
        <w:tc>
          <w:tcPr>
            <w:tcW w:w="246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26C44286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Smalec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238D749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kg</w:t>
            </w:r>
          </w:p>
        </w:tc>
        <w:tc>
          <w:tcPr>
            <w:tcW w:w="7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9A7E5BB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9252B72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2009F90" w14:textId="77777777" w:rsidR="00392F66" w:rsidRDefault="00392F66" w:rsidP="0099493B">
            <w:pPr>
              <w:tabs>
                <w:tab w:val="center" w:pos="231"/>
              </w:tabs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CF62768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0A52C7A8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47D76E9A" w14:textId="77777777" w:rsidTr="0099493B">
        <w:trPr>
          <w:trHeight w:val="284"/>
        </w:trPr>
        <w:tc>
          <w:tcPr>
            <w:tcW w:w="6454" w:type="dxa"/>
            <w:gridSpan w:val="6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7C6EF01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RAZEM:</w:t>
            </w:r>
          </w:p>
          <w:p w14:paraId="35CBC292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4F42045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0486F0FB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</w:tbl>
    <w:p w14:paraId="2EBAE43C" w14:textId="77777777" w:rsidR="00392F66" w:rsidRDefault="00392F66" w:rsidP="00392F66">
      <w:pPr>
        <w:tabs>
          <w:tab w:val="left" w:pos="18825"/>
          <w:tab w:val="left" w:pos="22285"/>
          <w:tab w:val="left" w:pos="23265"/>
          <w:tab w:val="left" w:pos="23945"/>
          <w:tab w:val="left" w:pos="26145"/>
          <w:tab w:val="left" w:pos="26785"/>
          <w:tab w:val="left" w:pos="28045"/>
          <w:tab w:val="left" w:pos="29385"/>
        </w:tabs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</w:pPr>
    </w:p>
    <w:p w14:paraId="52D2A6EA" w14:textId="77777777" w:rsidR="00392F66" w:rsidRDefault="00392F66" w:rsidP="00392F66">
      <w:pPr>
        <w:tabs>
          <w:tab w:val="left" w:pos="18825"/>
          <w:tab w:val="left" w:pos="22285"/>
          <w:tab w:val="left" w:pos="23265"/>
          <w:tab w:val="left" w:pos="23945"/>
          <w:tab w:val="left" w:pos="26145"/>
          <w:tab w:val="left" w:pos="26785"/>
          <w:tab w:val="left" w:pos="28045"/>
          <w:tab w:val="left" w:pos="29385"/>
        </w:tabs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</w:pPr>
    </w:p>
    <w:p w14:paraId="765A4608" w14:textId="77777777" w:rsidR="00392F66" w:rsidRDefault="00392F66" w:rsidP="00392F66">
      <w:pPr>
        <w:tabs>
          <w:tab w:val="left" w:pos="18825"/>
          <w:tab w:val="left" w:pos="22285"/>
          <w:tab w:val="left" w:pos="23265"/>
          <w:tab w:val="left" w:pos="23945"/>
          <w:tab w:val="left" w:pos="26145"/>
          <w:tab w:val="left" w:pos="26785"/>
          <w:tab w:val="left" w:pos="28045"/>
          <w:tab w:val="left" w:pos="29385"/>
        </w:tabs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</w:pPr>
    </w:p>
    <w:p w14:paraId="003D97BF" w14:textId="77777777" w:rsidR="00392F66" w:rsidRDefault="00392F66" w:rsidP="00392F66">
      <w:pPr>
        <w:tabs>
          <w:tab w:val="left" w:pos="18825"/>
          <w:tab w:val="left" w:pos="22285"/>
          <w:tab w:val="left" w:pos="23265"/>
          <w:tab w:val="left" w:pos="23945"/>
          <w:tab w:val="left" w:pos="26145"/>
          <w:tab w:val="left" w:pos="26785"/>
          <w:tab w:val="left" w:pos="28045"/>
          <w:tab w:val="left" w:pos="29385"/>
        </w:tabs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</w:pPr>
    </w:p>
    <w:p w14:paraId="55F33129" w14:textId="77777777" w:rsidR="00392F66" w:rsidRDefault="00392F66" w:rsidP="00392F66">
      <w:pPr>
        <w:tabs>
          <w:tab w:val="left" w:pos="18825"/>
          <w:tab w:val="left" w:pos="22285"/>
          <w:tab w:val="left" w:pos="23265"/>
          <w:tab w:val="left" w:pos="23945"/>
          <w:tab w:val="left" w:pos="26145"/>
          <w:tab w:val="left" w:pos="26785"/>
          <w:tab w:val="left" w:pos="28045"/>
          <w:tab w:val="left" w:pos="29385"/>
        </w:tabs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</w:pPr>
    </w:p>
    <w:p w14:paraId="6DB1C344" w14:textId="77777777" w:rsidR="00392F66" w:rsidRDefault="00392F66" w:rsidP="00392F66">
      <w:pPr>
        <w:tabs>
          <w:tab w:val="left" w:pos="18825"/>
          <w:tab w:val="left" w:pos="22285"/>
          <w:tab w:val="left" w:pos="23265"/>
          <w:tab w:val="left" w:pos="23945"/>
          <w:tab w:val="left" w:pos="26145"/>
          <w:tab w:val="left" w:pos="26785"/>
          <w:tab w:val="left" w:pos="28045"/>
          <w:tab w:val="left" w:pos="29385"/>
        </w:tabs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</w:pPr>
    </w:p>
    <w:p w14:paraId="579CF9F8" w14:textId="77777777" w:rsidR="00392F66" w:rsidRDefault="00392F66" w:rsidP="00392F66">
      <w:pPr>
        <w:tabs>
          <w:tab w:val="left" w:pos="18825"/>
          <w:tab w:val="left" w:pos="22285"/>
          <w:tab w:val="left" w:pos="23265"/>
          <w:tab w:val="left" w:pos="23945"/>
          <w:tab w:val="left" w:pos="26145"/>
          <w:tab w:val="left" w:pos="26785"/>
          <w:tab w:val="left" w:pos="28045"/>
          <w:tab w:val="left" w:pos="29385"/>
        </w:tabs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</w:pPr>
    </w:p>
    <w:p w14:paraId="3C2E7915" w14:textId="77777777" w:rsidR="00392F66" w:rsidRDefault="00392F66" w:rsidP="00392F66">
      <w:pPr>
        <w:tabs>
          <w:tab w:val="left" w:pos="18825"/>
          <w:tab w:val="left" w:pos="22285"/>
          <w:tab w:val="left" w:pos="23265"/>
          <w:tab w:val="left" w:pos="23945"/>
          <w:tab w:val="left" w:pos="26145"/>
          <w:tab w:val="left" w:pos="26785"/>
          <w:tab w:val="left" w:pos="28045"/>
          <w:tab w:val="left" w:pos="29385"/>
        </w:tabs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</w:pPr>
    </w:p>
    <w:p w14:paraId="5DE7FA3C" w14:textId="77777777" w:rsidR="00392F66" w:rsidRDefault="00392F66" w:rsidP="00392F66">
      <w:pPr>
        <w:tabs>
          <w:tab w:val="left" w:pos="18825"/>
          <w:tab w:val="left" w:pos="22285"/>
          <w:tab w:val="left" w:pos="23265"/>
          <w:tab w:val="left" w:pos="23945"/>
          <w:tab w:val="left" w:pos="26145"/>
          <w:tab w:val="left" w:pos="26785"/>
          <w:tab w:val="left" w:pos="28045"/>
          <w:tab w:val="left" w:pos="29385"/>
        </w:tabs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</w:pPr>
    </w:p>
    <w:p w14:paraId="2777C74F" w14:textId="77777777" w:rsidR="00392F66" w:rsidRDefault="00392F66" w:rsidP="00392F66">
      <w:pPr>
        <w:tabs>
          <w:tab w:val="left" w:pos="18825"/>
          <w:tab w:val="left" w:pos="22285"/>
          <w:tab w:val="left" w:pos="23265"/>
          <w:tab w:val="left" w:pos="23945"/>
          <w:tab w:val="left" w:pos="26145"/>
          <w:tab w:val="left" w:pos="26785"/>
          <w:tab w:val="left" w:pos="28045"/>
          <w:tab w:val="left" w:pos="29385"/>
        </w:tabs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</w:pPr>
    </w:p>
    <w:p w14:paraId="3925F0AD" w14:textId="77777777" w:rsidR="00392F66" w:rsidRDefault="00392F66" w:rsidP="00392F66">
      <w:pPr>
        <w:tabs>
          <w:tab w:val="left" w:pos="18825"/>
          <w:tab w:val="left" w:pos="22285"/>
          <w:tab w:val="left" w:pos="23265"/>
          <w:tab w:val="left" w:pos="23945"/>
          <w:tab w:val="left" w:pos="26145"/>
          <w:tab w:val="left" w:pos="26785"/>
          <w:tab w:val="left" w:pos="28045"/>
          <w:tab w:val="left" w:pos="29385"/>
        </w:tabs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</w:pPr>
    </w:p>
    <w:p w14:paraId="7F8EE18E" w14:textId="77777777" w:rsidR="00392F66" w:rsidRDefault="00392F66" w:rsidP="00392F66">
      <w:pPr>
        <w:tabs>
          <w:tab w:val="left" w:pos="18825"/>
          <w:tab w:val="left" w:pos="22285"/>
          <w:tab w:val="left" w:pos="23265"/>
          <w:tab w:val="left" w:pos="23945"/>
          <w:tab w:val="left" w:pos="26145"/>
          <w:tab w:val="left" w:pos="26785"/>
          <w:tab w:val="left" w:pos="28045"/>
          <w:tab w:val="left" w:pos="29385"/>
        </w:tabs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</w:pPr>
    </w:p>
    <w:p w14:paraId="276FF415" w14:textId="77777777" w:rsidR="00392F66" w:rsidRDefault="00392F66" w:rsidP="00392F66">
      <w:pPr>
        <w:tabs>
          <w:tab w:val="left" w:pos="18825"/>
          <w:tab w:val="left" w:pos="22285"/>
          <w:tab w:val="left" w:pos="23265"/>
          <w:tab w:val="left" w:pos="23945"/>
          <w:tab w:val="left" w:pos="26145"/>
          <w:tab w:val="left" w:pos="26785"/>
          <w:tab w:val="left" w:pos="28045"/>
          <w:tab w:val="left" w:pos="29385"/>
        </w:tabs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</w:pPr>
    </w:p>
    <w:p w14:paraId="0CF387E6" w14:textId="77777777" w:rsidR="00392F66" w:rsidRDefault="00392F66" w:rsidP="00392F66">
      <w:pPr>
        <w:tabs>
          <w:tab w:val="left" w:pos="18825"/>
          <w:tab w:val="left" w:pos="22285"/>
          <w:tab w:val="left" w:pos="23265"/>
          <w:tab w:val="left" w:pos="23945"/>
          <w:tab w:val="left" w:pos="26145"/>
          <w:tab w:val="left" w:pos="26785"/>
          <w:tab w:val="left" w:pos="28045"/>
          <w:tab w:val="left" w:pos="29385"/>
        </w:tabs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</w:pPr>
    </w:p>
    <w:p w14:paraId="75B133DB" w14:textId="77777777" w:rsidR="00392F66" w:rsidRDefault="00392F66" w:rsidP="00392F66">
      <w:pPr>
        <w:tabs>
          <w:tab w:val="left" w:pos="18825"/>
          <w:tab w:val="left" w:pos="22285"/>
          <w:tab w:val="left" w:pos="23265"/>
          <w:tab w:val="left" w:pos="23945"/>
          <w:tab w:val="left" w:pos="26145"/>
          <w:tab w:val="left" w:pos="26785"/>
          <w:tab w:val="left" w:pos="28045"/>
          <w:tab w:val="left" w:pos="29385"/>
        </w:tabs>
        <w:rPr>
          <w:rFonts w:ascii="Times New Roman" w:hAnsi="Times New Roman" w:cs="Times New Roman"/>
          <w:szCs w:val="24"/>
        </w:rPr>
      </w:pPr>
    </w:p>
    <w:p w14:paraId="2A1F4655" w14:textId="0A4B1278" w:rsidR="00392F66" w:rsidRDefault="00392F66" w:rsidP="00392F66">
      <w:pPr>
        <w:keepNext/>
        <w:widowControl w:val="0"/>
        <w:autoSpaceDE w:val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Załącznik Nr </w:t>
      </w:r>
      <w:r>
        <w:rPr>
          <w:rFonts w:ascii="Times New Roman" w:hAnsi="Times New Roman" w:cs="Times New Roman"/>
          <w:b/>
        </w:rPr>
        <w:t>2g</w:t>
      </w:r>
    </w:p>
    <w:p w14:paraId="0CD9E267" w14:textId="77777777" w:rsidR="00392F66" w:rsidRDefault="00392F66" w:rsidP="00392F66">
      <w:pPr>
        <w:keepNext/>
        <w:widowControl w:val="0"/>
        <w:autoSpaceDE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Formularz cenowy</w:t>
      </w:r>
    </w:p>
    <w:p w14:paraId="1DCF53C0" w14:textId="77777777" w:rsidR="00392F66" w:rsidRDefault="00392F66" w:rsidP="00392F66">
      <w:pPr>
        <w:tabs>
          <w:tab w:val="left" w:pos="18825"/>
          <w:tab w:val="left" w:pos="22285"/>
          <w:tab w:val="left" w:pos="23265"/>
          <w:tab w:val="left" w:pos="23945"/>
          <w:tab w:val="left" w:pos="26145"/>
          <w:tab w:val="left" w:pos="26785"/>
          <w:tab w:val="left" w:pos="28045"/>
          <w:tab w:val="left" w:pos="29385"/>
        </w:tabs>
        <w:rPr>
          <w:rFonts w:ascii="Times New Roman" w:hAnsi="Times New Roman" w:cs="Times New Roman"/>
          <w:b/>
          <w:szCs w:val="24"/>
        </w:rPr>
      </w:pPr>
    </w:p>
    <w:p w14:paraId="35CCA76B" w14:textId="77777777" w:rsidR="00392F66" w:rsidRDefault="00392F66" w:rsidP="00392F66">
      <w:pPr>
        <w:tabs>
          <w:tab w:val="left" w:pos="18825"/>
          <w:tab w:val="left" w:pos="22285"/>
          <w:tab w:val="left" w:pos="23265"/>
          <w:tab w:val="left" w:pos="23945"/>
          <w:tab w:val="left" w:pos="26145"/>
          <w:tab w:val="left" w:pos="26785"/>
          <w:tab w:val="left" w:pos="28045"/>
          <w:tab w:val="left" w:pos="29385"/>
        </w:tabs>
        <w:rPr>
          <w:rFonts w:ascii="Times New Roman" w:eastAsia="Arial Unicode MS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CZĘŚĆ VII                      </w:t>
      </w:r>
    </w:p>
    <w:p w14:paraId="073F9655" w14:textId="77777777" w:rsidR="00392F66" w:rsidRDefault="00392F66" w:rsidP="00392F66">
      <w:pPr>
        <w:tabs>
          <w:tab w:val="left" w:pos="18825"/>
          <w:tab w:val="left" w:pos="22285"/>
          <w:tab w:val="left" w:pos="23265"/>
          <w:tab w:val="left" w:pos="23945"/>
          <w:tab w:val="left" w:pos="26145"/>
          <w:tab w:val="left" w:pos="26785"/>
          <w:tab w:val="left" w:pos="28045"/>
          <w:tab w:val="left" w:pos="29385"/>
        </w:tabs>
        <w:rPr>
          <w:rFonts w:ascii="Times New Roman" w:eastAsia="Arial Unicode MS" w:hAnsi="Times New Roman" w:cs="Times New Roman"/>
          <w:b/>
          <w:sz w:val="24"/>
          <w:szCs w:val="24"/>
        </w:rPr>
      </w:pPr>
    </w:p>
    <w:p w14:paraId="2D76E1EB" w14:textId="77777777" w:rsidR="00392F66" w:rsidRDefault="00392F66" w:rsidP="00392F66">
      <w:pPr>
        <w:tabs>
          <w:tab w:val="left" w:pos="18825"/>
          <w:tab w:val="left" w:pos="22285"/>
          <w:tab w:val="left" w:pos="23265"/>
          <w:tab w:val="left" w:pos="23945"/>
          <w:tab w:val="left" w:pos="26145"/>
          <w:tab w:val="left" w:pos="26785"/>
          <w:tab w:val="left" w:pos="28045"/>
          <w:tab w:val="left" w:pos="29385"/>
        </w:tabs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IĘSO DROBIOWE</w:t>
      </w:r>
    </w:p>
    <w:p w14:paraId="44C5C033" w14:textId="77777777" w:rsidR="00392F66" w:rsidRDefault="00392F66" w:rsidP="00392F66">
      <w:pPr>
        <w:tabs>
          <w:tab w:val="left" w:pos="18825"/>
          <w:tab w:val="left" w:pos="22285"/>
          <w:tab w:val="left" w:pos="23265"/>
          <w:tab w:val="left" w:pos="23945"/>
          <w:tab w:val="left" w:pos="26145"/>
          <w:tab w:val="left" w:pos="26785"/>
          <w:tab w:val="left" w:pos="28045"/>
          <w:tab w:val="left" w:pos="29385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Arial Unicode MS" w:hAnsi="Times New Roman" w:cs="Times New Roman"/>
          <w:b/>
          <w:bCs/>
          <w:color w:val="000000"/>
          <w:sz w:val="27"/>
          <w:szCs w:val="27"/>
        </w:rPr>
        <w:tab/>
      </w:r>
    </w:p>
    <w:tbl>
      <w:tblPr>
        <w:tblW w:w="9222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"/>
        <w:gridCol w:w="2205"/>
        <w:gridCol w:w="929"/>
        <w:gridCol w:w="895"/>
        <w:gridCol w:w="975"/>
        <w:gridCol w:w="611"/>
        <w:gridCol w:w="1307"/>
        <w:gridCol w:w="1886"/>
      </w:tblGrid>
      <w:tr w:rsidR="00392F66" w14:paraId="4BA15A3F" w14:textId="77777777" w:rsidTr="0099493B">
        <w:trPr>
          <w:cantSplit/>
          <w:trHeight w:val="23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16B3778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93BF9B8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E7DCE3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Nazwa artykułu i gramatura opakowania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611D085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797947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Jednostka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32E4F1D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9DFFD4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Ilość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26C17E6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Cena  netto za jednostkę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7DD88A9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VAT %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8D0650C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Wartość netto </w:t>
            </w:r>
          </w:p>
          <w:p w14:paraId="4DC175A3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AD4A5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Wartość brutto</w:t>
            </w:r>
          </w:p>
          <w:p w14:paraId="2D4C7D08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65737F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0CB5F0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AC9A1E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2F66" w14:paraId="7130EA93" w14:textId="77777777" w:rsidTr="0099493B">
        <w:trPr>
          <w:trHeight w:val="23"/>
        </w:trPr>
        <w:tc>
          <w:tcPr>
            <w:tcW w:w="41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8100BB7" w14:textId="77777777" w:rsidR="00392F66" w:rsidRPr="008B648D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B648D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220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A9E2360" w14:textId="77777777" w:rsidR="00392F66" w:rsidRPr="008B648D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B648D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FC0070B" w14:textId="77777777" w:rsidR="00392F66" w:rsidRPr="008B648D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B648D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89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4DB23CA" w14:textId="77777777" w:rsidR="00392F66" w:rsidRPr="008B648D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B648D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5F8BA59" w14:textId="77777777" w:rsidR="00392F66" w:rsidRPr="008B648D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B648D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61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211CA7E" w14:textId="77777777" w:rsidR="00392F66" w:rsidRPr="008B648D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B648D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30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F91F54E" w14:textId="77777777" w:rsidR="00392F66" w:rsidRPr="008B648D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B648D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C6749" w14:textId="77777777" w:rsidR="00392F66" w:rsidRPr="008B648D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B648D">
              <w:rPr>
                <w:rFonts w:ascii="Times New Roman" w:hAnsi="Times New Roman" w:cs="Times New Roman"/>
                <w:b/>
                <w:sz w:val="24"/>
              </w:rPr>
              <w:t>8</w:t>
            </w:r>
          </w:p>
          <w:p w14:paraId="68932CF7" w14:textId="77777777" w:rsidR="00392F66" w:rsidRPr="008B648D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92F66" w14:paraId="0EFADDD6" w14:textId="77777777" w:rsidTr="0099493B">
        <w:trPr>
          <w:trHeight w:val="284"/>
        </w:trPr>
        <w:tc>
          <w:tcPr>
            <w:tcW w:w="41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CA40A5A" w14:textId="77777777" w:rsidR="00392F66" w:rsidRPr="008B648D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B648D">
              <w:rPr>
                <w:rFonts w:ascii="Times New Roman" w:hAnsi="Times New Roman" w:cs="Times New Roman"/>
                <w:b/>
                <w:sz w:val="24"/>
              </w:rPr>
              <w:t>1.</w:t>
            </w:r>
          </w:p>
        </w:tc>
        <w:tc>
          <w:tcPr>
            <w:tcW w:w="220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C2E0FC3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</w:rPr>
              <w:t>Filet z kurczaka surowy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E1F896D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kg</w:t>
            </w:r>
          </w:p>
        </w:tc>
        <w:tc>
          <w:tcPr>
            <w:tcW w:w="89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AE7EF6B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ED8A707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1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88C7222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F038434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8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3907E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6AEA3481" w14:textId="77777777" w:rsidTr="0099493B">
        <w:trPr>
          <w:trHeight w:val="284"/>
        </w:trPr>
        <w:tc>
          <w:tcPr>
            <w:tcW w:w="41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91D06BA" w14:textId="77777777" w:rsidR="00392F66" w:rsidRPr="008B648D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B648D">
              <w:rPr>
                <w:rFonts w:ascii="Times New Roman" w:hAnsi="Times New Roman" w:cs="Times New Roman"/>
                <w:b/>
                <w:sz w:val="24"/>
              </w:rPr>
              <w:t>2.</w:t>
            </w:r>
          </w:p>
        </w:tc>
        <w:tc>
          <w:tcPr>
            <w:tcW w:w="220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997D8F2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</w:rPr>
              <w:t>Kurczak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16AB1C7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kg</w:t>
            </w:r>
          </w:p>
        </w:tc>
        <w:tc>
          <w:tcPr>
            <w:tcW w:w="89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532EE7F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115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DF43164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1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C178618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D802C78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8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6EB36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6E83ACC4" w14:textId="77777777" w:rsidTr="0099493B">
        <w:trPr>
          <w:trHeight w:val="284"/>
        </w:trPr>
        <w:tc>
          <w:tcPr>
            <w:tcW w:w="41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5ED3A6A" w14:textId="77777777" w:rsidR="00392F66" w:rsidRPr="008B648D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B648D">
              <w:rPr>
                <w:rFonts w:ascii="Times New Roman" w:hAnsi="Times New Roman" w:cs="Times New Roman"/>
                <w:b/>
                <w:sz w:val="24"/>
              </w:rPr>
              <w:t>3.</w:t>
            </w:r>
          </w:p>
        </w:tc>
        <w:tc>
          <w:tcPr>
            <w:tcW w:w="220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8E6D098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</w:rPr>
              <w:t>Udziec z kurczaka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9DD3A1F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kg</w:t>
            </w:r>
          </w:p>
        </w:tc>
        <w:tc>
          <w:tcPr>
            <w:tcW w:w="89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70BAE79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631317F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1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844B14D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E529A7C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8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D53C7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05AA5598" w14:textId="77777777" w:rsidTr="0099493B">
        <w:trPr>
          <w:trHeight w:val="595"/>
        </w:trPr>
        <w:tc>
          <w:tcPr>
            <w:tcW w:w="41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C87D33D" w14:textId="77777777" w:rsidR="00392F66" w:rsidRPr="008B648D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B648D">
              <w:rPr>
                <w:rFonts w:ascii="Times New Roman" w:hAnsi="Times New Roman" w:cs="Times New Roman"/>
                <w:b/>
                <w:sz w:val="24"/>
              </w:rPr>
              <w:t>4.</w:t>
            </w:r>
          </w:p>
        </w:tc>
        <w:tc>
          <w:tcPr>
            <w:tcW w:w="220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1BFBBA1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</w:rPr>
              <w:t>Porcja rosołowa b/skrz.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38DDB9F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kg</w:t>
            </w:r>
          </w:p>
        </w:tc>
        <w:tc>
          <w:tcPr>
            <w:tcW w:w="89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42F04DA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ADA11D6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1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AEB1549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79C637E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8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1A7AC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6B9951A4" w14:textId="77777777" w:rsidTr="0099493B">
        <w:trPr>
          <w:trHeight w:val="284"/>
        </w:trPr>
        <w:tc>
          <w:tcPr>
            <w:tcW w:w="41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72A24F1B" w14:textId="77777777" w:rsidR="00392F66" w:rsidRPr="008B648D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B648D">
              <w:rPr>
                <w:rFonts w:ascii="Times New Roman" w:hAnsi="Times New Roman" w:cs="Times New Roman"/>
                <w:b/>
                <w:sz w:val="24"/>
              </w:rPr>
              <w:t>5.</w:t>
            </w:r>
          </w:p>
        </w:tc>
        <w:tc>
          <w:tcPr>
            <w:tcW w:w="220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7C1A310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</w:rPr>
              <w:t>Wątróbka drobiowa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3A997827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kg</w:t>
            </w:r>
          </w:p>
        </w:tc>
        <w:tc>
          <w:tcPr>
            <w:tcW w:w="89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2CA333C1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C0546D0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1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17A48EB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B4C316C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8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0510ABBE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119CDA26" w14:textId="77777777" w:rsidTr="0099493B">
        <w:trPr>
          <w:trHeight w:val="664"/>
        </w:trPr>
        <w:tc>
          <w:tcPr>
            <w:tcW w:w="414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3DDF490" w14:textId="77777777" w:rsidR="00392F66" w:rsidRPr="008B648D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B648D">
              <w:rPr>
                <w:rFonts w:ascii="Times New Roman" w:hAnsi="Times New Roman" w:cs="Times New Roman"/>
                <w:b/>
                <w:sz w:val="24"/>
              </w:rPr>
              <w:t>6.</w:t>
            </w:r>
          </w:p>
        </w:tc>
        <w:tc>
          <w:tcPr>
            <w:tcW w:w="2205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4FC3F69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</w:rPr>
              <w:t>Porcja rosołowa z kaczki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C1965CC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kg</w:t>
            </w:r>
          </w:p>
        </w:tc>
        <w:tc>
          <w:tcPr>
            <w:tcW w:w="895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5634E53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</w:tcPr>
          <w:p w14:paraId="7DC0B2DF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11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</w:tcPr>
          <w:p w14:paraId="649B046E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</w:tcPr>
          <w:p w14:paraId="2A05CDB3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86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BB1086C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16A746AA" w14:textId="77777777" w:rsidTr="0099493B">
        <w:trPr>
          <w:trHeight w:val="510"/>
        </w:trPr>
        <w:tc>
          <w:tcPr>
            <w:tcW w:w="414" w:type="dxa"/>
            <w:tcBorders>
              <w:top w:val="single" w:sz="4" w:space="0" w:color="auto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49699F26" w14:textId="77777777" w:rsidR="00392F66" w:rsidRPr="008B648D" w:rsidRDefault="00392F66" w:rsidP="0099493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7.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740B493F" w14:textId="77777777" w:rsidR="00392F66" w:rsidRDefault="00392F66" w:rsidP="0099493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Skrzydło z indyka 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7005EAEC" w14:textId="77777777" w:rsidR="00392F66" w:rsidRDefault="00392F66" w:rsidP="0099493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kg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2E125573" w14:textId="77777777" w:rsidR="00392F66" w:rsidRDefault="00392F66" w:rsidP="0099493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064DE0B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8A7077E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AD728CB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7B44BA2D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74256B41" w14:textId="77777777" w:rsidTr="0099493B">
        <w:trPr>
          <w:trHeight w:val="284"/>
        </w:trPr>
        <w:tc>
          <w:tcPr>
            <w:tcW w:w="6029" w:type="dxa"/>
            <w:gridSpan w:val="6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A4E940B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RAZEM:</w:t>
            </w:r>
          </w:p>
          <w:p w14:paraId="23922AE3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3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984057B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8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18D3104F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</w:tbl>
    <w:p w14:paraId="5A90A488" w14:textId="77777777" w:rsidR="00392F66" w:rsidRPr="00F36D82" w:rsidRDefault="00392F66" w:rsidP="00392F66">
      <w:pPr>
        <w:tabs>
          <w:tab w:val="left" w:pos="18825"/>
          <w:tab w:val="left" w:pos="22285"/>
          <w:tab w:val="left" w:pos="23265"/>
          <w:tab w:val="left" w:pos="23945"/>
          <w:tab w:val="left" w:pos="26145"/>
          <w:tab w:val="left" w:pos="26785"/>
          <w:tab w:val="left" w:pos="28045"/>
          <w:tab w:val="left" w:pos="29385"/>
        </w:tabs>
        <w:rPr>
          <w:rFonts w:ascii="Times New Roman" w:hAnsi="Times New Roman" w:cs="Times New Roman"/>
          <w:b/>
          <w:sz w:val="24"/>
          <w:szCs w:val="24"/>
        </w:rPr>
      </w:pPr>
    </w:p>
    <w:p w14:paraId="7A04E26C" w14:textId="77777777" w:rsidR="00392F66" w:rsidRPr="00F36D82" w:rsidRDefault="00392F66" w:rsidP="00392F6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86F5474" w14:textId="77777777" w:rsidR="00392F66" w:rsidRPr="00F36D82" w:rsidRDefault="00392F66" w:rsidP="00392F66">
      <w:pPr>
        <w:rPr>
          <w:rFonts w:ascii="Times New Roman" w:hAnsi="Times New Roman" w:cs="Times New Roman"/>
          <w:b/>
          <w:sz w:val="24"/>
          <w:szCs w:val="24"/>
        </w:rPr>
      </w:pPr>
    </w:p>
    <w:p w14:paraId="5207AC7F" w14:textId="77777777" w:rsidR="00392F66" w:rsidRPr="00F36D82" w:rsidRDefault="00392F66" w:rsidP="00392F66">
      <w:pPr>
        <w:tabs>
          <w:tab w:val="left" w:pos="1085"/>
        </w:tabs>
        <w:rPr>
          <w:rFonts w:ascii="Times New Roman" w:hAnsi="Times New Roman" w:cs="Times New Roman"/>
          <w:b/>
          <w:sz w:val="24"/>
          <w:szCs w:val="24"/>
        </w:rPr>
      </w:pPr>
      <w:r w:rsidRPr="00F36D82">
        <w:rPr>
          <w:rFonts w:ascii="Times New Roman" w:hAnsi="Times New Roman" w:cs="Times New Roman"/>
          <w:b/>
          <w:sz w:val="24"/>
          <w:szCs w:val="24"/>
        </w:rPr>
        <w:tab/>
      </w:r>
    </w:p>
    <w:p w14:paraId="2D868C05" w14:textId="18EF32AB" w:rsidR="00571402" w:rsidRPr="00F36D82" w:rsidRDefault="00571402" w:rsidP="00392F66">
      <w:pPr>
        <w:keepNext/>
        <w:widowControl w:val="0"/>
        <w:autoSpaceDE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71402" w:rsidRPr="00F36D82" w:rsidSect="00D3384A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1402"/>
    <w:rsid w:val="000004A6"/>
    <w:rsid w:val="00005F63"/>
    <w:rsid w:val="00021C42"/>
    <w:rsid w:val="00026A7B"/>
    <w:rsid w:val="00027598"/>
    <w:rsid w:val="00033CC1"/>
    <w:rsid w:val="000537A4"/>
    <w:rsid w:val="00065B8B"/>
    <w:rsid w:val="00067403"/>
    <w:rsid w:val="0007700C"/>
    <w:rsid w:val="00077C3A"/>
    <w:rsid w:val="000A1FF1"/>
    <w:rsid w:val="000B2C30"/>
    <w:rsid w:val="000B4C1F"/>
    <w:rsid w:val="000D32B9"/>
    <w:rsid w:val="000E07DF"/>
    <w:rsid w:val="000E1913"/>
    <w:rsid w:val="000E7392"/>
    <w:rsid w:val="000F71BB"/>
    <w:rsid w:val="00101F53"/>
    <w:rsid w:val="001048AA"/>
    <w:rsid w:val="0011401C"/>
    <w:rsid w:val="001172CA"/>
    <w:rsid w:val="00117E35"/>
    <w:rsid w:val="001278EF"/>
    <w:rsid w:val="00146F86"/>
    <w:rsid w:val="00147A35"/>
    <w:rsid w:val="001635FD"/>
    <w:rsid w:val="001672A5"/>
    <w:rsid w:val="001712A1"/>
    <w:rsid w:val="0017455B"/>
    <w:rsid w:val="00184F03"/>
    <w:rsid w:val="001A687F"/>
    <w:rsid w:val="001A786D"/>
    <w:rsid w:val="001B1403"/>
    <w:rsid w:val="001C6BE6"/>
    <w:rsid w:val="001D3D64"/>
    <w:rsid w:val="001E6B04"/>
    <w:rsid w:val="00210009"/>
    <w:rsid w:val="002212DE"/>
    <w:rsid w:val="00227CA1"/>
    <w:rsid w:val="00237126"/>
    <w:rsid w:val="002435FA"/>
    <w:rsid w:val="00261B36"/>
    <w:rsid w:val="002637A4"/>
    <w:rsid w:val="00276D90"/>
    <w:rsid w:val="002804C3"/>
    <w:rsid w:val="0028514D"/>
    <w:rsid w:val="00292B6E"/>
    <w:rsid w:val="002A7B47"/>
    <w:rsid w:val="002B19B3"/>
    <w:rsid w:val="002B1C2F"/>
    <w:rsid w:val="002B2137"/>
    <w:rsid w:val="002C7FD4"/>
    <w:rsid w:val="002E7A76"/>
    <w:rsid w:val="002F1964"/>
    <w:rsid w:val="002F3840"/>
    <w:rsid w:val="002F591A"/>
    <w:rsid w:val="00327EA8"/>
    <w:rsid w:val="00330120"/>
    <w:rsid w:val="00343F52"/>
    <w:rsid w:val="00344121"/>
    <w:rsid w:val="00346A95"/>
    <w:rsid w:val="0035054D"/>
    <w:rsid w:val="00351398"/>
    <w:rsid w:val="00365489"/>
    <w:rsid w:val="00366CA7"/>
    <w:rsid w:val="003673FB"/>
    <w:rsid w:val="003759B4"/>
    <w:rsid w:val="003774CC"/>
    <w:rsid w:val="003804B7"/>
    <w:rsid w:val="0038362D"/>
    <w:rsid w:val="00392F66"/>
    <w:rsid w:val="0039417C"/>
    <w:rsid w:val="003A3A5C"/>
    <w:rsid w:val="003B06DD"/>
    <w:rsid w:val="003C05EB"/>
    <w:rsid w:val="003C0FBB"/>
    <w:rsid w:val="003D02F9"/>
    <w:rsid w:val="003D167C"/>
    <w:rsid w:val="003D1C8F"/>
    <w:rsid w:val="003E28FA"/>
    <w:rsid w:val="003F00C1"/>
    <w:rsid w:val="003F69F8"/>
    <w:rsid w:val="004053A8"/>
    <w:rsid w:val="00421D99"/>
    <w:rsid w:val="00443893"/>
    <w:rsid w:val="00443DCB"/>
    <w:rsid w:val="00445E0B"/>
    <w:rsid w:val="0046241D"/>
    <w:rsid w:val="00472797"/>
    <w:rsid w:val="004817FA"/>
    <w:rsid w:val="00481D11"/>
    <w:rsid w:val="00495A9D"/>
    <w:rsid w:val="00496EDB"/>
    <w:rsid w:val="004A0313"/>
    <w:rsid w:val="004A2D1F"/>
    <w:rsid w:val="004A2D9A"/>
    <w:rsid w:val="004B0BB4"/>
    <w:rsid w:val="004B0CF3"/>
    <w:rsid w:val="004C6D28"/>
    <w:rsid w:val="004F0C36"/>
    <w:rsid w:val="00500E53"/>
    <w:rsid w:val="0052770A"/>
    <w:rsid w:val="00531F85"/>
    <w:rsid w:val="00532BF7"/>
    <w:rsid w:val="005332F8"/>
    <w:rsid w:val="00535E03"/>
    <w:rsid w:val="00535E8C"/>
    <w:rsid w:val="00556847"/>
    <w:rsid w:val="00560243"/>
    <w:rsid w:val="00571402"/>
    <w:rsid w:val="005A3A3D"/>
    <w:rsid w:val="005C6D63"/>
    <w:rsid w:val="005D7D8C"/>
    <w:rsid w:val="005E2423"/>
    <w:rsid w:val="005E5BD2"/>
    <w:rsid w:val="005F62EF"/>
    <w:rsid w:val="005F72C1"/>
    <w:rsid w:val="006032DC"/>
    <w:rsid w:val="00615C78"/>
    <w:rsid w:val="00640BF1"/>
    <w:rsid w:val="00641D67"/>
    <w:rsid w:val="00650FA0"/>
    <w:rsid w:val="00654331"/>
    <w:rsid w:val="00655D89"/>
    <w:rsid w:val="006705C9"/>
    <w:rsid w:val="00683120"/>
    <w:rsid w:val="006942B3"/>
    <w:rsid w:val="006953FF"/>
    <w:rsid w:val="006A3A93"/>
    <w:rsid w:val="006A68E2"/>
    <w:rsid w:val="006A703C"/>
    <w:rsid w:val="006B69F3"/>
    <w:rsid w:val="006F28B9"/>
    <w:rsid w:val="006F2E46"/>
    <w:rsid w:val="006F4D6F"/>
    <w:rsid w:val="00704DB5"/>
    <w:rsid w:val="00707CD1"/>
    <w:rsid w:val="007126CA"/>
    <w:rsid w:val="00716D32"/>
    <w:rsid w:val="00720B31"/>
    <w:rsid w:val="00730A57"/>
    <w:rsid w:val="00730F38"/>
    <w:rsid w:val="00733FA8"/>
    <w:rsid w:val="00751AE0"/>
    <w:rsid w:val="00760C66"/>
    <w:rsid w:val="007610C9"/>
    <w:rsid w:val="00765A9E"/>
    <w:rsid w:val="00766F65"/>
    <w:rsid w:val="00771F11"/>
    <w:rsid w:val="00781967"/>
    <w:rsid w:val="007828FA"/>
    <w:rsid w:val="00785154"/>
    <w:rsid w:val="00785479"/>
    <w:rsid w:val="00786DCC"/>
    <w:rsid w:val="007A05F1"/>
    <w:rsid w:val="007A067B"/>
    <w:rsid w:val="007B7422"/>
    <w:rsid w:val="007D030A"/>
    <w:rsid w:val="007D7BEF"/>
    <w:rsid w:val="00800079"/>
    <w:rsid w:val="00815920"/>
    <w:rsid w:val="00817F08"/>
    <w:rsid w:val="00840B32"/>
    <w:rsid w:val="00841815"/>
    <w:rsid w:val="008423B9"/>
    <w:rsid w:val="008432B9"/>
    <w:rsid w:val="008452F3"/>
    <w:rsid w:val="008716FF"/>
    <w:rsid w:val="00872FDB"/>
    <w:rsid w:val="008806F3"/>
    <w:rsid w:val="00881FB7"/>
    <w:rsid w:val="008937C4"/>
    <w:rsid w:val="00894FFB"/>
    <w:rsid w:val="00895BA6"/>
    <w:rsid w:val="00897FBA"/>
    <w:rsid w:val="008A16AC"/>
    <w:rsid w:val="008A2401"/>
    <w:rsid w:val="008B0BBD"/>
    <w:rsid w:val="008B1BD6"/>
    <w:rsid w:val="008B648D"/>
    <w:rsid w:val="008C017E"/>
    <w:rsid w:val="008C2DFD"/>
    <w:rsid w:val="008C4706"/>
    <w:rsid w:val="008C7A70"/>
    <w:rsid w:val="008F5385"/>
    <w:rsid w:val="008F6369"/>
    <w:rsid w:val="00910E86"/>
    <w:rsid w:val="00911005"/>
    <w:rsid w:val="009136C5"/>
    <w:rsid w:val="00921BA8"/>
    <w:rsid w:val="00926B84"/>
    <w:rsid w:val="00935416"/>
    <w:rsid w:val="00940298"/>
    <w:rsid w:val="00942467"/>
    <w:rsid w:val="00953557"/>
    <w:rsid w:val="0095420C"/>
    <w:rsid w:val="0095623C"/>
    <w:rsid w:val="00963680"/>
    <w:rsid w:val="00965D75"/>
    <w:rsid w:val="00973257"/>
    <w:rsid w:val="00984DDE"/>
    <w:rsid w:val="00993412"/>
    <w:rsid w:val="009A5559"/>
    <w:rsid w:val="009A65C7"/>
    <w:rsid w:val="009B1571"/>
    <w:rsid w:val="009B38D3"/>
    <w:rsid w:val="009C69D3"/>
    <w:rsid w:val="009D5DE5"/>
    <w:rsid w:val="009E224C"/>
    <w:rsid w:val="009E57EE"/>
    <w:rsid w:val="00A03B36"/>
    <w:rsid w:val="00A34584"/>
    <w:rsid w:val="00A36A07"/>
    <w:rsid w:val="00A4200D"/>
    <w:rsid w:val="00A4252E"/>
    <w:rsid w:val="00A5313C"/>
    <w:rsid w:val="00A55D09"/>
    <w:rsid w:val="00A61B66"/>
    <w:rsid w:val="00A726BF"/>
    <w:rsid w:val="00A732C4"/>
    <w:rsid w:val="00A90376"/>
    <w:rsid w:val="00A910E3"/>
    <w:rsid w:val="00A95061"/>
    <w:rsid w:val="00AB4386"/>
    <w:rsid w:val="00AC2976"/>
    <w:rsid w:val="00B01AD3"/>
    <w:rsid w:val="00B030C9"/>
    <w:rsid w:val="00B139D7"/>
    <w:rsid w:val="00B17CD7"/>
    <w:rsid w:val="00B261C3"/>
    <w:rsid w:val="00B304F6"/>
    <w:rsid w:val="00B50C13"/>
    <w:rsid w:val="00B63A08"/>
    <w:rsid w:val="00B65FE7"/>
    <w:rsid w:val="00B67A05"/>
    <w:rsid w:val="00B700E6"/>
    <w:rsid w:val="00B805A0"/>
    <w:rsid w:val="00B82594"/>
    <w:rsid w:val="00B83616"/>
    <w:rsid w:val="00BB5044"/>
    <w:rsid w:val="00BD135F"/>
    <w:rsid w:val="00BD7D1F"/>
    <w:rsid w:val="00BE29A5"/>
    <w:rsid w:val="00BE4D70"/>
    <w:rsid w:val="00BF0A5B"/>
    <w:rsid w:val="00C02739"/>
    <w:rsid w:val="00C164DB"/>
    <w:rsid w:val="00C30B78"/>
    <w:rsid w:val="00C4523C"/>
    <w:rsid w:val="00C479D2"/>
    <w:rsid w:val="00C56CFD"/>
    <w:rsid w:val="00C6189B"/>
    <w:rsid w:val="00C801E1"/>
    <w:rsid w:val="00C80CA6"/>
    <w:rsid w:val="00C82AD4"/>
    <w:rsid w:val="00CA6155"/>
    <w:rsid w:val="00CA7823"/>
    <w:rsid w:val="00CB0827"/>
    <w:rsid w:val="00CB627C"/>
    <w:rsid w:val="00CC3FDC"/>
    <w:rsid w:val="00CD1133"/>
    <w:rsid w:val="00CF47A4"/>
    <w:rsid w:val="00D01A80"/>
    <w:rsid w:val="00D01E9F"/>
    <w:rsid w:val="00D078FB"/>
    <w:rsid w:val="00D3384A"/>
    <w:rsid w:val="00D35268"/>
    <w:rsid w:val="00D46118"/>
    <w:rsid w:val="00D553D1"/>
    <w:rsid w:val="00D5726C"/>
    <w:rsid w:val="00D617D6"/>
    <w:rsid w:val="00D637DA"/>
    <w:rsid w:val="00D66B3D"/>
    <w:rsid w:val="00D84B24"/>
    <w:rsid w:val="00D84F96"/>
    <w:rsid w:val="00D90992"/>
    <w:rsid w:val="00D94EDB"/>
    <w:rsid w:val="00D95988"/>
    <w:rsid w:val="00DA163B"/>
    <w:rsid w:val="00DA5632"/>
    <w:rsid w:val="00DB188A"/>
    <w:rsid w:val="00DB4A7D"/>
    <w:rsid w:val="00DB5DE7"/>
    <w:rsid w:val="00DB7806"/>
    <w:rsid w:val="00DC1319"/>
    <w:rsid w:val="00DF2E21"/>
    <w:rsid w:val="00DF43EE"/>
    <w:rsid w:val="00DF7942"/>
    <w:rsid w:val="00E07A5E"/>
    <w:rsid w:val="00E3236A"/>
    <w:rsid w:val="00E43D50"/>
    <w:rsid w:val="00E6164C"/>
    <w:rsid w:val="00EA277D"/>
    <w:rsid w:val="00EA3449"/>
    <w:rsid w:val="00EB5800"/>
    <w:rsid w:val="00EB5AF5"/>
    <w:rsid w:val="00EE38D2"/>
    <w:rsid w:val="00EF6F60"/>
    <w:rsid w:val="00EF7AC7"/>
    <w:rsid w:val="00F0162B"/>
    <w:rsid w:val="00F04E14"/>
    <w:rsid w:val="00F22DC1"/>
    <w:rsid w:val="00F32D22"/>
    <w:rsid w:val="00F36D82"/>
    <w:rsid w:val="00F41332"/>
    <w:rsid w:val="00F46A6C"/>
    <w:rsid w:val="00F530BB"/>
    <w:rsid w:val="00F5638C"/>
    <w:rsid w:val="00F73763"/>
    <w:rsid w:val="00F77540"/>
    <w:rsid w:val="00F8339D"/>
    <w:rsid w:val="00F8489A"/>
    <w:rsid w:val="00F87F92"/>
    <w:rsid w:val="00F90672"/>
    <w:rsid w:val="00F933AE"/>
    <w:rsid w:val="00F9642F"/>
    <w:rsid w:val="00F96B31"/>
    <w:rsid w:val="00FA3DFD"/>
    <w:rsid w:val="00FC3B2D"/>
    <w:rsid w:val="00FC551E"/>
    <w:rsid w:val="00FD51E5"/>
    <w:rsid w:val="00FD6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9705D"/>
  <w15:docId w15:val="{3B71A066-01C2-4BA2-9B57-E19F2FBD5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1402"/>
    <w:pPr>
      <w:suppressAutoHyphens/>
      <w:spacing w:after="0" w:line="240" w:lineRule="auto"/>
    </w:pPr>
    <w:rPr>
      <w:rFonts w:ascii="Arial" w:eastAsia="Times New Roman" w:hAnsi="Arial" w:cs="Arial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743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F976FC-F28C-48AB-AE57-5D0F6C102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1355</Words>
  <Characters>8130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ewa.matera</dc:creator>
  <cp:lastModifiedBy>Gmina Będków</cp:lastModifiedBy>
  <cp:revision>4</cp:revision>
  <cp:lastPrinted>2025-11-17T12:29:00Z</cp:lastPrinted>
  <dcterms:created xsi:type="dcterms:W3CDTF">2025-12-01T18:33:00Z</dcterms:created>
  <dcterms:modified xsi:type="dcterms:W3CDTF">2026-08-03T11:00:00Z</dcterms:modified>
</cp:coreProperties>
</file>