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4D9C37" w14:textId="77777777" w:rsidR="00737FAD" w:rsidRPr="00737FAD" w:rsidRDefault="00737FAD" w:rsidP="00737F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ZAŁĄCZNIK NR 3 DO SWZ</w:t>
      </w:r>
    </w:p>
    <w:p w14:paraId="2C188168" w14:textId="77777777" w:rsidR="00737FAD" w:rsidRPr="00737FAD" w:rsidRDefault="00737FAD" w:rsidP="00737F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WSTĘPNE WYKONAWCY / PODMIOTU UDOSTĘPNIAJĄCEGO ZASOBY</w:t>
      </w:r>
    </w:p>
    <w:p w14:paraId="2125902E" w14:textId="0D0FB411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łożone na podstawie art. 125 ust. 1 ustawy z dnia 11 września 2019 r. – Prawo zamówień publicznych (Dz. U. z 2026 r. poz. 793 z </w:t>
      </w:r>
      <w:proofErr w:type="spellStart"/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późn</w:t>
      </w:r>
      <w:proofErr w:type="spellEnd"/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 zm.)</w:t>
      </w:r>
    </w:p>
    <w:p w14:paraId="0CE93B98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ZAMAWIAJĄCY: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Szkoła Podstawowa im. Polskiego Czerwonego Krzyża w Opolnie-Zdroju ul. Prezydenta Gabriela Narutowicza 7A, 59-922 Opolno-Zdrój</w:t>
      </w:r>
    </w:p>
    <w:p w14:paraId="1464DCDF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OZNACZENIE POSTĘPOWANIA: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Świadczenie usługi cateringowej polegającej na przygotowaniu i dostarczeniu posiłków dla dzieci uczęszczających do oddziału przedszkolnego oraz uczniów Szkoły Podstawowej im. Polskiego Czerwonego Krzyża w Opolnie-Zdroju. </w:t>
      </w: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Nr referencyjny: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SPO.260.01.2026</w:t>
      </w:r>
    </w:p>
    <w:p w14:paraId="747D8636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3. DANE WYKONAWCY / PODMIOTU UDOSTĘPNIAJĄCEGO ZASOBY:</w:t>
      </w:r>
    </w:p>
    <w:p w14:paraId="0E92C779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Nazwa/Imię i Nazwisko: ............................................................................................................ Siedziba / Adres zamieszkania: ................................................................................................. NIP: ..................................................... REGON: .................................................................. KRS/CEIDG: ............................................................................................................................ Adres poczty elektronicznej: ..................................................................................................... </w:t>
      </w:r>
      <w:r w:rsidRPr="00737FAD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Działa jako (właściwe zaznaczyć):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[ ] Wykonawca / Pełnomocnik Lidera Konsorcjum [ ] Członek Konsorcjum / Wspólnik spółki cywilnej [ ] Podmiot udostępniający zasoby na podstawie art. 118 ustawy Pzp</w:t>
      </w:r>
    </w:p>
    <w:p w14:paraId="2FFB1831" w14:textId="77777777" w:rsidR="00737FAD" w:rsidRPr="00737FAD" w:rsidRDefault="00737FAD" w:rsidP="00737FA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PDF+ 4</w:t>
      </w:r>
    </w:p>
    <w:p w14:paraId="4EDBE239" w14:textId="77777777" w:rsidR="00737FAD" w:rsidRPr="00737FAD" w:rsidRDefault="00737FAD" w:rsidP="00737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CZĘŚĆ I – OŚWIADCZENIE DOTYCZĄCE BRAKU PODSTAW DO WYKLUCZENIA Z POSTĘPOWANIA</w:t>
      </w:r>
    </w:p>
    <w:p w14:paraId="6482770D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nie podlegam wykluczeniu z postępowania o udzielenie zamówienia publicznego na podstawie:</w:t>
      </w:r>
    </w:p>
    <w:p w14:paraId="7C1E1F76" w14:textId="77777777" w:rsidR="00737FAD" w:rsidRPr="00737FAD" w:rsidRDefault="00737FAD" w:rsidP="00737F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Art. 108 ust. 1 ustawy Pzp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(obligatoryjne przesłanki wykluczenia).</w:t>
      </w:r>
    </w:p>
    <w:p w14:paraId="532BC022" w14:textId="77777777" w:rsidR="00737FAD" w:rsidRPr="00737FAD" w:rsidRDefault="00737FAD" w:rsidP="00737F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Art. 109 ust. 1 pkt 1 i pkt 4 ustawy Pzp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(fakultatywne przesłanki wykluczenia przewidziane przez Zamawiającego w SWZ).</w:t>
      </w:r>
    </w:p>
    <w:p w14:paraId="749633DC" w14:textId="77777777" w:rsidR="00737FAD" w:rsidRPr="00737FAD" w:rsidRDefault="00737FAD" w:rsidP="00737F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Art. 7 ust. 1 ustawy z dnia 15 kwietnia 2022 r. o szczególnych rozwiązaniach w zakresie przeciwdziałania wspieraniu agresji na Ukrainę oraz służących ochronie bezpieczeństwa narodowego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(przepisy sankcyjne).</w:t>
      </w:r>
    </w:p>
    <w:p w14:paraId="44330DF3" w14:textId="3BF60895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Oświadczam, że zachodzą w stosunku do mnie podstawy do wykluczenia z postępowania na podstawie art. ........................ ustawy Pzp. Jednocześnie oświadczam, że w związku z tym podjąłem środki naprawcze (tzw. samooczyszczenie), o których mowa w art. 110 ust. 2 ustawy Pzp (jeżeli dotyczy, opis podjętych środków należy dołączyć do oświadczenia).</w:t>
      </w:r>
    </w:p>
    <w:p w14:paraId="617648D9" w14:textId="77777777" w:rsidR="00737FAD" w:rsidRDefault="00737FAD" w:rsidP="00737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B361FA6" w14:textId="68B42181" w:rsidR="00737FAD" w:rsidRPr="00737FAD" w:rsidRDefault="00737FAD" w:rsidP="00737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lastRenderedPageBreak/>
        <w:t>CZĘŚĆ II – OŚWIADCZENIE DOTYCZĄCE SPEŁNIANIA WARUNKÓW UDZIAŁU W POSTĘPOWANIU</w:t>
      </w:r>
    </w:p>
    <w:p w14:paraId="2668FEA5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spełniam warunki udziału w postępowaniu określone przez Zamawiającego w Rozdziale 20 SWZ w zakresie:</w:t>
      </w:r>
    </w:p>
    <w:p w14:paraId="3642E5BD" w14:textId="77777777" w:rsidR="00737FAD" w:rsidRPr="00737FAD" w:rsidRDefault="00737FAD" w:rsidP="00737F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Uprawnień do prowadzenia określonej działalności gospodarczej lub zawodowej (art. 112 ust. 2 pkt 2 ustawy Pzp):</w:t>
      </w:r>
    </w:p>
    <w:p w14:paraId="6D95B048" w14:textId="77777777" w:rsidR="00737FAD" w:rsidRPr="00737FAD" w:rsidRDefault="00737FAD" w:rsidP="00737F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Posiadam aktualną decyzję właściwego organu Państwowej Inspekcji Sanitarnej (Państwowego Powiatowego Inspektora Sanitarnego) o zatwierdzeniu zakładu / zezwoleniu na prowadzenie działalności w zakresie żywienia zbiorowego oraz świadczenia usług cateringu (zgodnie z ustawą z dnia 25 sierpnia 2006 r. o bezpieczeństwie żywności i żywienia).</w:t>
      </w:r>
    </w:p>
    <w:p w14:paraId="5799D3F2" w14:textId="77777777" w:rsidR="00737FAD" w:rsidRPr="00737FAD" w:rsidRDefault="00737FAD" w:rsidP="00737F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Zdolności technicznej lub zawodowej (art. 112 ust. 2 pkt 4 ustawy Pzp):</w:t>
      </w:r>
    </w:p>
    <w:p w14:paraId="0FC824A7" w14:textId="73213726" w:rsidR="00737FAD" w:rsidRPr="00737FAD" w:rsidRDefault="00737FAD" w:rsidP="00737F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Dysponuję co najmniej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j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ednym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pojazdem samochodowym dostosowanym do transportu żywności, zatwierdzonym / dopuszczonym do przewozu środków spożywczych przez właściwy organ Państwowej Inspekcji Sanitarnej.</w:t>
      </w:r>
    </w:p>
    <w:p w14:paraId="16F83223" w14:textId="77777777" w:rsidR="00737FAD" w:rsidRPr="00737FAD" w:rsidRDefault="00737FAD" w:rsidP="00737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CZĘŚĆ III – INFORMACJA W ZWIĄZKU Z POLEGANIE NA ZASOBACH INNYCH PODMIOTÓW (wypełnia tylko Wykonawca, jeśli dotyczy)</w:t>
      </w:r>
    </w:p>
    <w:p w14:paraId="4AA8330B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w celu wykazywania spełniania warunków udziału w postępowaniu polegam na zdolnościach technicznych lub zawodowych podmiotu/podmiotów udostępniających zasoby:</w:t>
      </w:r>
    </w:p>
    <w:p w14:paraId="2AB97A10" w14:textId="77777777" w:rsid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 </w:t>
      </w:r>
    </w:p>
    <w:p w14:paraId="701604FF" w14:textId="5C4DAB82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(wskazać nazwę/firmę oraz adres podmiotu udostępniającego zasoby oraz zakres udostępnianych zasobów)</w:t>
      </w:r>
    </w:p>
    <w:p w14:paraId="532BA152" w14:textId="77777777" w:rsidR="00737FAD" w:rsidRPr="00737FAD" w:rsidRDefault="00737FAD" w:rsidP="00737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CZĘŚĆ IV – OŚWIADCZENIE DOTYCZĄCE DOSTĘPU DO PODMIOTOWYCH ŚRODKÓW DOWODOWYCH ZA POMOCĄ BEZPŁATNYCH I OGÓLNODOSTĘPNYCH BAZ DANYCH</w:t>
      </w:r>
    </w:p>
    <w:p w14:paraId="4BD8A0B4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dokumenty potwierdzające brak podstaw wykluczenia lub spełnianie warunków udziału w postępowaniu można uzyskać za pomocą bezpłatnych i ogólnodostępnych baz danych publicznych:</w:t>
      </w:r>
    </w:p>
    <w:p w14:paraId="3CE6F22D" w14:textId="77777777" w:rsidR="00737FAD" w:rsidRDefault="00737FAD" w:rsidP="00737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KRS / CEIDG Wykonawcy:</w:t>
      </w:r>
    </w:p>
    <w:p w14:paraId="2FD1527A" w14:textId="77777777" w:rsidR="00737FAD" w:rsidRPr="00737FAD" w:rsidRDefault="00737FAD" w:rsidP="00737F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8111082" w14:textId="77777777" w:rsidR="00737FAD" w:rsidRPr="00737FAD" w:rsidRDefault="00737FAD" w:rsidP="00737FA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Adres internetowy bazy danych: ..................................................................................</w:t>
      </w:r>
    </w:p>
    <w:p w14:paraId="51375F20" w14:textId="77777777" w:rsidR="00737FAD" w:rsidRPr="00737FAD" w:rsidRDefault="00737FAD" w:rsidP="00737FA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Nazwa organu wydającego / rejestru: ........................................................................</w:t>
      </w:r>
    </w:p>
    <w:p w14:paraId="54523518" w14:textId="77777777" w:rsidR="00737FAD" w:rsidRDefault="00737FAD" w:rsidP="00737F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6969AEA" w14:textId="0C55D828" w:rsidR="00737FAD" w:rsidRPr="00737FAD" w:rsidRDefault="00737FAD" w:rsidP="00737FA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Oznaczenie/dane identyfikujące dokument: ..............................................................</w:t>
      </w:r>
    </w:p>
    <w:p w14:paraId="019DAAB9" w14:textId="77777777" w:rsidR="00737FAD" w:rsidRDefault="00737FAD" w:rsidP="00737F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8149B97" w14:textId="454EF870" w:rsidR="00737FAD" w:rsidRDefault="00737FAD" w:rsidP="00737F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Inne dokumenty (np. decyzja Sanepidu – o ile udostępniona w ogólnodostępnej bazie publicznej):</w:t>
      </w:r>
    </w:p>
    <w:p w14:paraId="219154D1" w14:textId="77777777" w:rsidR="00737FAD" w:rsidRPr="00737FAD" w:rsidRDefault="00737FAD" w:rsidP="00737F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3864C80" w14:textId="77777777" w:rsidR="00737FAD" w:rsidRPr="00737FAD" w:rsidRDefault="00737FAD" w:rsidP="00737FA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Adres internetowy bazy danych: ..................................................................................</w:t>
      </w:r>
    </w:p>
    <w:p w14:paraId="6231B545" w14:textId="5763EA28" w:rsidR="00737FAD" w:rsidRPr="00737FAD" w:rsidRDefault="00737FAD" w:rsidP="00737FAD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804120D" w14:textId="77777777" w:rsidR="00737FAD" w:rsidRPr="00737FAD" w:rsidRDefault="00737FAD" w:rsidP="00737FA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Nazwa organu wydającego / rejestru: ........................................................................</w:t>
      </w:r>
    </w:p>
    <w:p w14:paraId="3F354B79" w14:textId="0AC1A47F" w:rsidR="00737FAD" w:rsidRPr="00737FAD" w:rsidRDefault="00737FAD" w:rsidP="00737FAD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A9D371F" w14:textId="77777777" w:rsidR="00737FAD" w:rsidRPr="00737FAD" w:rsidRDefault="00737FAD" w:rsidP="00737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CZĘŚĆ V – OŚWIADCZENIE KOŃCOWE</w:t>
      </w:r>
    </w:p>
    <w:p w14:paraId="7C589C1D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wszystkie informacje podane w powyższym oświadczeniu są aktualne i zgodne z prawdą oraz zostały przedstawione z pełną świadomością konsekwencji wprowadzania Zamawiającego w błąd przy przedstawianiu informacji.</w:t>
      </w:r>
    </w:p>
    <w:p w14:paraId="6E6A0E7A" w14:textId="2137233F" w:rsidR="00737FAD" w:rsidRPr="00737FAD" w:rsidRDefault="00737FAD" w:rsidP="00737FA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5BA4797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Miejscowość: ..................................., dnia .................... r.</w:t>
      </w:r>
    </w:p>
    <w:p w14:paraId="06597401" w14:textId="77777777" w:rsidR="00737FAD" w:rsidRPr="00737FAD" w:rsidRDefault="00737FAD" w:rsidP="00737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37FAD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(Dokument musi zostać opatrzony kwalifikowanym podpisem elektronicznym, podpisem zaufanym lub podpisem osobistym przez osobę/osoby uprawnione do reprezentacji)</w:t>
      </w:r>
    </w:p>
    <w:p w14:paraId="45A8645D" w14:textId="77777777" w:rsidR="00AA66DD" w:rsidRDefault="00AA66DD"/>
    <w:sectPr w:rsidR="00AA6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F00F4"/>
    <w:multiLevelType w:val="multilevel"/>
    <w:tmpl w:val="917C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73A96"/>
    <w:multiLevelType w:val="multilevel"/>
    <w:tmpl w:val="B19C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4229C3"/>
    <w:multiLevelType w:val="multilevel"/>
    <w:tmpl w:val="119AA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1063889">
    <w:abstractNumId w:val="2"/>
  </w:num>
  <w:num w:numId="2" w16cid:durableId="1074620236">
    <w:abstractNumId w:val="0"/>
  </w:num>
  <w:num w:numId="3" w16cid:durableId="214160824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AD"/>
    <w:rsid w:val="00737FAD"/>
    <w:rsid w:val="00AA66DD"/>
    <w:rsid w:val="00C711C4"/>
    <w:rsid w:val="00EB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5B8A03"/>
  <w15:chartTrackingRefBased/>
  <w15:docId w15:val="{9B29006F-57C5-D64C-BF3E-F7FDE360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7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7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7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7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7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7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7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7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7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7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7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7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7F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7F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7F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7F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7F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7F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7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7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7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7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7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7F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7F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7F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7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7F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7F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777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81121</dc:creator>
  <cp:keywords/>
  <dc:description/>
  <cp:lastModifiedBy>Natalia 81121</cp:lastModifiedBy>
  <cp:revision>1</cp:revision>
  <dcterms:created xsi:type="dcterms:W3CDTF">2026-08-06T18:01:00Z</dcterms:created>
  <dcterms:modified xsi:type="dcterms:W3CDTF">2026-08-06T18:06:00Z</dcterms:modified>
</cp:coreProperties>
</file>