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13" w:rsidRDefault="00D244C9">
      <w:pPr>
        <w:spacing w:before="41"/>
        <w:ind w:left="142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eastAsia="pl-PL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234745</wp:posOffset>
                </wp:positionV>
                <wp:extent cx="1917700" cy="2921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292100"/>
                          <a:chOff x="0" y="0"/>
                          <a:chExt cx="1917700" cy="292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9177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292100">
                                <a:moveTo>
                                  <a:pt x="1889001" y="292100"/>
                                </a:moveTo>
                                <a:lnTo>
                                  <a:pt x="28575" y="292100"/>
                                </a:lnTo>
                                <a:lnTo>
                                  <a:pt x="17479" y="289845"/>
                                </a:lnTo>
                                <a:lnTo>
                                  <a:pt x="8393" y="283706"/>
                                </a:lnTo>
                                <a:lnTo>
                                  <a:pt x="2254" y="274620"/>
                                </a:lnTo>
                                <a:lnTo>
                                  <a:pt x="0" y="26352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1889001" y="0"/>
                                </a:lnTo>
                                <a:lnTo>
                                  <a:pt x="1900096" y="2254"/>
                                </a:lnTo>
                                <a:lnTo>
                                  <a:pt x="1909182" y="8393"/>
                                </a:lnTo>
                                <a:lnTo>
                                  <a:pt x="1915321" y="17479"/>
                                </a:lnTo>
                                <a:lnTo>
                                  <a:pt x="1917576" y="28575"/>
                                </a:lnTo>
                                <a:lnTo>
                                  <a:pt x="1917576" y="263525"/>
                                </a:lnTo>
                                <a:lnTo>
                                  <a:pt x="1915321" y="274620"/>
                                </a:lnTo>
                                <a:lnTo>
                                  <a:pt x="1909182" y="283706"/>
                                </a:lnTo>
                                <a:lnTo>
                                  <a:pt x="1900096" y="289845"/>
                                </a:lnTo>
                                <a:lnTo>
                                  <a:pt x="1889001" y="29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91770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before="88"/>
                                <w:ind w:left="17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ZAŁĄCZNIK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NR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>SWZ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42.5pt;margin-top:18.5pt;width:151pt;height:23pt;z-index:15730176;mso-wrap-distance-left:0;mso-wrap-distance-right:0;mso-position-horizontal-relative:page" coordsize="19177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MkXwMAAIgKAAAOAAAAZHJzL2Uyb0RvYy54bWy8VtuO2zYQfS+QfyD43tXFN0lYb5Bmm0WB&#10;IAmQDfpMU9QFkUSWpC3t33eGusaL2ItN0Rd5ZB4OZ84Zzuj2bVdX5CS0KWWzp8GNT4louEzLJt/T&#10;b48ffo8oMZY1KatkI/b0SRj69u7Nb7etSkQoC1mlQhNw0pikVXtaWKsSzzO8EDUzN1KJBhYzqWtm&#10;4VXnXqpZC97rygt9f+u1UqdKSy6MgX/v+0V65/xnmeD2c5YZYUm1pxCbdU/tngd8ene3LMk1U0XJ&#10;hzDYK6KoWdnAoZOre2YZOerymau65FoamdkbLmtPZlnJhcsBsgn8s2wetDwql0uetLmaaAJqz3h6&#10;tVv+6fRFkzLd0xUlDatBIncqWSE1rcoTQDxo9VV90X1+YH6U/LuBZe98Hd/zGdxlusZNkCbpHOdP&#10;E+eis4TDn0Ec7HY+SMNhLYzDAGwnCi9AuWfbePHn5Y0eS/pjXXBTMK2C+jIzhebXKPxaMCWcMgYJ&#10;GihczxT2BbXuSXQYZNBRahIzkPkL/ExpsoQfjX0Q0jHNTh+NdfTl6WixYrR414ymhpuBd6Jyd8JS&#10;AndCUwJ34tDTr5jFfSgfmqRdSFVMSuFyLU/iUTqgRb2CKIp9P6DkB0Eh4BlYNcsNYbTZbZ7DR9D4&#10;q3rvu/Uu7sFRHK03GC34HkHjbw+OVjGUNcYRrXb+9iI2DDegH2J3623oivCnfqFcEbhdbcLLAQxA&#10;l+ClQKfDA5feJeiUkzMuIXtfLlLM7RJ0luBy4kttryChBvx42xN17fgg9uMgCh34elpxsFmFfX1d&#10;pwv7y2Y3xHFVhx/Q1+UF+BTKC8pmmeYLKhLgM4XXi32pzdxIFzXMK2lEXwV4pd29ma454JaNxMiq&#10;TD+UVYX32uj88L7S5MSgYwTvVtvN/VBNCxj027GzoXWQ6RO0xRZG656af45MC0qqvxpovDiHR0OP&#10;xmE0tK3eSzetXUvRxj52fzOtiAJzTy0Mjk9y7L8sGTsexI+AHos7G/nuaGVWYjt0sfURDS8wC3C8&#10;/Q9DATpbP1cfIfKD7IjrGHg0DA4cCsR2f0jsm8jpTOI4x141PoGNcbggKzgeBv6w8bsvlTPi+gly&#10;JqLtDt0Q1H+k5wtUcYMbPndcfQ6fZvg9tXx3Ks4fkHf/AgAA//8DAFBLAwQUAAYACAAAACEAHmoc&#10;EN0AAAAIAQAADwAAAGRycy9kb3ducmV2LnhtbEyPQUvDQBCF74L/YRnBm93EUA0xm1KKeiqCrSDe&#10;psk0Cc3Ohuw2Sf+905OeZob3ePO9fDXbTo00+NaxgXgRgSIuXdVybeBr//aQgvIBucLOMRm4kIdV&#10;cXuTY1a5iT9p3IVaSQj7DA00IfSZ1r5syKJfuJ5YtKMbLAY5h1pXA04Sbjv9GEVP2mLL8qHBnjYN&#10;lafd2Rp4n3BaJ/HruD0dN5ef/fLjexuTMfd38/oFVKA5/Jnhii/oUAjTwZ258qozkC6lSjCQPMsU&#10;PUmvy0GEJAJd5Pp/geIXAAD//wMAUEsBAi0AFAAGAAgAAAAhALaDOJL+AAAA4QEAABMAAAAAAAAA&#10;AAAAAAAAAAAAAFtDb250ZW50X1R5cGVzXS54bWxQSwECLQAUAAYACAAAACEAOP0h/9YAAACUAQAA&#10;CwAAAAAAAAAAAAAAAAAvAQAAX3JlbHMvLnJlbHNQSwECLQAUAAYACAAAACEA6h/DJF8DAACICgAA&#10;DgAAAAAAAAAAAAAAAAAuAgAAZHJzL2Uyb0RvYy54bWxQSwECLQAUAAYACAAAACEAHmocEN0AAAAI&#10;AQAADwAAAAAAAAAAAAAAAAC5BQAAZHJzL2Rvd25yZXYueG1sUEsFBgAAAAAEAAQA8wAAAMMGAAAA&#10;AA==&#10;">
                <v:shape id="Graphic 4" o:spid="_x0000_s1027" style="position:absolute;width:19177;height:2921;visibility:visible;mso-wrap-style:square;v-text-anchor:top" coordsize="1917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gJwAAAANoAAAAPAAAAZHJzL2Rvd25yZXYueG1sRI/NqsIw&#10;FIT3F3yHcAR311RRkWoU0XtB1I0/uD40x7bYnJQkan17Iwguh5n5hpnOG1OJOzlfWlbQ6yYgiDOr&#10;S84VnI7/v2MQPiBrrCyTgid5mM9aP1NMtX3wnu6HkIsIYZ+igiKEOpXSZwUZ9F1bE0fvYp3BEKXL&#10;pXb4iHBTyX6SjKTBkuNCgTUtC8quh5tRcL3V581o2PytztvdftXPqZc5UqrTbhYTEIGa8A1/2mut&#10;YADvK/EGyNkLAAD//wMAUEsBAi0AFAAGAAgAAAAhANvh9svuAAAAhQEAABMAAAAAAAAAAAAAAAAA&#10;AAAAAFtDb250ZW50X1R5cGVzXS54bWxQSwECLQAUAAYACAAAACEAWvQsW78AAAAVAQAACwAAAAAA&#10;AAAAAAAAAAAfAQAAX3JlbHMvLnJlbHNQSwECLQAUAAYACAAAACEA7BZoCcAAAADaAAAADwAAAAAA&#10;AAAAAAAAAAAHAgAAZHJzL2Rvd25yZXYueG1sUEsFBgAAAAADAAMAtwAAAPQCAAAAAA==&#10;" path="m1889001,292100r-1860426,l17479,289845,8393,283706,2254,274620,,263525,,28575,2254,17479,8393,8393,17479,2254,28575,,1889001,r11095,2254l1909182,8393r6139,9086l1917576,28575r,234950l1915321,274620r-6139,9086l1900096,289845r-11095,2255xe" fillcolor="#1a365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19177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8F3D13" w:rsidRDefault="00D244C9">
                        <w:pPr>
                          <w:spacing w:before="88"/>
                          <w:ind w:left="17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ZAŁĄCZNIK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NR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4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20"/>
                          </w:rPr>
                          <w:t>SWZ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666666"/>
          <w:sz w:val="18"/>
        </w:rPr>
        <w:t>Nr</w:t>
      </w:r>
      <w:r>
        <w:rPr>
          <w:rFonts w:ascii="Arial"/>
          <w:b/>
          <w:color w:val="666666"/>
          <w:spacing w:val="-12"/>
          <w:sz w:val="18"/>
        </w:rPr>
        <w:t xml:space="preserve"> </w:t>
      </w:r>
      <w:r>
        <w:rPr>
          <w:rFonts w:ascii="Arial"/>
          <w:b/>
          <w:color w:val="666666"/>
          <w:sz w:val="18"/>
        </w:rPr>
        <w:t>referencyjny:</w:t>
      </w:r>
      <w:r>
        <w:rPr>
          <w:rFonts w:ascii="Arial"/>
          <w:b/>
          <w:color w:val="666666"/>
          <w:spacing w:val="-13"/>
          <w:sz w:val="18"/>
        </w:rPr>
        <w:t xml:space="preserve"> </w:t>
      </w:r>
      <w:r>
        <w:rPr>
          <w:rFonts w:ascii="Arial"/>
          <w:b/>
          <w:color w:val="666666"/>
          <w:spacing w:val="-2"/>
          <w:sz w:val="18"/>
        </w:rPr>
        <w:t>SPO.260.01.2026</w:t>
      </w:r>
    </w:p>
    <w:p w:rsidR="008F3D13" w:rsidRDefault="00D244C9">
      <w:pPr>
        <w:tabs>
          <w:tab w:val="left" w:pos="3108"/>
        </w:tabs>
        <w:spacing w:before="147" w:line="417" w:lineRule="auto"/>
        <w:ind w:left="818" w:right="155" w:hanging="677"/>
        <w:rPr>
          <w:sz w:val="19"/>
        </w:rPr>
      </w:pPr>
      <w:r>
        <w:br w:type="column"/>
      </w:r>
      <w:r>
        <w:rPr>
          <w:color w:val="212121"/>
          <w:sz w:val="19"/>
        </w:rPr>
        <w:t xml:space="preserve">Miejscowość: </w:t>
      </w:r>
      <w:r>
        <w:rPr>
          <w:color w:val="212121"/>
          <w:sz w:val="19"/>
          <w:u w:val="dotted" w:color="878787"/>
        </w:rPr>
        <w:tab/>
      </w:r>
      <w:r>
        <w:rPr>
          <w:color w:val="212121"/>
          <w:sz w:val="19"/>
        </w:rPr>
        <w:t xml:space="preserve"> Data: </w:t>
      </w:r>
      <w:r>
        <w:rPr>
          <w:color w:val="212121"/>
          <w:sz w:val="19"/>
          <w:u w:val="dotted" w:color="878787"/>
        </w:rPr>
        <w:tab/>
      </w:r>
    </w:p>
    <w:p w:rsidR="008F3D13" w:rsidRDefault="008F3D13">
      <w:pPr>
        <w:spacing w:line="417" w:lineRule="auto"/>
        <w:rPr>
          <w:sz w:val="19"/>
        </w:rPr>
        <w:sectPr w:rsidR="008F3D13">
          <w:footerReference w:type="default" r:id="rId7"/>
          <w:type w:val="continuous"/>
          <w:pgSz w:w="11910" w:h="16840"/>
          <w:pgMar w:top="960" w:right="708" w:bottom="600" w:left="708" w:header="0" w:footer="400" w:gutter="0"/>
          <w:pgNumType w:start="1"/>
          <w:cols w:num="2" w:space="708" w:equalWidth="0">
            <w:col w:w="3034" w:space="4190"/>
            <w:col w:w="3270"/>
          </w:cols>
        </w:sectPr>
      </w:pPr>
    </w:p>
    <w:p w:rsidR="008F3D13" w:rsidRDefault="008F3D13">
      <w:pPr>
        <w:spacing w:before="7" w:after="1"/>
        <w:rPr>
          <w:sz w:val="20"/>
        </w:rPr>
      </w:pPr>
    </w:p>
    <w:p w:rsidR="008F3D13" w:rsidRDefault="00D244C9">
      <w:pPr>
        <w:ind w:left="142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80175" cy="1974850"/>
                <wp:effectExtent l="0" t="0" r="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974850"/>
                          <a:chOff x="0" y="0"/>
                          <a:chExt cx="6480175" cy="19748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80175" cy="197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974850">
                                <a:moveTo>
                                  <a:pt x="6441900" y="1974727"/>
                                </a:moveTo>
                                <a:lnTo>
                                  <a:pt x="38100" y="1974727"/>
                                </a:lnTo>
                                <a:lnTo>
                                  <a:pt x="23306" y="1971720"/>
                                </a:lnTo>
                                <a:lnTo>
                                  <a:pt x="11191" y="1963535"/>
                                </a:lnTo>
                                <a:lnTo>
                                  <a:pt x="3006" y="1951420"/>
                                </a:lnTo>
                                <a:lnTo>
                                  <a:pt x="0" y="1936627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936627"/>
                                </a:lnTo>
                                <a:lnTo>
                                  <a:pt x="6476993" y="1951420"/>
                                </a:lnTo>
                                <a:lnTo>
                                  <a:pt x="6468808" y="1963535"/>
                                </a:lnTo>
                                <a:lnTo>
                                  <a:pt x="6456693" y="1971720"/>
                                </a:lnTo>
                                <a:lnTo>
                                  <a:pt x="6441900" y="1974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480175" cy="197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974850">
                                <a:moveTo>
                                  <a:pt x="6441900" y="1974727"/>
                                </a:moveTo>
                                <a:lnTo>
                                  <a:pt x="38100" y="1974727"/>
                                </a:lnTo>
                                <a:lnTo>
                                  <a:pt x="23306" y="1971720"/>
                                </a:lnTo>
                                <a:lnTo>
                                  <a:pt x="11191" y="1963535"/>
                                </a:lnTo>
                                <a:lnTo>
                                  <a:pt x="3006" y="1951420"/>
                                </a:lnTo>
                                <a:lnTo>
                                  <a:pt x="0" y="1936627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6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1936627"/>
                                </a:lnTo>
                                <a:lnTo>
                                  <a:pt x="11779" y="1947722"/>
                                </a:lnTo>
                                <a:lnTo>
                                  <a:pt x="17918" y="1956808"/>
                                </a:lnTo>
                                <a:lnTo>
                                  <a:pt x="27004" y="1962947"/>
                                </a:lnTo>
                                <a:lnTo>
                                  <a:pt x="38100" y="1965202"/>
                                </a:lnTo>
                                <a:lnTo>
                                  <a:pt x="6466341" y="1965202"/>
                                </a:lnTo>
                                <a:lnTo>
                                  <a:pt x="6456693" y="1971720"/>
                                </a:lnTo>
                                <a:lnTo>
                                  <a:pt x="6441900" y="1974727"/>
                                </a:lnTo>
                                <a:close/>
                              </a:path>
                              <a:path w="6480175" h="1974850">
                                <a:moveTo>
                                  <a:pt x="6466341" y="1965202"/>
                                </a:moveTo>
                                <a:lnTo>
                                  <a:pt x="6441900" y="1965202"/>
                                </a:lnTo>
                                <a:lnTo>
                                  <a:pt x="6452995" y="1962947"/>
                                </a:lnTo>
                                <a:lnTo>
                                  <a:pt x="6462081" y="1956808"/>
                                </a:lnTo>
                                <a:lnTo>
                                  <a:pt x="6468220" y="1947722"/>
                                </a:lnTo>
                                <a:lnTo>
                                  <a:pt x="6470475" y="1936627"/>
                                </a:lnTo>
                                <a:lnTo>
                                  <a:pt x="6470475" y="38100"/>
                                </a:lnTo>
                                <a:lnTo>
                                  <a:pt x="6468220" y="27004"/>
                                </a:lnTo>
                                <a:lnTo>
                                  <a:pt x="6462081" y="17918"/>
                                </a:lnTo>
                                <a:lnTo>
                                  <a:pt x="6452995" y="11779"/>
                                </a:lnTo>
                                <a:lnTo>
                                  <a:pt x="6441900" y="9525"/>
                                </a:lnTo>
                                <a:lnTo>
                                  <a:pt x="6466341" y="9525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936627"/>
                                </a:lnTo>
                                <a:lnTo>
                                  <a:pt x="6476993" y="1951420"/>
                                </a:lnTo>
                                <a:lnTo>
                                  <a:pt x="6468808" y="1963535"/>
                                </a:lnTo>
                                <a:lnTo>
                                  <a:pt x="6466341" y="1965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52400" y="357505"/>
                            <a:ext cx="6175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5375" h="19050">
                                <a:moveTo>
                                  <a:pt x="6175200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6175200" y="0"/>
                                </a:lnTo>
                                <a:lnTo>
                                  <a:pt x="617520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2399" y="151767"/>
                            <a:ext cx="497522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line="207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PODMIOT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UDOSTĘPNIAJĄCY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ZASOBY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(ZLECENIODAWCA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4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D283B"/>
                                  <w:spacing w:val="-2"/>
                                </w:rPr>
                                <w:t>PARTNER)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90499" y="577915"/>
                            <a:ext cx="6102350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tabs>
                                  <w:tab w:val="left" w:pos="9589"/>
                                </w:tabs>
                                <w:spacing w:line="17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9"/>
                                </w:rPr>
                                <w:t>Pełna nazwa / Imię i nazwisko: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80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  <w:p w:rsidR="008F3D13" w:rsidRDefault="008F3D13">
                              <w:pPr>
                                <w:spacing w:before="87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8F3D13" w:rsidRDefault="00D244C9">
                              <w:pPr>
                                <w:tabs>
                                  <w:tab w:val="left" w:pos="9589"/>
                                </w:tabs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Adres siedziby / zamieszkania: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90499" y="1243652"/>
                            <a:ext cx="158051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NIP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REGON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9"/>
                                </w:rPr>
                                <w:t>(KRS/CEIDG):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43060" y="1243652"/>
                            <a:ext cx="425005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tabs>
                                  <w:tab w:val="left" w:pos="6672"/>
                                </w:tabs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53"/>
                                  <w:sz w:val="19"/>
                                  <w:u w:val="dotted" w:color="87878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90499" y="1576520"/>
                            <a:ext cx="129921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Adres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e-mail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9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043060" y="1576520"/>
                            <a:ext cx="425005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tabs>
                                  <w:tab w:val="left" w:pos="6672"/>
                                </w:tabs>
                                <w:spacing w:line="179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53"/>
                                  <w:sz w:val="19"/>
                                  <w:u w:val="dotted" w:color="87878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9"/>
                                  <w:u w:val="dotted" w:color="878787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9" style="width:510.25pt;height:155.5pt;mso-position-horizontal-relative:char;mso-position-vertical-relative:line" coordsize="64801,19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05ugUAACYhAAAOAAAAZHJzL2Uyb0RvYy54bWzsWllv2zgQfl9g/4Og941JnZYRp2iTJlig&#10;aAs0i32mZfnAyqKWVGL33+9weEh2EslJk2ARJA82ZY3ImfnmVk4/7Dald1sIuebV1KcnxPeKKufz&#10;dbWc+n9dX/4x9j3ZsGrOSl4VU/9nIf0PZ7//drqtJ0XAV7ycF8KDTSo52dZTf9U09WQ0kvmq2DB5&#10;wuuigpsLLjasgUuxHM0F28Lum3IUEJKMtlzMa8HzQkr49ULf9M9w/8WiyJtvi4UsGq+c+sBbg58C&#10;P2fqc3R2yiZLwerVOjdssCdwsWHrCg51W12whnk3Yn1nq806F1zyRXOS882ILxbrvEAZQBpKDqS5&#10;EvymRlmWk+2ydmoC1R7o6cnb5l9vvwtvPZ/6ie9VbAMQ4aleolSzrZcToLgS9Y/6u9DywfILz/+R&#10;cHt0eF9dL1vi3UJs1EMgprdDnf90Oi92jZfDj0k0JjSNfS+HezRLo3FsUMlXAN2d5/LV54EnR2yi&#10;D0b2HDvbGixMtkqUv6bEHytWF4iNVCoySkxbJWqTSrUakUbpEJUqJ9Ko81c05ORkk/xGNlcFR2Wz&#10;2y+y0WY9tyu2sqt8V9mlAOdQblGiWzS+B24hfA/cYqbdomaNek4hqJbetoPWqgVL3d/w2+KaI2Wj&#10;IEuiiGYEHM6AmgaoCGC5pSyr7hPhmN5Lb6nsd437B2FIwGD17jQN0GRgd0tlvzU1pTSjhjoJ4zBW&#10;8j1IHUJYMcQxjQa2tiKGSeJEtIfbb82EptRiHnW8lrGPtCMXSthH22oM5esjbaHoV2sX5CHKOEmy&#10;ELU6eHwSJeMxgbyh0B2UK4nSJDNbD2tMRRv404ygxfUpoktNs2GIu7zQbNh49iTNhi0ziVo1Qqgc&#10;tPsuQCq0tl5oTTMvuSy0CpSLo1c4twcP6QYWycv1/HJdlsrNpVjOzkvh3TKIIJfpZXb5yThVhwwC&#10;sA11ajXj858QJ7eQbae+/PeGicL3yj8riMSASGMXwi5mdiGa8pxjAscII2RzvfubidqrYTn1G8gl&#10;X7kNyGxiIyDwrwg0rXqy4h9vGr5Yq/CIvGmOzAUkB5XxXiFLgG3bVKuzxFjpTh0NmeQ9SwBu71kC&#10;glRfaHJJajjmvdkskYSRzupZHAykdFdcDJIGKSGRyT1pmvWCQNOMmjyFqz7AKFW7qZymT+ijRSYV&#10;6XC14EiPyU8tDzSL0jQIjpUuixOVkft47ugtSwLYvpe6LTFolsQB6ecE8qTD+jj6F8+TTymJHxLi&#10;oWC3n76PUVMcZBm0UlgWD4MAag3I2BbGwxCrciWAeljvP2xAUA6RSLV2yM9R5ZOjH7b8LjfDLrUn&#10;66CzQqHVahIdt8/0uzgNxhdgxNnyMcTvpbBpE23JqruprhrvDwnPU9qef7yIPlMTy95L286ozdbb&#10;pmw1AxBIcfulLWbQo0tbGgeRbc/iNCaY1tnEDYtgUhS2wyKiR0VQL9o5SrdfsW0ADOVeYBBiOcFB&#10;iGJENRhtJDdWClQwpTQRsGW3pdu36ruU9r797s4S+ivEpHP28ZQwtXFKtWc+jycROg7PcaoIeL17&#10;0qAnUTAG7UrXYP4zvvPgF0hDHV/ymt0nDtM2jE/q9wfGiuBVYaaLTxrTNMHarPWqKAMrhQpaj2DD&#10;DCpgE/CsW6k2Ws0XTcOtJodo79bFTKetR5AHXX+zm+1wwOy4fKY5wP+lm6dQQR0A5UQ1/fzRQGUk&#10;MkDF0C7QO+GPBCG4JwIVxRFxbc+zAoXFuDKntwZUcAcoJ+rTgaJBFEJtrjymdSkaj0kM8GmXCkji&#10;guqzIhXagPDWkIJR8YFLOVEfiVRAInhVYBLrfVBFQUxI/OJQRW8VKhiWHEDlRH0kVFB72OhH41T1&#10;uwdOBT1ZoNIivip8MafCoPsWwx/Y+AFSTtRHIrXnVPdB9UpOZV5Sv2amwpfK8DIeX5WYfxxQb/u7&#10;1/hCof33hrP/AAAA//8DAFBLAwQUAAYACAAAACEAlL8updwAAAAGAQAADwAAAGRycy9kb3ducmV2&#10;LnhtbEyPQUvDQBCF74L/YRnBm93dlorEbEop6qkItoJ4m2anSWh2NmS3Sfrv3XrRy8DjPd77Jl9N&#10;rhUD9aHxbEDPFAji0tuGKwOf+9eHJxAhIltsPZOBCwVYFbc3OWbWj/xBwy5WIpVwyNBAHWOXSRnK&#10;mhyGme+Ik3f0vcOYZF9J2+OYyl0r50o9SocNp4UaO9rUVJ52Z2fgbcRxvdAvw/Z03Fy+98v3r60m&#10;Y+7vpvUziEhT/AvDFT+hQ5GYDv7MNojWQHok/t6rp+ZqCeJgYKG1Alnk8j9+8QMAAP//AwBQSwEC&#10;LQAUAAYACAAAACEAtoM4kv4AAADhAQAAEwAAAAAAAAAAAAAAAAAAAAAAW0NvbnRlbnRfVHlwZXNd&#10;LnhtbFBLAQItABQABgAIAAAAIQA4/SH/1gAAAJQBAAALAAAAAAAAAAAAAAAAAC8BAABfcmVscy8u&#10;cmVsc1BLAQItABQABgAIAAAAIQBdR505ugUAACYhAAAOAAAAAAAAAAAAAAAAAC4CAABkcnMvZTJv&#10;RG9jLnhtbFBLAQItABQABgAIAAAAIQCUvy6l3AAAAAYBAAAPAAAAAAAAAAAAAAAAABQIAABkcnMv&#10;ZG93bnJldi54bWxQSwUGAAAAAAQABADzAAAAHQkAAAAA&#10;">
                <v:shape id="Graphic 7" o:spid="_x0000_s1030" style="position:absolute;width:64801;height:19748;visibility:visible;mso-wrap-style:square;v-text-anchor:top" coordsize="6480175,197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dCwwAAANoAAAAPAAAAZHJzL2Rvd25yZXYueG1sRI9Ba8JA&#10;FITvgv9heYK3urGglegqUhRUSqXaen5kX5PU7Nuwu5rk33cLBY/DzHzDLFatqcSdnC8tKxiPEhDE&#10;mdUl5wo+z9unGQgfkDVWlklBRx5Wy35vgam2DX/Q/RRyESHsU1RQhFCnUvqsIIN+ZGvi6H1bZzBE&#10;6XKpHTYRbir5nCRTabDkuFBgTa8FZdfTzSh471zztt4fjp3cfG0uyUSW9c9RqeGgXc9BBGrDI/zf&#10;3mkFL/B3Jd4AufwFAAD//wMAUEsBAi0AFAAGAAgAAAAhANvh9svuAAAAhQEAABMAAAAAAAAAAAAA&#10;AAAAAAAAAFtDb250ZW50X1R5cGVzXS54bWxQSwECLQAUAAYACAAAACEAWvQsW78AAAAVAQAACwAA&#10;AAAAAAAAAAAAAAAfAQAAX3JlbHMvLnJlbHNQSwECLQAUAAYACAAAACEAZr83QsMAAADaAAAADwAA&#10;AAAAAAAAAAAAAAAHAgAAZHJzL2Rvd25yZXYueG1sUEsFBgAAAAADAAMAtwAAAPcCAAAAAA==&#10;" path="m6441900,1974727r-6403800,l23306,1971720r-12115,-8185l3006,1951420,,1936627,,38100,3006,23306,11191,11191,23306,3006,38100,,6441900,r14793,3006l6468808,11191r8185,12115l6480000,38100r,1898527l6476993,1951420r-8185,12115l6456693,1971720r-14793,3007xe" fillcolor="#f7f9fb" stroked="f">
                  <v:path arrowok="t"/>
                </v:shape>
                <v:shape id="Graphic 8" o:spid="_x0000_s1031" style="position:absolute;width:64801;height:19748;visibility:visible;mso-wrap-style:square;v-text-anchor:top" coordsize="6480175,197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jAwAAAANoAAAAPAAAAZHJzL2Rvd25yZXYueG1sRE/JbsIw&#10;EL1X4h+sQeqtOFQqLSEOorRIPSGx3Yd4SCzicRq7YPr1+FCpx6e3F/NoW3Gh3hvHCsajDARx5bTh&#10;WsF+t3p6A+EDssbWMSm4kYd5OXgoMNfuyhu6bEMtUgj7HBU0IXS5lL5qyKIfuY44cSfXWwwJ9rXU&#10;PV5TuG3lc5ZNpEXDqaHBjpYNVeftj1XwGg/Hd3Ivq9+wjh/Tb2M+N2ap1OMwLmYgAsXwL/5zf2kF&#10;aWu6km6ALO8AAAD//wMAUEsBAi0AFAAGAAgAAAAhANvh9svuAAAAhQEAABMAAAAAAAAAAAAAAAAA&#10;AAAAAFtDb250ZW50X1R5cGVzXS54bWxQSwECLQAUAAYACAAAACEAWvQsW78AAAAVAQAACwAAAAAA&#10;AAAAAAAAAAAfAQAAX3JlbHMvLnJlbHNQSwECLQAUAAYACAAAACEAo8XIwMAAAADaAAAADwAAAAAA&#10;AAAAAAAAAAAHAgAAZHJzL2Rvd25yZXYueG1sUEsFBgAAAAADAAMAtwAAAPQCAAAAAA==&#10;" path="m6441900,1974727r-6403800,l23306,1971720r-12115,-8185l3006,1951420,,1936627,,38100,3006,23306,11191,11191,23306,3006,38100,,6441900,r14793,3006l6466341,9525r-6428241,l27004,11779r-9086,6139l11779,27004,9525,38100r,1898527l11779,1947722r6139,9086l27004,1962947r11096,2255l6466341,1965202r-9648,6518l6441900,1974727xem6466341,1965202r-24441,l6452995,1962947r9086,-6139l6468220,1947722r2255,-11095l6470475,38100r-2255,-11096l6462081,17918r-9086,-6139l6441900,9525r24441,l6468808,11191r8185,12115l6480000,38100r,1898527l6476993,1951420r-8185,12115l6466341,1965202xe" fillcolor="#cad4e1" stroked="f">
                  <v:path arrowok="t"/>
                </v:shape>
                <v:shape id="Graphic 9" o:spid="_x0000_s1032" style="position:absolute;left:1524;top:3575;width:61753;height:190;visibility:visible;mso-wrap-style:square;v-text-anchor:top" coordsize="61753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f1wQAAANoAAAAPAAAAZHJzL2Rvd25yZXYueG1sRI9Bi8Iw&#10;FITvC/6H8ARva+oqslajiLBSj+uq4O3RPJti81KaaOu/NwuCx2FmvmEWq85W4k6NLx0rGA0TEMS5&#10;0yUXCg5/P5/fIHxA1lg5JgUP8rBa9j4WmGrX8i/d96EQEcI+RQUmhDqV0ueGLPqhq4mjd3GNxRBl&#10;U0jdYBvhtpJfSTKVFkuOCwZr2hjKr/ubVRCmRXaud+d2Mj6YzJ0ex60Zj5Qa9Lv1HESgLrzDr3am&#10;Fczg/0q8AXL5BAAA//8DAFBLAQItABQABgAIAAAAIQDb4fbL7gAAAIUBAAATAAAAAAAAAAAAAAAA&#10;AAAAAABbQ29udGVudF9UeXBlc10ueG1sUEsBAi0AFAAGAAgAAAAhAFr0LFu/AAAAFQEAAAsAAAAA&#10;AAAAAAAAAAAAHwEAAF9yZWxzLy5yZWxzUEsBAi0AFAAGAAgAAAAhAK0wp/XBAAAA2gAAAA8AAAAA&#10;AAAAAAAAAAAABwIAAGRycy9kb3ducmV2LnhtbFBLBQYAAAAAAwADALcAAAD1AgAAAAA=&#10;" path="m6175200,19050l,19050,,,6175200,r,19050xe" fillcolor="#0183c6" stroked="f">
                  <v:path arrowok="t"/>
                </v:shape>
                <v:shape id="Textbox 10" o:spid="_x0000_s1033" type="#_x0000_t202" style="position:absolute;left:1523;top:1517;width:4975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8F3D13" w:rsidRDefault="00D244C9">
                        <w:pPr>
                          <w:spacing w:line="207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PODMIOT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4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UDOSTĘPNIAJĄCY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ZASOBY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(ZLECENIODAWCA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D283B"/>
                            <w:spacing w:val="-2"/>
                          </w:rPr>
                          <w:t>PARTNER)</w:t>
                        </w:r>
                      </w:p>
                    </w:txbxContent>
                  </v:textbox>
                </v:shape>
                <v:shape id="Textbox 11" o:spid="_x0000_s1034" type="#_x0000_t202" style="position:absolute;left:1904;top:5779;width:61024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8F3D13" w:rsidRDefault="00D244C9">
                        <w:pPr>
                          <w:tabs>
                            <w:tab w:val="left" w:pos="9589"/>
                          </w:tabs>
                          <w:spacing w:line="17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4154"/>
                            <w:sz w:val="19"/>
                          </w:rPr>
                          <w:t>Pełna nazwa / Imię i nazwisko: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80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  <w:p w:rsidR="008F3D13" w:rsidRDefault="008F3D13">
                        <w:pPr>
                          <w:spacing w:before="87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8F3D13" w:rsidRDefault="00D244C9">
                        <w:pPr>
                          <w:tabs>
                            <w:tab w:val="left" w:pos="9589"/>
                          </w:tabs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Adres siedziby / zamieszkania: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5" type="#_x0000_t202" style="position:absolute;left:1904;top:12436;width:15806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8F3D13" w:rsidRDefault="00D244C9">
                        <w:pPr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NIP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REGON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9"/>
                          </w:rPr>
                          <w:t>(KRS/CEIDG):</w:t>
                        </w:r>
                      </w:p>
                    </w:txbxContent>
                  </v:textbox>
                </v:shape>
                <v:shape id="Textbox 13" o:spid="_x0000_s1036" type="#_x0000_t202" style="position:absolute;left:20430;top:12436;width:42501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8F3D13" w:rsidRDefault="00D244C9">
                        <w:pPr>
                          <w:tabs>
                            <w:tab w:val="left" w:pos="6672"/>
                          </w:tabs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pacing w:val="-53"/>
                            <w:sz w:val="19"/>
                            <w:u w:val="dotted" w:color="87878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7" type="#_x0000_t202" style="position:absolute;left:1904;top:15765;width:12993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8F3D13" w:rsidRDefault="00D244C9">
                        <w:pPr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Adres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e-mail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9"/>
                          </w:rPr>
                          <w:t>Telefon:</w:t>
                        </w:r>
                      </w:p>
                    </w:txbxContent>
                  </v:textbox>
                </v:shape>
                <v:shape id="Textbox 15" o:spid="_x0000_s1038" type="#_x0000_t202" style="position:absolute;left:20430;top:15765;width:42501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F3D13" w:rsidRDefault="00D244C9">
                        <w:pPr>
                          <w:tabs>
                            <w:tab w:val="left" w:pos="6672"/>
                          </w:tabs>
                          <w:spacing w:line="179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pacing w:val="-53"/>
                            <w:sz w:val="19"/>
                            <w:u w:val="dotted" w:color="87878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9"/>
                            <w:u w:val="dotted" w:color="878787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3D13" w:rsidRDefault="008F3D13">
      <w:pPr>
        <w:spacing w:before="18"/>
        <w:rPr>
          <w:sz w:val="19"/>
        </w:rPr>
      </w:pPr>
    </w:p>
    <w:p w:rsidR="008F3D13" w:rsidRDefault="00D244C9">
      <w:pPr>
        <w:ind w:left="217"/>
        <w:rPr>
          <w:rFonts w:ascii="Arial" w:hAnsi="Arial"/>
          <w:b/>
          <w:sz w:val="19"/>
        </w:rPr>
      </w:pPr>
      <w:r>
        <w:rPr>
          <w:rFonts w:ascii="Arial" w:hAnsi="Arial"/>
          <w:b/>
          <w:color w:val="334154"/>
          <w:spacing w:val="-2"/>
          <w:sz w:val="19"/>
        </w:rPr>
        <w:t>ZAMAWIAJĄCY:</w:t>
      </w:r>
    </w:p>
    <w:p w:rsidR="008F3D13" w:rsidRDefault="00D244C9">
      <w:pPr>
        <w:spacing w:before="47"/>
        <w:ind w:left="217"/>
        <w:rPr>
          <w:rFonts w:ascii="Arial" w:hAnsi="Arial"/>
          <w:b/>
          <w:sz w:val="19"/>
        </w:rPr>
      </w:pPr>
      <w:r>
        <w:rPr>
          <w:rFonts w:ascii="Arial" w:hAnsi="Arial"/>
          <w:b/>
          <w:color w:val="334154"/>
          <w:sz w:val="19"/>
        </w:rPr>
        <w:t>Szkoła</w:t>
      </w:r>
      <w:r>
        <w:rPr>
          <w:rFonts w:ascii="Arial" w:hAnsi="Arial"/>
          <w:b/>
          <w:color w:val="334154"/>
          <w:spacing w:val="-6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Podstawowa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im.</w:t>
      </w:r>
      <w:r>
        <w:rPr>
          <w:rFonts w:ascii="Arial" w:hAnsi="Arial"/>
          <w:b/>
          <w:color w:val="334154"/>
          <w:spacing w:val="-6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Polskiego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Czerwonego</w:t>
      </w:r>
      <w:r>
        <w:rPr>
          <w:rFonts w:ascii="Arial" w:hAnsi="Arial"/>
          <w:b/>
          <w:color w:val="334154"/>
          <w:spacing w:val="-6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Krzyża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w</w:t>
      </w:r>
      <w:r>
        <w:rPr>
          <w:rFonts w:ascii="Arial" w:hAnsi="Arial"/>
          <w:b/>
          <w:color w:val="334154"/>
          <w:spacing w:val="-5"/>
          <w:sz w:val="19"/>
        </w:rPr>
        <w:t xml:space="preserve"> </w:t>
      </w:r>
      <w:r>
        <w:rPr>
          <w:rFonts w:ascii="Arial" w:hAnsi="Arial"/>
          <w:b/>
          <w:color w:val="334154"/>
          <w:sz w:val="19"/>
        </w:rPr>
        <w:t>Opolnie-</w:t>
      </w:r>
      <w:r>
        <w:rPr>
          <w:rFonts w:ascii="Arial" w:hAnsi="Arial"/>
          <w:b/>
          <w:color w:val="334154"/>
          <w:spacing w:val="-2"/>
          <w:sz w:val="19"/>
        </w:rPr>
        <w:t>Zdroju</w:t>
      </w:r>
    </w:p>
    <w:p w:rsidR="008F3D13" w:rsidRDefault="00D244C9">
      <w:pPr>
        <w:spacing w:before="51"/>
        <w:ind w:left="217"/>
        <w:rPr>
          <w:sz w:val="19"/>
        </w:rPr>
      </w:pPr>
      <w:r>
        <w:rPr>
          <w:color w:val="334154"/>
          <w:sz w:val="19"/>
        </w:rPr>
        <w:t>ul.</w:t>
      </w:r>
      <w:r>
        <w:rPr>
          <w:color w:val="334154"/>
          <w:spacing w:val="-10"/>
          <w:sz w:val="19"/>
        </w:rPr>
        <w:t xml:space="preserve"> </w:t>
      </w:r>
      <w:r>
        <w:rPr>
          <w:color w:val="334154"/>
          <w:sz w:val="19"/>
        </w:rPr>
        <w:t>Prezydenta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Gabriela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Narutowicza</w:t>
      </w:r>
      <w:r>
        <w:rPr>
          <w:color w:val="334154"/>
          <w:spacing w:val="-10"/>
          <w:sz w:val="19"/>
        </w:rPr>
        <w:t xml:space="preserve"> </w:t>
      </w:r>
      <w:r>
        <w:rPr>
          <w:color w:val="334154"/>
          <w:sz w:val="19"/>
        </w:rPr>
        <w:t>7A,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59-922</w:t>
      </w:r>
      <w:r>
        <w:rPr>
          <w:color w:val="334154"/>
          <w:spacing w:val="-9"/>
          <w:sz w:val="19"/>
        </w:rPr>
        <w:t xml:space="preserve"> </w:t>
      </w:r>
      <w:r>
        <w:rPr>
          <w:color w:val="334154"/>
          <w:sz w:val="19"/>
        </w:rPr>
        <w:t>Opolno-</w:t>
      </w:r>
      <w:r>
        <w:rPr>
          <w:color w:val="334154"/>
          <w:spacing w:val="-2"/>
          <w:sz w:val="19"/>
        </w:rPr>
        <w:t>Zdrój</w:t>
      </w:r>
    </w:p>
    <w:p w:rsidR="008F3D13" w:rsidRDefault="008F3D13">
      <w:pPr>
        <w:spacing w:before="132"/>
        <w:rPr>
          <w:sz w:val="19"/>
        </w:rPr>
      </w:pPr>
    </w:p>
    <w:p w:rsidR="008F3D13" w:rsidRDefault="00D244C9">
      <w:pPr>
        <w:pStyle w:val="Nagwek1"/>
      </w:pPr>
      <w:bookmarkStart w:id="0" w:name="ZOBOWIĄZANIE_PODMIOTU_UDOSTĘPNIAJĄCEGO_Z"/>
      <w:bookmarkEnd w:id="0"/>
      <w:r>
        <w:rPr>
          <w:color w:val="0F162A"/>
        </w:rPr>
        <w:t>ZOBOWIĄZANIE</w:t>
      </w:r>
      <w:r>
        <w:rPr>
          <w:color w:val="0F162A"/>
          <w:spacing w:val="67"/>
        </w:rPr>
        <w:t xml:space="preserve"> </w:t>
      </w:r>
      <w:r>
        <w:rPr>
          <w:color w:val="0F162A"/>
        </w:rPr>
        <w:t>PODMIOTU</w:t>
      </w:r>
      <w:r>
        <w:rPr>
          <w:color w:val="0F162A"/>
          <w:spacing w:val="68"/>
        </w:rPr>
        <w:t xml:space="preserve"> </w:t>
      </w:r>
      <w:r>
        <w:rPr>
          <w:color w:val="0F162A"/>
        </w:rPr>
        <w:t>UDOSTĘPNIAJĄCEGO</w:t>
      </w:r>
      <w:r>
        <w:rPr>
          <w:color w:val="0F162A"/>
          <w:spacing w:val="68"/>
        </w:rPr>
        <w:t xml:space="preserve"> </w:t>
      </w:r>
      <w:r>
        <w:rPr>
          <w:color w:val="0F162A"/>
          <w:spacing w:val="-2"/>
        </w:rPr>
        <w:t>ZASOBY</w:t>
      </w:r>
    </w:p>
    <w:p w:rsidR="008F3D13" w:rsidRDefault="00D244C9">
      <w:pPr>
        <w:spacing w:before="149" w:line="297" w:lineRule="auto"/>
        <w:ind w:left="362" w:right="357"/>
        <w:jc w:val="center"/>
      </w:pPr>
      <w:bookmarkStart w:id="1" w:name="do_oddania_do_dyspozycji_Wykonawcy_niezb"/>
      <w:bookmarkEnd w:id="1"/>
      <w:r>
        <w:rPr>
          <w:color w:val="465469"/>
        </w:rPr>
        <w:t>do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oddania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do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dyspozycji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Wykonawcy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niezbędnych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zasobów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na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potrzeby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realizacji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 xml:space="preserve">zamówienia </w:t>
      </w:r>
      <w:r>
        <w:rPr>
          <w:color w:val="465469"/>
          <w:spacing w:val="-2"/>
          <w:w w:val="105"/>
        </w:rPr>
        <w:t>(zgodnie</w:t>
      </w:r>
      <w:r>
        <w:rPr>
          <w:color w:val="465469"/>
          <w:spacing w:val="-14"/>
          <w:w w:val="105"/>
        </w:rPr>
        <w:t xml:space="preserve"> </w:t>
      </w:r>
      <w:r>
        <w:rPr>
          <w:color w:val="465469"/>
          <w:spacing w:val="-2"/>
          <w:w w:val="105"/>
        </w:rPr>
        <w:t>z</w:t>
      </w:r>
      <w:r>
        <w:rPr>
          <w:color w:val="465469"/>
          <w:spacing w:val="-12"/>
          <w:w w:val="105"/>
        </w:rPr>
        <w:t xml:space="preserve"> </w:t>
      </w:r>
      <w:r>
        <w:rPr>
          <w:color w:val="465469"/>
          <w:spacing w:val="-2"/>
          <w:w w:val="105"/>
        </w:rPr>
        <w:t>art.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118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ust.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3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ustawy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z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dnia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11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września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2019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r.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60"/>
        </w:rPr>
        <w:t>–</w:t>
      </w:r>
      <w:r>
        <w:rPr>
          <w:color w:val="465469"/>
          <w:spacing w:val="-34"/>
          <w:w w:val="160"/>
        </w:rPr>
        <w:t xml:space="preserve"> </w:t>
      </w:r>
      <w:r>
        <w:rPr>
          <w:color w:val="465469"/>
          <w:spacing w:val="-2"/>
          <w:w w:val="105"/>
        </w:rPr>
        <w:t>Prawo</w:t>
      </w:r>
      <w:r>
        <w:rPr>
          <w:color w:val="465469"/>
          <w:spacing w:val="-8"/>
          <w:w w:val="105"/>
        </w:rPr>
        <w:t xml:space="preserve"> </w:t>
      </w:r>
      <w:r>
        <w:rPr>
          <w:color w:val="465469"/>
          <w:spacing w:val="-2"/>
          <w:w w:val="105"/>
        </w:rPr>
        <w:t>zamówień</w:t>
      </w:r>
      <w:r>
        <w:rPr>
          <w:color w:val="465469"/>
          <w:spacing w:val="-9"/>
          <w:w w:val="105"/>
        </w:rPr>
        <w:t xml:space="preserve"> </w:t>
      </w:r>
      <w:r>
        <w:rPr>
          <w:color w:val="465469"/>
          <w:spacing w:val="-2"/>
          <w:w w:val="105"/>
        </w:rPr>
        <w:t>publicznych)</w:t>
      </w:r>
    </w:p>
    <w:p w:rsidR="008F3D13" w:rsidRDefault="00D244C9">
      <w:pPr>
        <w:pStyle w:val="Nagwek3"/>
        <w:spacing w:before="233" w:line="319" w:lineRule="auto"/>
      </w:pPr>
      <w:r>
        <w:rPr>
          <w:color w:val="212121"/>
        </w:rPr>
        <w:t xml:space="preserve">Działając w imieniu i na rzecz podmiotu udostępniającego zasoby, zobowiązuję się do oddania nżej wymienionemu </w:t>
      </w:r>
      <w:r>
        <w:rPr>
          <w:color w:val="212121"/>
          <w:spacing w:val="-2"/>
        </w:rPr>
        <w:t>Wykonawcy:</w:t>
      </w:r>
    </w:p>
    <w:p w:rsidR="008F3D13" w:rsidRDefault="00D244C9">
      <w:pPr>
        <w:spacing w:before="3"/>
        <w:rPr>
          <w:sz w:val="7"/>
        </w:rPr>
      </w:pPr>
      <w:r>
        <w:rPr>
          <w:noProof/>
          <w:sz w:val="7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67981</wp:posOffset>
                </wp:positionV>
                <wp:extent cx="6480175" cy="58737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587375"/>
                          <a:chOff x="0" y="0"/>
                          <a:chExt cx="6480175" cy="5873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48017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587375">
                                <a:moveTo>
                                  <a:pt x="6480000" y="586868"/>
                                </a:moveTo>
                                <a:lnTo>
                                  <a:pt x="0" y="586868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586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857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587375">
                                <a:moveTo>
                                  <a:pt x="28575" y="586868"/>
                                </a:moveTo>
                                <a:lnTo>
                                  <a:pt x="0" y="586868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586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3825" y="458788"/>
                            <a:ext cx="6261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1100">
                                <a:moveTo>
                                  <a:pt x="0" y="0"/>
                                </a:moveTo>
                                <a:lnTo>
                                  <a:pt x="62609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78787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8575" y="0"/>
                            <a:ext cx="6451600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before="98"/>
                                <w:ind w:left="14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0"/>
                                </w:rPr>
                                <w:t>Wykonawca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0"/>
                                </w:rPr>
                                <w:t>(Nazwa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0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0"/>
                                </w:rPr>
                                <w:t>nazwisko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20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20"/>
                                </w:rPr>
                                <w:t>adres):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9" style="position:absolute;margin-left:42.5pt;margin-top:5.35pt;width:510.25pt;height:46.25pt;z-index:-15728128;mso-wrap-distance-left:0;mso-wrap-distance-right:0;mso-position-horizontal-relative:page;mso-position-vertical-relative:text" coordsize="64801,5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FJqQMAAOkNAAAOAAAAZHJzL2Uyb0RvYy54bWzsV9tu2zgQfV+g/0DwvZGlxLItxCnaeh0s&#10;ULQFmsU+0xR1QSWRJWlL+fsd3iRt3GaDtNt9aQLIpDgcDs/MmRldvxraBp2YVDXvtji+WGDEOsrz&#10;uiu3+M+7/cs1RkqTLicN79gW3zOFX928+O26FxlLeMWbnEkESjqV9WKLK61FFkWKVqwl6oIL1sFi&#10;wWVLNExlGeWS9KC9baJksUijnstcSE6ZUvB25xbxjdVfFIzqD0WhmEbNFoNt2j6lfR7MM7q5Jlkp&#10;iahq6s0gz7CiJXUHh46qdkQTdJT1maq2ppIrXugLytuIF0VNmb0D3CZePLjNreRHYe9SZn0pRpgA&#10;2gc4PVstfX/6KFGdg+9SjDrSgo/ssQjmAE4vygxkbqX4JD5Kd0MYvuP0s4Ll6OG6mZeT8FDI1myC&#10;i6LBon4/os4GjSi8TK/Wi3i1xIjC2nK9uoSxdQutwHdn22j1++MbI5K5Y61xozG9gAhTE4jq+0D8&#10;VBHBrG+UASiAuJpAdDEVrxyMVspgaEFVmfJwfgdC40VJRo9K3zJusSand0pbAMs8jEgVRnTowlAC&#10;OwwvGssLjRHwQmIEvDg4BwiizT7jQDNE/cxZ1egrs9zyE7vjVlAbjxmfwh9G1qXpOl0bjWDwJNh0&#10;8w1fEQ0C4VdYzU7QEhfUhbXw62Tmpz9dcglWjnYGhbThijnTDQT2DiMsYMAceMWbOt/XTWNwULI8&#10;vG0kOhFAeL/ab/ZvPAQzMYjQEAlmdOD5PQRSD+loi9WXI5EMo+aPDkLV5K4wkGFwCAOpm7fcZjjr&#10;Aqn03fAXkQIJGG6xBqq95yFiSRYiBOw3Ak7W7Oz466PmRW3Cx9rmLPITYI9JCD+DRlA1Qi7yNLIB&#10;ZA4Hsj2TRsl6eZ5mAINAwbkvA0SQ0X88ibwhj1PIC/0vBJrOfpw+k9x/SJ749WW63P0iz3l/EBjt&#10;aRFq0OaMPBuD3pPJEyeX6wTqMYTeFdTjtaUeycZ6naRxbHK7qddxsgoh8tNplHpDTOaa6srXysS0&#10;GvK6LxRJutj4q4ZrOAmTGv8t3zedqYibJSiwGf+b6R8whP/zCHbpd0dU5cqEulc7rr1c0/m06zoF&#10;471f9cGHeALR5+rDHUTlgQ8I3vwzxJEe3nDoROLw/hsN15TCrIZZmF8t4zSE+dSWzuqFqZ2m6fJV&#10;1rRTNhBC7fDl1fVlD0q9Hg6DbbvH9vAHOfcJJdz2xfA9YZsZ/+1jPljmcxt70xfazd8AAAD//wMA&#10;UEsDBBQABgAIAAAAIQCMuT6U3wAAAAoBAAAPAAAAZHJzL2Rvd25yZXYueG1sTI9Ba8JAEIXvhf6H&#10;ZYTe6iZKWonZiEjbkxSqhdLbmB2TYHY2ZNck/vtuTvU47z3efC/bjKYRPXWutqwgnkcgiAuray4V&#10;fB/fn1cgnEfW2FgmBTdysMkfHzJMtR34i/qDL0UoYZeigsr7NpXSFRUZdHPbEgfvbDuDPpxdKXWH&#10;Qyg3jVxE0Ys0WHP4UGFLu4qKy+FqFHwMOGyX8Vu/v5x3t99j8vmzj0mpp9m4XYPwNPr/MEz4AR3y&#10;wHSyV9ZONApWSZjigx69gpj8OEoSEKdJWS5A5pm8n5D/AQAA//8DAFBLAQItABQABgAIAAAAIQC2&#10;gziS/gAAAOEBAAATAAAAAAAAAAAAAAAAAAAAAABbQ29udGVudF9UeXBlc10ueG1sUEsBAi0AFAAG&#10;AAgAAAAhADj9If/WAAAAlAEAAAsAAAAAAAAAAAAAAAAALwEAAF9yZWxzLy5yZWxzUEsBAi0AFAAG&#10;AAgAAAAhACx0oUmpAwAA6Q0AAA4AAAAAAAAAAAAAAAAALgIAAGRycy9lMm9Eb2MueG1sUEsBAi0A&#10;FAAGAAgAAAAhAIy5PpTfAAAACgEAAA8AAAAAAAAAAAAAAAAAAwYAAGRycy9kb3ducmV2LnhtbFBL&#10;BQYAAAAABAAEAPMAAAAPBwAAAAA=&#10;">
                <v:shape id="Graphic 17" o:spid="_x0000_s1040" style="position:absolute;width:64801;height:5873;visibility:visible;mso-wrap-style:square;v-text-anchor:top" coordsize="6480175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HluwgAAANsAAAAPAAAAZHJzL2Rvd25yZXYueG1sRE9NawIx&#10;EL0X/A9hhN40aw+rXY0iQqEUxdZ6qLdhM92EbibLJt1d/70RCr3N433OajO4WnTUButZwWyagSAu&#10;vbZcKTh/vkwWIEJE1lh7JgVXCrBZjx5WWGjf8wd1p1iJFMKhQAUmxqaQMpSGHIapb4gT9+1bhzHB&#10;tpK6xT6Fu1o+ZVkuHVpODQYb2hkqf06/TsHbszlY15v97PzVvdfO5sfLPFfqcTxslyAiDfFf/Od+&#10;1Wn+HO6/pAPk+gYAAP//AwBQSwECLQAUAAYACAAAACEA2+H2y+4AAACFAQAAEwAAAAAAAAAAAAAA&#10;AAAAAAAAW0NvbnRlbnRfVHlwZXNdLnhtbFBLAQItABQABgAIAAAAIQBa9CxbvwAAABUBAAALAAAA&#10;AAAAAAAAAAAAAB8BAABfcmVscy8ucmVsc1BLAQItABQABgAIAAAAIQChAHluwgAAANsAAAAPAAAA&#10;AAAAAAAAAAAAAAcCAABkcnMvZG93bnJldi54bWxQSwUGAAAAAAMAAwC3AAAA9gIAAAAA&#10;" path="m6480000,586868l,586868,,,6480000,r,586868xe" fillcolor="#f7f9fb" stroked="f">
                  <v:path arrowok="t"/>
                </v:shape>
                <v:shape id="Graphic 18" o:spid="_x0000_s1041" style="position:absolute;width:285;height:5873;visibility:visible;mso-wrap-style:square;v-text-anchor:top" coordsize="28575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NBJwQAAANsAAAAPAAAAZHJzL2Rvd25yZXYueG1sRI9Lq8JA&#10;DIX3F/wPQwR316kuRKqjiA+Qu/OBbmMntsVOpnbmav33ZiG4OyEnX86ZzltXqQc1ofRsYNBPQBFn&#10;3pacGzgeNr9jUCEiW6w8k4EXBZjPOj9TTK1/8o4e+5grgXBI0UARY51qHbKCHIa+r4lld/WNwyhj&#10;k2vb4FPgrtLDJBlphyXLhwJrWhaU3fb/Tihh7e+jzXb1Oo+v99PwgEl1+TOm120XE1CR2vg1f663&#10;VuJLWOkiAvTsDQAA//8DAFBLAQItABQABgAIAAAAIQDb4fbL7gAAAIUBAAATAAAAAAAAAAAAAAAA&#10;AAAAAABbQ29udGVudF9UeXBlc10ueG1sUEsBAi0AFAAGAAgAAAAhAFr0LFu/AAAAFQEAAAsAAAAA&#10;AAAAAAAAAAAAHwEAAF9yZWxzLy5yZWxzUEsBAi0AFAAGAAgAAAAhABvU0EnBAAAA2wAAAA8AAAAA&#10;AAAAAAAAAAAABwIAAGRycy9kb3ducmV2LnhtbFBLBQYAAAAAAwADALcAAAD1AgAAAAA=&#10;" path="m28575,586868l,586868,,,28575,r,586868xe" fillcolor="#1a365d" stroked="f">
                  <v:path arrowok="t"/>
                </v:shape>
                <v:shape id="Graphic 19" o:spid="_x0000_s1042" style="position:absolute;left:1238;top:4587;width:62611;height:13;visibility:visible;mso-wrap-style:square;v-text-anchor:top" coordsize="6261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3XZwgAAANsAAAAPAAAAZHJzL2Rvd25yZXYueG1sRE9Na8JA&#10;EL0L/odlCr3pbnsoNnUNQWxTvEhUsMchOyYh2dmQ3cb037uFQm/zeJ+zTifbiZEG3zjW8LRUIIhL&#10;ZxquNJxP74sVCB+QDXaOScMPeUg389kaE+NuXNB4DJWIIewT1FCH0CdS+rImi37peuLIXd1gMUQ4&#10;VNIMeIvhtpPPSr1Iiw3Hhhp72tZUtsdvq+F06fL8i3cfxbg/nA+rQmUqtFo/PkzZG4hAU/gX/7k/&#10;TZz/Cr+/xAPk5g4AAP//AwBQSwECLQAUAAYACAAAACEA2+H2y+4AAACFAQAAEwAAAAAAAAAAAAAA&#10;AAAAAAAAW0NvbnRlbnRfVHlwZXNdLnhtbFBLAQItABQABgAIAAAAIQBa9CxbvwAAABUBAAALAAAA&#10;AAAAAAAAAAAAAB8BAABfcmVscy8ucmVsc1BLAQItABQABgAIAAAAIQCYj3XZwgAAANsAAAAPAAAA&#10;AAAAAAAAAAAAAAcCAABkcnMvZG93bnJldi54bWxQSwUGAAAAAAMAAwC3AAAA9gIAAAAA&#10;" path="m,l6260925,e" filled="f" strokecolor="#878787">
                  <v:stroke dashstyle="1 1"/>
                  <v:path arrowok="t"/>
                </v:shape>
                <v:shape id="Textbox 20" o:spid="_x0000_s1043" type="#_x0000_t202" style="position:absolute;left:285;width:64516;height:5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8F3D13" w:rsidRDefault="00D244C9">
                        <w:pPr>
                          <w:spacing w:before="98"/>
                          <w:ind w:left="14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20"/>
                          </w:rPr>
                          <w:t>Wykonawca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0"/>
                          </w:rPr>
                          <w:t>(Nazwa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0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0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0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0"/>
                          </w:rPr>
                          <w:t>nazwisko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20"/>
                          </w:rPr>
                          <w:t>oraz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20"/>
                          </w:rPr>
                          <w:t>adres):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F3D13" w:rsidRDefault="00D244C9">
      <w:pPr>
        <w:pStyle w:val="Nagwek3"/>
        <w:jc w:val="both"/>
      </w:pPr>
      <w:r>
        <w:rPr>
          <w:color w:val="212121"/>
        </w:rPr>
        <w:t>niezbędnych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zasobów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na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potrzeby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realizacji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zamówienia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publicznego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pod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nazwą:</w:t>
      </w:r>
    </w:p>
    <w:p w:rsidR="008F3D13" w:rsidRDefault="00D244C9">
      <w:pPr>
        <w:pStyle w:val="Tekstpodstawowy"/>
        <w:spacing w:before="90" w:line="333" w:lineRule="auto"/>
        <w:ind w:left="142" w:right="140"/>
        <w:jc w:val="both"/>
        <w:rPr>
          <w:rFonts w:ascii="Microsoft Sans Serif" w:hAnsi="Microsoft Sans Serif"/>
          <w:i w:val="0"/>
        </w:rPr>
      </w:pPr>
      <w:r>
        <w:rPr>
          <w:color w:val="212121"/>
        </w:rPr>
        <w:t>„Świadczenie usługi cateringowej polegającej na przygotowaniu, dostarczeniu oraz wydawaniu posiłków dla dzieci uczęszczających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oddziału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przedszkolnego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oraz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uczniów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Szk</w:t>
      </w:r>
      <w:r>
        <w:rPr>
          <w:color w:val="212121"/>
        </w:rPr>
        <w:t>oły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Podstawowej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im.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Polskiego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Czerwonego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 xml:space="preserve">Krzyża w Opolnie-Zdroju” </w:t>
      </w:r>
      <w:r>
        <w:rPr>
          <w:rFonts w:ascii="Microsoft Sans Serif" w:hAnsi="Microsoft Sans Serif"/>
          <w:i w:val="0"/>
          <w:color w:val="212121"/>
        </w:rPr>
        <w:t>(nr ref.: SPO.260.01.2026).</w:t>
      </w:r>
    </w:p>
    <w:p w:rsidR="008F3D13" w:rsidRDefault="00D244C9">
      <w:pPr>
        <w:pStyle w:val="Nagwek2"/>
        <w:spacing w:line="292" w:lineRule="auto"/>
      </w:pPr>
      <w:r>
        <w:rPr>
          <w:color w:val="0F162A"/>
        </w:rPr>
        <w:t>OŚWIADCZAM,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ŻE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STOSUNEK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ŁĄCZĄCY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MNIE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Z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WYKONAWCĄ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GWARANTUJE</w:t>
      </w:r>
      <w:r>
        <w:rPr>
          <w:color w:val="0F162A"/>
          <w:spacing w:val="-13"/>
        </w:rPr>
        <w:t xml:space="preserve"> </w:t>
      </w:r>
      <w:r>
        <w:rPr>
          <w:color w:val="0F162A"/>
        </w:rPr>
        <w:t>RZECZYWISTY</w:t>
      </w:r>
      <w:r>
        <w:rPr>
          <w:color w:val="0F162A"/>
          <w:spacing w:val="-12"/>
        </w:rPr>
        <w:t xml:space="preserve"> </w:t>
      </w:r>
      <w:r>
        <w:rPr>
          <w:color w:val="0F162A"/>
        </w:rPr>
        <w:t>DOSTĘP DO POWOŁYWANYCH ZASOBÓW I WYZNACZAM NASTĘPUJĄCE WARUNKI ICH UDOSTĘPNIENIA:</w:t>
      </w:r>
    </w:p>
    <w:p w:rsidR="008F3D13" w:rsidRDefault="00D244C9">
      <w:pPr>
        <w:pStyle w:val="Tekstpodstawowy"/>
        <w:rPr>
          <w:b/>
          <w:i w:val="0"/>
          <w:sz w:val="11"/>
        </w:rPr>
      </w:pPr>
      <w:r>
        <w:rPr>
          <w:b/>
          <w:i w:val="0"/>
          <w:noProof/>
          <w:sz w:val="11"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95560</wp:posOffset>
                </wp:positionV>
                <wp:extent cx="6480175" cy="142875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428750"/>
                          <a:chOff x="0" y="0"/>
                          <a:chExt cx="6480175" cy="14287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410513"/>
                            <a:ext cx="64693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9380" h="18415">
                                <a:moveTo>
                                  <a:pt x="6441900" y="17918"/>
                                </a:moveTo>
                                <a:lnTo>
                                  <a:pt x="0" y="17918"/>
                                </a:lnTo>
                                <a:lnTo>
                                  <a:pt x="38100" y="8393"/>
                                </a:lnTo>
                                <a:lnTo>
                                  <a:pt x="6441900" y="8393"/>
                                </a:lnTo>
                                <a:lnTo>
                                  <a:pt x="6452995" y="6139"/>
                                </a:lnTo>
                                <a:lnTo>
                                  <a:pt x="6462081" y="0"/>
                                </a:lnTo>
                                <a:lnTo>
                                  <a:pt x="6468808" y="6727"/>
                                </a:lnTo>
                                <a:lnTo>
                                  <a:pt x="6456693" y="14912"/>
                                </a:lnTo>
                                <a:lnTo>
                                  <a:pt x="6441900" y="17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3810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428750">
                                <a:moveTo>
                                  <a:pt x="0" y="142843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38100" y="1418907"/>
                                </a:lnTo>
                                <a:lnTo>
                                  <a:pt x="0" y="1428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-8" y="0"/>
                            <a:ext cx="6480175" cy="141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417320">
                                <a:moveTo>
                                  <a:pt x="6479997" y="38100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56693" y="3009"/>
                                </a:lnTo>
                                <a:lnTo>
                                  <a:pt x="6441897" y="0"/>
                                </a:ln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6441897" y="9525"/>
                                </a:lnTo>
                                <a:lnTo>
                                  <a:pt x="6452997" y="11785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70472" y="38100"/>
                                </a:lnTo>
                                <a:lnTo>
                                  <a:pt x="6470472" y="1390332"/>
                                </a:lnTo>
                                <a:lnTo>
                                  <a:pt x="6468224" y="1401432"/>
                                </a:lnTo>
                                <a:lnTo>
                                  <a:pt x="6462090" y="1410525"/>
                                </a:lnTo>
                                <a:lnTo>
                                  <a:pt x="6468808" y="1417243"/>
                                </a:lnTo>
                                <a:lnTo>
                                  <a:pt x="6477000" y="1405128"/>
                                </a:lnTo>
                                <a:lnTo>
                                  <a:pt x="6479997" y="1390332"/>
                                </a:lnTo>
                                <a:lnTo>
                                  <a:pt x="647999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2399" y="899794"/>
                            <a:ext cx="62039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419100">
                                <a:moveTo>
                                  <a:pt x="0" y="0"/>
                                </a:moveTo>
                                <a:lnTo>
                                  <a:pt x="6203775" y="0"/>
                                </a:lnTo>
                              </a:path>
                              <a:path w="6203950" h="419100">
                                <a:moveTo>
                                  <a:pt x="0" y="209550"/>
                                </a:moveTo>
                                <a:lnTo>
                                  <a:pt x="6203775" y="209550"/>
                                </a:lnTo>
                              </a:path>
                              <a:path w="6203950" h="419100">
                                <a:moveTo>
                                  <a:pt x="0" y="419100"/>
                                </a:moveTo>
                                <a:lnTo>
                                  <a:pt x="6203775" y="4191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3A3B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8100" y="17919"/>
                            <a:ext cx="6424295" cy="1393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before="135"/>
                                <w:ind w:left="17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Zakres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dostępnych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Wykonawcy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zasobów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podmiotu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2"/>
                                  <w:sz w:val="19"/>
                                </w:rPr>
                                <w:t>udostępniającego:</w:t>
                              </w:r>
                            </w:p>
                            <w:p w:rsidR="008F3D13" w:rsidRDefault="00D244C9">
                              <w:pPr>
                                <w:spacing w:before="154" w:line="292" w:lineRule="auto"/>
                                <w:ind w:left="179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(należy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szczegółowo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opisać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udostępniane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zasoby,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np.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uprawnienia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Sanepidu,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doświadczenie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zawodowe,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sprzęt/samochody przystosowane do transportu żywności z decyzją Sanepidu, osoby zdolne do wykonania zamówienia)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44" style="position:absolute;margin-left:42.5pt;margin-top:7.5pt;width:510.25pt;height:112.5pt;z-index:-15727616;mso-wrap-distance-left:0;mso-wrap-distance-right:0;mso-position-horizontal-relative:page;mso-position-vertical-relative:text" coordsize="64801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lnOAUAAJ4VAAAOAAAAZHJzL2Uyb0RvYy54bWzsWEtv2zgQvi+w/0HQfWORkvVCnKLNCwsU&#10;bYFmsWdalm1hZVFLMrHz73f4GEl+xPa2aU65mJQ5Gn2cmW84w8sPm1XtPZVCVryZ+OQi8L2yKfis&#10;ahYT/6+Huz9S35OKNTNW86ac+M+l9D9c/f7b5brNS8qXvJ6VwgMljczX7cRfKtXmo5EsluWKyQve&#10;lg0szrlYMQWPYjGaCbYG7at6RIMgHq25mLWCF6WU8O+NXfSvjP75vCzU1/lclsqrJz5gU+ZXmN+p&#10;/h1dXbJ8IVi7rAoHg/0AihWrGvhop+qGKeY9impP1aoqBJd8ri4Kvhrx+bwqSrMH2A0JdnZzL/hj&#10;a/ayyNeLtjMTmHbHTj+stvjy9E141WziU+J7DVuBj8xnPXgG46zbRQ4y96L93n4Tdocw/cyLfyQs&#10;j3bX9fOiF97MxUq/BBv1Nsbqz53Vy43yCvgzjtKAJGPfK2CNRDRNxs4vxRKct/desbw98eaI5fbD&#10;Bl4HZ91CjMnejPLnzPh9ydrSeEdqE6EZaW9GG1WUWkMaKW1FY1aZS2fQgzYiEQnGJLTx2VsqzsIU&#10;wthYKo3IWK93u2V58SjVfcmNydnTZ6lgGWJyhjO2xFmxaXAqgCSaHrWhh/I9oIfwPaDH1H6+ZUq/&#10;p1XpqbfWPnNIluAyA0SvrvhT+cCNnNJui6OIZAHg1Y5NMpI6uL1c3Qzl9yVxHcfW6A1T4rSmYWZs&#10;BDZAERyt6BDCGcJjmmUQiYA3JmHm4KJGHFFzTIMUSIMRfQRDnKYBJEKtNqHJCbXjGGxrbRZlxATP&#10;EdWHLYxQi5rL0saIdp0Jls6doHUYMJLX1eyuqmvtQCkW0+taeE8MIuOW3qa3dw72QAzohWGsZ1M+&#10;ewYWrCGbTnz57yMTpe/VfzbAM516cSJwMsWJUPU1NwnaxI6Q6mHzNxOt18J04iuI/y8c6cZyjGzA&#10;rwWsrH6z4R8fFZ9XOuwNNovIPQD1dT57ixwA7sNU6nKAiVL9ccgU5+YAlwWR/S7qd7IkGAETyNCZ&#10;aKNfwn6HRHPfpWtt/Z7VliCOzSARhRjFvQxG6FDWbPjFWO9Zn40pZj5Ug6NV14tCHk2z4DjlDgFF&#10;fa9DoICk4XX8TqD9EgdZ7aiBh2i0R6BIW+9sAumyE/Myy5FBO5UGSUKKIffmHOqwGBZZKIdYFEdJ&#10;lmWJ2Y4Na5vOX2ISyCeBOx1pGJLjoQ/neHc0EQIl6NlnUxgEp85HTT0LHK2MrMLxl5BfH/n44ZOZ&#10;Io70kW9REpKkx/MKmIsGWV+mnLJAnFIKoQyRSJPg5FGeBFEC1SNIDx2NtsLR2gzc3ElDpRKEXYpF&#10;ORxRvsdCooD0KRnlcOzk+53qWvRExt0KpIgkNDpVl/VhCnjGhGJxiDhwRDw9Dc7bby9/yJqvk9ff&#10;CyPdfh9qXV/I61Bb7xRGhnBn53UypmGWGY6kQNvMnAqDBE+DMIPu0TRIUBnrNsGmy7fP7wgF8rtD&#10;cii921yCKF9M6qAs0S0ynmldkaRrYFPYD3qz//NlIPnYttug6ZzPb71gOfqzGLYcdQ6GrRd2MDgw&#10;pl+F+bAmrhvdupojQbti0Mjs9DtZ+DH8hPloS6yFfuOGyaXti+SzvOGqOzJdn2H7eh3S7w0R1nMx&#10;8v4BarEp33jUVMMD3ntq84nDnYG7dcK+su9u3BXSoLSHGwVzAA/4H9GI6gbeNElwNwDXDzsJQHtQ&#10;X5G43lJffpiLO2yYdPw4kT1/qs10Y+7KTGy8oofPaFzNVRZcAgKorVvG4bMB3F+rXv0HAAD//wMA&#10;UEsDBBQABgAIAAAAIQAshSbd3wAAAAoBAAAPAAAAZHJzL2Rvd25yZXYueG1sTI9BS8NAEIXvgv9h&#10;GcGb3U01UmI2pRT1VARbQbxNs9MkNDsbstsk/fduTnoaZt7jzffy9WRbMVDvG8cakoUCQVw603Cl&#10;4evw9rAC4QOywdYxabiSh3Vxe5NjZtzInzTsQyViCPsMNdQhdJmUvqzJol+4jjhqJ9dbDHHtK2l6&#10;HGO4beVSqWdpseH4ocaOtjWV5/3Fangfcdw8Jq/D7nzaXn8O6cf3LiGt7++mzQuIQFP4M8OMH9Gh&#10;iExHd2HjRathlcYqId7nOeuJSlMQRw3LJ6VAFrn8X6H4BQAA//8DAFBLAQItABQABgAIAAAAIQC2&#10;gziS/gAAAOEBAAATAAAAAAAAAAAAAAAAAAAAAABbQ29udGVudF9UeXBlc10ueG1sUEsBAi0AFAAG&#10;AAgAAAAhADj9If/WAAAAlAEAAAsAAAAAAAAAAAAAAAAALwEAAF9yZWxzLy5yZWxzUEsBAi0AFAAG&#10;AAgAAAAhAAoPmWc4BQAAnhUAAA4AAAAAAAAAAAAAAAAALgIAAGRycy9lMm9Eb2MueG1sUEsBAi0A&#10;FAAGAAgAAAAhACyFJt3fAAAACgEAAA8AAAAAAAAAAAAAAAAAkgcAAGRycy9kb3ducmV2LnhtbFBL&#10;BQYAAAAABAAEAPMAAACeCAAAAAA=&#10;">
                <v:shape id="Graphic 22" o:spid="_x0000_s1045" style="position:absolute;top:14105;width:64693;height:184;visibility:visible;mso-wrap-style:square;v-text-anchor:top" coordsize="64693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t94vwAAANsAAAAPAAAAZHJzL2Rvd25yZXYueG1sRI/NCsIw&#10;EITvgu8QVvAimtqDaDWKCIJehPpzX5u1LTab0kStb28EweMwM98wi1VrKvGkxpWWFYxHEQjizOqS&#10;cwXn03Y4BeE8ssbKMil4k4PVsttZYKLti1N6Hn0uAoRdggoK7+tESpcVZNCNbE0cvJttDPogm1zq&#10;Bl8BbioZR9FEGiw5LBRY06ag7H58GAXlLMX9zL3tIL5u0wvmj/PJHZTq99r1HISn1v/Dv/ZOK4hj&#10;+H4JP0AuPwAAAP//AwBQSwECLQAUAAYACAAAACEA2+H2y+4AAACFAQAAEwAAAAAAAAAAAAAAAAAA&#10;AAAAW0NvbnRlbnRfVHlwZXNdLnhtbFBLAQItABQABgAIAAAAIQBa9CxbvwAAABUBAAALAAAAAAAA&#10;AAAAAAAAAB8BAABfcmVscy8ucmVsc1BLAQItABQABgAIAAAAIQBtft94vwAAANsAAAAPAAAAAAAA&#10;AAAAAAAAAAcCAABkcnMvZG93bnJldi54bWxQSwUGAAAAAAMAAwC3AAAA8wIAAAAA&#10;" path="m6441900,17918l,17918,38100,8393r6403800,l6452995,6139,6462081,r6727,6727l6456693,14912r-14793,3006xe" fillcolor="#e2e8ef" stroked="f">
                  <v:path arrowok="t"/>
                </v:shape>
                <v:shape id="Graphic 23" o:spid="_x0000_s1046" style="position:absolute;width:381;height:14287;visibility:visible;mso-wrap-style:square;v-text-anchor:top" coordsize="3810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XI/xwAAANsAAAAPAAAAZHJzL2Rvd25yZXYueG1sRI9BSwMx&#10;FITvQv9DeIVeFpvtCiJr01JqK+pBcC3U43Pz3GzdvCxJbNf+eiMIHoeZ+YaZLwfbiSP50DpWMJvm&#10;IIhrp1tuFOxet5c3IEJE1tg5JgXfFGC5GF3MsdTuxC90rGIjEoRDiQpMjH0pZagNWQxT1xMn78N5&#10;izFJ30jt8ZTgtpNFnl9Liy2nBYM9rQ3Vn9WXVdA97qu3c51tCrM+ZO/+/vnp7pwpNRkPq1sQkYb4&#10;H/5rP2gFxRX8fkk/QC5+AAAA//8DAFBLAQItABQABgAIAAAAIQDb4fbL7gAAAIUBAAATAAAAAAAA&#10;AAAAAAAAAAAAAABbQ29udGVudF9UeXBlc10ueG1sUEsBAi0AFAAGAAgAAAAhAFr0LFu/AAAAFQEA&#10;AAsAAAAAAAAAAAAAAAAAHwEAAF9yZWxzLy5yZWxzUEsBAi0AFAAGAAgAAAAhAJshcj/HAAAA2wAA&#10;AA8AAAAAAAAAAAAAAAAABwIAAGRycy9kb3ducmV2LnhtbFBLBQYAAAAAAwADALcAAAD7AgAAAAA=&#10;" path="m,1428432l,,38100,9525r,1409382l,1428432xe" fillcolor="#0183c6" stroked="f">
                  <v:path arrowok="t"/>
                </v:shape>
                <v:shape id="Graphic 24" o:spid="_x0000_s1047" style="position:absolute;width:64801;height:14173;visibility:visible;mso-wrap-style:square;v-text-anchor:top" coordsize="6480175,141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HAhxAAAANsAAAAPAAAAZHJzL2Rvd25yZXYueG1sRI9Ba8JA&#10;FITvBf/D8oTezEaxItFVRFrIIRQaLfT4kn0m0ezbkF1j+u+7hUKPw8x8w2z3o2nFQL1rLCuYRzEI&#10;4tLqhisF59PbbA3CeWSNrWVS8E0O9rvJ0xYTbR/8QUPuKxEg7BJUUHvfJVK6siaDLrIdcfAutjfo&#10;g+wrqXt8BLhp5SKOV9Jgw2Ghxo6ONZW3/G4UXGTBhU6/Xj6z4/tVDzd3fk0zpZ6n42EDwtPo/8N/&#10;7VQrWCzh90v4AXL3AwAA//8DAFBLAQItABQABgAIAAAAIQDb4fbL7gAAAIUBAAATAAAAAAAAAAAA&#10;AAAAAAAAAABbQ29udGVudF9UeXBlc10ueG1sUEsBAi0AFAAGAAgAAAAhAFr0LFu/AAAAFQEAAAsA&#10;AAAAAAAAAAAAAAAAHwEAAF9yZWxzLy5yZWxzUEsBAi0AFAAGAAgAAAAhAESIcCHEAAAA2wAAAA8A&#10;AAAAAAAAAAAAAAAABwIAAGRycy9kb3ducmV2LnhtbFBLBQYAAAAAAwADALcAAAD4AgAAAAA=&#10;" path="m6479997,38100r-2997,-14783l6468808,11201,6456693,3009,6441897,,,,38100,9525r6403797,l6452997,11785r9093,6134l6468224,27012r2248,11088l6470472,1390332r-2248,11100l6462090,1410525r6718,6718l6477000,1405128r2997,-14796l6479997,38100xe" fillcolor="#e2e8ef" stroked="f">
                  <v:path arrowok="t"/>
                </v:shape>
                <v:shape id="Graphic 25" o:spid="_x0000_s1048" style="position:absolute;left:1523;top:8997;width:62040;height:4191;visibility:visible;mso-wrap-style:square;v-text-anchor:top" coordsize="62039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l4HwwAAANsAAAAPAAAAZHJzL2Rvd25yZXYueG1sRI9Pa8JA&#10;FMTvBb/D8oReim4MVCRmFRGEXkpJLPT6zD6TaPZtyG7z59t3C4LHYWZ+w6T70TSip87VlhWslhEI&#10;4sLqmksF3+fTYgPCeWSNjWVSMJGD/W72kmKi7cAZ9bkvRYCwS1BB5X2bSOmKigy6pW2Jg3e1nUEf&#10;ZFdK3eEQ4KaRcRStpcGaw0KFLR0rKu75r1GQmfr8domn2+HHNZ/raJS9M19Kvc7HwxaEp9E/w4/2&#10;h1YQv8P/l/AD5O4PAAD//wMAUEsBAi0AFAAGAAgAAAAhANvh9svuAAAAhQEAABMAAAAAAAAAAAAA&#10;AAAAAAAAAFtDb250ZW50X1R5cGVzXS54bWxQSwECLQAUAAYACAAAACEAWvQsW78AAAAVAQAACwAA&#10;AAAAAAAAAAAAAAAfAQAAX3JlbHMvLnJlbHNQSwECLQAUAAYACAAAACEAB/5eB8MAAADbAAAADwAA&#10;AAAAAAAAAAAAAAAHAgAAZHJzL2Rvd25yZXYueG1sUEsFBgAAAAADAAMAtwAAAPcCAAAAAA==&#10;" path="m,l6203775,em,209550r6203775,em,419100r6203775,e" filled="f" strokecolor="#93a3b8">
                  <v:stroke dashstyle="1 1"/>
                  <v:path arrowok="t"/>
                </v:shape>
                <v:shape id="Textbox 26" o:spid="_x0000_s1049" type="#_x0000_t202" style="position:absolute;left:381;top:179;width:64242;height:1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8F3D13" w:rsidRDefault="00D244C9">
                        <w:pPr>
                          <w:spacing w:before="135"/>
                          <w:ind w:left="17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1.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Zakres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dostępnych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Wykonawcy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zasobów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podmiotu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2"/>
                            <w:sz w:val="19"/>
                          </w:rPr>
                          <w:t>udostępniającego:</w:t>
                        </w:r>
                      </w:p>
                      <w:p w:rsidR="008F3D13" w:rsidRDefault="00D244C9">
                        <w:pPr>
                          <w:spacing w:before="154" w:line="292" w:lineRule="auto"/>
                          <w:ind w:left="179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(należy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szczegółowo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opisać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udostępniane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zasoby,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np.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uprawnienia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Sanepidu,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doświadczenie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zawodowe,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sprzęt/samochody przystosowane do transportu żywności z decyzją Sanepidu, osoby zdolne do wykonania zamówienia)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F3D13" w:rsidRDefault="008F3D13">
      <w:pPr>
        <w:pStyle w:val="Tekstpodstawowy"/>
        <w:rPr>
          <w:b/>
          <w:i w:val="0"/>
          <w:sz w:val="11"/>
        </w:rPr>
        <w:sectPr w:rsidR="008F3D13">
          <w:type w:val="continuous"/>
          <w:pgSz w:w="11910" w:h="16840"/>
          <w:pgMar w:top="960" w:right="708" w:bottom="600" w:left="708" w:header="0" w:footer="400" w:gutter="0"/>
          <w:cols w:space="708"/>
        </w:sectPr>
      </w:pPr>
    </w:p>
    <w:p w:rsidR="008F3D13" w:rsidRDefault="00D244C9">
      <w:pPr>
        <w:ind w:left="142"/>
        <w:rPr>
          <w:rFonts w:ascii="Arial"/>
          <w:sz w:val="20"/>
        </w:rPr>
      </w:pPr>
      <w:r>
        <w:rPr>
          <w:rFonts w:ascii="Arial"/>
          <w:noProof/>
          <w:sz w:val="20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6480175" cy="1597660"/>
                <wp:effectExtent l="9525" t="0" r="0" b="254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597660"/>
                          <a:chOff x="0" y="0"/>
                          <a:chExt cx="6480175" cy="159766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579423"/>
                            <a:ext cx="64693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9380" h="18415">
                                <a:moveTo>
                                  <a:pt x="6441900" y="17918"/>
                                </a:moveTo>
                                <a:lnTo>
                                  <a:pt x="0" y="17918"/>
                                </a:lnTo>
                                <a:lnTo>
                                  <a:pt x="38100" y="8393"/>
                                </a:lnTo>
                                <a:lnTo>
                                  <a:pt x="6441900" y="8393"/>
                                </a:lnTo>
                                <a:lnTo>
                                  <a:pt x="6452995" y="6139"/>
                                </a:lnTo>
                                <a:lnTo>
                                  <a:pt x="6462081" y="0"/>
                                </a:lnTo>
                                <a:lnTo>
                                  <a:pt x="6468808" y="6727"/>
                                </a:lnTo>
                                <a:lnTo>
                                  <a:pt x="6456693" y="14912"/>
                                </a:lnTo>
                                <a:lnTo>
                                  <a:pt x="6441900" y="17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8100" cy="159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597660">
                                <a:moveTo>
                                  <a:pt x="0" y="159734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38100" y="1587817"/>
                                </a:lnTo>
                                <a:lnTo>
                                  <a:pt x="0" y="1597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-8" y="1"/>
                            <a:ext cx="6480175" cy="158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586230">
                                <a:moveTo>
                                  <a:pt x="6479997" y="38100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56693" y="3009"/>
                                </a:lnTo>
                                <a:lnTo>
                                  <a:pt x="6441897" y="0"/>
                                </a:ln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6441897" y="9525"/>
                                </a:lnTo>
                                <a:lnTo>
                                  <a:pt x="6452997" y="11785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70472" y="38100"/>
                                </a:lnTo>
                                <a:lnTo>
                                  <a:pt x="6470472" y="1559242"/>
                                </a:lnTo>
                                <a:lnTo>
                                  <a:pt x="6468224" y="1570342"/>
                                </a:lnTo>
                                <a:lnTo>
                                  <a:pt x="6462090" y="1579422"/>
                                </a:lnTo>
                                <a:lnTo>
                                  <a:pt x="6468808" y="1586153"/>
                                </a:lnTo>
                                <a:lnTo>
                                  <a:pt x="6477000" y="1574038"/>
                                </a:lnTo>
                                <a:lnTo>
                                  <a:pt x="6479997" y="1559242"/>
                                </a:lnTo>
                                <a:lnTo>
                                  <a:pt x="647999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52399" y="1068704"/>
                            <a:ext cx="62039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419100">
                                <a:moveTo>
                                  <a:pt x="0" y="0"/>
                                </a:moveTo>
                                <a:lnTo>
                                  <a:pt x="6203775" y="0"/>
                                </a:lnTo>
                              </a:path>
                              <a:path w="6203950" h="419100">
                                <a:moveTo>
                                  <a:pt x="0" y="209549"/>
                                </a:moveTo>
                                <a:lnTo>
                                  <a:pt x="6203775" y="209549"/>
                                </a:lnTo>
                              </a:path>
                              <a:path w="6203950" h="419100">
                                <a:moveTo>
                                  <a:pt x="0" y="419099"/>
                                </a:moveTo>
                                <a:lnTo>
                                  <a:pt x="6203775" y="4190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3A3B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8100" y="17918"/>
                            <a:ext cx="6424295" cy="156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before="135" w:line="292" w:lineRule="auto"/>
                                <w:ind w:left="17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2.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okres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wykorzystania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zasobów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podmiotu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udostępniającego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przy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wykonywaniu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 xml:space="preserve">zamówienia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2"/>
                                  <w:sz w:val="19"/>
                                </w:rPr>
                                <w:t>publicznego:</w:t>
                              </w:r>
                            </w:p>
                            <w:p w:rsidR="008F3D13" w:rsidRDefault="00D244C9">
                              <w:pPr>
                                <w:spacing w:before="105" w:line="292" w:lineRule="auto"/>
                                <w:ind w:left="179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(należy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określić,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jaki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zasoby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wykorzystywane,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np.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udostępnienie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pojazdów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chłodniczych/gastronomicznych, konsultacje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dietetyczne,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podwykonawstwo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zakresie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przygotowania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transportu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posiłków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okres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ich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2"/>
                                  <w:sz w:val="17"/>
                                </w:rPr>
                                <w:t>udostępnienia)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50" style="width:510.25pt;height:125.8pt;mso-position-horizontal-relative:char;mso-position-vertical-relative:line" coordsize="64801,1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DKQQUAAJ8VAAAOAAAAZHJzL2Uyb0RvYy54bWzsWEuP4zYMvhfofzB878Ty28ZkFrvzQoHF&#10;doGdomfFcR6oY7mSZ5L59yUl0Xbe6Xa6vcwlkiOapkh+n0hdf9isKuellGop6rHLrjzXKetCTJf1&#10;fOz+/vTwS+o6quX1lFeiLsfua6ncDzc//3S9bvLSFwtRTUvpgJJa5etm7C7atslHI1UsyhVXV6Ip&#10;a1icCbniLTzK+Wgq+Rq0r6qR73nxaC3ktJGiKJWCf+/Monuj9c9mZdH+NpupsnWqsQu2tfpX6t8J&#10;/o5urnk+l7xZLAtrBv8OK1Z8WcNHO1V3vOXOs1zuqVotCymUmLVXhViNxGy2LEq9B9gN83Z28yjF&#10;c6P3Ms/X86ZzE7h2x0/frbb48vJVOsvp2PUT16n5CmKkP+vAMzhn3cxzkHmUzbfmqzQ7hOlnUfyp&#10;YHm0u47P8154M5MrfAk26my01187r5eb1ingzzhMPZZErlPAGouyJI5tXIoFBG/vvWJxf+bNEc/N&#10;h7V5nTnrBnJM9W5U/86N3xa8KXV0FLqI3AgJT240WeWnxpFaCr2o3apyZR160EcsSrLQD0x+9p6K&#10;syCFNNaeSkMW4Xq3W54Xz6p9LIV2OX/5rFpYhpyc0owvaFZsappKAAnCo9LwaF0H4CFdB+AxMZ9v&#10;eIvvoSqcOmuMmbVkASHThuDqSryUT0LLtRi2OAxZ5oG9GNgkY9oRYG4vV9VD+X1JWqex0XqDlFmt&#10;aZBpH4FSEqHRiA5NuEA48rMMMhHsjVmQWe+SRhpJc+x7KdPCOl9P2BCnqQd5gWoTg6sTwlEMvjU+&#10;CzPmnzHisIfJ1KISqjQ5gqHTydKFE2wYJowS1XL6sKwqDKCS88ltJZ0XDplx79+n9w/WkIEYwIvS&#10;GGcTMX0FFKyBTceu+uuZy9J1ql9rwBlSL00kTSY0kW11KzRB69yRqn3a/MFl4zQwHbst5P8XQXDj&#10;OWU22I8CRhbfrMXH51bMlpj22jZjkX0A6COf/QgOyPY4QOcSfhyY4lIOsCxI6LdZv8OS4AQikGEw&#10;yUf/CfqtJYh9S9fo/R7VBiAWzSARhJTFvQxl6FD2NIx61GeRT8xHamg06npRFqVJyvRRdhRyhwwl&#10;fW8DII+lwW38DqD9EodQbaFhD9EAQrJ9iMI/AOqLAYRlJx46+BLPCUE7lUYa+0bt/4GhzhaNImPK&#10;IRTFYZJlGdRmsB2T1obOjyEJ5BPPno5+EJxJfTjHu6OJMShBbY5S+tNIR15/NgWed+58DFlqDT8N&#10;bIO/0zI9os+CH498+vAFwnjkG/cylqSneQXc5XuZ5QsoaM55IE59P9Sh8xPv7FGeeGHi7wWaQkAj&#10;haKXZlGU+R3FkhyNJN/bArWl11MyydHYyfc71bUoUTjJ0djJ94kUpTGLztVlfZqCPaEXUHFIemkk&#10;/T0MLttvLz+EDWl9G15/L4yw/T7Uuh7hdSiXd3hdM87FvM4iP8igukJu9+IUMLDD8L4XZBEAFKsk&#10;KI2xTzB8+cOLJGAKYwoQvLXkEL9vk99RVgdlCfbIsC3akUllLIJ1ZT9ozv7JlwHlUUg8dsnnt154&#10;Gxuwh4GonjnYBi7YemHHBusQ3bDCfFgUVzX2rvpMwFAMOpmdhicLPgafiJC2xBpoOO64WpjGSL2q&#10;O9F2Z6ZtNExjjzn93hFRQQfnmgH+ExRjE7FxAn2eDIDvtJtPAi4NOkI4cj/SVwLdlcKwwoODEDt4&#10;0yXF/j4BYATxjsQ2l3j7oW/uqGPC/LEie/FsN5ONvizTyfqGEb6gc9V3WXALCEZtXTMOn7XB/b3q&#10;zd8AAAD//wMAUEsDBBQABgAIAAAAIQD81CM93AAAAAYBAAAPAAAAZHJzL2Rvd25yZXYueG1sTI9B&#10;S8NAEIXvgv9hGcGb3U0kRWI2pRT1VARbQbxNs9MkNDsbstsk/fduvehl4PEe731TrGbbiZEG3zrW&#10;kCwUCOLKmZZrDZ/714cnED4gG+wck4YLeViVtzcF5sZN/EHjLtQilrDPUUMTQp9L6auGLPqF64mj&#10;d3SDxRDlUEsz4BTLbSdTpZbSYstxocGeNg1Vp93ZanibcFo/Ji/j9nTcXL732fvXNiGt7+/m9TOI&#10;QHP4C8MVP6JDGZkO7szGi05DfCT83qunUpWBOGhIs2QJsizkf/zyBwAA//8DAFBLAQItABQABgAI&#10;AAAAIQC2gziS/gAAAOEBAAATAAAAAAAAAAAAAAAAAAAAAABbQ29udGVudF9UeXBlc10ueG1sUEsB&#10;Ai0AFAAGAAgAAAAhADj9If/WAAAAlAEAAAsAAAAAAAAAAAAAAAAALwEAAF9yZWxzLy5yZWxzUEsB&#10;Ai0AFAAGAAgAAAAhANtJsMpBBQAAnxUAAA4AAAAAAAAAAAAAAAAALgIAAGRycy9lMm9Eb2MueG1s&#10;UEsBAi0AFAAGAAgAAAAhAPzUIz3cAAAABgEAAA8AAAAAAAAAAAAAAAAAmwcAAGRycy9kb3ducmV2&#10;LnhtbFBLBQYAAAAABAAEAPMAAACkCAAAAAA=&#10;">
                <v:shape id="Graphic 28" o:spid="_x0000_s1051" style="position:absolute;top:15794;width:64693;height:184;visibility:visible;mso-wrap-style:square;v-text-anchor:top" coordsize="64693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iSvAAAANsAAAAPAAAAZHJzL2Rvd25yZXYueG1sRE+9CsIw&#10;EN4F3yGc4CKa2kG0GkUEQRehWvezOdticylN1Pr2ZhAcP77/1aYztXhR6yrLCqaTCARxbnXFhYLs&#10;sh/PQTiPrLG2TAo+5GCz7vdWmGj75pReZ1+IEMIuQQWl900ipctLMugmtiEO3N22Bn2AbSF1i+8Q&#10;bmoZR9FMGqw4NJTY0K6k/HF+GgXVIsXjwn3sKL7t0ysWz+ziTkoNB912CcJT5//in/ugFcRhbPgS&#10;foBcfwEAAP//AwBQSwECLQAUAAYACAAAACEA2+H2y+4AAACFAQAAEwAAAAAAAAAAAAAAAAAAAAAA&#10;W0NvbnRlbnRfVHlwZXNdLnhtbFBLAQItABQABgAIAAAAIQBa9CxbvwAAABUBAAALAAAAAAAAAAAA&#10;AAAAAB8BAABfcmVscy8ucmVsc1BLAQItABQABgAIAAAAIQAMluiSvAAAANsAAAAPAAAAAAAAAAAA&#10;AAAAAAcCAABkcnMvZG93bnJldi54bWxQSwUGAAAAAAMAAwC3AAAA8AIAAAAA&#10;" path="m6441900,17918l,17918,38100,8393r6403800,l6452995,6139,6462081,r6727,6727l6456693,14912r-14793,3006xe" fillcolor="#e2e8ef" stroked="f">
                  <v:path arrowok="t"/>
                </v:shape>
                <v:shape id="Graphic 29" o:spid="_x0000_s1052" style="position:absolute;width:381;height:15976;visibility:visible;mso-wrap-style:square;v-text-anchor:top" coordsize="38100,159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yosxAAAANsAAAAPAAAAZHJzL2Rvd25yZXYueG1sRI/fasIw&#10;FMbvB75DOII3Q5N6Ia4zlimUCaJD3QOcNce2tDkpTab17ZfBYJcf358f3yobbCtu1PvasYZkpkAQ&#10;F87UXGr4vOTTJQgfkA22jknDgzxk69HTClPj7nyi2zmUIo6wT1FDFUKXSumLiiz6meuIo3d1vcUQ&#10;ZV9K0+M9jttWzpVaSIs1R0KFHW0rKprzt43cY7k/qK9k/66a0yF/3hQfx+tS68l4eHsFEWgI/+G/&#10;9s5omL/A75f4A+T6BwAA//8DAFBLAQItABQABgAIAAAAIQDb4fbL7gAAAIUBAAATAAAAAAAAAAAA&#10;AAAAAAAAAABbQ29udGVudF9UeXBlc10ueG1sUEsBAi0AFAAGAAgAAAAhAFr0LFu/AAAAFQEAAAsA&#10;AAAAAAAAAAAAAAAAHwEAAF9yZWxzLy5yZWxzUEsBAi0AFAAGAAgAAAAhAGbPKizEAAAA2wAAAA8A&#10;AAAAAAAAAAAAAAAABwIAAGRycy9kb3ducmV2LnhtbFBLBQYAAAAAAwADALcAAAD4AgAAAAA=&#10;" path="m,1597342l,,38100,9525r,1578292l,1597342xe" fillcolor="#0183c6" stroked="f">
                  <v:path arrowok="t"/>
                </v:shape>
                <v:shape id="Graphic 30" o:spid="_x0000_s1053" style="position:absolute;width:64801;height:15862;visibility:visible;mso-wrap-style:square;v-text-anchor:top" coordsize="6480175,158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MnKwgAAANsAAAAPAAAAZHJzL2Rvd25yZXYueG1sRE/LagIx&#10;FN0X/Idwhe6cjBaKHY0iYqEPunCquL0k18no5GY6SXX8+2YhdHk47/myd424UBdqzwrGWQ6CWHtT&#10;c6Vg9/06moIIEdlg45kU3CjAcjF4mGNh/JW3dCljJVIIhwIV2BjbQsqgLTkMmW+JE3f0ncOYYFdJ&#10;0+E1hbtGTvL8WTqsOTVYbGltSZ/LX6fgsGmnn6ex1l+Ve/l4t+VtL3/WSj0O+9UMRKQ+/ovv7jej&#10;4CmtT1/SD5CLPwAAAP//AwBQSwECLQAUAAYACAAAACEA2+H2y+4AAACFAQAAEwAAAAAAAAAAAAAA&#10;AAAAAAAAW0NvbnRlbnRfVHlwZXNdLnhtbFBLAQItABQABgAIAAAAIQBa9CxbvwAAABUBAAALAAAA&#10;AAAAAAAAAAAAAB8BAABfcmVscy8ucmVsc1BLAQItABQABgAIAAAAIQAIoMnKwgAAANsAAAAPAAAA&#10;AAAAAAAAAAAAAAcCAABkcnMvZG93bnJldi54bWxQSwUGAAAAAAMAAwC3AAAA9gIAAAAA&#10;" path="m6479997,38100r-2997,-14783l6468808,11201,6456693,3009,6441897,,,,38100,9525r6403797,l6452997,11785r9093,6134l6468224,27012r2248,11088l6470472,1559242r-2248,11100l6462090,1579422r6718,6731l6477000,1574038r2997,-14796l6479997,38100xe" fillcolor="#e2e8ef" stroked="f">
                  <v:path arrowok="t"/>
                </v:shape>
                <v:shape id="Graphic 31" o:spid="_x0000_s1054" style="position:absolute;left:1523;top:10687;width:62040;height:4191;visibility:visible;mso-wrap-style:square;v-text-anchor:top" coordsize="62039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M7ZwAAAANsAAAAPAAAAZHJzL2Rvd25yZXYueG1sRI/NCsIw&#10;EITvgu8QVvAimqogUo0iguBFxB/wujZrW202pYm1vr0RBI/DzHzDzJeNKURNlcstKxgOIhDEidU5&#10;pwrOp01/CsJ5ZI2FZVLwJgfLRbs1x1jbFx+oPvpUBAi7GBVk3pexlC7JyKAb2JI4eDdbGfRBVqnU&#10;Fb4C3BRyFEUTaTDnsJBhSeuMksfxaRQcTH7qXUfv++riit0kamTtzF6pbqdZzUB4avw//GtvtYLx&#10;EL5fwg+Qiw8AAAD//wMAUEsBAi0AFAAGAAgAAAAhANvh9svuAAAAhQEAABMAAAAAAAAAAAAAAAAA&#10;AAAAAFtDb250ZW50X1R5cGVzXS54bWxQSwECLQAUAAYACAAAACEAWvQsW78AAAAVAQAACwAAAAAA&#10;AAAAAAAAAAAfAQAAX3JlbHMvLnJlbHNQSwECLQAUAAYACAAAACEA/RzO2cAAAADbAAAADwAAAAAA&#10;AAAAAAAAAAAHAgAAZHJzL2Rvd25yZXYueG1sUEsFBgAAAAADAAMAtwAAAPQCAAAAAA==&#10;" path="m,l6203775,em,209549r6203775,em,419099r6203775,e" filled="f" strokecolor="#93a3b8">
                  <v:stroke dashstyle="1 1"/>
                  <v:path arrowok="t"/>
                </v:shape>
                <v:shape id="Textbox 32" o:spid="_x0000_s1055" type="#_x0000_t202" style="position:absolute;left:381;top:179;width:64242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8F3D13" w:rsidRDefault="00D244C9">
                        <w:pPr>
                          <w:spacing w:before="135" w:line="292" w:lineRule="auto"/>
                          <w:ind w:left="17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2.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okres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wykorzystania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zasobów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podmiotu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udostępniającego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przy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wykonywaniu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 xml:space="preserve">zamówienia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2"/>
                            <w:sz w:val="19"/>
                          </w:rPr>
                          <w:t>publicznego:</w:t>
                        </w:r>
                      </w:p>
                      <w:p w:rsidR="008F3D13" w:rsidRDefault="00D244C9">
                        <w:pPr>
                          <w:spacing w:before="105" w:line="292" w:lineRule="auto"/>
                          <w:ind w:left="179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(należy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określić,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w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jaki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zasoby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będą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wykorzystywane,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np.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udostępnienie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pojazdów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chłodniczych/gastronomicznych, konsultacje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dietetyczne,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podwykonawstwo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w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zakresie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przygotowania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lub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transportu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posiłków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oraz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okres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ich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2"/>
                            <w:sz w:val="17"/>
                          </w:rPr>
                          <w:t>udostępnienia)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F3D13" w:rsidRDefault="00D244C9">
      <w:pPr>
        <w:pStyle w:val="Tekstpodstawowy"/>
        <w:spacing w:before="7"/>
        <w:rPr>
          <w:b/>
          <w:i w:val="0"/>
          <w:sz w:val="11"/>
        </w:rPr>
      </w:pPr>
      <w:r>
        <w:rPr>
          <w:b/>
          <w:i w:val="0"/>
          <w:noProof/>
          <w:sz w:val="11"/>
          <w:lang w:eastAsia="pl-PL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100442</wp:posOffset>
                </wp:positionV>
                <wp:extent cx="6480175" cy="159766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597660"/>
                          <a:chOff x="0" y="0"/>
                          <a:chExt cx="6480175" cy="159766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1579423"/>
                            <a:ext cx="64693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9380" h="18415">
                                <a:moveTo>
                                  <a:pt x="6441900" y="17918"/>
                                </a:moveTo>
                                <a:lnTo>
                                  <a:pt x="0" y="17918"/>
                                </a:lnTo>
                                <a:lnTo>
                                  <a:pt x="38100" y="8393"/>
                                </a:lnTo>
                                <a:lnTo>
                                  <a:pt x="6441900" y="8393"/>
                                </a:lnTo>
                                <a:lnTo>
                                  <a:pt x="6452995" y="6139"/>
                                </a:lnTo>
                                <a:lnTo>
                                  <a:pt x="6462081" y="0"/>
                                </a:lnTo>
                                <a:lnTo>
                                  <a:pt x="6468808" y="6727"/>
                                </a:lnTo>
                                <a:lnTo>
                                  <a:pt x="6456693" y="14912"/>
                                </a:lnTo>
                                <a:lnTo>
                                  <a:pt x="6441900" y="17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8100" cy="159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597660">
                                <a:moveTo>
                                  <a:pt x="0" y="159734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38100" y="1587817"/>
                                </a:lnTo>
                                <a:lnTo>
                                  <a:pt x="0" y="1597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83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-8" y="1"/>
                            <a:ext cx="6480175" cy="158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586230">
                                <a:moveTo>
                                  <a:pt x="6479997" y="38100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56693" y="3009"/>
                                </a:lnTo>
                                <a:lnTo>
                                  <a:pt x="6441897" y="0"/>
                                </a:ln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6441897" y="9525"/>
                                </a:lnTo>
                                <a:lnTo>
                                  <a:pt x="6452997" y="11785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70472" y="38100"/>
                                </a:lnTo>
                                <a:lnTo>
                                  <a:pt x="6470472" y="1559242"/>
                                </a:lnTo>
                                <a:lnTo>
                                  <a:pt x="6468224" y="1570342"/>
                                </a:lnTo>
                                <a:lnTo>
                                  <a:pt x="6462090" y="1579422"/>
                                </a:lnTo>
                                <a:lnTo>
                                  <a:pt x="6468808" y="1586153"/>
                                </a:lnTo>
                                <a:lnTo>
                                  <a:pt x="6477000" y="1574038"/>
                                </a:lnTo>
                                <a:lnTo>
                                  <a:pt x="6479997" y="1559242"/>
                                </a:lnTo>
                                <a:lnTo>
                                  <a:pt x="647999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52399" y="1068704"/>
                            <a:ext cx="62039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419100">
                                <a:moveTo>
                                  <a:pt x="0" y="0"/>
                                </a:moveTo>
                                <a:lnTo>
                                  <a:pt x="6203775" y="0"/>
                                </a:lnTo>
                              </a:path>
                              <a:path w="6203950" h="419100">
                                <a:moveTo>
                                  <a:pt x="0" y="209550"/>
                                </a:moveTo>
                                <a:lnTo>
                                  <a:pt x="6203775" y="209550"/>
                                </a:lnTo>
                              </a:path>
                              <a:path w="6203950" h="419100">
                                <a:moveTo>
                                  <a:pt x="0" y="419100"/>
                                </a:moveTo>
                                <a:lnTo>
                                  <a:pt x="6203775" y="4191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3A3B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8100" y="17918"/>
                            <a:ext cx="6424295" cy="156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before="135" w:line="292" w:lineRule="auto"/>
                                <w:ind w:left="17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3.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Czy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jakim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zakresie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podmiot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udostępniający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zasoby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zrealizuje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usługi,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>dotyczą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z w:val="19"/>
                                </w:rPr>
                                <w:t xml:space="preserve">powoływane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F162A"/>
                                  <w:spacing w:val="-2"/>
                                  <w:sz w:val="19"/>
                                </w:rPr>
                                <w:t>zdolności:</w:t>
                              </w:r>
                            </w:p>
                            <w:p w:rsidR="008F3D13" w:rsidRDefault="00D244C9">
                              <w:pPr>
                                <w:spacing w:before="105" w:line="292" w:lineRule="auto"/>
                                <w:ind w:left="179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(uwaga: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odniesieniu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warunków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dotyczących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wykształcenia,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kwalifikacji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zawodowych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doświadczenia,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podmioty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 xml:space="preserve">mogą udostępniać zasoby tylko jeśli faktycznie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64748A"/>
                                  <w:sz w:val="17"/>
                                </w:rPr>
                                <w:t>zrealizują usługi jako podwykonawcy – art. 118 ust. 2 Pzp)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56" style="position:absolute;margin-left:42.5pt;margin-top:7.9pt;width:510.25pt;height:125.8pt;z-index:-15726080;mso-wrap-distance-left:0;mso-wrap-distance-right:0;mso-position-horizontal-relative:page;mso-position-vertical-relative:text" coordsize="64801,1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P1MwUAAKAVAAAOAAAAZHJzL2Uyb0RvYy54bWzsWEtv4zYQvhfofxB0byzqLSHOYjePRYHF&#10;doFN0TMtyw9UFlVSiZ1/3xmSI8mPRO42m1MuJmWORsNv5hvO8PLDblM5j6VUa1FPXXbhuU5ZF2K+&#10;rpdT98/7u99S11Etr+e8EnU5dZ9K5X64+vWXy22Tl75YiWpeSgeU1CrfNlN31bZNPpmoYlVuuLoQ&#10;TVnD4kLIDW/hUS4nc8m3oH1TTXzPiydbIeeNFEWpFPx7YxbdK61/sSiL9o/FQpWtU01dsK3Vv1L/&#10;zvB3cnXJ86XkzWpdWDP4D1ix4esaPtqpuuEtdx7k+kjVZl1IocSivSjEZiIWi3VR6j3Abph3sJvP&#10;Ujw0ei/LfLtsOpgA2gOcflht8fXxm3TW86kbBK5T8w34SH/WgWcAZ9ssc5D5LJvvzTdpdgjTL6L4&#10;W8Hy5HAdn5e98G4hN/gSbNTZadSfOtTLXesU8Gccph5LItcpYI1FWRLH1i/FCpx39F6xuh15c8Jz&#10;82FtXmfOtoEYUz2M6v/B+H3Fm1J7RyFEBGPYw2iiKggNkFoKUdSwqlxZQE9ixKIkC33tAp73SMVZ&#10;kEIYa6TSkEWoudstz4sH1X4uhYacP35RLSxDTM5pxlc0K3Y1TSWQBOlRaXq0rgP0kK4D9Jihep43&#10;vMX3aOps0WfWkhW4TBuCqxvxWN4LLdei2+IwZJkH9qJjk4yl1txerqqH8seStE5jo/UGKbNa0yDT&#10;GAEGJEKjER2acIZw5GcZRCLYG7Mgs+aSRhpJc+x7KdPCOl5fsCFOUw8SIapN/GREbRQDtgazMGP+&#10;iPRphMnUohKqNDGCXtTB0rkTDB4GjBLVen63rip0oJLL2XUlnUcOkXHr36a3d9aQgRjQi8IYZzMx&#10;fwIWbCGbTl31zwOXpetUv9fAM0y9NJE0mdFEttW10Alax45U7f3uLy4bp4Hp1G0h/r8KohvPKbLB&#10;fhQwsvhmLT4+tGKxxrDXthmL7ANQH/PZW+QACCFKpTYHaKbixyFTnJsDbBYk9tuoP8iSAAIlkKEz&#10;CaOfwn5rCXLfpmtEv2e1IYhlM0gEIUVxL0MROpR9mUY967PIp8xHamg06npRFqVJyl6m3ClDSd/r&#10;EMhjaXAdvxPouMQhVltq0CEaHxFIo3c2gbDsxEMHIR+en3uVRhr7AYXcm3Ooq3o0i4wpp1gUh0mW&#10;ZYnejglrk86fYxLIJ549Hf0gGAl9OMe7o4kxKEFHTpv+bAo8b+x8DFlqDSeUiVU0/hTy45FPHx7N&#10;FHGIR76Bl7EkfTmvAFy+l/VlyhgCcer7UA9CJPqJN3qUJ16Y+EeOJqxoNJiBmztpFkWZ36VYkqOR&#10;5HtboLb0+pRMcjR28v1OdS1KKZzkaOzk+0CK0phFY3VZH6ZgT+gFVBySXhpJf0+D8/bbyw9pQ1pf&#10;J6+/F0bYfp9qXZ/J60C0g8JIH81n53UW+UGWmdzuxSlw4CDD+16QRUBQrJKgNMY+weTLt0/wZAok&#10;eGvJqfxukglZ+WxWB2UJ9siwLZI1oYxFsK7szaibs//yZWB5BICNHCqDz++98Do27DnqHAj2Xjiw&#10;wQKiG1aYD4viqkZ49JmArhh0MgcNTxZ8DD5RQtoTa6DhuOFqZRoj9aRuRNudmbbRMI09xvR7R0QF&#10;HdRjhvj30M7MxM4x+X5AfKfdfRJwaaBLEPz/mfuRQW1PVwrDCg8OQuzgTZcU+8cJAD2IdyS2ucTb&#10;D31zRx0Txo8VOfJnu5vt9GUZ04x5RRef0brqyyy4BgSr9u4Zh8/a4v5i9epfAAAA//8DAFBLAwQU&#10;AAYACAAAACEAttWvhuAAAAAKAQAADwAAAGRycy9kb3ducmV2LnhtbEyPwU7DMAyG70i8Q2Qkbizt&#10;IGMqTadpAk4TEhsS4pY1Xlutcaoma7u3xzvB0f6t39+XrybXigH70HjSkM4SEEiltw1VGr72bw9L&#10;ECEasqb1hBouGGBV3N7kJrN+pE8cdrESXEIhMxrqGLtMylDW6EyY+Q6Js6PvnYk89pW0vRm53LVy&#10;niQL6UxD/KE2HW5qLE+7s9PwPppx/Zi+DtvTcXP52auP722KWt/fTesXEBGn+HcMV3xGh4KZDv5M&#10;NohWw1KxSuS9YoNrniZKgThomC+en0AWufyvUPwCAAD//wMAUEsBAi0AFAAGAAgAAAAhALaDOJL+&#10;AAAA4QEAABMAAAAAAAAAAAAAAAAAAAAAAFtDb250ZW50X1R5cGVzXS54bWxQSwECLQAUAAYACAAA&#10;ACEAOP0h/9YAAACUAQAACwAAAAAAAAAAAAAAAAAvAQAAX3JlbHMvLnJlbHNQSwECLQAUAAYACAAA&#10;ACEAEGzT9TMFAACgFQAADgAAAAAAAAAAAAAAAAAuAgAAZHJzL2Uyb0RvYy54bWxQSwECLQAUAAYA&#10;CAAAACEAttWvhuAAAAAKAQAADwAAAAAAAAAAAAAAAACNBwAAZHJzL2Rvd25yZXYueG1sUEsFBgAA&#10;AAAEAAQA8wAAAJoIAAAAAA==&#10;">
                <v:shape id="Graphic 34" o:spid="_x0000_s1057" style="position:absolute;top:15794;width:64693;height:184;visibility:visible;mso-wrap-style:square;v-text-anchor:top" coordsize="64693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RKwwAAANsAAAAPAAAAZHJzL2Rvd25yZXYueG1sRI9Pi8Iw&#10;FMTvwn6H8Bb2ImvqH0RrU1kEYb0IrXp/2zzbss1LaaLWb28EweMwM79hknVvGnGlztWWFYxHEQji&#10;wuqaSwXHw/Z7AcJ5ZI2NZVJwJwfr9GOQYKztjTO65r4UAcIuRgWV920spSsqMuhGtiUO3tl2Bn2Q&#10;XSl1h7cAN42cRNFcGqw5LFTY0qai4j+/GAX1MsPd0t3tcPK3zU5YXo4Ht1fq67P/WYHw1Pt3+NX+&#10;1QqmM3h+CT9Apg8AAAD//wMAUEsBAi0AFAAGAAgAAAAhANvh9svuAAAAhQEAABMAAAAAAAAAAAAA&#10;AAAAAAAAAFtDb250ZW50X1R5cGVzXS54bWxQSwECLQAUAAYACAAAACEAWvQsW78AAAAVAQAACwAA&#10;AAAAAAAAAAAAAAAfAQAAX3JlbHMvLnJlbHNQSwECLQAUAAYACAAAACEACAJ0SsMAAADbAAAADwAA&#10;AAAAAAAAAAAAAAAHAgAAZHJzL2Rvd25yZXYueG1sUEsFBgAAAAADAAMAtwAAAPcCAAAAAA==&#10;" path="m6441900,17918l,17918,38100,8393r6403800,l6452995,6139,6462081,r6727,6727l6456693,14912r-14793,3006xe" fillcolor="#e2e8ef" stroked="f">
                  <v:path arrowok="t"/>
                </v:shape>
                <v:shape id="Graphic 35" o:spid="_x0000_s1058" style="position:absolute;width:381;height:15976;visibility:visible;mso-wrap-style:square;v-text-anchor:top" coordsize="38100,159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7b0wwAAANsAAAAPAAAAZHJzL2Rvd25yZXYueG1sRI/disIw&#10;EIXvF3yHMII3iyYqK1KNooLsgujizwOMzdgWm0lpota3N8LCXh7Oz8eZzhtbijvVvnCsod9TIIhT&#10;ZwrONJyO6+4YhA/IBkvHpOFJHuaz1scUE+MevKf7IWQijrBPUEMeQpVI6dOcLPqeq4ijd3G1xRBl&#10;nUlT4yOO21IOlBpJiwVHQo4VrXJKr4ebjdxdttmqc3/zra777fpzmf7uLmOtO+1mMQERqAn/4b/2&#10;j9Ew/IL3l/gD5OwFAAD//wMAUEsBAi0AFAAGAAgAAAAhANvh9svuAAAAhQEAABMAAAAAAAAAAAAA&#10;AAAAAAAAAFtDb250ZW50X1R5cGVzXS54bWxQSwECLQAUAAYACAAAACEAWvQsW78AAAAVAQAACwAA&#10;AAAAAAAAAAAAAAAfAQAAX3JlbHMvLnJlbHNQSwECLQAUAAYACAAAACEAYlu29MMAAADbAAAADwAA&#10;AAAAAAAAAAAAAAAHAgAAZHJzL2Rvd25yZXYueG1sUEsFBgAAAAADAAMAtwAAAPcCAAAAAA==&#10;" path="m,1597342l,,38100,9525r,1578292l,1597342xe" fillcolor="#0183c6" stroked="f">
                  <v:path arrowok="t"/>
                </v:shape>
                <v:shape id="Graphic 36" o:spid="_x0000_s1059" style="position:absolute;width:64801;height:15862;visibility:visible;mso-wrap-style:square;v-text-anchor:top" coordsize="6480175,158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QlxAAAANsAAAAPAAAAZHJzL2Rvd25yZXYueG1sRI9BawIx&#10;FITvhf6H8AreatYKoqtRirRQWzy4Kl4fyXOz7eZlu4m6/vumIHgcZuYbZrboXC3O1IbKs4JBPwNB&#10;rL2puFSw274/j0GEiGyw9kwKrhRgMX98mGFu/IU3dC5iKRKEQ44KbIxNLmXQlhyGvm+Ik3f0rcOY&#10;ZFtK0+IlwV0tX7JsJB1WnBYsNrS0pH+Kk1NweGvGX98Drdelm3yubHHdy9+lUr2n7nUKIlIX7+Fb&#10;+8MoGI7g/0v6AXL+BwAA//8DAFBLAQItABQABgAIAAAAIQDb4fbL7gAAAIUBAAATAAAAAAAAAAAA&#10;AAAAAAAAAABbQ29udGVudF9UeXBlc10ueG1sUEsBAi0AFAAGAAgAAAAhAFr0LFu/AAAAFQEAAAsA&#10;AAAAAAAAAAAAAAAAHwEAAF9yZWxzLy5yZWxzUEsBAi0AFAAGAAgAAAAhAOgF9CXEAAAA2wAAAA8A&#10;AAAAAAAAAAAAAAAABwIAAGRycy9kb3ducmV2LnhtbFBLBQYAAAAAAwADALcAAAD4AgAAAAA=&#10;" path="m6479997,38100r-2997,-14783l6468808,11201,6456693,3009,6441897,,,,38100,9525r6403797,l6452997,11785r9093,6134l6468224,27012r2248,11088l6470472,1559242r-2248,11100l6462090,1579422r6718,6731l6477000,1574038r2997,-14796l6479997,38100xe" fillcolor="#e2e8ef" stroked="f">
                  <v:path arrowok="t"/>
                </v:shape>
                <v:shape id="Graphic 37" o:spid="_x0000_s1060" style="position:absolute;left:1523;top:10687;width:62040;height:4191;visibility:visible;mso-wrap-style:square;v-text-anchor:top" coordsize="62039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fM2xAAAANsAAAAPAAAAZHJzL2Rvd25yZXYueG1sRI9Ba8JA&#10;FITvhf6H5RW8FLOpQioxmyCFghcpUaHXZ/Y1SZt9G7JrjP++Kwgeh5n5hsmKyXRipMG1lhW8RTEI&#10;4srqlmsFx8PnfAXCeWSNnWVScCUHRf78lGGq7YVLGve+FgHCLkUFjfd9KqWrGjLoItsTB+/HDgZ9&#10;kEMt9YCXADedXMRxIg22HBYa7OmjoepvfzYKStMeXk+L6+/m23W7JJ7k6MyXUrOXabMG4Wnyj/C9&#10;vdUKlu9w+xJ+gMz/AQAA//8DAFBLAQItABQABgAIAAAAIQDb4fbL7gAAAIUBAAATAAAAAAAAAAAA&#10;AAAAAAAAAABbQ29udGVudF9UeXBlc10ueG1sUEsBAi0AFAAGAAgAAAAhAFr0LFu/AAAAFQEAAAsA&#10;AAAAAAAAAAAAAAAAHwEAAF9yZWxzLy5yZWxzUEsBAi0AFAAGAAgAAAAhAB258zbEAAAA2wAAAA8A&#10;AAAAAAAAAAAAAAAABwIAAGRycy9kb3ducmV2LnhtbFBLBQYAAAAAAwADALcAAAD4AgAAAAA=&#10;" path="m,l6203775,em,209550r6203775,em,419100r6203775,e" filled="f" strokecolor="#93a3b8">
                  <v:stroke dashstyle="1 1"/>
                  <v:path arrowok="t"/>
                </v:shape>
                <v:shape id="Textbox 38" o:spid="_x0000_s1061" type="#_x0000_t202" style="position:absolute;left:381;top:179;width:64242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8F3D13" w:rsidRDefault="00D244C9">
                        <w:pPr>
                          <w:spacing w:before="135" w:line="292" w:lineRule="auto"/>
                          <w:ind w:left="17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3.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Czy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w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jakim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zakresie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podmiot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udostępniający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zasoby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zrealizuje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usługi,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>dotyczą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z w:val="19"/>
                          </w:rPr>
                          <w:t xml:space="preserve">powoływane </w:t>
                        </w:r>
                        <w:r>
                          <w:rPr>
                            <w:rFonts w:ascii="Arial" w:hAnsi="Arial"/>
                            <w:b/>
                            <w:color w:val="0F162A"/>
                            <w:spacing w:val="-2"/>
                            <w:sz w:val="19"/>
                          </w:rPr>
                          <w:t>zdolności:</w:t>
                        </w:r>
                      </w:p>
                      <w:p w:rsidR="008F3D13" w:rsidRDefault="00D244C9">
                        <w:pPr>
                          <w:spacing w:before="105" w:line="292" w:lineRule="auto"/>
                          <w:ind w:left="179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(uwaga: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w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odniesieniu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do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warunków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dotyczących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wykształcenia,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kwalifikacji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zawodowych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lub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doświadczenia,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podmioty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 xml:space="preserve">mogą udostępniać zasoby tylko jeśli faktycznie </w:t>
                        </w:r>
                        <w:r>
                          <w:rPr>
                            <w:rFonts w:ascii="Arial" w:hAnsi="Arial"/>
                            <w:i/>
                            <w:color w:val="64748A"/>
                            <w:sz w:val="17"/>
                          </w:rPr>
                          <w:t>zrealizują usługi jako podwykonawcy – art. 118 ust. 2 Pzp)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i w:val="0"/>
          <w:noProof/>
          <w:sz w:val="11"/>
          <w:lang w:eastAsia="pl-PL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1840660</wp:posOffset>
                </wp:positionV>
                <wp:extent cx="6480175" cy="88519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885190"/>
                          <a:chOff x="0" y="0"/>
                          <a:chExt cx="6480175" cy="88519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48017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85190">
                                <a:moveTo>
                                  <a:pt x="6441900" y="885190"/>
                                </a:moveTo>
                                <a:lnTo>
                                  <a:pt x="38100" y="885190"/>
                                </a:lnTo>
                                <a:lnTo>
                                  <a:pt x="23306" y="882183"/>
                                </a:lnTo>
                                <a:lnTo>
                                  <a:pt x="11191" y="873998"/>
                                </a:lnTo>
                                <a:lnTo>
                                  <a:pt x="3006" y="861883"/>
                                </a:lnTo>
                                <a:lnTo>
                                  <a:pt x="0" y="84709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847090"/>
                                </a:lnTo>
                                <a:lnTo>
                                  <a:pt x="6476993" y="861883"/>
                                </a:lnTo>
                                <a:lnTo>
                                  <a:pt x="6468808" y="873998"/>
                                </a:lnTo>
                                <a:lnTo>
                                  <a:pt x="6456693" y="882183"/>
                                </a:lnTo>
                                <a:lnTo>
                                  <a:pt x="6441900" y="885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48017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85190">
                                <a:moveTo>
                                  <a:pt x="6441900" y="885190"/>
                                </a:moveTo>
                                <a:lnTo>
                                  <a:pt x="38100" y="885190"/>
                                </a:lnTo>
                                <a:lnTo>
                                  <a:pt x="23306" y="882183"/>
                                </a:lnTo>
                                <a:lnTo>
                                  <a:pt x="11191" y="873998"/>
                                </a:lnTo>
                                <a:lnTo>
                                  <a:pt x="3006" y="861883"/>
                                </a:lnTo>
                                <a:lnTo>
                                  <a:pt x="0" y="84709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6341" y="9525"/>
                                </a:lnTo>
                                <a:lnTo>
                                  <a:pt x="38100" y="9525"/>
                                </a:lnTo>
                                <a:lnTo>
                                  <a:pt x="27004" y="11779"/>
                                </a:lnTo>
                                <a:lnTo>
                                  <a:pt x="17918" y="17918"/>
                                </a:lnTo>
                                <a:lnTo>
                                  <a:pt x="11779" y="27004"/>
                                </a:lnTo>
                                <a:lnTo>
                                  <a:pt x="9525" y="38100"/>
                                </a:lnTo>
                                <a:lnTo>
                                  <a:pt x="9525" y="847090"/>
                                </a:lnTo>
                                <a:lnTo>
                                  <a:pt x="11779" y="858185"/>
                                </a:lnTo>
                                <a:lnTo>
                                  <a:pt x="17918" y="867271"/>
                                </a:lnTo>
                                <a:lnTo>
                                  <a:pt x="27004" y="873410"/>
                                </a:lnTo>
                                <a:lnTo>
                                  <a:pt x="38100" y="875665"/>
                                </a:lnTo>
                                <a:lnTo>
                                  <a:pt x="6466341" y="875665"/>
                                </a:lnTo>
                                <a:lnTo>
                                  <a:pt x="6456693" y="882183"/>
                                </a:lnTo>
                                <a:lnTo>
                                  <a:pt x="6441900" y="885190"/>
                                </a:lnTo>
                                <a:close/>
                              </a:path>
                              <a:path w="6480175" h="885190">
                                <a:moveTo>
                                  <a:pt x="6466341" y="875665"/>
                                </a:moveTo>
                                <a:lnTo>
                                  <a:pt x="6441900" y="875665"/>
                                </a:lnTo>
                                <a:lnTo>
                                  <a:pt x="6452995" y="873410"/>
                                </a:lnTo>
                                <a:lnTo>
                                  <a:pt x="6462081" y="867271"/>
                                </a:lnTo>
                                <a:lnTo>
                                  <a:pt x="6468220" y="858185"/>
                                </a:lnTo>
                                <a:lnTo>
                                  <a:pt x="6470475" y="847090"/>
                                </a:lnTo>
                                <a:lnTo>
                                  <a:pt x="6470475" y="38100"/>
                                </a:lnTo>
                                <a:lnTo>
                                  <a:pt x="6468220" y="27004"/>
                                </a:lnTo>
                                <a:lnTo>
                                  <a:pt x="6462081" y="17918"/>
                                </a:lnTo>
                                <a:lnTo>
                                  <a:pt x="6452995" y="11779"/>
                                </a:lnTo>
                                <a:lnTo>
                                  <a:pt x="6441900" y="9525"/>
                                </a:lnTo>
                                <a:lnTo>
                                  <a:pt x="6466341" y="9525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847090"/>
                                </a:lnTo>
                                <a:lnTo>
                                  <a:pt x="6476993" y="861883"/>
                                </a:lnTo>
                                <a:lnTo>
                                  <a:pt x="6468808" y="873998"/>
                                </a:lnTo>
                                <a:lnTo>
                                  <a:pt x="6466341" y="875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480175" cy="885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before="163"/>
                                <w:ind w:left="194"/>
                                <w:jc w:val="both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Oświadczenie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odpowiedzialności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solidarnej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(art.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120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>Pzp):</w:t>
                              </w:r>
                            </w:p>
                            <w:p w:rsidR="008F3D13" w:rsidRDefault="00D244C9">
                              <w:pPr>
                                <w:spacing w:before="51" w:line="297" w:lineRule="auto"/>
                                <w:ind w:left="194" w:right="192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Oświadczam/my, że jako podmiot zobowiązujący się do udostępnienia zasobów odpowiadam/my solidarnie z wyżej wymienionym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 xml:space="preserve"> Wykonawcą za szkodę poniesioną przez Zamawiającego powstałą wskutek nieudostępnienia tych zasobów, chyba że za nieudostępnienie zasobów nie ponoszę/nie ponosimy winy.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62" style="position:absolute;margin-left:42.5pt;margin-top:144.95pt;width:510.25pt;height:69.7pt;z-index:-15725568;mso-wrap-distance-left:0;mso-wrap-distance-right:0;mso-position-horizontal-relative:page;mso-position-vertical-relative:text" coordsize="64801,8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1VlaQQAAFwVAAAOAAAAZHJzL2Uyb0RvYy54bWzsWF2PmzgUfV9p/4PF+04wIWDQZKruTDNa&#10;qWordVb77BBI0AJmbSdh/v1e2xiYtIFoOu1T8pCYcGzfe+6nffuuKQt0SLnIWbV08I3roLRK2Cav&#10;tkvn76fVH8RBQtJqQwtWpUvnORXOu7vff7s91nHqsR0rNilHsEgl4mO9dHZS1vFsJpJdWlJxw+q0&#10;gpcZ4yWV8Mi3sw2nR1i9LGae6wazI+ObmrMkFQL+fTAvnTu9fpalifycZSKVqFg6IJvU31x/r9X3&#10;7O6WxltO612etGLQV0hR0ryCTbulHqikaM/zb5Yq84QzwTJ5k7ByxrIsT1KtA2iD3RNtHjnb11qX&#10;bXzc1h1NQO0JT69eNvl0+MJRvlk688hBFS3BRnpbBM9AzrHexoB55PXX+gs3GsLwI0v+FfB6dvpe&#10;PW97cJPxUk0CRVGjWX/uWE8biRL4M/CJi8OFgxJ4R8gCR61Zkh3Y7ptpye7D+MQZjc22WrhOmGMN&#10;HiZ6EsWPkfh1R+tU20YogloSffAxS6LxKfhH06hRisP2SbR0/gBDnaI0TvZCPqZMc00PH4WEXcAZ&#10;N3ZEd3aUNJUdcogOFReFjgvpIIgL7iCIi7WJi5pKNU8tpYboODDWrrOVel2yQ/rENFAqiwW+D2YE&#10;Ml6YFATugUU1nDAn+HtwC7K/tV7dm8/doF3bw2SupIW1Lcj+GjDGOMIGHM6jiIyC55BSDDbAZGLh&#10;Vjs/dI3DnpXAAI2GY5J2mxv9xqC9UmY0hu3Z0huMQXsraK89q9HQvFPIRRBEc83p5PaBHxDiQsUA&#10;r5nWK/DDIGqXnmZMZRn4GEG0s40RMUSTaQsPRSHTnjPUk0w7ZeD3HBIy6fBD4/TpdGDLpGAiNdqr&#10;sNax04U64IbJRLAi36zyolCxLfh2fV9wdKCQNVbuyl/pGgFTBjDIuiI22U2N1mzzDMnxCCV26Yj/&#10;9pSnDir+qiD9gjGkHXA7WNsBl8U901VbpxUu5FPzD+U1qmG4dCSUj0/MZmEa26wHwiiAwaqZFXu/&#10;lyzLVUrUshmJ2geoCKrI/YrSAEnopDRglYvU5lBArqXhWhrOF7FrafCDYO6bOh4tvMV4Fe+aiUmo&#10;F7qu3xacMLTpzHYQ9rftJMIIt8VJj8YKCMZqNVXIzA5jWC2kgk63CB30gqLUi0AWBJNxynCnGwlC&#10;L9SZaVAyXhLRkwbVy8fjHUDfU5AQ6ti4GFAZOzNfBP/JlfEVje8ZBc5ltxfV+hKCFl4UwWFJNdbT&#10;5AOfnkva9nfasKox8by2sZ12Gmh7XF+d3JQwF3VJHXza1YeyTMfQUFHjy2MRBx1Vx6IJk3F0f5iZ&#10;TCggSOfBl4CvDa9q0l7mlyGH380Cb9PB3r9/8D/YTHftYAfXaLatbntTe7nh2Q72CZrvNWuQ7510&#10;sEg2fzI4/3ed7dtec6jOXl1ztGcAdYGhb91Omn9zE3JyEJHNutEXXbgT7o3OJhecMPRVFFzh6bNW&#10;e92o7giHz/pE0l+K3v0PAAD//wMAUEsDBBQABgAIAAAAIQAl1uBU4QAAAAsBAAAPAAAAZHJzL2Rv&#10;d25yZXYueG1sTI9Ba4NAFITvhf6H5RV6a1ZNLWpdQwhtT6GQpFB6e9EXlbhvxd2o+ffdnNrjMMPM&#10;N/lq1p0YabCtYQXhIgBBXJqq5VrB1+H9KQFhHXKFnWFScCULq+L+LsesMhPvaNy7WvgSthkqaJzr&#10;Mylt2ZBGuzA9sfdOZtDovBxqWQ04+XLdySgIXqTGlv1Cgz1tGirP+4tW8DHhtF6Gb+P2fNpcfw7x&#10;5/c2JKUeH+b1KwhHs/sLww3fo0PhmY7mwpUVnYIk9lecgihJUxC3QBjEMYijgucoXYIscvn/Q/EL&#10;AAD//wMAUEsBAi0AFAAGAAgAAAAhALaDOJL+AAAA4QEAABMAAAAAAAAAAAAAAAAAAAAAAFtDb250&#10;ZW50X1R5cGVzXS54bWxQSwECLQAUAAYACAAAACEAOP0h/9YAAACUAQAACwAAAAAAAAAAAAAAAAAv&#10;AQAAX3JlbHMvLnJlbHNQSwECLQAUAAYACAAAACEAzftVZWkEAABcFQAADgAAAAAAAAAAAAAAAAAu&#10;AgAAZHJzL2Uyb0RvYy54bWxQSwECLQAUAAYACAAAACEAJdbgVOEAAAALAQAADwAAAAAAAAAAAAAA&#10;AADDBgAAZHJzL2Rvd25yZXYueG1sUEsFBgAAAAAEAAQA8wAAANEHAAAAAA==&#10;">
                <v:shape id="Graphic 40" o:spid="_x0000_s1063" style="position:absolute;width:64801;height:8851;visibility:visible;mso-wrap-style:square;v-text-anchor:top" coordsize="6480175,88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BqwQAAANsAAAAPAAAAZHJzL2Rvd25yZXYueG1sRE9da8Iw&#10;FH0f+B/CFXxbU8VtpRplDJQyBkM7fL4k17bY3JQkav33y8Ngj4fzvd6Othc38qFzrGCe5SCItTMd&#10;Nwp+6t1zASJEZIO9Y1LwoADbzeRpjaVxdz7Q7RgbkUI4lKigjXEopQy6JYshcwNx4s7OW4wJ+kYa&#10;j/cUbnu5yPNXabHj1NDiQB8t6cvxahXsP+VQVLvie17rUL3pl8VXsT8pNZuO7ysQkcb4L/5zV0bB&#10;Mq1PX9IPkJtfAAAA//8DAFBLAQItABQABgAIAAAAIQDb4fbL7gAAAIUBAAATAAAAAAAAAAAAAAAA&#10;AAAAAABbQ29udGVudF9UeXBlc10ueG1sUEsBAi0AFAAGAAgAAAAhAFr0LFu/AAAAFQEAAAsAAAAA&#10;AAAAAAAAAAAAHwEAAF9yZWxzLy5yZWxzUEsBAi0AFAAGAAgAAAAhAKlugGrBAAAA2wAAAA8AAAAA&#10;AAAAAAAAAAAABwIAAGRycy9kb3ducmV2LnhtbFBLBQYAAAAAAwADALcAAAD1AgAAAAA=&#10;" path="m6441900,885190r-6403800,l23306,882183,11191,873998,3006,861883,,847090,,38100,3006,23306,11191,11191,23306,3006,38100,,6441900,r14793,3006l6468808,11191r8185,12115l6480000,38100r,808990l6476993,861883r-8185,12115l6456693,882183r-14793,3007xe" fillcolor="#f0f4f9" stroked="f">
                  <v:path arrowok="t"/>
                </v:shape>
                <v:shape id="Graphic 41" o:spid="_x0000_s1064" style="position:absolute;width:64801;height:8851;visibility:visible;mso-wrap-style:square;v-text-anchor:top" coordsize="6480175,88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JifxAAAANsAAAAPAAAAZHJzL2Rvd25yZXYueG1sRI9bi8Iw&#10;FITfBf9DOIJvmnbxRjWKKyy74JMXfD40p021OSlNVrv7683Cgo/DzHzDrDadrcWdWl85VpCOExDE&#10;udMVlwrOp4/RAoQPyBprx6Tghzxs1v3eCjPtHnyg+zGUIkLYZ6jAhNBkUvrckEU/dg1x9ArXWgxR&#10;tqXULT4i3NbyLUlm0mLFccFgQztD+e34bRXszO90Np1fq3e/X1w+00PRnK+FUsNBt12CCNSFV/i/&#10;/aUVTFL4+xJ/gFw/AQAA//8DAFBLAQItABQABgAIAAAAIQDb4fbL7gAAAIUBAAATAAAAAAAAAAAA&#10;AAAAAAAAAABbQ29udGVudF9UeXBlc10ueG1sUEsBAi0AFAAGAAgAAAAhAFr0LFu/AAAAFQEAAAsA&#10;AAAAAAAAAAAAAAAAHwEAAF9yZWxzLy5yZWxzUEsBAi0AFAAGAAgAAAAhAH4ImJ/EAAAA2wAAAA8A&#10;AAAAAAAAAAAAAAAABwIAAGRycy9kb3ducmV2LnhtbFBLBQYAAAAAAwADALcAAAD4AgAAAAA=&#10;" path="m6441900,885190r-6403800,l23306,882183,11191,873998,3006,861883,,847090,,38100,3006,23306,11191,11191,23306,3006,38100,,6441900,r14793,3006l6466341,9525r-6428241,l27004,11779r-9086,6139l11779,27004,9525,38100r,808990l11779,858185r6139,9086l27004,873410r11096,2255l6466341,875665r-9648,6518l6441900,885190xem6466341,875665r-24441,l6452995,873410r9086,-6139l6468220,858185r2255,-11095l6470475,38100r-2255,-11096l6462081,17918r-9086,-6139l6441900,9525r24441,l6468808,11191r8185,12115l6480000,38100r,808990l6476993,861883r-8185,12115l6466341,875665xe" fillcolor="#cad4e1" stroked="f">
                  <v:path arrowok="t"/>
                </v:shape>
                <v:shape id="Textbox 42" o:spid="_x0000_s1065" type="#_x0000_t202" style="position:absolute;width:64801;height:8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8F3D13" w:rsidRDefault="00D244C9">
                        <w:pPr>
                          <w:spacing w:before="163"/>
                          <w:ind w:left="194"/>
                          <w:jc w:val="both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Oświadczenie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odpowiedzialności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solidarnej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(art.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120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>Pzp):</w:t>
                        </w:r>
                      </w:p>
                      <w:p w:rsidR="008F3D13" w:rsidRDefault="00D244C9">
                        <w:pPr>
                          <w:spacing w:before="51" w:line="297" w:lineRule="auto"/>
                          <w:ind w:left="194" w:right="19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Oświadczam/my, że jako podmiot zobowiązujący się do udostępnienia zasobów odpowiadam/my solidarnie z wyżej wymienionym</w:t>
                        </w:r>
                        <w:r>
                          <w:rPr>
                            <w:color w:val="212121"/>
                            <w:sz w:val="19"/>
                          </w:rPr>
                          <w:t xml:space="preserve"> Wykonawcą za szkodę poniesioną przez Zamawiającego powstałą wskutek nieudostępnienia tych zasobów, chyba że za nieudostępnienie zasobów nie ponoszę/nie ponosimy winy.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F3D13" w:rsidRDefault="008F3D13">
      <w:pPr>
        <w:pStyle w:val="Tekstpodstawowy"/>
        <w:spacing w:before="5"/>
        <w:rPr>
          <w:b/>
          <w:i w:val="0"/>
          <w:sz w:val="17"/>
        </w:rPr>
      </w:pPr>
    </w:p>
    <w:p w:rsidR="008F3D13" w:rsidRDefault="008F3D13">
      <w:pPr>
        <w:pStyle w:val="Tekstpodstawowy"/>
        <w:rPr>
          <w:b/>
          <w:i w:val="0"/>
        </w:rPr>
      </w:pPr>
    </w:p>
    <w:p w:rsidR="008F3D13" w:rsidRDefault="008F3D13">
      <w:pPr>
        <w:pStyle w:val="Tekstpodstawowy"/>
        <w:rPr>
          <w:b/>
          <w:i w:val="0"/>
        </w:rPr>
      </w:pPr>
    </w:p>
    <w:p w:rsidR="008F3D13" w:rsidRDefault="008F3D13">
      <w:pPr>
        <w:pStyle w:val="Tekstpodstawowy"/>
        <w:rPr>
          <w:b/>
          <w:i w:val="0"/>
        </w:rPr>
      </w:pPr>
    </w:p>
    <w:p w:rsidR="008F3D13" w:rsidRDefault="00D244C9">
      <w:pPr>
        <w:pStyle w:val="Tekstpodstawowy"/>
        <w:spacing w:before="203"/>
        <w:rPr>
          <w:b/>
          <w:i w:val="0"/>
        </w:rPr>
      </w:pPr>
      <w:r>
        <w:rPr>
          <w:b/>
          <w:i w:val="0"/>
          <w:noProof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3980025</wp:posOffset>
                </wp:positionH>
                <wp:positionV relativeFrom="paragraph">
                  <wp:posOffset>290549</wp:posOffset>
                </wp:positionV>
                <wp:extent cx="284035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0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355">
                              <a:moveTo>
                                <a:pt x="0" y="0"/>
                              </a:moveTo>
                              <a:lnTo>
                                <a:pt x="28399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4748A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657CA" id="Graphic 43" o:spid="_x0000_s1026" style="position:absolute;margin-left:313.4pt;margin-top:22.9pt;width:223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0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r6LQIAAIAEAAAOAAAAZHJzL2Uyb0RvYy54bWysVFFv2jAQfp+0/2D5fQQCtBARqqqo1aSq&#10;q1SqPRvHIdYc2/MZEv79zk4CtHub9mJ99n0533ffOau7tlbkKBxIo3M6GY0pEZqbQup9Tt+3j98W&#10;lIBnumDKaJHTkwB6t/76ZdXYTKSmMqoQjmASDVljc1p5b7MkAV6JmsHIWKExWBpXM49bt08KxxrM&#10;XqskHY9vksa4wjrDBQCebrogXcf8ZSm4/1GWIDxROcXafFxdXHdhTdYrlu0ds5XkfRnsH6qomdR4&#10;6TnVhnlGDk7+laqW3BkwpR9xUyemLCUXUQOqmYw/qXmrmBVRCzYH7LlN8P/S8pfjqyOyyOlsSolm&#10;NXr01LcDT7A9jYUMWW/21QWBYJ8N/wUYSD5EwgZ6Tlu6OnBRHmljr0/nXovWE46H6WI2ns7nlHCM&#10;TdLbaEXCsuFbfgD/JEzMw47P4DunigGxakC81QN06HdwWkWnPSXotKMEnd51Tlvmw3ehuABJcykk&#10;nNXmKLYmRv2nyrG0S1Tpa1a6mC6Xc5yuQSVyOwaCcA32qgPxasTX4pQOVSzn6TwOEBgli0epVKgC&#10;3H73oBw5MhR1M7udLe6DDszwgWYd+A2DquMViHqW0r1NnTPBo50pTuh4gx7nFH4fmBOUqO8aZyq8&#10;jwG4AewG4Lx6MPEVxf7gldv2J3OWhNtz6tHYFzNMLMsGz4LyMzd8qc39wZtSBkPjCHUV9Rsc86iv&#10;f5LhHV3vI+vy41j/AQAA//8DAFBLAwQUAAYACAAAACEA57I3JN8AAAAKAQAADwAAAGRycy9kb3du&#10;cmV2LnhtbEyPQU/DMAyF70j8h8hI3FiyaWRQmk4ICYSACwOxa9qYtqJx2ibbun+Pd4KT5een9z7n&#10;68l3Yo9jbAMZmM8UCKQquJZqA58fj1c3IGKy5GwXCA0cMcK6OD/LbebCgd5xv0m14BCKmTXQpNRn&#10;UsaqQW/jLPRIfPsOo7eJ17GWbrQHDvedXCilpbctcUNje3xosPrZ7LyB1evQb8uvZ9oOT7fHlvRL&#10;jG+DMZcX0/0diIRT+jPDCZ/RoWCmMuzIRdEZ0AvN6MnA8prnyaBWyzmIkhWtQBa5/P9C8QsAAP//&#10;AwBQSwECLQAUAAYACAAAACEAtoM4kv4AAADhAQAAEwAAAAAAAAAAAAAAAAAAAAAAW0NvbnRlbnRf&#10;VHlwZXNdLnhtbFBLAQItABQABgAIAAAAIQA4/SH/1gAAAJQBAAALAAAAAAAAAAAAAAAAAC8BAABf&#10;cmVscy8ucmVsc1BLAQItABQABgAIAAAAIQDBRXr6LQIAAIAEAAAOAAAAAAAAAAAAAAAAAC4CAABk&#10;cnMvZTJvRG9jLnhtbFBLAQItABQABgAIAAAAIQDnsjck3wAAAAoBAAAPAAAAAAAAAAAAAAAAAIcE&#10;AABkcnMvZG93bnJldi54bWxQSwUGAAAAAAQABADzAAAAkwUAAAAA&#10;" path="m,l2839950,e" filled="f" strokecolor="#64748a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8F3D13" w:rsidRDefault="00D244C9">
      <w:pPr>
        <w:spacing w:before="76" w:line="297" w:lineRule="auto"/>
        <w:ind w:left="5462" w:right="357"/>
        <w:jc w:val="center"/>
        <w:rPr>
          <w:sz w:val="17"/>
        </w:rPr>
      </w:pPr>
      <w:r>
        <w:rPr>
          <w:color w:val="465469"/>
          <w:sz w:val="17"/>
        </w:rPr>
        <w:t>(Podpis</w:t>
      </w:r>
      <w:r>
        <w:rPr>
          <w:color w:val="465469"/>
          <w:spacing w:val="-12"/>
          <w:sz w:val="17"/>
        </w:rPr>
        <w:t xml:space="preserve"> </w:t>
      </w:r>
      <w:r>
        <w:rPr>
          <w:color w:val="465469"/>
          <w:sz w:val="17"/>
        </w:rPr>
        <w:t>osoby/osób</w:t>
      </w:r>
      <w:r>
        <w:rPr>
          <w:color w:val="465469"/>
          <w:spacing w:val="-11"/>
          <w:sz w:val="17"/>
        </w:rPr>
        <w:t xml:space="preserve"> </w:t>
      </w:r>
      <w:r>
        <w:rPr>
          <w:color w:val="465469"/>
          <w:sz w:val="17"/>
        </w:rPr>
        <w:t>uprawnionych</w:t>
      </w:r>
      <w:r>
        <w:rPr>
          <w:color w:val="465469"/>
          <w:spacing w:val="-11"/>
          <w:sz w:val="17"/>
        </w:rPr>
        <w:t xml:space="preserve"> </w:t>
      </w:r>
      <w:r>
        <w:rPr>
          <w:color w:val="465469"/>
          <w:sz w:val="17"/>
        </w:rPr>
        <w:t>do</w:t>
      </w:r>
      <w:r>
        <w:rPr>
          <w:color w:val="465469"/>
          <w:spacing w:val="-12"/>
          <w:sz w:val="17"/>
        </w:rPr>
        <w:t xml:space="preserve"> </w:t>
      </w:r>
      <w:r>
        <w:rPr>
          <w:color w:val="465469"/>
          <w:sz w:val="17"/>
        </w:rPr>
        <w:t>reprezentowania Podmiotu Udostępniającego Zasoby)</w:t>
      </w:r>
    </w:p>
    <w:p w:rsidR="008F3D13" w:rsidRDefault="00D244C9">
      <w:pPr>
        <w:spacing w:before="17" w:line="336" w:lineRule="auto"/>
        <w:ind w:left="5462" w:right="357"/>
        <w:jc w:val="center"/>
        <w:rPr>
          <w:sz w:val="15"/>
        </w:rPr>
      </w:pPr>
      <w:r>
        <w:rPr>
          <w:color w:val="64748A"/>
          <w:sz w:val="15"/>
        </w:rPr>
        <w:t>[Kwalifikowany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podpis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elektroniczny,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podpis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zaufany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lub</w:t>
      </w:r>
      <w:r>
        <w:rPr>
          <w:color w:val="64748A"/>
          <w:spacing w:val="-10"/>
          <w:sz w:val="15"/>
        </w:rPr>
        <w:t xml:space="preserve"> </w:t>
      </w:r>
      <w:r>
        <w:rPr>
          <w:color w:val="64748A"/>
          <w:sz w:val="15"/>
        </w:rPr>
        <w:t>podpis</w:t>
      </w:r>
      <w:r>
        <w:rPr>
          <w:color w:val="64748A"/>
          <w:spacing w:val="40"/>
          <w:sz w:val="15"/>
        </w:rPr>
        <w:t xml:space="preserve"> </w:t>
      </w:r>
      <w:r>
        <w:rPr>
          <w:color w:val="64748A"/>
          <w:spacing w:val="-2"/>
          <w:sz w:val="15"/>
        </w:rPr>
        <w:t>osobisty]</w:t>
      </w:r>
    </w:p>
    <w:p w:rsidR="008F3D13" w:rsidRDefault="00D244C9">
      <w:pPr>
        <w:spacing w:before="121"/>
        <w:rPr>
          <w:sz w:val="20"/>
        </w:rPr>
      </w:pPr>
      <w:bookmarkStart w:id="2" w:name="_GoBack"/>
      <w:bookmarkEnd w:id="2"/>
      <w:r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235868</wp:posOffset>
                </wp:positionV>
                <wp:extent cx="6480175" cy="92710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927100"/>
                          <a:chOff x="0" y="0"/>
                          <a:chExt cx="6480175" cy="9271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48017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27100">
                                <a:moveTo>
                                  <a:pt x="6451425" y="927100"/>
                                </a:moveTo>
                                <a:lnTo>
                                  <a:pt x="0" y="927100"/>
                                </a:lnTo>
                                <a:lnTo>
                                  <a:pt x="0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898525"/>
                                </a:lnTo>
                                <a:lnTo>
                                  <a:pt x="6477745" y="909620"/>
                                </a:lnTo>
                                <a:lnTo>
                                  <a:pt x="6471606" y="918706"/>
                                </a:lnTo>
                                <a:lnTo>
                                  <a:pt x="6462520" y="924845"/>
                                </a:lnTo>
                                <a:lnTo>
                                  <a:pt x="6451425" y="927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911979"/>
                            <a:ext cx="64719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1920" h="15240">
                                <a:moveTo>
                                  <a:pt x="6451425" y="15120"/>
                                </a:moveTo>
                                <a:lnTo>
                                  <a:pt x="0" y="15120"/>
                                </a:lnTo>
                                <a:lnTo>
                                  <a:pt x="28575" y="5595"/>
                                </a:lnTo>
                                <a:lnTo>
                                  <a:pt x="6451425" y="5595"/>
                                </a:lnTo>
                                <a:lnTo>
                                  <a:pt x="6458822" y="4092"/>
                                </a:lnTo>
                                <a:lnTo>
                                  <a:pt x="6464879" y="0"/>
                                </a:lnTo>
                                <a:lnTo>
                                  <a:pt x="6471606" y="6727"/>
                                </a:lnTo>
                                <a:lnTo>
                                  <a:pt x="6462520" y="12866"/>
                                </a:lnTo>
                                <a:lnTo>
                                  <a:pt x="6451425" y="15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2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2857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927100">
                                <a:moveTo>
                                  <a:pt x="0" y="927100"/>
                                </a:moveTo>
                                <a:lnTo>
                                  <a:pt x="0" y="0"/>
                                </a:lnTo>
                                <a:lnTo>
                                  <a:pt x="28575" y="9525"/>
                                </a:lnTo>
                                <a:lnTo>
                                  <a:pt x="28575" y="917575"/>
                                </a:lnTo>
                                <a:lnTo>
                                  <a:pt x="0" y="927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7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-8" y="1"/>
                            <a:ext cx="6480175" cy="918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18844">
                                <a:moveTo>
                                  <a:pt x="6479997" y="28575"/>
                                </a:moveTo>
                                <a:lnTo>
                                  <a:pt x="6477749" y="17487"/>
                                </a:lnTo>
                                <a:lnTo>
                                  <a:pt x="6471615" y="8394"/>
                                </a:lnTo>
                                <a:lnTo>
                                  <a:pt x="6462522" y="2260"/>
                                </a:lnTo>
                                <a:lnTo>
                                  <a:pt x="6451422" y="0"/>
                                </a:lnTo>
                                <a:lnTo>
                                  <a:pt x="0" y="0"/>
                                </a:lnTo>
                                <a:lnTo>
                                  <a:pt x="28575" y="9525"/>
                                </a:lnTo>
                                <a:lnTo>
                                  <a:pt x="6451422" y="9525"/>
                                </a:lnTo>
                                <a:lnTo>
                                  <a:pt x="6458826" y="11036"/>
                                </a:lnTo>
                                <a:lnTo>
                                  <a:pt x="6464884" y="15125"/>
                                </a:lnTo>
                                <a:lnTo>
                                  <a:pt x="6468973" y="21183"/>
                                </a:lnTo>
                                <a:lnTo>
                                  <a:pt x="6470472" y="28575"/>
                                </a:lnTo>
                                <a:lnTo>
                                  <a:pt x="6470472" y="898525"/>
                                </a:lnTo>
                                <a:lnTo>
                                  <a:pt x="6468973" y="905929"/>
                                </a:lnTo>
                                <a:lnTo>
                                  <a:pt x="6464884" y="911987"/>
                                </a:lnTo>
                                <a:lnTo>
                                  <a:pt x="6471615" y="918705"/>
                                </a:lnTo>
                                <a:lnTo>
                                  <a:pt x="6477749" y="909624"/>
                                </a:lnTo>
                                <a:lnTo>
                                  <a:pt x="6479997" y="898525"/>
                                </a:lnTo>
                                <a:lnTo>
                                  <a:pt x="6479997" y="28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2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8575" y="15121"/>
                            <a:ext cx="6436360" cy="897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3D13" w:rsidRDefault="00D244C9">
                              <w:pPr>
                                <w:spacing w:before="109"/>
                                <w:ind w:left="179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z w:val="17"/>
                                </w:rPr>
                                <w:t>Instrukcja</w:t>
                              </w: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z w:val="17"/>
                                </w:rPr>
                                <w:t>dla</w:t>
                              </w: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913F0E"/>
                                  <w:spacing w:val="-2"/>
                                  <w:sz w:val="17"/>
                                </w:rPr>
                                <w:t>Wykonawcy:</w:t>
                              </w:r>
                            </w:p>
                            <w:p w:rsidR="008F3D13" w:rsidRDefault="00D244C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7"/>
                                </w:tabs>
                                <w:spacing w:before="46" w:line="297" w:lineRule="auto"/>
                                <w:ind w:left="179" w:right="231" w:firstLine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913F0E"/>
                                  <w:sz w:val="17"/>
                                </w:rPr>
                                <w:t>Niniejsze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zobowiązanie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składa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wraz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ofertą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wyłącznie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przypadku,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gdy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Wykonawca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polega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na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zdolnościach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technicznych lub zawodowych albo sytuacji finansowej lub ekonomicznej podmiotów trzecich (art. 118 ustawy Pzp).</w:t>
                              </w:r>
                            </w:p>
                            <w:p w:rsidR="008F3D13" w:rsidRDefault="00D244C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7"/>
                                </w:tabs>
                                <w:spacing w:line="297" w:lineRule="auto"/>
                                <w:ind w:left="179" w:right="320" w:firstLine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913F0E"/>
                                  <w:sz w:val="17"/>
                                </w:rPr>
                                <w:t>Zobowiązanie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musi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zostać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opatrzone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kwalifikowanym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podpisem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elektronicznym,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podpisem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zaufanym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podpisem</w:t>
                              </w:r>
                              <w:r>
                                <w:rPr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osobistym przez osobę/osoby upoważnione do reprezentowania Podmiotu Udostępniającego Zasoby.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66" style="position:absolute;margin-left:42.5pt;margin-top:18.55pt;width:510.25pt;height:73pt;z-index:-15724544;mso-wrap-distance-left:0;mso-wrap-distance-right:0;mso-position-horizontal-relative:page;mso-position-vertical-relative:text" coordsize="64801,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G5DQUAAE4WAAAOAAAAZHJzL2Uyb0RvYy54bWzsWE1v2zgQvS+w/0HQfWOR1gclxCk2SR0s&#10;ULQFmsWeaVm2hZVFLUnHzr/fISmKip1Ibpu2l+RgUdETNZyZ9zjDy3eHbeU9FFyUrJ756CLwvaLO&#10;2bKs1zP/7/v5H8T3hKT1klasLmb+YyH8d1e//3a5b7ICsw2rlgX3YJJaZPtm5m+kbLLJROSbYkvF&#10;BWuKGh6uGN9SCbd8PVlyuofZt9UEB0E82TO+bDjLCyHgv7fmoX+l51+tilx+Wq1EIb1q5oNtUv9y&#10;/btQv5OrS5qtOW02Zd6aQb/Bii0ta/hoN9UtldTb8fJkqm2ZcybYSl7kbDthq1WZF3oNsBoUHK3m&#10;jrNdo9eyzvbrpnMTuPbIT988bf7x4TP3yuXMD0Pfq+kWYqQ/68E9OGffrDPA3PHmS/OZmxXC8APL&#10;/xXweHL8XN2vHfiw4lv1EizUO2ivP3ZeLw7Sy+GfcUgClES+l8OzFCcoaMOSbyB2J6/lm/fDL05o&#10;Zj6rjeuM2TeQYcI5UXyfE79saFPo2AjlIOtEWIZ1osmpMDJu1CjlQ+1UkYnWnd/hoW6hNMt3Qt4V&#10;TPuaPnwQ0uT10o7oxo7yQ22HHNiheFFpXkjfA15w3wNeLAwvGirVeyqAaujte8HadLFSj7fsobhn&#10;GihVxOIwQiEGZzwJKRjsgFXdfwG4eQy1AHtt9MwGqDMEprPP7NVg+l8fQ8Y4wmZOjCOd8gPTJigO&#10;Ym0pmaZT5aQhcJJA8NWyUBIm6QiaBPCn0ZhEwIbhuR2apCQCRw/Dk86UNEhjWO8IvFtmikgCKx6G&#10;OxemOCQm4Qf88kJm2BDmFROF+aBKOu3iLhFh2n6qC1aVy3lZVSrzBF8vbiruPVDI6fl8fv3+ujW8&#10;BwNNsNxTowVbPgJ197ABzHzx347ywveqv2oQBwiGtANuBws74LK6YXpP0UnPhbw//EN54zUwnPkS&#10;xO0jsxpBM8tJsF8BDFa9WbM/d5KtSkVYbZuxqL0BvVIS/DOEC9L6SLh02NXHQd7OFa4UodSkOs2c&#10;vicoVRxT+o4iHNr0s9LXj6h1FOykP0K8WktAvIwhKgROkk7VA0WoY4vD2VTtK1IfaZ/bq8EZXis9&#10;iKJ0jLGOJOeACcFYa0cYpHiMrSGBCCkzbBysmfZq3eDULk5wMjZtp6MIk3hMMtzynvPbK0nA7Rzf&#10;WEPeJKBXJVtdaslta5fkRAJ00L9SAnRWOfa3Wf+0tgMZ/Onkbw0ZrlvMDuyKUDB0mPbDHHKUT8c2&#10;6R4UiuGRAuAZMy15X4c7tyRJAqtRb9wZ5w60uUfbJ1GCeTZ3VJ+stkf1kiPP09YIEWKasl9Bn84U&#10;RSBjyfObZ5KmKSgJLMaktCnlXmJRHKra1OxHUCaTsW0G9iRkimqowMfKdVWYmn0R43iYqaZlMOBh&#10;pOHeMKZH5jHe9z88KhIAhq3edCAIBVO7u1ny26vdwSFoBNp6lVhQyFg+W5S9dmiSJlMTOYTIaHsT&#10;hEnr3DMalqRDn9WwxJ0paRCleKx5cutUBehXJJHub8b84jJUd09jWecIcNZSHbzPFxub15Hz+Vsp&#10;BMeEzx2xvVAKgSAZOb+HLmbBDh5I1FM59+ThmsFJh1ZsJfMvHOg4KVAUPNH3aTwFZdKtEaQ8jmwu&#10;2vJIdYvqYKftK9WRjT5ntH1S21Cas5+j5lYeFgd9tId0T6CMfKV+94yuVR++waGl7t/bA1Z1Ktq/&#10;112uOwa++h8AAP//AwBQSwMEFAAGAAgAAAAhAEwgfD7gAAAACgEAAA8AAABkcnMvZG93bnJldi54&#10;bWxMj0FLw0AQhe+C/2EZwZvdrCEa0mxKKeqpCLaC9DZNpklodjZkt0n6792e9PaGN7z3vXw1m06M&#10;NLjWsga1iEAQl7ZqudbwvX9/SkE4j1xhZ5k0XMnBqri/yzGr7MRfNO58LUIIuww1NN73mZSubMig&#10;W9ieOHgnOxj04RxqWQ04hXDTyecoepEGWw4NDfa0aag87y5Gw8eE0zpWb+P2fNpcD/vk82erSOvH&#10;h3m9BOFp9n/PcMMP6FAEpqO9cOVEpyFNwhSvIX5VIG6+ipIExDGoNFYgi1z+n1D8AgAA//8DAFBL&#10;AQItABQABgAIAAAAIQC2gziS/gAAAOEBAAATAAAAAAAAAAAAAAAAAAAAAABbQ29udGVudF9UeXBl&#10;c10ueG1sUEsBAi0AFAAGAAgAAAAhADj9If/WAAAAlAEAAAsAAAAAAAAAAAAAAAAALwEAAF9yZWxz&#10;Ly5yZWxzUEsBAi0AFAAGAAgAAAAhAKWucbkNBQAAThYAAA4AAAAAAAAAAAAAAAAALgIAAGRycy9l&#10;Mm9Eb2MueG1sUEsBAi0AFAAGAAgAAAAhAEwgfD7gAAAACgEAAA8AAAAAAAAAAAAAAAAAZwcAAGRy&#10;cy9kb3ducmV2LnhtbFBLBQYAAAAABAAEAPMAAAB0CAAAAAA=&#10;">
                <v:shape id="Graphic 45" o:spid="_x0000_s1067" style="position:absolute;width:64801;height:9271;visibility:visible;mso-wrap-style:square;v-text-anchor:top" coordsize="648017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FykwwAAANsAAAAPAAAAZHJzL2Rvd25yZXYueG1sRI9Ba8JA&#10;FITvQv/D8gredNNgRaIbsaVVLz1oi+dH9plNzL4N2W2M/74rFDwOM/MNs1oPthE9db5yrOBlmoAg&#10;LpyuuFTw8/05WYDwAVlj45gU3MjDOn8arTDT7soH6o+hFBHCPkMFJoQ2k9IXhiz6qWuJo3d2ncUQ&#10;ZVdK3eE1wm0j0ySZS4sVxwWDLb0bKi7HX6vg7L44OVBdzxd8ejMf2zTd9Vulxs/DZgki0BAe4f/2&#10;XiuYvcL9S/wBMv8DAAD//wMAUEsBAi0AFAAGAAgAAAAhANvh9svuAAAAhQEAABMAAAAAAAAAAAAA&#10;AAAAAAAAAFtDb250ZW50X1R5cGVzXS54bWxQSwECLQAUAAYACAAAACEAWvQsW78AAAAVAQAACwAA&#10;AAAAAAAAAAAAAAAfAQAAX3JlbHMvLnJlbHNQSwECLQAUAAYACAAAACEAXOxcpMMAAADbAAAADwAA&#10;AAAAAAAAAAAAAAAHAgAAZHJzL2Rvd25yZXYueG1sUEsFBgAAAAADAAMAtwAAAPcCAAAAAA==&#10;" path="m6451425,927100l,927100,,,6451425,r11095,2254l6471606,8393r6139,9086l6480000,28575r,869950l6477745,909620r-6139,9086l6462520,924845r-11095,2255xe" fillcolor="#fffbeb" stroked="f">
                  <v:path arrowok="t"/>
                </v:shape>
                <v:shape id="Graphic 46" o:spid="_x0000_s1068" style="position:absolute;top:9119;width:64719;height:153;visibility:visible;mso-wrap-style:square;v-text-anchor:top" coordsize="64719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80wgAAANsAAAAPAAAAZHJzL2Rvd25yZXYueG1sRI9Ba8JA&#10;FITvBf/D8gRvdWNJo0RXEaHotano9Zl9JsHs27i7xvTfdwuFHoeZ+YZZbQbTip6cbywrmE0TEMSl&#10;1Q1XCo5fH68LED4ga2wtk4Jv8rBZj15WmGv75E/qi1CJCGGfo4I6hC6X0pc1GfRT2xFH72qdwRCl&#10;q6R2+Ixw08q3JMmkwYbjQo0d7Woqb8XDKLja93tz5tPuaE+X+b5waXbpU6Um42G7BBFoCP/hv/ZB&#10;K0gz+P0Sf4Bc/wAAAP//AwBQSwECLQAUAAYACAAAACEA2+H2y+4AAACFAQAAEwAAAAAAAAAAAAAA&#10;AAAAAAAAW0NvbnRlbnRfVHlwZXNdLnhtbFBLAQItABQABgAIAAAAIQBa9CxbvwAAABUBAAALAAAA&#10;AAAAAAAAAAAAAB8BAABfcmVscy8ucmVsc1BLAQItABQABgAIAAAAIQDjec80wgAAANsAAAAPAAAA&#10;AAAAAAAAAAAAAAcCAABkcnMvZG93bnJldi54bWxQSwUGAAAAAAMAAwC3AAAA9gIAAAAA&#10;" path="m6451425,15120l,15120,28575,5595r6422850,l6458822,4092,6464879,r6727,6727l6462520,12866r-11095,2254xe" fillcolor="#fdf2c6" stroked="f">
                  <v:path arrowok="t"/>
                </v:shape>
                <v:shape id="Graphic 47" o:spid="_x0000_s1069" style="position:absolute;width:285;height:9271;visibility:visible;mso-wrap-style:square;v-text-anchor:top" coordsize="2857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/j7xgAAANsAAAAPAAAAZHJzL2Rvd25yZXYueG1sRI9Pa8JA&#10;FMTvhX6H5RW8iG6q1UqajRRFycGLf/D8mn1N0mbfxuwa02/fLQg9DjPzGyZZ9qYWHbWusqzgeRyB&#10;IM6trrhQcDpuRgsQziNrrC2Tgh9ysEwfHxKMtb3xnrqDL0SAsItRQel9E0vp8pIMurFtiIP3aVuD&#10;Psi2kLrFW4CbWk6iaC4NVhwWSmxoVVL+fbgaBQucdcP1xzbLjtepuxS79eXcfyk1eOrf30B46v1/&#10;+N7OtIKXV/j7En6ATH8BAAD//wMAUEsBAi0AFAAGAAgAAAAhANvh9svuAAAAhQEAABMAAAAAAAAA&#10;AAAAAAAAAAAAAFtDb250ZW50X1R5cGVzXS54bWxQSwECLQAUAAYACAAAACEAWvQsW78AAAAVAQAA&#10;CwAAAAAAAAAAAAAAAAAfAQAAX3JlbHMvLnJlbHNQSwECLQAUAAYACAAAACEADzv4+8YAAADbAAAA&#10;DwAAAAAAAAAAAAAAAAAHAgAAZHJzL2Rvd25yZXYueG1sUEsFBgAAAAADAAMAtwAAAPoCAAAAAA==&#10;" path="m,927100l,,28575,9525r,908050l,927100xe" fillcolor="#d87705" stroked="f">
                  <v:path arrowok="t"/>
                </v:shape>
                <v:shape id="Graphic 48" o:spid="_x0000_s1070" style="position:absolute;width:64801;height:9188;visibility:visible;mso-wrap-style:square;v-text-anchor:top" coordsize="6480175,91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hgvwAAANsAAAAPAAAAZHJzL2Rvd25yZXYueG1sRE/LisIw&#10;FN0P+A/hCu7GVJFBqlG0ILhw46MLd5fm2hSbm9JEW/16sxBmeTjv5bq3tXhS6yvHCibjBARx4XTF&#10;pYLLefc7B+EDssbaMSl4kYf1avCzxFS7jo/0PIVSxBD2KSowITSplL4wZNGPXUMcuZtrLYYI21Lq&#10;FrsYbms5TZI/abHi2GCwocxQcT89rILs2OXXw0VWuc6TzdtvjTtkW6VGw36zABGoD//ir3uvFczi&#10;2Pgl/gC5+gAAAP//AwBQSwECLQAUAAYACAAAACEA2+H2y+4AAACFAQAAEwAAAAAAAAAAAAAAAAAA&#10;AAAAW0NvbnRlbnRfVHlwZXNdLnhtbFBLAQItABQABgAIAAAAIQBa9CxbvwAAABUBAAALAAAAAAAA&#10;AAAAAAAAAB8BAABfcmVscy8ucmVsc1BLAQItABQABgAIAAAAIQDecyhgvwAAANsAAAAPAAAAAAAA&#10;AAAAAAAAAAcCAABkcnMvZG93bnJldi54bWxQSwUGAAAAAAMAAwC3AAAA8wIAAAAA&#10;" path="m6479997,28575r-2248,-11088l6471615,8394r-9093,-6134l6451422,,,,28575,9525r6422847,l6458826,11036r6058,4089l6468973,21183r1499,7392l6470472,898525r-1499,7404l6464884,911987r6731,6718l6477749,909624r2248,-11099l6479997,28575xe" fillcolor="#fdf2c6" stroked="f">
                  <v:path arrowok="t"/>
                </v:shape>
                <v:shape id="Textbox 49" o:spid="_x0000_s1071" type="#_x0000_t202" style="position:absolute;left:285;top:151;width:64364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8F3D13" w:rsidRDefault="00D244C9">
                        <w:pPr>
                          <w:spacing w:before="109"/>
                          <w:ind w:left="179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913F0E"/>
                            <w:sz w:val="17"/>
                          </w:rPr>
                          <w:t>Instrukcja</w:t>
                        </w:r>
                        <w:r>
                          <w:rPr>
                            <w:rFonts w:ascii="Arial"/>
                            <w:b/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13F0E"/>
                            <w:sz w:val="17"/>
                          </w:rPr>
                          <w:t>dla</w:t>
                        </w:r>
                        <w:r>
                          <w:rPr>
                            <w:rFonts w:ascii="Arial"/>
                            <w:b/>
                            <w:color w:val="913F0E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13F0E"/>
                            <w:spacing w:val="-2"/>
                            <w:sz w:val="17"/>
                          </w:rPr>
                          <w:t>Wykonawcy:</w:t>
                        </w:r>
                      </w:p>
                      <w:p w:rsidR="008F3D13" w:rsidRDefault="00D244C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7"/>
                          </w:tabs>
                          <w:spacing w:before="46" w:line="297" w:lineRule="auto"/>
                          <w:ind w:left="179" w:right="231" w:firstLine="0"/>
                          <w:rPr>
                            <w:sz w:val="17"/>
                          </w:rPr>
                        </w:pPr>
                        <w:r>
                          <w:rPr>
                            <w:color w:val="913F0E"/>
                            <w:sz w:val="17"/>
                          </w:rPr>
                          <w:t>Niniejsze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zobowiązanie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składa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się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wraz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ofertą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wyłącznie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przypadku,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gdy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Wykonawca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polega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na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zdolnościach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technicznych lub zawodowych albo sytuacji finansowej lub ekonomicznej podmiotów trzecich (art. 118 ustawy Pzp).</w:t>
                        </w:r>
                      </w:p>
                      <w:p w:rsidR="008F3D13" w:rsidRDefault="00D244C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7"/>
                          </w:tabs>
                          <w:spacing w:line="297" w:lineRule="auto"/>
                          <w:ind w:left="179" w:right="320" w:firstLine="0"/>
                          <w:rPr>
                            <w:sz w:val="17"/>
                          </w:rPr>
                        </w:pPr>
                        <w:r>
                          <w:rPr>
                            <w:color w:val="913F0E"/>
                            <w:sz w:val="17"/>
                          </w:rPr>
                          <w:t>Zobowiązanie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musi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zostać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opatrzone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kwalifikowanym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podpisem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elektronicznym,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podpisem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zaufanym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lub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podpisem</w:t>
                        </w:r>
                        <w:r>
                          <w:rPr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osobistym przez osobę/osoby upoważnione do reprezentowania Podmiotu Udostępniającego Zasoby.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F3D13">
      <w:pgSz w:w="11910" w:h="16840"/>
      <w:pgMar w:top="1000" w:right="708" w:bottom="600" w:left="708" w:header="0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4C9" w:rsidRDefault="00D244C9">
      <w:r>
        <w:separator/>
      </w:r>
    </w:p>
  </w:endnote>
  <w:endnote w:type="continuationSeparator" w:id="0">
    <w:p w:rsidR="00D244C9" w:rsidRDefault="00D2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D13" w:rsidRDefault="00D244C9">
    <w:pPr>
      <w:pStyle w:val="Tekstpodstawowy"/>
      <w:spacing w:line="14" w:lineRule="auto"/>
      <w:rPr>
        <w:i w:val="0"/>
      </w:rPr>
    </w:pPr>
    <w:r>
      <w:rPr>
        <w:i w:val="0"/>
        <w:noProof/>
        <w:lang w:eastAsia="pl-PL"/>
      </w:rPr>
      <mc:AlternateContent>
        <mc:Choice Requires="wps">
          <w:drawing>
            <wp:anchor distT="0" distB="0" distL="0" distR="0" simplePos="0" relativeHeight="487502336" behindDoc="1" locked="0" layoutInCell="1" allowOverlap="1">
              <wp:simplePos x="0" y="0"/>
              <wp:positionH relativeFrom="page">
                <wp:posOffset>527299</wp:posOffset>
              </wp:positionH>
              <wp:positionV relativeFrom="page">
                <wp:posOffset>10298150</wp:posOffset>
              </wp:positionV>
              <wp:extent cx="174307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3D13" w:rsidRDefault="00D244C9">
                          <w:pPr>
                            <w:spacing w:line="189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45454"/>
                              <w:sz w:val="18"/>
                            </w:rPr>
                            <w:t>SPO.260.01.2026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-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Załącznik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nr</w:t>
                          </w:r>
                          <w:r>
                            <w:rPr>
                              <w:color w:val="54545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72" type="#_x0000_t202" style="position:absolute;margin-left:41.5pt;margin-top:810.9pt;width:137.25pt;height:11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h9qAEAAD8DAAAOAAAAZHJzL2Uyb0RvYy54bWysUsFu2zAMvQ/oPwi6N3LabdmMOMXaYsOA&#10;Yh3Q7gNkWYqFWaImKrHz96MUJy2227CLTFmP7/GRXN9MbmB7HdGCb/hyUXGmvYLO+m3Dfzx/vvzA&#10;GSbpOzmA1w0/aOQ3m4s36zHU+gp6GDodGZF4rMfQ8D6lUAuBqtdO4gKC9vRoIDqZ6Bq3ootyJHY3&#10;iKuqei9GiF2IoDQi/b0/PvJN4TdGq/RoDOrEhoZTbamcsZxtPsVmLettlKG3ai5D/kMVTlpPomeq&#10;e5kk20X7F5WzKgKCSQsFToAxVunigdwsqz/cPPUy6OKFmoPh3Cb8f7Tq2/57ZLaj2XHmpaMRPesp&#10;tTCxZW7OGLAmzFMgVJpuYcrAbBTDA6ifSBDxCnNMQEJnzGSiy1+yySiR+n8495xEmMpsq7fX1eod&#10;Z4reltcfV1UZinjJDhHTFw2O5aDhkWZaKpD7B0xZX9YnyFzMUT+XlaZ2ml200B3IxEizbjj+2smo&#10;ORu+empmXoxTEE9BewpiGu6grE/24uHTLoGxRTlLHHlnZZpSKWjeqLwGr+8F9bL3m98AAAD//wMA&#10;UEsDBBQABgAIAAAAIQA4UTcW4gAAAAwBAAAPAAAAZHJzL2Rvd25yZXYueG1sTI/BTsMwEETvSPyD&#10;tUjcqNOEtFEap0JFFQfEoQWkHt3YxBHxOord1P17tqdy3NnRzLxqHW3PJj36zqGA+SwBprFxqsNW&#10;wNfn9qkA5oNEJXuHWsBFe1jX93eVLJU7405P+9AyCkFfSgEmhKHk3DdGW+lnbtBIvx83WhnoHFuu&#10;RnmmcNvzNEkW3MoOqcHIQW+Mbn73JyvgezNs3+PByI8pV2+v6XJ3GZsoxONDfFkBCzqGmxmu82k6&#10;1LTp6E6oPOsFFBmhBNIX6ZwYyJHlyxzY8So9ZwXwuuL/Ieo/AAAA//8DAFBLAQItABQABgAIAAAA&#10;IQC2gziS/gAAAOEBAAATAAAAAAAAAAAAAAAAAAAAAABbQ29udGVudF9UeXBlc10ueG1sUEsBAi0A&#10;FAAGAAgAAAAhADj9If/WAAAAlAEAAAsAAAAAAAAAAAAAAAAALwEAAF9yZWxzLy5yZWxzUEsBAi0A&#10;FAAGAAgAAAAhAIkhWH2oAQAAPwMAAA4AAAAAAAAAAAAAAAAALgIAAGRycy9lMm9Eb2MueG1sUEsB&#10;Ai0AFAAGAAgAAAAhADhRNxbiAAAADAEAAA8AAAAAAAAAAAAAAAAAAgQAAGRycy9kb3ducmV2Lnht&#10;bFBLBQYAAAAABAAEAPMAAAARBQAAAAA=&#10;" filled="f" stroked="f">
              <v:path arrowok="t"/>
              <v:textbox inset="0,0,0,0">
                <w:txbxContent>
                  <w:p w:rsidR="008F3D13" w:rsidRDefault="00D244C9">
                    <w:pPr>
                      <w:spacing w:line="189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45454"/>
                        <w:sz w:val="18"/>
                      </w:rPr>
                      <w:t>SPO.260.01.2026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-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Załącznik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nr</w:t>
                    </w:r>
                    <w:r>
                      <w:rPr>
                        <w:color w:val="54545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lang w:eastAsia="pl-PL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6392714</wp:posOffset>
              </wp:positionH>
              <wp:positionV relativeFrom="page">
                <wp:posOffset>10298150</wp:posOffset>
              </wp:positionV>
              <wp:extent cx="64071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7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3D13" w:rsidRDefault="00D244C9">
                          <w:pPr>
                            <w:spacing w:line="189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45454"/>
                              <w:sz w:val="18"/>
                            </w:rPr>
                            <w:t>Strona</w:t>
                          </w:r>
                          <w:r>
                            <w:rPr>
                              <w:color w:val="54545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separate"/>
                          </w:r>
                          <w:r w:rsidR="002400E7">
                            <w:rPr>
                              <w:noProof/>
                              <w:color w:val="545454"/>
                              <w:sz w:val="18"/>
                            </w:rPr>
                            <w:t>2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54545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8"/>
                            </w:rPr>
                            <w:t>z</w:t>
                          </w:r>
                          <w:r>
                            <w:rPr>
                              <w:color w:val="54545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2400E7">
                            <w:rPr>
                              <w:noProof/>
                              <w:color w:val="545454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545454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73" type="#_x0000_t202" style="position:absolute;margin-left:503.35pt;margin-top:810.9pt;width:50.45pt;height:11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VVqwEAAEUDAAAOAAAAZHJzL2Uyb0RvYy54bWysUsGO0zAQvSPxD5bv1EmBXYiaroAVCGnF&#10;Iu3yAY5jNxaxx3jcJv17xm7TXcENcbHH9vOb92ZmczO7kR10RAu+5fWq4kx7Bb31u5b/ePz86h1n&#10;mKTv5Qhet/yokd9sX77YTKHRaxhg7HVkROKxmULLh5RCIwSqQTuJKwja06OB6GSiY9yJPsqJ2N0o&#10;1lV1JSaIfYigNCLd3p4e+bbwG6NVujcGdWJjy0lbKmssa5dXsd3IZhdlGKw6y5D/oMJJ6ynphepW&#10;Jsn20f5F5ayKgGDSSoETYIxVunggN3X1h5uHQQZdvFBxMFzKhP+PVn07fI/M9i1fc+aloxY96jl1&#10;MLN1Ls4UsCHMQyBUmj/CTE0uRjHcgfqJBBHPMKcPSOhcjNlEl3eyyegj1f94qTklYYour95U1/Vb&#10;zhQ91a/fX1elJ+Lpc4iYvmhwLActj9TSIkAe7jDl9LJZIGctp/RZVZq7uZirFy8d9EeyMlHHW46/&#10;9jJqzsavnkqax2MJ4hJ0SxDT+AnKEGVHHj7sExhbBORMJ96zAOpV0XWeqzwMz88F9TT9298AAAD/&#10;/wMAUEsDBBQABgAIAAAAIQC1/mxD4gAAAA8BAAAPAAAAZHJzL2Rvd25yZXYueG1sTI/BTsMwEETv&#10;SPyDtUjcqJMASZXGqVBRxQFxaAGpRzc2cUS8jmI3df+ezancdnZHs2+qdbQ9m/ToO4cC0kUCTGPj&#10;VIetgK/P7cMSmA8SlewdagEX7WFd395UslTujDs97UPLKAR9KQWYEIaSc98YbaVfuEEj3X7caGUg&#10;ObZcjfJM4bbnWZLk3MoO6YORg94Y3fzuT1bA92bYvseDkR/Ts3p7zYrdZWyiEPd38WUFLOgYrmaY&#10;8QkdamI6uhMqz3rSlF6Ql6Y8S6nF7EmTIgd2nHdPj0vgdcX/96j/AAAA//8DAFBLAQItABQABgAI&#10;AAAAIQC2gziS/gAAAOEBAAATAAAAAAAAAAAAAAAAAAAAAABbQ29udGVudF9UeXBlc10ueG1sUEsB&#10;Ai0AFAAGAAgAAAAhADj9If/WAAAAlAEAAAsAAAAAAAAAAAAAAAAALwEAAF9yZWxzLy5yZWxzUEsB&#10;Ai0AFAAGAAgAAAAhAJQ1JVWrAQAARQMAAA4AAAAAAAAAAAAAAAAALgIAAGRycy9lMm9Eb2MueG1s&#10;UEsBAi0AFAAGAAgAAAAhALX+bEPiAAAADwEAAA8AAAAAAAAAAAAAAAAABQQAAGRycy9kb3ducmV2&#10;LnhtbFBLBQYAAAAABAAEAPMAAAAUBQAAAAA=&#10;" filled="f" stroked="f">
              <v:path arrowok="t"/>
              <v:textbox inset="0,0,0,0">
                <w:txbxContent>
                  <w:p w:rsidR="008F3D13" w:rsidRDefault="00D244C9">
                    <w:pPr>
                      <w:spacing w:line="189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45454"/>
                        <w:sz w:val="18"/>
                      </w:rPr>
                      <w:t>Strona</w:t>
                    </w:r>
                    <w:r>
                      <w:rPr>
                        <w:color w:val="54545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fldChar w:fldCharType="begin"/>
                    </w:r>
                    <w:r>
                      <w:rPr>
                        <w:color w:val="545454"/>
                        <w:sz w:val="18"/>
                      </w:rPr>
                      <w:instrText xml:space="preserve"> PAGE </w:instrText>
                    </w:r>
                    <w:r>
                      <w:rPr>
                        <w:color w:val="545454"/>
                        <w:sz w:val="18"/>
                      </w:rPr>
                      <w:fldChar w:fldCharType="separate"/>
                    </w:r>
                    <w:r w:rsidR="002400E7">
                      <w:rPr>
                        <w:noProof/>
                        <w:color w:val="545454"/>
                        <w:sz w:val="18"/>
                      </w:rPr>
                      <w:t>2</w:t>
                    </w:r>
                    <w:r>
                      <w:rPr>
                        <w:color w:val="545454"/>
                        <w:sz w:val="18"/>
                      </w:rPr>
                      <w:fldChar w:fldCharType="end"/>
                    </w:r>
                    <w:r>
                      <w:rPr>
                        <w:color w:val="54545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z w:val="18"/>
                      </w:rPr>
                      <w:t>z</w:t>
                    </w:r>
                    <w:r>
                      <w:rPr>
                        <w:color w:val="54545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separate"/>
                    </w:r>
                    <w:r w:rsidR="002400E7">
                      <w:rPr>
                        <w:noProof/>
                        <w:color w:val="545454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545454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4C9" w:rsidRDefault="00D244C9">
      <w:r>
        <w:separator/>
      </w:r>
    </w:p>
  </w:footnote>
  <w:footnote w:type="continuationSeparator" w:id="0">
    <w:p w:rsidR="00D244C9" w:rsidRDefault="00D24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03472"/>
    <w:multiLevelType w:val="hybridMultilevel"/>
    <w:tmpl w:val="817AC90E"/>
    <w:lvl w:ilvl="0" w:tplc="B172D1DE">
      <w:start w:val="1"/>
      <w:numFmt w:val="decimal"/>
      <w:lvlText w:val="%1."/>
      <w:lvlJc w:val="left"/>
      <w:pPr>
        <w:ind w:left="180" w:hanging="19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913F0E"/>
        <w:spacing w:val="0"/>
        <w:w w:val="100"/>
        <w:sz w:val="17"/>
        <w:szCs w:val="17"/>
        <w:lang w:val="pl-PL" w:eastAsia="en-US" w:bidi="ar-SA"/>
      </w:rPr>
    </w:lvl>
    <w:lvl w:ilvl="1" w:tplc="D0946E76">
      <w:numFmt w:val="bullet"/>
      <w:lvlText w:val="•"/>
      <w:lvlJc w:val="left"/>
      <w:pPr>
        <w:ind w:left="1175" w:hanging="190"/>
      </w:pPr>
      <w:rPr>
        <w:rFonts w:hint="default"/>
        <w:lang w:val="pl-PL" w:eastAsia="en-US" w:bidi="ar-SA"/>
      </w:rPr>
    </w:lvl>
    <w:lvl w:ilvl="2" w:tplc="FD7ABF1A">
      <w:numFmt w:val="bullet"/>
      <w:lvlText w:val="•"/>
      <w:lvlJc w:val="left"/>
      <w:pPr>
        <w:ind w:left="2171" w:hanging="190"/>
      </w:pPr>
      <w:rPr>
        <w:rFonts w:hint="default"/>
        <w:lang w:val="pl-PL" w:eastAsia="en-US" w:bidi="ar-SA"/>
      </w:rPr>
    </w:lvl>
    <w:lvl w:ilvl="3" w:tplc="FE96576A">
      <w:numFmt w:val="bullet"/>
      <w:lvlText w:val="•"/>
      <w:lvlJc w:val="left"/>
      <w:pPr>
        <w:ind w:left="3166" w:hanging="190"/>
      </w:pPr>
      <w:rPr>
        <w:rFonts w:hint="default"/>
        <w:lang w:val="pl-PL" w:eastAsia="en-US" w:bidi="ar-SA"/>
      </w:rPr>
    </w:lvl>
    <w:lvl w:ilvl="4" w:tplc="E172778C">
      <w:numFmt w:val="bullet"/>
      <w:lvlText w:val="•"/>
      <w:lvlJc w:val="left"/>
      <w:pPr>
        <w:ind w:left="4162" w:hanging="190"/>
      </w:pPr>
      <w:rPr>
        <w:rFonts w:hint="default"/>
        <w:lang w:val="pl-PL" w:eastAsia="en-US" w:bidi="ar-SA"/>
      </w:rPr>
    </w:lvl>
    <w:lvl w:ilvl="5" w:tplc="A1B40752">
      <w:numFmt w:val="bullet"/>
      <w:lvlText w:val="•"/>
      <w:lvlJc w:val="left"/>
      <w:pPr>
        <w:ind w:left="5157" w:hanging="190"/>
      </w:pPr>
      <w:rPr>
        <w:rFonts w:hint="default"/>
        <w:lang w:val="pl-PL" w:eastAsia="en-US" w:bidi="ar-SA"/>
      </w:rPr>
    </w:lvl>
    <w:lvl w:ilvl="6" w:tplc="539AA542">
      <w:numFmt w:val="bullet"/>
      <w:lvlText w:val="•"/>
      <w:lvlJc w:val="left"/>
      <w:pPr>
        <w:ind w:left="6153" w:hanging="190"/>
      </w:pPr>
      <w:rPr>
        <w:rFonts w:hint="default"/>
        <w:lang w:val="pl-PL" w:eastAsia="en-US" w:bidi="ar-SA"/>
      </w:rPr>
    </w:lvl>
    <w:lvl w:ilvl="7" w:tplc="4C46AB2A">
      <w:numFmt w:val="bullet"/>
      <w:lvlText w:val="•"/>
      <w:lvlJc w:val="left"/>
      <w:pPr>
        <w:ind w:left="7149" w:hanging="190"/>
      </w:pPr>
      <w:rPr>
        <w:rFonts w:hint="default"/>
        <w:lang w:val="pl-PL" w:eastAsia="en-US" w:bidi="ar-SA"/>
      </w:rPr>
    </w:lvl>
    <w:lvl w:ilvl="8" w:tplc="F65232AA">
      <w:numFmt w:val="bullet"/>
      <w:lvlText w:val="•"/>
      <w:lvlJc w:val="left"/>
      <w:pPr>
        <w:ind w:left="8144" w:hanging="19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13"/>
    <w:rsid w:val="002400E7"/>
    <w:rsid w:val="008F3D13"/>
    <w:rsid w:val="00D2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CCFE2-BA42-4FF2-A43B-2A1A23AE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1"/>
    <w:qFormat/>
    <w:pPr>
      <w:ind w:left="353" w:right="35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194"/>
      <w:ind w:left="142" w:right="20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131"/>
      <w:ind w:left="142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- Zobowiązanie podmiotu udostępniającego zasoby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- Zobowiązanie podmiotu udostępniającego zasoby</dc:title>
  <dc:creator>Nnadolska</dc:creator>
  <cp:lastModifiedBy>Admin</cp:lastModifiedBy>
  <cp:revision>2</cp:revision>
  <dcterms:created xsi:type="dcterms:W3CDTF">2026-08-04T11:34:00Z</dcterms:created>
  <dcterms:modified xsi:type="dcterms:W3CDTF">2026-08-04T11:34:00Z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