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9FD" w:rsidRDefault="002230DE">
      <w:pPr>
        <w:spacing w:before="41"/>
        <w:ind w:left="142"/>
        <w:rPr>
          <w:rFonts w:ascii="Arial"/>
          <w:b/>
          <w:sz w:val="18"/>
        </w:rPr>
      </w:pPr>
      <w:r>
        <w:rPr>
          <w:rFonts w:ascii="Arial"/>
          <w:b/>
          <w:noProof/>
          <w:sz w:val="18"/>
          <w:lang w:eastAsia="pl-PL"/>
        </w:rPr>
        <mc:AlternateContent>
          <mc:Choice Requires="wpg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234745</wp:posOffset>
                </wp:positionV>
                <wp:extent cx="1917700" cy="29210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7700" cy="292100"/>
                          <a:chOff x="0" y="0"/>
                          <a:chExt cx="1917700" cy="29210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191770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7700" h="292100">
                                <a:moveTo>
                                  <a:pt x="1889001" y="292100"/>
                                </a:moveTo>
                                <a:lnTo>
                                  <a:pt x="28575" y="292100"/>
                                </a:lnTo>
                                <a:lnTo>
                                  <a:pt x="17479" y="289845"/>
                                </a:lnTo>
                                <a:lnTo>
                                  <a:pt x="8393" y="283706"/>
                                </a:lnTo>
                                <a:lnTo>
                                  <a:pt x="2254" y="274620"/>
                                </a:lnTo>
                                <a:lnTo>
                                  <a:pt x="0" y="263525"/>
                                </a:lnTo>
                                <a:lnTo>
                                  <a:pt x="0" y="28575"/>
                                </a:lnTo>
                                <a:lnTo>
                                  <a:pt x="2254" y="17479"/>
                                </a:lnTo>
                                <a:lnTo>
                                  <a:pt x="8393" y="8393"/>
                                </a:lnTo>
                                <a:lnTo>
                                  <a:pt x="17479" y="2254"/>
                                </a:lnTo>
                                <a:lnTo>
                                  <a:pt x="28575" y="0"/>
                                </a:lnTo>
                                <a:lnTo>
                                  <a:pt x="1889001" y="0"/>
                                </a:lnTo>
                                <a:lnTo>
                                  <a:pt x="1900096" y="2254"/>
                                </a:lnTo>
                                <a:lnTo>
                                  <a:pt x="1909182" y="8393"/>
                                </a:lnTo>
                                <a:lnTo>
                                  <a:pt x="1915321" y="17479"/>
                                </a:lnTo>
                                <a:lnTo>
                                  <a:pt x="1917576" y="28575"/>
                                </a:lnTo>
                                <a:lnTo>
                                  <a:pt x="1917576" y="263525"/>
                                </a:lnTo>
                                <a:lnTo>
                                  <a:pt x="1915321" y="274620"/>
                                </a:lnTo>
                                <a:lnTo>
                                  <a:pt x="1909182" y="283706"/>
                                </a:lnTo>
                                <a:lnTo>
                                  <a:pt x="1900096" y="289845"/>
                                </a:lnTo>
                                <a:lnTo>
                                  <a:pt x="1889001" y="292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365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1917700" cy="292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529FD" w:rsidRDefault="002230DE">
                              <w:pPr>
                                <w:spacing w:before="88"/>
                                <w:ind w:left="179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0"/>
                                </w:rPr>
                                <w:t>ZAŁĄCZNIK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2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0"/>
                                </w:rPr>
                                <w:t>NR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0"/>
                                </w:rPr>
                                <w:t>5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2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5"/>
                                  <w:sz w:val="20"/>
                                </w:rPr>
                                <w:t>SWZ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" o:spid="_x0000_s1026" style="position:absolute;left:0;text-align:left;margin-left:42.5pt;margin-top:18.5pt;width:151pt;height:23pt;z-index:15730176;mso-wrap-distance-left:0;mso-wrap-distance-right:0;mso-position-horizontal-relative:page" coordsize="19177,2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8MkXwMAAIgKAAAOAAAAZHJzL2Uyb0RvYy54bWy8VtuO2zYQfS+QfyD43tXFN0lYb5Bmm0WB&#10;IAmQDfpMU9QFkUSWpC3t33eGusaL2ItN0Rd5ZB4OZ84Zzuj2bVdX5CS0KWWzp8GNT4louEzLJt/T&#10;b48ffo8oMZY1KatkI/b0SRj69u7Nb7etSkQoC1mlQhNw0pikVXtaWKsSzzO8EDUzN1KJBhYzqWtm&#10;4VXnXqpZC97rygt9f+u1UqdKSy6MgX/v+0V65/xnmeD2c5YZYUm1pxCbdU/tngd8ene3LMk1U0XJ&#10;hzDYK6KoWdnAoZOre2YZOerymau65FoamdkbLmtPZlnJhcsBsgn8s2wetDwql0uetLmaaAJqz3h6&#10;tVv+6fRFkzLd0xUlDatBIncqWSE1rcoTQDxo9VV90X1+YH6U/LuBZe98Hd/zGdxlusZNkCbpHOdP&#10;E+eis4TDn0Ec7HY+SMNhLYzDAGwnCi9AuWfbePHn5Y0eS/pjXXBTMK2C+jIzhebXKPxaMCWcMgYJ&#10;GihczxT2BbXuSXQYZNBRahIzkPkL/ExpsoQfjX0Q0jHNTh+NdfTl6WixYrR414ymhpuBd6Jyd8JS&#10;AndCUwJ34tDTr5jFfSgfmqRdSFVMSuFyLU/iUTqgRb2CKIp9P6DkB0Eh4BlYNcsNYbTZbZ7DR9D4&#10;q3rvu/Uu7sFRHK03GC34HkHjbw+OVjGUNcYRrXb+9iI2DDegH2J3623oivCnfqFcEbhdbcLLAQxA&#10;l+ClQKfDA5feJeiUkzMuIXtfLlLM7RJ0luBy4kttryChBvx42xN17fgg9uMgCh34elpxsFmFfX1d&#10;pwv7y2Y3xHFVhx/Q1+UF+BTKC8pmmeYLKhLgM4XXi32pzdxIFzXMK2lEXwV4pd29ma454JaNxMiq&#10;TD+UVYX32uj88L7S5MSgYwTvVtvN/VBNCxj027GzoXWQ6RO0xRZG656af45MC0qqvxpovDiHR0OP&#10;xmE0tK3eSzetXUvRxj52fzOtiAJzTy0Mjk9y7L8sGTsexI+AHos7G/nuaGVWYjt0sfURDS8wC3C8&#10;/Q9DATpbP1cfIfKD7IjrGHg0DA4cCsR2f0jsm8jpTOI4x141PoGNcbggKzgeBv6w8bsvlTPi+gly&#10;JqLtDt0Q1H+k5wtUcYMbPndcfQ6fZvg9tXx3Ks4fkHf/AgAA//8DAFBLAwQUAAYACAAAACEAHmoc&#10;EN0AAAAIAQAADwAAAGRycy9kb3ducmV2LnhtbEyPQUvDQBCF74L/YRnBm93EUA0xm1KKeiqCrSDe&#10;psk0Cc3Ohuw2Sf+905OeZob3ePO9fDXbTo00+NaxgXgRgSIuXdVybeBr//aQgvIBucLOMRm4kIdV&#10;cXuTY1a5iT9p3IVaSQj7DA00IfSZ1r5syKJfuJ5YtKMbLAY5h1pXA04Sbjv9GEVP2mLL8qHBnjYN&#10;lafd2Rp4n3BaJ/HruD0dN5ef/fLjexuTMfd38/oFVKA5/Jnhii/oUAjTwZ258qozkC6lSjCQPMsU&#10;PUmvy0GEJAJd5Pp/geIXAAD//wMAUEsBAi0AFAAGAAgAAAAhALaDOJL+AAAA4QEAABMAAAAAAAAA&#10;AAAAAAAAAAAAAFtDb250ZW50X1R5cGVzXS54bWxQSwECLQAUAAYACAAAACEAOP0h/9YAAACUAQAA&#10;CwAAAAAAAAAAAAAAAAAvAQAAX3JlbHMvLnJlbHNQSwECLQAUAAYACAAAACEA6h/DJF8DAACICgAA&#10;DgAAAAAAAAAAAAAAAAAuAgAAZHJzL2Uyb0RvYy54bWxQSwECLQAUAAYACAAAACEAHmocEN0AAAAI&#10;AQAADwAAAAAAAAAAAAAAAAC5BQAAZHJzL2Rvd25yZXYueG1sUEsFBgAAAAAEAAQA8wAAAMMGAAAA&#10;AA==&#10;">
                <v:shape id="Graphic 4" o:spid="_x0000_s1027" style="position:absolute;width:19177;height:2921;visibility:visible;mso-wrap-style:square;v-text-anchor:top" coordsize="191770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mgJwAAAANoAAAAPAAAAZHJzL2Rvd25yZXYueG1sRI/NqsIw&#10;FIT3F3yHcAR311RRkWoU0XtB1I0/uD40x7bYnJQkan17Iwguh5n5hpnOG1OJOzlfWlbQ6yYgiDOr&#10;S84VnI7/v2MQPiBrrCyTgid5mM9aP1NMtX3wnu6HkIsIYZ+igiKEOpXSZwUZ9F1bE0fvYp3BEKXL&#10;pXb4iHBTyX6SjKTBkuNCgTUtC8quh5tRcL3V581o2PytztvdftXPqZc5UqrTbhYTEIGa8A1/2mut&#10;YADvK/EGyNkLAAD//wMAUEsBAi0AFAAGAAgAAAAhANvh9svuAAAAhQEAABMAAAAAAAAAAAAAAAAA&#10;AAAAAFtDb250ZW50X1R5cGVzXS54bWxQSwECLQAUAAYACAAAACEAWvQsW78AAAAVAQAACwAAAAAA&#10;AAAAAAAAAAAfAQAAX3JlbHMvLnJlbHNQSwECLQAUAAYACAAAACEA7BZoCcAAAADaAAAADwAAAAAA&#10;AAAAAAAAAAAHAgAAZHJzL2Rvd25yZXYueG1sUEsFBgAAAAADAAMAtwAAAPQCAAAAAA==&#10;" path="m1889001,292100r-1860426,l17479,289845,8393,283706,2254,274620,,263525,,28575,2254,17479,8393,8393,17479,2254,28575,,1889001,r11095,2254l1909182,8393r6139,9086l1917576,28575r,234950l1915321,274620r-6139,9086l1900096,289845r-11095,2255xe" fillcolor="#1a365d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width:19177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4529FD" w:rsidRDefault="002230DE">
                        <w:pPr>
                          <w:spacing w:before="88"/>
                          <w:ind w:left="179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20"/>
                          </w:rPr>
                          <w:t>ZAŁĄCZNIK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2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20"/>
                          </w:rPr>
                          <w:t>NR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20"/>
                          </w:rPr>
                          <w:t>5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2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20"/>
                          </w:rPr>
                          <w:t>DO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5"/>
                            <w:sz w:val="20"/>
                          </w:rPr>
                          <w:t>SWZ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/>
          <w:b/>
          <w:color w:val="666666"/>
          <w:sz w:val="18"/>
        </w:rPr>
        <w:t>Nr</w:t>
      </w:r>
      <w:r>
        <w:rPr>
          <w:rFonts w:ascii="Arial"/>
          <w:b/>
          <w:color w:val="666666"/>
          <w:spacing w:val="-12"/>
          <w:sz w:val="18"/>
        </w:rPr>
        <w:t xml:space="preserve"> </w:t>
      </w:r>
      <w:r>
        <w:rPr>
          <w:rFonts w:ascii="Arial"/>
          <w:b/>
          <w:color w:val="666666"/>
          <w:sz w:val="18"/>
        </w:rPr>
        <w:t>referencyjny:</w:t>
      </w:r>
      <w:r>
        <w:rPr>
          <w:rFonts w:ascii="Arial"/>
          <w:b/>
          <w:color w:val="666666"/>
          <w:spacing w:val="-13"/>
          <w:sz w:val="18"/>
        </w:rPr>
        <w:t xml:space="preserve"> </w:t>
      </w:r>
      <w:r>
        <w:rPr>
          <w:rFonts w:ascii="Arial"/>
          <w:b/>
          <w:color w:val="666666"/>
          <w:spacing w:val="-2"/>
          <w:sz w:val="18"/>
        </w:rPr>
        <w:t>SPO.260.01.2026</w:t>
      </w:r>
    </w:p>
    <w:p w:rsidR="004529FD" w:rsidRDefault="002230DE">
      <w:pPr>
        <w:tabs>
          <w:tab w:val="left" w:pos="3108"/>
        </w:tabs>
        <w:spacing w:before="147" w:line="417" w:lineRule="auto"/>
        <w:ind w:left="818" w:right="155" w:hanging="677"/>
        <w:rPr>
          <w:sz w:val="19"/>
        </w:rPr>
      </w:pPr>
      <w:r>
        <w:br w:type="column"/>
      </w:r>
      <w:r>
        <w:rPr>
          <w:color w:val="212121"/>
          <w:sz w:val="19"/>
        </w:rPr>
        <w:t xml:space="preserve">Miejscowość: </w:t>
      </w:r>
      <w:r>
        <w:rPr>
          <w:color w:val="212121"/>
          <w:sz w:val="19"/>
          <w:u w:val="dotted" w:color="878787"/>
        </w:rPr>
        <w:tab/>
      </w:r>
      <w:r>
        <w:rPr>
          <w:color w:val="212121"/>
          <w:sz w:val="19"/>
        </w:rPr>
        <w:t xml:space="preserve"> Data: </w:t>
      </w:r>
      <w:r>
        <w:rPr>
          <w:color w:val="212121"/>
          <w:sz w:val="19"/>
          <w:u w:val="dotted" w:color="878787"/>
        </w:rPr>
        <w:tab/>
      </w:r>
    </w:p>
    <w:p w:rsidR="004529FD" w:rsidRDefault="004529FD">
      <w:pPr>
        <w:spacing w:line="417" w:lineRule="auto"/>
        <w:rPr>
          <w:sz w:val="19"/>
        </w:rPr>
        <w:sectPr w:rsidR="004529FD">
          <w:footerReference w:type="default" r:id="rId7"/>
          <w:type w:val="continuous"/>
          <w:pgSz w:w="11910" w:h="16840"/>
          <w:pgMar w:top="960" w:right="708" w:bottom="600" w:left="708" w:header="0" w:footer="400" w:gutter="0"/>
          <w:pgNumType w:start="1"/>
          <w:cols w:num="2" w:space="708" w:equalWidth="0">
            <w:col w:w="3034" w:space="4190"/>
            <w:col w:w="3270"/>
          </w:cols>
        </w:sectPr>
      </w:pPr>
    </w:p>
    <w:p w:rsidR="004529FD" w:rsidRDefault="004529FD">
      <w:pPr>
        <w:pStyle w:val="Tekstpodstawowy"/>
        <w:rPr>
          <w:sz w:val="18"/>
        </w:rPr>
      </w:pPr>
    </w:p>
    <w:p w:rsidR="004529FD" w:rsidRDefault="002230DE">
      <w:pPr>
        <w:ind w:left="142"/>
        <w:rPr>
          <w:sz w:val="20"/>
        </w:rPr>
      </w:pPr>
      <w:r>
        <w:rPr>
          <w:noProof/>
          <w:sz w:val="20"/>
          <w:lang w:eastAsia="pl-PL"/>
        </w:rPr>
        <mc:AlternateContent>
          <mc:Choice Requires="wpg">
            <w:drawing>
              <wp:inline distT="0" distB="0" distL="0" distR="0">
                <wp:extent cx="6480175" cy="1974850"/>
                <wp:effectExtent l="0" t="0" r="0" b="635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1974850"/>
                          <a:chOff x="0" y="0"/>
                          <a:chExt cx="6480175" cy="19748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480175" cy="1974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1974850">
                                <a:moveTo>
                                  <a:pt x="6441900" y="1974727"/>
                                </a:moveTo>
                                <a:lnTo>
                                  <a:pt x="38100" y="1974727"/>
                                </a:lnTo>
                                <a:lnTo>
                                  <a:pt x="23306" y="1971720"/>
                                </a:lnTo>
                                <a:lnTo>
                                  <a:pt x="11191" y="1963535"/>
                                </a:lnTo>
                                <a:lnTo>
                                  <a:pt x="3006" y="1951420"/>
                                </a:lnTo>
                                <a:lnTo>
                                  <a:pt x="0" y="1936627"/>
                                </a:lnTo>
                                <a:lnTo>
                                  <a:pt x="0" y="38100"/>
                                </a:lnTo>
                                <a:lnTo>
                                  <a:pt x="3006" y="23306"/>
                                </a:lnTo>
                                <a:lnTo>
                                  <a:pt x="11191" y="11191"/>
                                </a:lnTo>
                                <a:lnTo>
                                  <a:pt x="23306" y="3006"/>
                                </a:lnTo>
                                <a:lnTo>
                                  <a:pt x="38100" y="0"/>
                                </a:lnTo>
                                <a:lnTo>
                                  <a:pt x="6441900" y="0"/>
                                </a:lnTo>
                                <a:lnTo>
                                  <a:pt x="6456693" y="3006"/>
                                </a:lnTo>
                                <a:lnTo>
                                  <a:pt x="6468808" y="11191"/>
                                </a:lnTo>
                                <a:lnTo>
                                  <a:pt x="6476993" y="23306"/>
                                </a:lnTo>
                                <a:lnTo>
                                  <a:pt x="6480000" y="38100"/>
                                </a:lnTo>
                                <a:lnTo>
                                  <a:pt x="6480000" y="1936627"/>
                                </a:lnTo>
                                <a:lnTo>
                                  <a:pt x="6476993" y="1951420"/>
                                </a:lnTo>
                                <a:lnTo>
                                  <a:pt x="6468808" y="1963535"/>
                                </a:lnTo>
                                <a:lnTo>
                                  <a:pt x="6456693" y="1971720"/>
                                </a:lnTo>
                                <a:lnTo>
                                  <a:pt x="6441900" y="19747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9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480175" cy="1974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1974850">
                                <a:moveTo>
                                  <a:pt x="6441900" y="1974727"/>
                                </a:moveTo>
                                <a:lnTo>
                                  <a:pt x="38100" y="1974727"/>
                                </a:lnTo>
                                <a:lnTo>
                                  <a:pt x="23306" y="1971720"/>
                                </a:lnTo>
                                <a:lnTo>
                                  <a:pt x="11191" y="1963535"/>
                                </a:lnTo>
                                <a:lnTo>
                                  <a:pt x="3006" y="1951420"/>
                                </a:lnTo>
                                <a:lnTo>
                                  <a:pt x="0" y="1936627"/>
                                </a:lnTo>
                                <a:lnTo>
                                  <a:pt x="0" y="38100"/>
                                </a:lnTo>
                                <a:lnTo>
                                  <a:pt x="3006" y="23306"/>
                                </a:lnTo>
                                <a:lnTo>
                                  <a:pt x="11191" y="11191"/>
                                </a:lnTo>
                                <a:lnTo>
                                  <a:pt x="23306" y="3006"/>
                                </a:lnTo>
                                <a:lnTo>
                                  <a:pt x="38100" y="0"/>
                                </a:lnTo>
                                <a:lnTo>
                                  <a:pt x="6441900" y="0"/>
                                </a:lnTo>
                                <a:lnTo>
                                  <a:pt x="6456693" y="3006"/>
                                </a:lnTo>
                                <a:lnTo>
                                  <a:pt x="6466341" y="9525"/>
                                </a:lnTo>
                                <a:lnTo>
                                  <a:pt x="38100" y="9525"/>
                                </a:lnTo>
                                <a:lnTo>
                                  <a:pt x="27004" y="11779"/>
                                </a:lnTo>
                                <a:lnTo>
                                  <a:pt x="17918" y="17918"/>
                                </a:lnTo>
                                <a:lnTo>
                                  <a:pt x="11779" y="27004"/>
                                </a:lnTo>
                                <a:lnTo>
                                  <a:pt x="9525" y="38100"/>
                                </a:lnTo>
                                <a:lnTo>
                                  <a:pt x="9525" y="1936627"/>
                                </a:lnTo>
                                <a:lnTo>
                                  <a:pt x="11779" y="1947722"/>
                                </a:lnTo>
                                <a:lnTo>
                                  <a:pt x="17918" y="1956808"/>
                                </a:lnTo>
                                <a:lnTo>
                                  <a:pt x="27004" y="1962947"/>
                                </a:lnTo>
                                <a:lnTo>
                                  <a:pt x="38100" y="1965202"/>
                                </a:lnTo>
                                <a:lnTo>
                                  <a:pt x="6466341" y="1965202"/>
                                </a:lnTo>
                                <a:lnTo>
                                  <a:pt x="6456693" y="1971720"/>
                                </a:lnTo>
                                <a:lnTo>
                                  <a:pt x="6441900" y="1974727"/>
                                </a:lnTo>
                                <a:close/>
                              </a:path>
                              <a:path w="6480175" h="1974850">
                                <a:moveTo>
                                  <a:pt x="6466341" y="1965202"/>
                                </a:moveTo>
                                <a:lnTo>
                                  <a:pt x="6441900" y="1965202"/>
                                </a:lnTo>
                                <a:lnTo>
                                  <a:pt x="6452995" y="1962947"/>
                                </a:lnTo>
                                <a:lnTo>
                                  <a:pt x="6462081" y="1956808"/>
                                </a:lnTo>
                                <a:lnTo>
                                  <a:pt x="6468220" y="1947722"/>
                                </a:lnTo>
                                <a:lnTo>
                                  <a:pt x="6470475" y="1936627"/>
                                </a:lnTo>
                                <a:lnTo>
                                  <a:pt x="6470475" y="38100"/>
                                </a:lnTo>
                                <a:lnTo>
                                  <a:pt x="6468220" y="27004"/>
                                </a:lnTo>
                                <a:lnTo>
                                  <a:pt x="6462081" y="17918"/>
                                </a:lnTo>
                                <a:lnTo>
                                  <a:pt x="6452995" y="11779"/>
                                </a:lnTo>
                                <a:lnTo>
                                  <a:pt x="6441900" y="9525"/>
                                </a:lnTo>
                                <a:lnTo>
                                  <a:pt x="6466341" y="9525"/>
                                </a:lnTo>
                                <a:lnTo>
                                  <a:pt x="6468808" y="11191"/>
                                </a:lnTo>
                                <a:lnTo>
                                  <a:pt x="6476993" y="23306"/>
                                </a:lnTo>
                                <a:lnTo>
                                  <a:pt x="6480000" y="38100"/>
                                </a:lnTo>
                                <a:lnTo>
                                  <a:pt x="6480000" y="1936627"/>
                                </a:lnTo>
                                <a:lnTo>
                                  <a:pt x="6476993" y="1951420"/>
                                </a:lnTo>
                                <a:lnTo>
                                  <a:pt x="6468808" y="1963535"/>
                                </a:lnTo>
                                <a:lnTo>
                                  <a:pt x="6466341" y="19652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4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52400" y="357505"/>
                            <a:ext cx="617537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5375" h="19050">
                                <a:moveTo>
                                  <a:pt x="6175200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6175200" y="0"/>
                                </a:lnTo>
                                <a:lnTo>
                                  <a:pt x="6175200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83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52399" y="151767"/>
                            <a:ext cx="6168390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529FD" w:rsidRDefault="002230DE">
                              <w:pPr>
                                <w:spacing w:line="207" w:lineRule="exact"/>
                                <w:rPr>
                                  <w:rFonts w:ascii="Arial" w:hAnsi="Arial"/>
                                  <w:b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1D283B"/>
                                </w:rPr>
                                <w:t>DANE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D283B"/>
                                  <w:spacing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D283B"/>
                                </w:rPr>
                                <w:t>WYKONAWCY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D283B"/>
                                  <w:spacing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D283B"/>
                                </w:rPr>
                                <w:t>/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D283B"/>
                                  <w:spacing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D283B"/>
                                </w:rPr>
                                <w:t>WYKONAWCÓW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D283B"/>
                                  <w:spacing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D283B"/>
                                </w:rPr>
                                <w:t>WSPÓLNIE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D283B"/>
                                  <w:spacing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D283B"/>
                                </w:rPr>
                                <w:t>UBIEGAJĄCYCH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D283B"/>
                                  <w:spacing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D283B"/>
                                </w:rPr>
                                <w:t>SIĘ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D283B"/>
                                  <w:spacing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D283B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D283B"/>
                                  <w:spacing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D283B"/>
                                  <w:spacing w:val="-2"/>
                                </w:rPr>
                                <w:t>ZAMÓWIENIE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90499" y="577915"/>
                            <a:ext cx="6102350" cy="454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529FD" w:rsidRDefault="002230DE">
                              <w:pPr>
                                <w:tabs>
                                  <w:tab w:val="left" w:pos="9589"/>
                                </w:tabs>
                                <w:spacing w:line="179" w:lineRule="exact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334154"/>
                                  <w:sz w:val="19"/>
                                </w:rPr>
                                <w:t>Pełna nazwa / Imię i nazwisko: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34154"/>
                                  <w:spacing w:val="80"/>
                                  <w:w w:val="15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34154"/>
                                  <w:sz w:val="19"/>
                                  <w:u w:val="dotted" w:color="878787"/>
                                </w:rPr>
                                <w:tab/>
                              </w:r>
                            </w:p>
                            <w:p w:rsidR="004529FD" w:rsidRDefault="004529FD">
                              <w:pPr>
                                <w:spacing w:before="87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4529FD" w:rsidRDefault="002230DE">
                              <w:pPr>
                                <w:tabs>
                                  <w:tab w:val="left" w:pos="9589"/>
                                </w:tabs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34154"/>
                                  <w:sz w:val="19"/>
                                </w:rPr>
                                <w:t>Adres siedziby / zamieszkania:</w:t>
                              </w:r>
                              <w:r>
                                <w:rPr>
                                  <w:rFonts w:ascii="Arial"/>
                                  <w:b/>
                                  <w:color w:val="334154"/>
                                  <w:spacing w:val="8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334154"/>
                                  <w:sz w:val="19"/>
                                  <w:u w:val="dotted" w:color="878787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190499" y="1243652"/>
                            <a:ext cx="1580515" cy="120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529FD" w:rsidRDefault="002230DE">
                              <w:pPr>
                                <w:spacing w:line="179" w:lineRule="exact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34154"/>
                                  <w:sz w:val="19"/>
                                </w:rPr>
                                <w:t>NIP</w:t>
                              </w:r>
                              <w:r>
                                <w:rPr>
                                  <w:rFonts w:ascii="Arial"/>
                                  <w:b/>
                                  <w:color w:val="334154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334154"/>
                                  <w:sz w:val="19"/>
                                </w:rPr>
                                <w:t>/</w:t>
                              </w:r>
                              <w:r>
                                <w:rPr>
                                  <w:rFonts w:ascii="Arial"/>
                                  <w:b/>
                                  <w:color w:val="334154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334154"/>
                                  <w:sz w:val="19"/>
                                </w:rPr>
                                <w:t>REGON</w:t>
                              </w:r>
                              <w:r>
                                <w:rPr>
                                  <w:rFonts w:ascii="Arial"/>
                                  <w:b/>
                                  <w:color w:val="334154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334154"/>
                                  <w:spacing w:val="-2"/>
                                  <w:sz w:val="19"/>
                                </w:rPr>
                                <w:t>(KRS/CEIDG):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2043060" y="1243652"/>
                            <a:ext cx="4250055" cy="120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529FD" w:rsidRDefault="002230DE">
                              <w:pPr>
                                <w:tabs>
                                  <w:tab w:val="left" w:pos="6672"/>
                                </w:tabs>
                                <w:spacing w:line="179" w:lineRule="exact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34154"/>
                                  <w:spacing w:val="-53"/>
                                  <w:sz w:val="19"/>
                                  <w:u w:val="dotted" w:color="87878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334154"/>
                                  <w:sz w:val="19"/>
                                  <w:u w:val="dotted" w:color="878787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90499" y="1576520"/>
                            <a:ext cx="1299210" cy="120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529FD" w:rsidRDefault="002230DE">
                              <w:pPr>
                                <w:spacing w:line="179" w:lineRule="exact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34154"/>
                                  <w:sz w:val="19"/>
                                </w:rPr>
                                <w:t>Adres</w:t>
                              </w:r>
                              <w:r>
                                <w:rPr>
                                  <w:rFonts w:ascii="Arial"/>
                                  <w:b/>
                                  <w:color w:val="334154"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334154"/>
                                  <w:sz w:val="19"/>
                                </w:rPr>
                                <w:t>e-mail</w:t>
                              </w:r>
                              <w:r>
                                <w:rPr>
                                  <w:rFonts w:ascii="Arial"/>
                                  <w:b/>
                                  <w:color w:val="334154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334154"/>
                                  <w:sz w:val="19"/>
                                </w:rPr>
                                <w:t>/</w:t>
                              </w:r>
                              <w:r>
                                <w:rPr>
                                  <w:rFonts w:ascii="Arial"/>
                                  <w:b/>
                                  <w:color w:val="334154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334154"/>
                                  <w:spacing w:val="-2"/>
                                  <w:sz w:val="19"/>
                                </w:rPr>
                                <w:t>Telefon: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2043060" y="1576520"/>
                            <a:ext cx="4250055" cy="120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529FD" w:rsidRDefault="002230DE">
                              <w:pPr>
                                <w:tabs>
                                  <w:tab w:val="left" w:pos="6672"/>
                                </w:tabs>
                                <w:spacing w:line="179" w:lineRule="exact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34154"/>
                                  <w:spacing w:val="-53"/>
                                  <w:sz w:val="19"/>
                                  <w:u w:val="dotted" w:color="87878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334154"/>
                                  <w:sz w:val="19"/>
                                  <w:u w:val="dotted" w:color="878787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" o:spid="_x0000_s1029" style="width:510.25pt;height:155.5pt;mso-position-horizontal-relative:char;mso-position-vertical-relative:line" coordsize="64801,197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0VUuQUAACYhAAAOAAAAZHJzL2Uyb0RvYy54bWzsWllv2zgQfl9g/4Og941JHZRlxCnapAkW&#10;KNoCzWKfaVk+sLKopZTY/fc7HB6SnURy0iRYBMmDTVkjcma+uZXTD7tN4d3msl6LcurTE+J7eZmJ&#10;+bpcTv2/ri//GPte3fByzgtR5lP/Z177H85+/+10W03yQKxEMc+lB5uU9WRbTf1V01ST0ajOVvmG&#10;1yeiyku4uRBywxu4lMvRXPIt7L4pRgEhbLQVcl5JkeV1Db9e6Jv+Ge6/WORZ822xqPPGK6Y+8Nbg&#10;p8TPmfocnZ3yyVLyarXODBv8CVxs+LqEQ91WF7zh3o1c39lqs86kqMWiOcnEZiQWi3WWowwgDSUH&#10;0lxJcVOhLMvJdlk5NYFqD/T05G2zr7ffpbeeT33meyXfAER4qseUarbVcgIUV7L6UX2XWj5YfhHZ&#10;PzXcHh3eV9fLlni3kBv1EIjp7VDnP53O813jZfAji8aEJrHvZXCPpkk0jg0q2Qqgu/Nctvo88OSI&#10;T/TByJ5jZ1uBhdWtEutfU+KPFa9yxKZWKjJKTFolapNKtBqRRukQlVpPaqPOX9GQk5NPspu6ucoF&#10;KpvffqkbbdZzu+Iru8p2pV1KcA7lFgW6ReN74BbS98AtZtotKt6o5xSCaultO2itWrDU/Y24za8F&#10;UjYKMhZFNCXgcAbUJEBFAMstZVF2nwjH9F56S2W/K9w/CEMCBqt3p0mAJgO7Wyr7rakppSk11CyM&#10;w1jJ9yB1CGHFEMc0Gtjaihgy5kS0h9tvzYSm1GIedbyWsY+0IxdK2Efbagzl6yNtoehXaxfkIcqY&#10;sTRErQ4ezyI2HhPIGwrdQblYlLDUbD2sMRVt4E8zghbXp4guNU2HIe7yQtNh49mTNB22TBa1aoRQ&#10;OWj3XYBUaG290JpmVog61ypQLo5e4dwePKQbWGpRrOeX66JQbl7L5ey8kN4thwhymVyml5+MU3XI&#10;IADbUKdWMzH/CXFyC9l26tf/3nCZ+17xZwmRGBBp7ELaxcwuZFOcC0zgGGFk3Vzv/uay8ipYTv0G&#10;cslXYQMyn9gICPwrAk2rnizFx5tGLNYqPCJvmiNzAclBZbxXyBJg2zbV6iwxVrpTR0Mmec8SgNt7&#10;loAg1ReaXJIajnlvNkuwMNJZPY2DgZTuiotB0iAhJDK5J0nSXhBoklKTp3DVBxilajeV0/QJfbTI&#10;pCIdrhYc6TH5qeWBplGSBMGx0qUxUxm5j+eO3lIWwPa91G2JQVMWB6SfE8iTDuvj6F88Tz6lJH5I&#10;iIeC3X76PkZNcZCm0EphWTwMAqg1IGNbGA9DrMqVAOphvf+wAUE5RCLV2iE/R5VPjn7Y8rvcDLvU&#10;nqyDzgqFVqtJdNw+0+/iNBhfgBFny8cQv5fCpk20JavuprpqvD8kPE9pe/7xIvpMTSx7L207ozZb&#10;b5uy1QxAIMXtl7aYQY8ubWkcRLY9i5OYYFrnEzcsgklR2A6LiB4VQb1o5yjdfsW2ATCUe4FBiOUE&#10;ByGKEdVgtJHcWClQwZTSRMCW3ZZu36rvUtr79rs7S+ivEFnn7OMpYWrjlGrPfB5PInQcnuNUEfB6&#10;96RBT6JgDNqVrsH8Z2LnwS+Qhjq+5DW7TwKmbRif1O8PjBXBq8JUF580pgnD2qzrVWwcpnAcjmDD&#10;FCpgE/CsW6k2Ws0XTcOtJodo79bFTKetR5AHXX+zm+1wwOy4fKY5wP+lm6dQQR0A5UQ1/fzRQKUk&#10;MkDF0C7QO+GPBCG4JwIVxRFxbc+zAoXFuDKntwZUcAcoJ+rTgaJBFEJtrjymdSkaj0kM8GmXCghz&#10;QfVZkQptQHhrSMGo+MClnKiPRCogEbwqMIn1PqiiICYkfnGoorcKFQxLDqByoj4SKqg9bPSjcaL6&#10;3QOngp4sUGkR89SLORUG3bcY/sDGD5Byoj4SqT2nug+qV3Iq85L6NTMVvlSGl/H4qsT844B629+9&#10;xhcK7b83nP0HAAD//wMAUEsDBBQABgAIAAAAIQCUvy6l3AAAAAYBAAAPAAAAZHJzL2Rvd25yZXYu&#10;eG1sTI9BS8NAEIXvgv9hGcGb3d2WisRsSinqqQi2gnibZqdJaHY2ZLdJ+u/detHLwOM93vsmX02u&#10;FQP1ofFsQM8UCOLS24YrA5/714cnECEiW2w9k4ELBVgVtzc5ZtaP/EHDLlYilXDI0EAdY5dJGcqa&#10;HIaZ74iTd/S9w5hkX0nb45jKXSvnSj1Khw2nhRo72tRUnnZnZ+BtxHG90C/D9nTcXL73y/evrSZj&#10;7u+m9TOISFP8C8MVP6FDkZgO/sw2iNZAeiT+3qun5moJ4mBgobUCWeTyP37xAwAA//8DAFBLAQIt&#10;ABQABgAIAAAAIQC2gziS/gAAAOEBAAATAAAAAAAAAAAAAAAAAAAAAABbQ29udGVudF9UeXBlc10u&#10;eG1sUEsBAi0AFAAGAAgAAAAhADj9If/WAAAAlAEAAAsAAAAAAAAAAAAAAAAALwEAAF9yZWxzLy5y&#10;ZWxzUEsBAi0AFAAGAAgAAAAhANI/RVS5BQAAJiEAAA4AAAAAAAAAAAAAAAAALgIAAGRycy9lMm9E&#10;b2MueG1sUEsBAi0AFAAGAAgAAAAhAJS/LqXcAAAABgEAAA8AAAAAAAAAAAAAAAAAEwgAAGRycy9k&#10;b3ducmV2LnhtbFBLBQYAAAAABAAEAPMAAAAcCQAAAAA=&#10;">
                <v:shape id="Graphic 7" o:spid="_x0000_s1030" style="position:absolute;width:64801;height:19748;visibility:visible;mso-wrap-style:square;v-text-anchor:top" coordsize="6480175,1974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zdCwwAAANoAAAAPAAAAZHJzL2Rvd25yZXYueG1sRI9Ba8JA&#10;FITvgv9heYK3urGglegqUhRUSqXaen5kX5PU7Nuwu5rk33cLBY/DzHzDLFatqcSdnC8tKxiPEhDE&#10;mdUl5wo+z9unGQgfkDVWlklBRx5Wy35vgam2DX/Q/RRyESHsU1RQhFCnUvqsIIN+ZGvi6H1bZzBE&#10;6XKpHTYRbir5nCRTabDkuFBgTa8FZdfTzSh471zztt4fjp3cfG0uyUSW9c9RqeGgXc9BBGrDI/zf&#10;3mkFL/B3Jd4AufwFAAD//wMAUEsBAi0AFAAGAAgAAAAhANvh9svuAAAAhQEAABMAAAAAAAAAAAAA&#10;AAAAAAAAAFtDb250ZW50X1R5cGVzXS54bWxQSwECLQAUAAYACAAAACEAWvQsW78AAAAVAQAACwAA&#10;AAAAAAAAAAAAAAAfAQAAX3JlbHMvLnJlbHNQSwECLQAUAAYACAAAACEAZr83QsMAAADaAAAADwAA&#10;AAAAAAAAAAAAAAAHAgAAZHJzL2Rvd25yZXYueG1sUEsFBgAAAAADAAMAtwAAAPcCAAAAAA==&#10;" path="m6441900,1974727r-6403800,l23306,1971720r-12115,-8185l3006,1951420,,1936627,,38100,3006,23306,11191,11191,23306,3006,38100,,6441900,r14793,3006l6468808,11191r8185,12115l6480000,38100r,1898527l6476993,1951420r-8185,12115l6456693,1971720r-14793,3007xe" fillcolor="#f7f9fb" stroked="f">
                  <v:path arrowok="t"/>
                </v:shape>
                <v:shape id="Graphic 8" o:spid="_x0000_s1031" style="position:absolute;width:64801;height:19748;visibility:visible;mso-wrap-style:square;v-text-anchor:top" coordsize="6480175,1974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cjAwAAAANoAAAAPAAAAZHJzL2Rvd25yZXYueG1sRE/JbsIw&#10;EL1X4h+sQeqtOFQqLSEOorRIPSGx3Yd4SCzicRq7YPr1+FCpx6e3F/NoW3Gh3hvHCsajDARx5bTh&#10;WsF+t3p6A+EDssbWMSm4kYd5OXgoMNfuyhu6bEMtUgj7HBU0IXS5lL5qyKIfuY44cSfXWwwJ9rXU&#10;PV5TuG3lc5ZNpEXDqaHBjpYNVeftj1XwGg/Hd3Ivq9+wjh/Tb2M+N2ap1OMwLmYgAsXwL/5zf2kF&#10;aWu6km6ALO8AAAD//wMAUEsBAi0AFAAGAAgAAAAhANvh9svuAAAAhQEAABMAAAAAAAAAAAAAAAAA&#10;AAAAAFtDb250ZW50X1R5cGVzXS54bWxQSwECLQAUAAYACAAAACEAWvQsW78AAAAVAQAACwAAAAAA&#10;AAAAAAAAAAAfAQAAX3JlbHMvLnJlbHNQSwECLQAUAAYACAAAACEAo8XIwMAAAADaAAAADwAAAAAA&#10;AAAAAAAAAAAHAgAAZHJzL2Rvd25yZXYueG1sUEsFBgAAAAADAAMAtwAAAPQCAAAAAA==&#10;" path="m6441900,1974727r-6403800,l23306,1971720r-12115,-8185l3006,1951420,,1936627,,38100,3006,23306,11191,11191,23306,3006,38100,,6441900,r14793,3006l6466341,9525r-6428241,l27004,11779r-9086,6139l11779,27004,9525,38100r,1898527l11779,1947722r6139,9086l27004,1962947r11096,2255l6466341,1965202r-9648,6518l6441900,1974727xem6466341,1965202r-24441,l6452995,1962947r9086,-6139l6468220,1947722r2255,-11095l6470475,38100r-2255,-11096l6462081,17918r-9086,-6139l6441900,9525r24441,l6468808,11191r8185,12115l6480000,38100r,1898527l6476993,1951420r-8185,12115l6466341,1965202xe" fillcolor="#cad4e1" stroked="f">
                  <v:path arrowok="t"/>
                </v:shape>
                <v:shape id="Graphic 9" o:spid="_x0000_s1032" style="position:absolute;left:1524;top:3575;width:61753;height:190;visibility:visible;mso-wrap-style:square;v-text-anchor:top" coordsize="617537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Kf1wQAAANoAAAAPAAAAZHJzL2Rvd25yZXYueG1sRI9Bi8Iw&#10;FITvC/6H8ARva+oqslajiLBSj+uq4O3RPJti81KaaOu/NwuCx2FmvmEWq85W4k6NLx0rGA0TEMS5&#10;0yUXCg5/P5/fIHxA1lg5JgUP8rBa9j4WmGrX8i/d96EQEcI+RQUmhDqV0ueGLPqhq4mjd3GNxRBl&#10;U0jdYBvhtpJfSTKVFkuOCwZr2hjKr/ubVRCmRXaud+d2Mj6YzJ0ex60Zj5Qa9Lv1HESgLrzDr3am&#10;Fczg/0q8AXL5BAAA//8DAFBLAQItABQABgAIAAAAIQDb4fbL7gAAAIUBAAATAAAAAAAAAAAAAAAA&#10;AAAAAABbQ29udGVudF9UeXBlc10ueG1sUEsBAi0AFAAGAAgAAAAhAFr0LFu/AAAAFQEAAAsAAAAA&#10;AAAAAAAAAAAAHwEAAF9yZWxzLy5yZWxzUEsBAi0AFAAGAAgAAAAhAK0wp/XBAAAA2gAAAA8AAAAA&#10;AAAAAAAAAAAABwIAAGRycy9kb3ducmV2LnhtbFBLBQYAAAAAAwADALcAAAD1AgAAAAA=&#10;" path="m6175200,19050l,19050,,,6175200,r,19050xe" fillcolor="#0183c6" stroked="f">
                  <v:path arrowok="t"/>
                </v:shape>
                <v:shape id="Textbox 10" o:spid="_x0000_s1033" type="#_x0000_t202" style="position:absolute;left:1523;top:1517;width:61684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4529FD" w:rsidRDefault="002230DE">
                        <w:pPr>
                          <w:spacing w:line="207" w:lineRule="exact"/>
                          <w:rPr>
                            <w:rFonts w:ascii="Arial" w:hAnsi="Arial"/>
                            <w:b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D283B"/>
                          </w:rPr>
                          <w:t>DANE</w:t>
                        </w:r>
                        <w:r>
                          <w:rPr>
                            <w:rFonts w:ascii="Arial" w:hAnsi="Arial"/>
                            <w:b/>
                            <w:color w:val="1D283B"/>
                            <w:spacing w:val="3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D283B"/>
                          </w:rPr>
                          <w:t>WYKONAWCY</w:t>
                        </w:r>
                        <w:r>
                          <w:rPr>
                            <w:rFonts w:ascii="Arial" w:hAnsi="Arial"/>
                            <w:b/>
                            <w:color w:val="1D283B"/>
                            <w:spacing w:val="3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D283B"/>
                          </w:rPr>
                          <w:t>/</w:t>
                        </w:r>
                        <w:r>
                          <w:rPr>
                            <w:rFonts w:ascii="Arial" w:hAnsi="Arial"/>
                            <w:b/>
                            <w:color w:val="1D283B"/>
                            <w:spacing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D283B"/>
                          </w:rPr>
                          <w:t>WYKONAWCÓW</w:t>
                        </w:r>
                        <w:r>
                          <w:rPr>
                            <w:rFonts w:ascii="Arial" w:hAnsi="Arial"/>
                            <w:b/>
                            <w:color w:val="1D283B"/>
                            <w:spacing w:val="3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D283B"/>
                          </w:rPr>
                          <w:t>WSPÓLNIE</w:t>
                        </w:r>
                        <w:r>
                          <w:rPr>
                            <w:rFonts w:ascii="Arial" w:hAnsi="Arial"/>
                            <w:b/>
                            <w:color w:val="1D283B"/>
                            <w:spacing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D283B"/>
                          </w:rPr>
                          <w:t>UBIEGAJĄCYCH</w:t>
                        </w:r>
                        <w:r>
                          <w:rPr>
                            <w:rFonts w:ascii="Arial" w:hAnsi="Arial"/>
                            <w:b/>
                            <w:color w:val="1D283B"/>
                            <w:spacing w:val="3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D283B"/>
                          </w:rPr>
                          <w:t>SIĘ</w:t>
                        </w:r>
                        <w:r>
                          <w:rPr>
                            <w:rFonts w:ascii="Arial" w:hAnsi="Arial"/>
                            <w:b/>
                            <w:color w:val="1D283B"/>
                            <w:spacing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D283B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1D283B"/>
                            <w:spacing w:val="3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D283B"/>
                            <w:spacing w:val="-2"/>
                          </w:rPr>
                          <w:t>ZAMÓWIENIE</w:t>
                        </w:r>
                      </w:p>
                    </w:txbxContent>
                  </v:textbox>
                </v:shape>
                <v:shape id="Textbox 11" o:spid="_x0000_s1034" type="#_x0000_t202" style="position:absolute;left:1904;top:5779;width:61024;height:4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4529FD" w:rsidRDefault="002230DE">
                        <w:pPr>
                          <w:tabs>
                            <w:tab w:val="left" w:pos="9589"/>
                          </w:tabs>
                          <w:spacing w:line="179" w:lineRule="exact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334154"/>
                            <w:sz w:val="19"/>
                          </w:rPr>
                          <w:t>Pełna nazwa / Imię i nazwisko:</w:t>
                        </w:r>
                        <w:r>
                          <w:rPr>
                            <w:rFonts w:ascii="Arial" w:hAnsi="Arial"/>
                            <w:b/>
                            <w:color w:val="334154"/>
                            <w:spacing w:val="80"/>
                            <w:w w:val="15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334154"/>
                            <w:sz w:val="19"/>
                            <w:u w:val="dotted" w:color="878787"/>
                          </w:rPr>
                          <w:tab/>
                        </w:r>
                      </w:p>
                      <w:p w:rsidR="004529FD" w:rsidRDefault="004529FD">
                        <w:pPr>
                          <w:spacing w:before="87"/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4529FD" w:rsidRDefault="002230DE">
                        <w:pPr>
                          <w:tabs>
                            <w:tab w:val="left" w:pos="9589"/>
                          </w:tabs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334154"/>
                            <w:sz w:val="19"/>
                          </w:rPr>
                          <w:t>Adres siedziby / zamieszkania:</w:t>
                        </w:r>
                        <w:r>
                          <w:rPr>
                            <w:rFonts w:ascii="Arial"/>
                            <w:b/>
                            <w:color w:val="334154"/>
                            <w:spacing w:val="8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34154"/>
                            <w:sz w:val="19"/>
                            <w:u w:val="dotted" w:color="878787"/>
                          </w:rPr>
                          <w:tab/>
                        </w:r>
                      </w:p>
                    </w:txbxContent>
                  </v:textbox>
                </v:shape>
                <v:shape id="Textbox 12" o:spid="_x0000_s1035" type="#_x0000_t202" style="position:absolute;left:1904;top:12436;width:15806;height:1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4529FD" w:rsidRDefault="002230DE">
                        <w:pPr>
                          <w:spacing w:line="179" w:lineRule="exact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334154"/>
                            <w:sz w:val="19"/>
                          </w:rPr>
                          <w:t>NIP</w:t>
                        </w:r>
                        <w:r>
                          <w:rPr>
                            <w:rFonts w:ascii="Arial"/>
                            <w:b/>
                            <w:color w:val="334154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34154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b/>
                            <w:color w:val="334154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34154"/>
                            <w:sz w:val="19"/>
                          </w:rPr>
                          <w:t>REGON</w:t>
                        </w:r>
                        <w:r>
                          <w:rPr>
                            <w:rFonts w:ascii="Arial"/>
                            <w:b/>
                            <w:color w:val="334154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34154"/>
                            <w:spacing w:val="-2"/>
                            <w:sz w:val="19"/>
                          </w:rPr>
                          <w:t>(KRS/CEIDG):</w:t>
                        </w:r>
                      </w:p>
                    </w:txbxContent>
                  </v:textbox>
                </v:shape>
                <v:shape id="Textbox 13" o:spid="_x0000_s1036" type="#_x0000_t202" style="position:absolute;left:20430;top:12436;width:42501;height:1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4529FD" w:rsidRDefault="002230DE">
                        <w:pPr>
                          <w:tabs>
                            <w:tab w:val="left" w:pos="6672"/>
                          </w:tabs>
                          <w:spacing w:line="179" w:lineRule="exact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334154"/>
                            <w:spacing w:val="-53"/>
                            <w:sz w:val="19"/>
                            <w:u w:val="dotted" w:color="87878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34154"/>
                            <w:sz w:val="19"/>
                            <w:u w:val="dotted" w:color="878787"/>
                          </w:rPr>
                          <w:tab/>
                        </w:r>
                      </w:p>
                    </w:txbxContent>
                  </v:textbox>
                </v:shape>
                <v:shape id="Textbox 14" o:spid="_x0000_s1037" type="#_x0000_t202" style="position:absolute;left:1904;top:15765;width:12993;height:1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4529FD" w:rsidRDefault="002230DE">
                        <w:pPr>
                          <w:spacing w:line="179" w:lineRule="exact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334154"/>
                            <w:sz w:val="19"/>
                          </w:rPr>
                          <w:t>Adres</w:t>
                        </w:r>
                        <w:r>
                          <w:rPr>
                            <w:rFonts w:ascii="Arial"/>
                            <w:b/>
                            <w:color w:val="334154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34154"/>
                            <w:sz w:val="19"/>
                          </w:rPr>
                          <w:t>e-mail</w:t>
                        </w:r>
                        <w:r>
                          <w:rPr>
                            <w:rFonts w:ascii="Arial"/>
                            <w:b/>
                            <w:color w:val="334154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34154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b/>
                            <w:color w:val="334154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34154"/>
                            <w:spacing w:val="-2"/>
                            <w:sz w:val="19"/>
                          </w:rPr>
                          <w:t>Telefon:</w:t>
                        </w:r>
                      </w:p>
                    </w:txbxContent>
                  </v:textbox>
                </v:shape>
                <v:shape id="Textbox 15" o:spid="_x0000_s1038" type="#_x0000_t202" style="position:absolute;left:20430;top:15765;width:42501;height:1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4529FD" w:rsidRDefault="002230DE">
                        <w:pPr>
                          <w:tabs>
                            <w:tab w:val="left" w:pos="6672"/>
                          </w:tabs>
                          <w:spacing w:line="179" w:lineRule="exact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334154"/>
                            <w:spacing w:val="-53"/>
                            <w:sz w:val="19"/>
                            <w:u w:val="dotted" w:color="87878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34154"/>
                            <w:sz w:val="19"/>
                            <w:u w:val="dotted" w:color="878787"/>
                          </w:rPr>
                          <w:tab/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529FD" w:rsidRDefault="002230DE">
      <w:pPr>
        <w:spacing w:before="203"/>
        <w:ind w:left="217"/>
        <w:rPr>
          <w:rFonts w:ascii="Arial" w:hAnsi="Arial"/>
          <w:b/>
          <w:sz w:val="19"/>
        </w:rPr>
      </w:pPr>
      <w:r>
        <w:rPr>
          <w:rFonts w:ascii="Arial" w:hAnsi="Arial"/>
          <w:b/>
          <w:color w:val="334154"/>
          <w:spacing w:val="-2"/>
          <w:sz w:val="19"/>
        </w:rPr>
        <w:t>ZAMAWIAJĄCY:</w:t>
      </w:r>
    </w:p>
    <w:p w:rsidR="004529FD" w:rsidRDefault="002230DE">
      <w:pPr>
        <w:spacing w:before="47"/>
        <w:ind w:left="217"/>
        <w:jc w:val="both"/>
        <w:rPr>
          <w:rFonts w:ascii="Arial" w:hAnsi="Arial"/>
          <w:b/>
          <w:sz w:val="19"/>
        </w:rPr>
      </w:pPr>
      <w:r>
        <w:rPr>
          <w:rFonts w:ascii="Arial" w:hAnsi="Arial"/>
          <w:b/>
          <w:color w:val="334154"/>
          <w:sz w:val="19"/>
        </w:rPr>
        <w:t>Szkoła</w:t>
      </w:r>
      <w:r>
        <w:rPr>
          <w:rFonts w:ascii="Arial" w:hAnsi="Arial"/>
          <w:b/>
          <w:color w:val="334154"/>
          <w:spacing w:val="-6"/>
          <w:sz w:val="19"/>
        </w:rPr>
        <w:t xml:space="preserve"> </w:t>
      </w:r>
      <w:r>
        <w:rPr>
          <w:rFonts w:ascii="Arial" w:hAnsi="Arial"/>
          <w:b/>
          <w:color w:val="334154"/>
          <w:sz w:val="19"/>
        </w:rPr>
        <w:t>Podstawowa</w:t>
      </w:r>
      <w:r>
        <w:rPr>
          <w:rFonts w:ascii="Arial" w:hAnsi="Arial"/>
          <w:b/>
          <w:color w:val="334154"/>
          <w:spacing w:val="-5"/>
          <w:sz w:val="19"/>
        </w:rPr>
        <w:t xml:space="preserve"> </w:t>
      </w:r>
      <w:r>
        <w:rPr>
          <w:rFonts w:ascii="Arial" w:hAnsi="Arial"/>
          <w:b/>
          <w:color w:val="334154"/>
          <w:sz w:val="19"/>
        </w:rPr>
        <w:t>im.</w:t>
      </w:r>
      <w:r>
        <w:rPr>
          <w:rFonts w:ascii="Arial" w:hAnsi="Arial"/>
          <w:b/>
          <w:color w:val="334154"/>
          <w:spacing w:val="-6"/>
          <w:sz w:val="19"/>
        </w:rPr>
        <w:t xml:space="preserve"> </w:t>
      </w:r>
      <w:r>
        <w:rPr>
          <w:rFonts w:ascii="Arial" w:hAnsi="Arial"/>
          <w:b/>
          <w:color w:val="334154"/>
          <w:sz w:val="19"/>
        </w:rPr>
        <w:t>Polskiego</w:t>
      </w:r>
      <w:r>
        <w:rPr>
          <w:rFonts w:ascii="Arial" w:hAnsi="Arial"/>
          <w:b/>
          <w:color w:val="334154"/>
          <w:spacing w:val="-5"/>
          <w:sz w:val="19"/>
        </w:rPr>
        <w:t xml:space="preserve"> </w:t>
      </w:r>
      <w:r>
        <w:rPr>
          <w:rFonts w:ascii="Arial" w:hAnsi="Arial"/>
          <w:b/>
          <w:color w:val="334154"/>
          <w:sz w:val="19"/>
        </w:rPr>
        <w:t>Czerwonego</w:t>
      </w:r>
      <w:r>
        <w:rPr>
          <w:rFonts w:ascii="Arial" w:hAnsi="Arial"/>
          <w:b/>
          <w:color w:val="334154"/>
          <w:spacing w:val="-6"/>
          <w:sz w:val="19"/>
        </w:rPr>
        <w:t xml:space="preserve"> </w:t>
      </w:r>
      <w:r>
        <w:rPr>
          <w:rFonts w:ascii="Arial" w:hAnsi="Arial"/>
          <w:b/>
          <w:color w:val="334154"/>
          <w:sz w:val="19"/>
        </w:rPr>
        <w:t>Krzyża</w:t>
      </w:r>
      <w:r>
        <w:rPr>
          <w:rFonts w:ascii="Arial" w:hAnsi="Arial"/>
          <w:b/>
          <w:color w:val="334154"/>
          <w:spacing w:val="-5"/>
          <w:sz w:val="19"/>
        </w:rPr>
        <w:t xml:space="preserve"> </w:t>
      </w:r>
      <w:r>
        <w:rPr>
          <w:rFonts w:ascii="Arial" w:hAnsi="Arial"/>
          <w:b/>
          <w:color w:val="334154"/>
          <w:sz w:val="19"/>
        </w:rPr>
        <w:t>w</w:t>
      </w:r>
      <w:r>
        <w:rPr>
          <w:rFonts w:ascii="Arial" w:hAnsi="Arial"/>
          <w:b/>
          <w:color w:val="334154"/>
          <w:spacing w:val="-5"/>
          <w:sz w:val="19"/>
        </w:rPr>
        <w:t xml:space="preserve"> </w:t>
      </w:r>
      <w:r>
        <w:rPr>
          <w:rFonts w:ascii="Arial" w:hAnsi="Arial"/>
          <w:b/>
          <w:color w:val="334154"/>
          <w:sz w:val="19"/>
        </w:rPr>
        <w:t>Opolnie-</w:t>
      </w:r>
      <w:r>
        <w:rPr>
          <w:rFonts w:ascii="Arial" w:hAnsi="Arial"/>
          <w:b/>
          <w:color w:val="334154"/>
          <w:spacing w:val="-2"/>
          <w:sz w:val="19"/>
        </w:rPr>
        <w:t>Zdroju</w:t>
      </w:r>
    </w:p>
    <w:p w:rsidR="004529FD" w:rsidRDefault="002230DE">
      <w:pPr>
        <w:spacing w:before="51"/>
        <w:ind w:left="217"/>
        <w:jc w:val="both"/>
        <w:rPr>
          <w:sz w:val="19"/>
        </w:rPr>
      </w:pPr>
      <w:r>
        <w:rPr>
          <w:color w:val="334154"/>
          <w:sz w:val="19"/>
        </w:rPr>
        <w:t>ul.</w:t>
      </w:r>
      <w:r>
        <w:rPr>
          <w:color w:val="334154"/>
          <w:spacing w:val="-10"/>
          <w:sz w:val="19"/>
        </w:rPr>
        <w:t xml:space="preserve"> </w:t>
      </w:r>
      <w:r>
        <w:rPr>
          <w:color w:val="334154"/>
          <w:sz w:val="19"/>
        </w:rPr>
        <w:t>Prezydenta</w:t>
      </w:r>
      <w:r>
        <w:rPr>
          <w:color w:val="334154"/>
          <w:spacing w:val="-9"/>
          <w:sz w:val="19"/>
        </w:rPr>
        <w:t xml:space="preserve"> </w:t>
      </w:r>
      <w:r>
        <w:rPr>
          <w:color w:val="334154"/>
          <w:sz w:val="19"/>
        </w:rPr>
        <w:t>Gabriela</w:t>
      </w:r>
      <w:r>
        <w:rPr>
          <w:color w:val="334154"/>
          <w:spacing w:val="-9"/>
          <w:sz w:val="19"/>
        </w:rPr>
        <w:t xml:space="preserve"> </w:t>
      </w:r>
      <w:r>
        <w:rPr>
          <w:color w:val="334154"/>
          <w:sz w:val="19"/>
        </w:rPr>
        <w:t>Narutowicza</w:t>
      </w:r>
      <w:r>
        <w:rPr>
          <w:color w:val="334154"/>
          <w:spacing w:val="-10"/>
          <w:sz w:val="19"/>
        </w:rPr>
        <w:t xml:space="preserve"> </w:t>
      </w:r>
      <w:r>
        <w:rPr>
          <w:color w:val="334154"/>
          <w:sz w:val="19"/>
        </w:rPr>
        <w:t>7A,</w:t>
      </w:r>
      <w:r>
        <w:rPr>
          <w:color w:val="334154"/>
          <w:spacing w:val="-9"/>
          <w:sz w:val="19"/>
        </w:rPr>
        <w:t xml:space="preserve"> </w:t>
      </w:r>
      <w:r>
        <w:rPr>
          <w:color w:val="334154"/>
          <w:sz w:val="19"/>
        </w:rPr>
        <w:t>59-922</w:t>
      </w:r>
      <w:r>
        <w:rPr>
          <w:color w:val="334154"/>
          <w:spacing w:val="-9"/>
          <w:sz w:val="19"/>
        </w:rPr>
        <w:t xml:space="preserve"> </w:t>
      </w:r>
      <w:r>
        <w:rPr>
          <w:color w:val="334154"/>
          <w:sz w:val="19"/>
        </w:rPr>
        <w:t>Opolno-</w:t>
      </w:r>
      <w:r>
        <w:rPr>
          <w:color w:val="334154"/>
          <w:spacing w:val="-2"/>
          <w:sz w:val="19"/>
        </w:rPr>
        <w:t>Zdrój</w:t>
      </w:r>
    </w:p>
    <w:p w:rsidR="004529FD" w:rsidRDefault="004529FD">
      <w:pPr>
        <w:pStyle w:val="Tekstpodstawowy"/>
        <w:spacing w:before="102"/>
        <w:rPr>
          <w:sz w:val="19"/>
        </w:rPr>
      </w:pPr>
      <w:bookmarkStart w:id="0" w:name="_GoBack"/>
      <w:bookmarkEnd w:id="0"/>
    </w:p>
    <w:p w:rsidR="004529FD" w:rsidRDefault="002230DE">
      <w:pPr>
        <w:pStyle w:val="Nagwek1"/>
      </w:pPr>
      <w:bookmarkStart w:id="1" w:name="OŚWIADCZENIE_WYKONAWCY"/>
      <w:bookmarkEnd w:id="1"/>
      <w:r>
        <w:rPr>
          <w:color w:val="0F162A"/>
        </w:rPr>
        <w:t>OŚWIADCZENIE</w:t>
      </w:r>
      <w:r>
        <w:rPr>
          <w:color w:val="0F162A"/>
          <w:spacing w:val="76"/>
        </w:rPr>
        <w:t xml:space="preserve"> </w:t>
      </w:r>
      <w:r>
        <w:rPr>
          <w:color w:val="0F162A"/>
          <w:spacing w:val="-2"/>
        </w:rPr>
        <w:t>WYKONAWCY</w:t>
      </w:r>
    </w:p>
    <w:p w:rsidR="004529FD" w:rsidRDefault="002230DE">
      <w:pPr>
        <w:pStyle w:val="Tekstpodstawowy"/>
        <w:spacing w:before="146" w:line="297" w:lineRule="auto"/>
        <w:ind w:left="2354" w:right="2225" w:firstLine="268"/>
      </w:pPr>
      <w:bookmarkStart w:id="2" w:name="dotyczące_przynależności_do_tej_samej_gr"/>
      <w:bookmarkEnd w:id="2"/>
      <w:r>
        <w:rPr>
          <w:color w:val="465469"/>
        </w:rPr>
        <w:t>dotyczące przynależności do tej samej grupy kapitałowej oraz</w:t>
      </w:r>
      <w:r>
        <w:rPr>
          <w:color w:val="465469"/>
          <w:spacing w:val="-6"/>
        </w:rPr>
        <w:t xml:space="preserve"> </w:t>
      </w:r>
      <w:r>
        <w:rPr>
          <w:color w:val="465469"/>
        </w:rPr>
        <w:t>zakazu</w:t>
      </w:r>
      <w:r>
        <w:rPr>
          <w:color w:val="465469"/>
          <w:spacing w:val="-6"/>
        </w:rPr>
        <w:t xml:space="preserve"> </w:t>
      </w:r>
      <w:r>
        <w:rPr>
          <w:color w:val="465469"/>
        </w:rPr>
        <w:t>wspierania</w:t>
      </w:r>
      <w:r>
        <w:rPr>
          <w:color w:val="465469"/>
          <w:spacing w:val="-6"/>
        </w:rPr>
        <w:t xml:space="preserve"> </w:t>
      </w:r>
      <w:r>
        <w:rPr>
          <w:color w:val="465469"/>
        </w:rPr>
        <w:t>agresji</w:t>
      </w:r>
      <w:r>
        <w:rPr>
          <w:color w:val="465469"/>
          <w:spacing w:val="-6"/>
        </w:rPr>
        <w:t xml:space="preserve"> </w:t>
      </w:r>
      <w:r>
        <w:rPr>
          <w:color w:val="465469"/>
        </w:rPr>
        <w:t>na</w:t>
      </w:r>
      <w:r>
        <w:rPr>
          <w:color w:val="465469"/>
          <w:spacing w:val="-6"/>
        </w:rPr>
        <w:t xml:space="preserve"> </w:t>
      </w:r>
      <w:r>
        <w:rPr>
          <w:color w:val="465469"/>
        </w:rPr>
        <w:t>Ukrainę</w:t>
      </w:r>
      <w:r>
        <w:rPr>
          <w:color w:val="465469"/>
          <w:spacing w:val="-6"/>
        </w:rPr>
        <w:t xml:space="preserve"> </w:t>
      </w:r>
      <w:r>
        <w:rPr>
          <w:color w:val="465469"/>
        </w:rPr>
        <w:t>(ustawa</w:t>
      </w:r>
      <w:r>
        <w:rPr>
          <w:color w:val="465469"/>
          <w:spacing w:val="-6"/>
        </w:rPr>
        <w:t xml:space="preserve"> </w:t>
      </w:r>
      <w:r>
        <w:rPr>
          <w:color w:val="465469"/>
        </w:rPr>
        <w:t>sankcyjna)</w:t>
      </w:r>
    </w:p>
    <w:p w:rsidR="004529FD" w:rsidRDefault="002230DE">
      <w:pPr>
        <w:spacing w:before="226" w:line="302" w:lineRule="auto"/>
        <w:ind w:left="142" w:right="139"/>
        <w:jc w:val="both"/>
        <w:rPr>
          <w:sz w:val="19"/>
        </w:rPr>
      </w:pPr>
      <w:r>
        <w:rPr>
          <w:color w:val="212121"/>
          <w:sz w:val="19"/>
        </w:rPr>
        <w:t>Na</w:t>
      </w:r>
      <w:r>
        <w:rPr>
          <w:color w:val="212121"/>
          <w:spacing w:val="-3"/>
          <w:sz w:val="19"/>
        </w:rPr>
        <w:t xml:space="preserve"> </w:t>
      </w:r>
      <w:r>
        <w:rPr>
          <w:color w:val="212121"/>
          <w:sz w:val="19"/>
        </w:rPr>
        <w:t>potrzeby</w:t>
      </w:r>
      <w:r>
        <w:rPr>
          <w:color w:val="212121"/>
          <w:spacing w:val="-3"/>
          <w:sz w:val="19"/>
        </w:rPr>
        <w:t xml:space="preserve"> </w:t>
      </w:r>
      <w:r>
        <w:rPr>
          <w:color w:val="212121"/>
          <w:sz w:val="19"/>
        </w:rPr>
        <w:t>postępowania</w:t>
      </w:r>
      <w:r>
        <w:rPr>
          <w:color w:val="212121"/>
          <w:spacing w:val="-3"/>
          <w:sz w:val="19"/>
        </w:rPr>
        <w:t xml:space="preserve"> </w:t>
      </w:r>
      <w:r>
        <w:rPr>
          <w:color w:val="212121"/>
          <w:sz w:val="19"/>
        </w:rPr>
        <w:t>o</w:t>
      </w:r>
      <w:r>
        <w:rPr>
          <w:color w:val="212121"/>
          <w:spacing w:val="-3"/>
          <w:sz w:val="19"/>
        </w:rPr>
        <w:t xml:space="preserve"> </w:t>
      </w:r>
      <w:r>
        <w:rPr>
          <w:color w:val="212121"/>
          <w:sz w:val="19"/>
        </w:rPr>
        <w:t>udzielenie</w:t>
      </w:r>
      <w:r>
        <w:rPr>
          <w:color w:val="212121"/>
          <w:spacing w:val="-3"/>
          <w:sz w:val="19"/>
        </w:rPr>
        <w:t xml:space="preserve"> </w:t>
      </w:r>
      <w:r>
        <w:rPr>
          <w:color w:val="212121"/>
          <w:sz w:val="19"/>
        </w:rPr>
        <w:t>zamówienia</w:t>
      </w:r>
      <w:r>
        <w:rPr>
          <w:color w:val="212121"/>
          <w:spacing w:val="-3"/>
          <w:sz w:val="19"/>
        </w:rPr>
        <w:t xml:space="preserve"> </w:t>
      </w:r>
      <w:r>
        <w:rPr>
          <w:color w:val="212121"/>
          <w:sz w:val="19"/>
        </w:rPr>
        <w:t>publicznego</w:t>
      </w:r>
      <w:r>
        <w:rPr>
          <w:color w:val="212121"/>
          <w:spacing w:val="-3"/>
          <w:sz w:val="19"/>
        </w:rPr>
        <w:t xml:space="preserve"> </w:t>
      </w:r>
      <w:r>
        <w:rPr>
          <w:color w:val="212121"/>
          <w:sz w:val="19"/>
        </w:rPr>
        <w:t>na:</w:t>
      </w:r>
      <w:r>
        <w:rPr>
          <w:color w:val="212121"/>
          <w:spacing w:val="-3"/>
          <w:sz w:val="19"/>
        </w:rPr>
        <w:t xml:space="preserve"> </w:t>
      </w:r>
      <w:r>
        <w:rPr>
          <w:rFonts w:ascii="Arial" w:hAnsi="Arial"/>
          <w:b/>
          <w:color w:val="212121"/>
          <w:sz w:val="19"/>
        </w:rPr>
        <w:t>„Świadczenie</w:t>
      </w:r>
      <w:r>
        <w:rPr>
          <w:rFonts w:ascii="Arial" w:hAnsi="Arial"/>
          <w:b/>
          <w:color w:val="212121"/>
          <w:spacing w:val="-5"/>
          <w:sz w:val="19"/>
        </w:rPr>
        <w:t xml:space="preserve"> </w:t>
      </w:r>
      <w:r>
        <w:rPr>
          <w:rFonts w:ascii="Arial" w:hAnsi="Arial"/>
          <w:b/>
          <w:color w:val="212121"/>
          <w:sz w:val="19"/>
        </w:rPr>
        <w:t>usługi</w:t>
      </w:r>
      <w:r>
        <w:rPr>
          <w:rFonts w:ascii="Arial" w:hAnsi="Arial"/>
          <w:b/>
          <w:color w:val="212121"/>
          <w:spacing w:val="-5"/>
          <w:sz w:val="19"/>
        </w:rPr>
        <w:t xml:space="preserve"> </w:t>
      </w:r>
      <w:r>
        <w:rPr>
          <w:rFonts w:ascii="Arial" w:hAnsi="Arial"/>
          <w:b/>
          <w:color w:val="212121"/>
          <w:sz w:val="19"/>
        </w:rPr>
        <w:t>cateringowej</w:t>
      </w:r>
      <w:r>
        <w:rPr>
          <w:rFonts w:ascii="Arial" w:hAnsi="Arial"/>
          <w:b/>
          <w:color w:val="212121"/>
          <w:spacing w:val="-5"/>
          <w:sz w:val="19"/>
        </w:rPr>
        <w:t xml:space="preserve"> </w:t>
      </w:r>
      <w:r>
        <w:rPr>
          <w:rFonts w:ascii="Arial" w:hAnsi="Arial"/>
          <w:b/>
          <w:color w:val="212121"/>
          <w:sz w:val="19"/>
        </w:rPr>
        <w:t>polegającej</w:t>
      </w:r>
      <w:r>
        <w:rPr>
          <w:rFonts w:ascii="Arial" w:hAnsi="Arial"/>
          <w:b/>
          <w:color w:val="212121"/>
          <w:spacing w:val="-5"/>
          <w:sz w:val="19"/>
        </w:rPr>
        <w:t xml:space="preserve"> </w:t>
      </w:r>
      <w:r>
        <w:rPr>
          <w:rFonts w:ascii="Arial" w:hAnsi="Arial"/>
          <w:b/>
          <w:color w:val="212121"/>
          <w:sz w:val="19"/>
        </w:rPr>
        <w:t xml:space="preserve">na przygotowaniu, dostarczeniu oraz wydawaniu posiłków dla dzieci uczęszczających do oddziału przedszkolnego oraz uczniów Szkoły Podstawowej im. Polskiego Czerwonego Krzyża w Opolnie-Zdroju” </w:t>
      </w:r>
      <w:r>
        <w:rPr>
          <w:color w:val="212121"/>
          <w:sz w:val="19"/>
        </w:rPr>
        <w:t xml:space="preserve">(nr ref.: </w:t>
      </w:r>
      <w:r>
        <w:rPr>
          <w:rFonts w:ascii="Arial" w:hAnsi="Arial"/>
          <w:b/>
          <w:color w:val="212121"/>
          <w:sz w:val="19"/>
        </w:rPr>
        <w:t>SPO. 260.01.2026</w:t>
      </w:r>
      <w:r>
        <w:rPr>
          <w:color w:val="212121"/>
          <w:sz w:val="19"/>
        </w:rPr>
        <w:t>), oświadczam/my, co następuje:</w:t>
      </w:r>
    </w:p>
    <w:p w:rsidR="004529FD" w:rsidRDefault="002230DE">
      <w:pPr>
        <w:pStyle w:val="Tekstpodstawowy"/>
        <w:spacing w:before="6"/>
        <w:rPr>
          <w:sz w:val="13"/>
        </w:rPr>
      </w:pPr>
      <w:r>
        <w:rPr>
          <w:noProof/>
          <w:sz w:val="13"/>
          <w:lang w:eastAsia="pl-PL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112818</wp:posOffset>
                </wp:positionV>
                <wp:extent cx="6480175" cy="2782570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2782570"/>
                          <a:chOff x="0" y="0"/>
                          <a:chExt cx="6480175" cy="278257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2764333"/>
                            <a:ext cx="646938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9380" h="18415">
                                <a:moveTo>
                                  <a:pt x="6441900" y="17918"/>
                                </a:moveTo>
                                <a:lnTo>
                                  <a:pt x="0" y="17918"/>
                                </a:lnTo>
                                <a:lnTo>
                                  <a:pt x="38100" y="8393"/>
                                </a:lnTo>
                                <a:lnTo>
                                  <a:pt x="6441900" y="8393"/>
                                </a:lnTo>
                                <a:lnTo>
                                  <a:pt x="6452995" y="6139"/>
                                </a:lnTo>
                                <a:lnTo>
                                  <a:pt x="6462081" y="0"/>
                                </a:lnTo>
                                <a:lnTo>
                                  <a:pt x="6468808" y="6727"/>
                                </a:lnTo>
                                <a:lnTo>
                                  <a:pt x="6456693" y="14912"/>
                                </a:lnTo>
                                <a:lnTo>
                                  <a:pt x="6441900" y="179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8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38100" cy="2782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2782570">
                                <a:moveTo>
                                  <a:pt x="0" y="2782252"/>
                                </a:moveTo>
                                <a:lnTo>
                                  <a:pt x="0" y="0"/>
                                </a:lnTo>
                                <a:lnTo>
                                  <a:pt x="38100" y="9525"/>
                                </a:lnTo>
                                <a:lnTo>
                                  <a:pt x="38100" y="2772727"/>
                                </a:lnTo>
                                <a:lnTo>
                                  <a:pt x="0" y="27822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83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-8" y="9"/>
                            <a:ext cx="6480175" cy="2771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2771140">
                                <a:moveTo>
                                  <a:pt x="6479997" y="38100"/>
                                </a:moveTo>
                                <a:lnTo>
                                  <a:pt x="6477000" y="23304"/>
                                </a:lnTo>
                                <a:lnTo>
                                  <a:pt x="6468808" y="11188"/>
                                </a:lnTo>
                                <a:lnTo>
                                  <a:pt x="6456693" y="2997"/>
                                </a:lnTo>
                                <a:lnTo>
                                  <a:pt x="6441897" y="0"/>
                                </a:lnTo>
                                <a:lnTo>
                                  <a:pt x="0" y="0"/>
                                </a:lnTo>
                                <a:lnTo>
                                  <a:pt x="38100" y="9525"/>
                                </a:lnTo>
                                <a:lnTo>
                                  <a:pt x="6441897" y="9525"/>
                                </a:lnTo>
                                <a:lnTo>
                                  <a:pt x="6452997" y="11772"/>
                                </a:lnTo>
                                <a:lnTo>
                                  <a:pt x="6462090" y="17919"/>
                                </a:lnTo>
                                <a:lnTo>
                                  <a:pt x="6468224" y="27000"/>
                                </a:lnTo>
                                <a:lnTo>
                                  <a:pt x="6470472" y="38100"/>
                                </a:lnTo>
                                <a:lnTo>
                                  <a:pt x="6470472" y="2744152"/>
                                </a:lnTo>
                                <a:lnTo>
                                  <a:pt x="6468224" y="2755239"/>
                                </a:lnTo>
                                <a:lnTo>
                                  <a:pt x="6462090" y="2764332"/>
                                </a:lnTo>
                                <a:lnTo>
                                  <a:pt x="6468808" y="2771063"/>
                                </a:lnTo>
                                <a:lnTo>
                                  <a:pt x="6477000" y="2758948"/>
                                </a:lnTo>
                                <a:lnTo>
                                  <a:pt x="6479997" y="2744152"/>
                                </a:lnTo>
                                <a:lnTo>
                                  <a:pt x="6479997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8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52399" y="1952624"/>
                            <a:ext cx="620395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3950" h="209550">
                                <a:moveTo>
                                  <a:pt x="0" y="0"/>
                                </a:moveTo>
                                <a:lnTo>
                                  <a:pt x="6203775" y="0"/>
                                </a:lnTo>
                              </a:path>
                              <a:path w="6203950" h="209550">
                                <a:moveTo>
                                  <a:pt x="0" y="209550"/>
                                </a:moveTo>
                                <a:lnTo>
                                  <a:pt x="6203775" y="2095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3A3B8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52391" y="745956"/>
                            <a:ext cx="123825" cy="725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" h="725170">
                                <a:moveTo>
                                  <a:pt x="123825" y="601980"/>
                                </a:moveTo>
                                <a:lnTo>
                                  <a:pt x="109537" y="601980"/>
                                </a:lnTo>
                                <a:lnTo>
                                  <a:pt x="109537" y="615950"/>
                                </a:lnTo>
                                <a:lnTo>
                                  <a:pt x="109537" y="711200"/>
                                </a:lnTo>
                                <a:lnTo>
                                  <a:pt x="14287" y="711200"/>
                                </a:lnTo>
                                <a:lnTo>
                                  <a:pt x="14287" y="615950"/>
                                </a:lnTo>
                                <a:lnTo>
                                  <a:pt x="109537" y="615950"/>
                                </a:lnTo>
                                <a:lnTo>
                                  <a:pt x="109537" y="601980"/>
                                </a:lnTo>
                                <a:lnTo>
                                  <a:pt x="0" y="601980"/>
                                </a:lnTo>
                                <a:lnTo>
                                  <a:pt x="0" y="615950"/>
                                </a:lnTo>
                                <a:lnTo>
                                  <a:pt x="0" y="711200"/>
                                </a:lnTo>
                                <a:lnTo>
                                  <a:pt x="0" y="725170"/>
                                </a:lnTo>
                                <a:lnTo>
                                  <a:pt x="123825" y="725170"/>
                                </a:lnTo>
                                <a:lnTo>
                                  <a:pt x="123825" y="711200"/>
                                </a:lnTo>
                                <a:lnTo>
                                  <a:pt x="123825" y="615950"/>
                                </a:lnTo>
                                <a:lnTo>
                                  <a:pt x="123825" y="601980"/>
                                </a:lnTo>
                                <a:close/>
                              </a:path>
                              <a:path w="123825" h="725170">
                                <a:moveTo>
                                  <a:pt x="123825" y="0"/>
                                </a:moveTo>
                                <a:lnTo>
                                  <a:pt x="109537" y="0"/>
                                </a:lnTo>
                                <a:lnTo>
                                  <a:pt x="109537" y="13970"/>
                                </a:lnTo>
                                <a:lnTo>
                                  <a:pt x="109537" y="109220"/>
                                </a:lnTo>
                                <a:lnTo>
                                  <a:pt x="14287" y="109220"/>
                                </a:lnTo>
                                <a:lnTo>
                                  <a:pt x="14287" y="13970"/>
                                </a:lnTo>
                                <a:lnTo>
                                  <a:pt x="109537" y="13970"/>
                                </a:lnTo>
                                <a:lnTo>
                                  <a:pt x="1095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970"/>
                                </a:lnTo>
                                <a:lnTo>
                                  <a:pt x="0" y="109220"/>
                                </a:lnTo>
                                <a:lnTo>
                                  <a:pt x="0" y="123190"/>
                                </a:lnTo>
                                <a:lnTo>
                                  <a:pt x="123825" y="123190"/>
                                </a:lnTo>
                                <a:lnTo>
                                  <a:pt x="123825" y="109220"/>
                                </a:lnTo>
                                <a:lnTo>
                                  <a:pt x="123825" y="13970"/>
                                </a:lnTo>
                                <a:lnTo>
                                  <a:pt x="1238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41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38100" y="17919"/>
                            <a:ext cx="6424295" cy="274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529FD" w:rsidRDefault="002230DE">
                              <w:pPr>
                                <w:spacing w:before="135"/>
                                <w:ind w:left="179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z w:val="19"/>
                                </w:rPr>
                                <w:t>I.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z w:val="19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z w:val="19"/>
                                </w:rPr>
                                <w:t>ŚWIADCZENIE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z w:val="19"/>
                                </w:rPr>
                                <w:t>W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z w:val="19"/>
                                </w:rPr>
                                <w:t>ZAKRESIE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z w:val="19"/>
                                </w:rPr>
                                <w:t>PRZYNALEŻNOŚCI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z w:val="19"/>
                                </w:rPr>
                                <w:t>DO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z w:val="19"/>
                                </w:rPr>
                                <w:t>GRUPY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z w:val="19"/>
                                </w:rPr>
                                <w:t>KAPITAŁOWEJ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z w:val="19"/>
                                </w:rPr>
                                <w:t>(art.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z w:val="19"/>
                                </w:rPr>
                                <w:t>108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z w:val="19"/>
                                </w:rPr>
                                <w:t>ust.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z w:val="19"/>
                                </w:rPr>
                                <w:t>1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z w:val="19"/>
                                </w:rPr>
                                <w:t>pkt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z w:val="19"/>
                                </w:rPr>
                                <w:t>5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pacing w:val="-2"/>
                                  <w:sz w:val="19"/>
                                </w:rPr>
                                <w:t>ustawy</w:t>
                              </w:r>
                            </w:p>
                            <w:p w:rsidR="004529FD" w:rsidRDefault="002230DE">
                              <w:pPr>
                                <w:spacing w:before="47"/>
                                <w:ind w:left="179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F162A"/>
                                  <w:spacing w:val="-4"/>
                                  <w:sz w:val="19"/>
                                </w:rPr>
                                <w:t>Pzp)</w:t>
                              </w:r>
                            </w:p>
                            <w:p w:rsidR="004529FD" w:rsidRDefault="002230DE">
                              <w:pPr>
                                <w:spacing w:before="154"/>
                                <w:ind w:left="179"/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pacing w:val="-2"/>
                                  <w:sz w:val="17"/>
                                </w:rPr>
                                <w:t>(zaznaczyć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pacing w:val="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pacing w:val="-2"/>
                                  <w:sz w:val="17"/>
                                </w:rPr>
                                <w:t>właściwe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pacing w:val="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pacing w:val="-2"/>
                                  <w:sz w:val="17"/>
                                </w:rPr>
                                <w:t>kwadratem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pacing w:val="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pacing w:val="-4"/>
                                  <w:sz w:val="17"/>
                                </w:rPr>
                                <w:t>„X”)</w:t>
                              </w:r>
                            </w:p>
                            <w:p w:rsidR="004529FD" w:rsidRDefault="002230DE">
                              <w:pPr>
                                <w:spacing w:before="146" w:line="295" w:lineRule="auto"/>
                                <w:ind w:left="179" w:firstLine="337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19"/>
                                </w:rPr>
                                <w:t>NIE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19"/>
                                </w:rPr>
                                <w:t>NALEŻĘ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19"/>
                                </w:rPr>
                                <w:t>/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19"/>
                                </w:rPr>
                                <w:t>NIE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19"/>
                                </w:rPr>
                                <w:t>NALEŻYMY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9"/>
                                </w:rPr>
                                <w:t>do</w:t>
                              </w:r>
                              <w:r>
                                <w:rPr>
                                  <w:color w:val="212121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9"/>
                                </w:rPr>
                                <w:t>tej</w:t>
                              </w:r>
                              <w:r>
                                <w:rPr>
                                  <w:color w:val="212121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9"/>
                                </w:rPr>
                                <w:t>samej</w:t>
                              </w:r>
                              <w:r>
                                <w:rPr>
                                  <w:color w:val="212121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9"/>
                                </w:rPr>
                                <w:t>grupy</w:t>
                              </w:r>
                              <w:r>
                                <w:rPr>
                                  <w:color w:val="212121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9"/>
                                </w:rPr>
                                <w:t>kapitałowej</w:t>
                              </w:r>
                              <w:r>
                                <w:rPr>
                                  <w:color w:val="212121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9"/>
                                </w:rPr>
                                <w:t>w</w:t>
                              </w:r>
                              <w:r>
                                <w:rPr>
                                  <w:color w:val="212121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9"/>
                                </w:rPr>
                                <w:t>rozumieniu</w:t>
                              </w:r>
                              <w:r>
                                <w:rPr>
                                  <w:color w:val="212121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9"/>
                                </w:rPr>
                                <w:t>ustawy</w:t>
                              </w:r>
                              <w:r>
                                <w:rPr>
                                  <w:color w:val="212121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9"/>
                                </w:rPr>
                                <w:t>z</w:t>
                              </w:r>
                              <w:r>
                                <w:rPr>
                                  <w:color w:val="212121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9"/>
                                </w:rPr>
                                <w:t>dnia</w:t>
                              </w:r>
                              <w:r>
                                <w:rPr>
                                  <w:color w:val="212121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9"/>
                                </w:rPr>
                                <w:t>16</w:t>
                              </w:r>
                              <w:r>
                                <w:rPr>
                                  <w:color w:val="212121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9"/>
                                </w:rPr>
                                <w:t>lutego</w:t>
                              </w:r>
                              <w:r>
                                <w:rPr>
                                  <w:color w:val="212121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9"/>
                                </w:rPr>
                                <w:t>2007</w:t>
                              </w:r>
                              <w:r>
                                <w:rPr>
                                  <w:color w:val="212121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9"/>
                                </w:rPr>
                                <w:t>r.</w:t>
                              </w:r>
                              <w:r>
                                <w:rPr>
                                  <w:color w:val="212121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9"/>
                                </w:rPr>
                                <w:t>o ochronie konkurencji i konsumentów (Dz. U. z 2023 r. poz. 1689 ze zm.) z innym</w:t>
                              </w:r>
                              <w:r>
                                <w:rPr>
                                  <w:color w:val="212121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9"/>
                                </w:rPr>
                                <w:t>wykonawcą, który złożył odrębną ofertę w niniejszym postępowaniu.</w:t>
                              </w:r>
                            </w:p>
                            <w:p w:rsidR="004529FD" w:rsidRDefault="002230DE">
                              <w:pPr>
                                <w:spacing w:before="151" w:line="295" w:lineRule="auto"/>
                                <w:ind w:left="179" w:firstLine="337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19"/>
                                </w:rPr>
                                <w:t>NALEŻĘ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19"/>
                                </w:rPr>
                                <w:t>/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19"/>
                                </w:rPr>
                                <w:t>NALEŻYMY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9"/>
                                </w:rPr>
                                <w:t>do</w:t>
                              </w:r>
                              <w:r>
                                <w:rPr>
                                  <w:color w:val="212121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9"/>
                                </w:rPr>
                                <w:t>tej</w:t>
                              </w:r>
                              <w:r>
                                <w:rPr>
                                  <w:color w:val="212121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9"/>
                                </w:rPr>
                                <w:t>samej</w:t>
                              </w:r>
                              <w:r>
                                <w:rPr>
                                  <w:color w:val="212121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9"/>
                                </w:rPr>
                                <w:t>grupy</w:t>
                              </w:r>
                              <w:r>
                                <w:rPr>
                                  <w:color w:val="212121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9"/>
                                </w:rPr>
                                <w:t>kapitałowej</w:t>
                              </w:r>
                              <w:r>
                                <w:rPr>
                                  <w:color w:val="212121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9"/>
                                </w:rPr>
                                <w:t>w</w:t>
                              </w:r>
                              <w:r>
                                <w:rPr>
                                  <w:color w:val="212121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9"/>
                                </w:rPr>
                                <w:t>rozumieniu</w:t>
                              </w:r>
                              <w:r>
                                <w:rPr>
                                  <w:color w:val="212121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9"/>
                                </w:rPr>
                                <w:t>ustawy</w:t>
                              </w:r>
                              <w:r>
                                <w:rPr>
                                  <w:color w:val="212121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9"/>
                                </w:rPr>
                                <w:t>z</w:t>
                              </w:r>
                              <w:r>
                                <w:rPr>
                                  <w:color w:val="212121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9"/>
                                </w:rPr>
                                <w:t>dnia</w:t>
                              </w:r>
                              <w:r>
                                <w:rPr>
                                  <w:color w:val="212121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9"/>
                                </w:rPr>
                                <w:t>16</w:t>
                              </w:r>
                              <w:r>
                                <w:rPr>
                                  <w:color w:val="212121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9"/>
                                </w:rPr>
                                <w:t>lutego</w:t>
                              </w:r>
                              <w:r>
                                <w:rPr>
                                  <w:color w:val="212121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9"/>
                                </w:rPr>
                                <w:t>2007</w:t>
                              </w:r>
                              <w:r>
                                <w:rPr>
                                  <w:color w:val="212121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9"/>
                                </w:rPr>
                                <w:t>r.</w:t>
                              </w:r>
                              <w:r>
                                <w:rPr>
                                  <w:color w:val="212121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9"/>
                                </w:rPr>
                                <w:t>o</w:t>
                              </w:r>
                              <w:r>
                                <w:rPr>
                                  <w:color w:val="212121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9"/>
                                </w:rPr>
                                <w:t>ochronie konk</w:t>
                              </w:r>
                              <w:r>
                                <w:rPr>
                                  <w:color w:val="212121"/>
                                  <w:sz w:val="19"/>
                                </w:rPr>
                                <w:t>urencji i konsumentów z innym wykonawcą, który złożył odrębną ofertę w niniejszym postępowaniu, tj.:</w:t>
                              </w:r>
                            </w:p>
                            <w:p w:rsidR="004529FD" w:rsidRDefault="002230DE">
                              <w:pPr>
                                <w:spacing w:before="191"/>
                                <w:ind w:left="194"/>
                                <w:jc w:val="both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64748A"/>
                                  <w:sz w:val="17"/>
                                </w:rPr>
                                <w:t>(podać</w:t>
                              </w:r>
                              <w:r>
                                <w:rPr>
                                  <w:color w:val="64748A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64748A"/>
                                  <w:sz w:val="17"/>
                                </w:rPr>
                                <w:t>nazwę</w:t>
                              </w:r>
                              <w:r>
                                <w:rPr>
                                  <w:color w:val="64748A"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64748A"/>
                                  <w:sz w:val="17"/>
                                </w:rPr>
                                <w:t>i</w:t>
                              </w:r>
                              <w:r>
                                <w:rPr>
                                  <w:color w:val="64748A"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64748A"/>
                                  <w:sz w:val="17"/>
                                </w:rPr>
                                <w:t>adres</w:t>
                              </w:r>
                              <w:r>
                                <w:rPr>
                                  <w:color w:val="64748A"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64748A"/>
                                  <w:sz w:val="17"/>
                                </w:rPr>
                                <w:t>podmiotów</w:t>
                              </w:r>
                              <w:r>
                                <w:rPr>
                                  <w:color w:val="64748A"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64748A"/>
                                  <w:sz w:val="17"/>
                                </w:rPr>
                                <w:t>wchodzących</w:t>
                              </w:r>
                              <w:r>
                                <w:rPr>
                                  <w:color w:val="64748A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64748A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color w:val="64748A"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64748A"/>
                                  <w:sz w:val="17"/>
                                </w:rPr>
                                <w:t>skład</w:t>
                              </w:r>
                              <w:r>
                                <w:rPr>
                                  <w:color w:val="64748A"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64748A"/>
                                  <w:sz w:val="17"/>
                                </w:rPr>
                                <w:t>tej</w:t>
                              </w:r>
                              <w:r>
                                <w:rPr>
                                  <w:color w:val="64748A"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64748A"/>
                                  <w:sz w:val="17"/>
                                </w:rPr>
                                <w:t>samej</w:t>
                              </w:r>
                              <w:r>
                                <w:rPr>
                                  <w:color w:val="64748A"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64748A"/>
                                  <w:sz w:val="17"/>
                                </w:rPr>
                                <w:t>grupy</w:t>
                              </w:r>
                              <w:r>
                                <w:rPr>
                                  <w:color w:val="64748A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64748A"/>
                                  <w:spacing w:val="-2"/>
                                  <w:sz w:val="17"/>
                                </w:rPr>
                                <w:t>kapitałowej)</w:t>
                              </w:r>
                            </w:p>
                            <w:p w:rsidR="004529FD" w:rsidRDefault="004529FD">
                              <w:pPr>
                                <w:rPr>
                                  <w:sz w:val="17"/>
                                </w:rPr>
                              </w:pPr>
                            </w:p>
                            <w:p w:rsidR="004529FD" w:rsidRDefault="004529FD">
                              <w:pPr>
                                <w:spacing w:before="110"/>
                                <w:rPr>
                                  <w:sz w:val="17"/>
                                </w:rPr>
                              </w:pPr>
                            </w:p>
                            <w:p w:rsidR="004529FD" w:rsidRDefault="002230DE">
                              <w:pPr>
                                <w:spacing w:before="1" w:line="297" w:lineRule="auto"/>
                                <w:ind w:left="179" w:right="164"/>
                                <w:jc w:val="both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465469"/>
                                  <w:sz w:val="17"/>
                                </w:rPr>
                                <w:t>* W przypadku przynależności do tej samej grupy kapitałowej z innym</w:t>
                              </w:r>
                              <w:r>
                                <w:rPr>
                                  <w:color w:val="465469"/>
                                  <w:sz w:val="17"/>
                                </w:rPr>
                                <w:t xml:space="preserve"> Wykonawcą składającym ofertę, Wykonawca może dołączyć do niniejszego oświadczenia dokumenty/dowody wykazujące, że powiązania z innym wykonawcą nie prowadzą do zakłócenia konkurencji w postępowaniu.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" o:spid="_x0000_s1039" style="position:absolute;margin-left:42.5pt;margin-top:8.9pt;width:510.25pt;height:219.1pt;z-index:-15728128;mso-wrap-distance-left:0;mso-wrap-distance-right:0;mso-position-horizontal-relative:page;mso-position-vertical-relative:text" coordsize="64801,27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mUHPAYAAEAdAAAOAAAAZHJzL2Uyb0RvYy54bWzsWctu2zgU3Q8w/yBoP7VIvY04RZukxQBF&#10;W6AZzJqW5QdGFjWkEjt/P5ePK8mWY8mdNKtsQjk6oi4Pz7m8pK7e77eF85gLueHlzCXvPNfJy4wv&#10;NuVq5v51/+mPxHVkzcoFK3iZz9ynXLrvr3//7WpXTXPK17xY5MKBTko53VUzd13X1XQykdk63zL5&#10;jld5CTeXXGxZDT/FarIQbAe9b4sJ9bxosuNiUQme5VLCf2/NTfda979c5ln9bbmUee0UMxdiq/Vf&#10;of/O1d/J9RWbrgSr1pvMhsF+Ioot25Tw0qarW1Yz50Fsel1tN5ngki/rdxnfTvhyuclyPQYYDfGO&#10;RvNZ8IdKj2U13a2qhiag9oinn+42+/r4XTibBcxd5Dol28Ic6dc68BvI2VWrKWA+i+pH9V2YEcLl&#10;F579I+H25Pi++r1qwful2KqHYKDOXrP+1LCe72sng39GQeKROHSdDO7ROKFhbOclW8Pk9Z7L1ncD&#10;T07Y1LxYh9eEs6tAY7KlUf4/Gn+sWZXr2ZGKIqQxbmk0qiKxIVKjFIuaVjmVltCTHNE4CnzfN/ps&#10;mYpSPwEZK6ZIEpBQ3W9Gy6bZg6w/51xTzh6/yBpugyYXeMXWeJXtS7wUYBJlj0Lbo3YdsIdwHbDH&#10;3Ly+YrV6TnWlLp2dmjMbyRoDUXe3/DG/5xpXq2mLgoCkHsSrwo1TkthwW1xRdvF9JN7HttL9+gmx&#10;vSZ+qjkCDhCCrYF2QxgBDmmaghIh3oj4qQ0Xe8QWe46olxAN1no9E0OUJB4kQtVtTLUczoDDCLg1&#10;nAUpoQNBnGYYQ80KLnOjETV1WizNdEIMXcFIXmwWnzZFoSZQitX8phDOIwNl3NG75O6TDaQDA3uh&#10;jNXVnC+ewAU7yKYzV/77wETuOsWfJfhMpV68EHgxxwtRFzdcJ2itHSHr+/3fTFROBZcztwb9f+Vo&#10;NzZFZUP8CmCw6smSf3io+XKjZK9jMxHZH2B9lc9eIwfAXGMqtTlAS1+9HDLF2BxgsyC636r+KEsC&#10;CZhAupOJHP0S99tIwPuYrhX7rauNQYybFYKGqOIWgwrtYs/bqHV9GlLMfNgNtqa7FkpjMNyA5U4F&#10;iv29jIE8kvg3ej2F6XozUKdgQ1dba+AimvYMpJPxaAOpshOyrX6ITdFBR5VGTEiAknt1DzWxaBeZ&#10;UE65KAriNE2hqIDhGFmbdP6ckwAfe3Z1pL7vBQPrR7s0EUISXKFR/tjikteuTbBQDi1kAUls4Mgy&#10;doftLzG/WvLxxYOZIgrUkm/oJQSSxRBd1EvbMmWwQoDcF+ipo3pSzNTh6LFFcmMvgPcfTzSisO2j&#10;aQwjblIs4rBFfNSJJQzpmOrGjtTUooPMNDUO5FziRUN1WUemcZikwZD0WhuMG2+L79oGWXmZvP5W&#10;GKnt96mt6+m8TsE6h4UR/AdMMTqvg8z9FBYHSIYEvB2Bu+DxToannp+G8BZdJXlpCNfGdK+f4DEU&#10;leBNJKfyu0kmGOWzWR06i9UeGQaOWCNlVQTryr6zObvkzTY0Q9KY1x88cBSDDUZvFuG6W5AWpdo3&#10;6nysaOgUQUebjdT/4H/EZHAAq6DYv2VybTYl8kne8rpJ17bIN5tqpae33YgtpijsUY9MRy43ndno&#10;xkGYhrqQbT1HqA9nNsZyMQ2JOb2B6X91y2Ek4DgbyCnHIQqsFHkkhfOU8+InYF7fVAgHeFxKsDUL&#10;bRdNgCzsHVHY9tBQAsKBZqNncy5yhA5oYgK5CBxdFMeF6C6DGC22Zowmw42gzgKHozXAERxYYFeU&#10;GBu2dh6shkETBxJGFLZ99IhZa/sew20HfYrbXuHS5n0U9mj5o9qeS/sdLSMUicC2J2M4NmsSAIKw&#10;7YO9lJoKANIForC16EbzEM0F4IvCuAR8ngmjuDGYYaJMXyOGbYHUh9PW8wmkFReI5RL0CO47fQ/z&#10;2YKPI+4J/ExRcVAeHBxZ+j5siXDv24G9HVk+U5nDxtMUCfdwWjLne4fqDV+nMnfq/Ue+h8Ibi4dn&#10;PmC0h2/qzL93BEMDqo7YzTFmEMNXLytZLBdUmac+YtjTX/V5Qn9awyNNpQcL6RV99X6+11+zmm8u&#10;L1QGjjha1h+b4DMdBHXwHbD7Wwfcfvi8/g8AAP//AwBQSwMEFAAGAAgAAAAhACMsXZ7gAAAACgEA&#10;AA8AAABkcnMvZG93bnJldi54bWxMj8FOwzAMhu9IvENkJG4sKZAxlabTNAGnCYkNCXHzWq+t1iRV&#10;k7Xd2+Od2NH+rd/fly0n24qB+tB4ZyCZKRDkCl82rjLwvXt/WIAIEV2JrXdk4EwBlvntTYZp6Uf3&#10;RcM2VoJLXEjRQB1jl0oZiposhpnvyHF28L3FyGNfybLHkcttKx+VmkuLjeMPNXa0rqk4bk/WwMeI&#10;4+opeRs2x8P6/LvTnz+bhIy5v5tWryAiTfH/GC74jA45M+39yZVBtAYWmlUi71/Y4JInSmsQewPP&#10;eq5A5pm8Vsj/AAAA//8DAFBLAQItABQABgAIAAAAIQC2gziS/gAAAOEBAAATAAAAAAAAAAAAAAAA&#10;AAAAAABbQ29udGVudF9UeXBlc10ueG1sUEsBAi0AFAAGAAgAAAAhADj9If/WAAAAlAEAAAsAAAAA&#10;AAAAAAAAAAAALwEAAF9yZWxzLy5yZWxzUEsBAi0AFAAGAAgAAAAhANamZQc8BgAAQB0AAA4AAAAA&#10;AAAAAAAAAAAALgIAAGRycy9lMm9Eb2MueG1sUEsBAi0AFAAGAAgAAAAhACMsXZ7gAAAACgEAAA8A&#10;AAAAAAAAAAAAAAAAlggAAGRycy9kb3ducmV2LnhtbFBLBQYAAAAABAAEAPMAAACjCQAAAAA=&#10;">
                <v:shape id="Graphic 17" o:spid="_x0000_s1040" style="position:absolute;top:27643;width:64693;height:184;visibility:visible;mso-wrap-style:square;v-text-anchor:top" coordsize="646938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bZdvQAAANsAAAAPAAAAZHJzL2Rvd25yZXYueG1sRE/JCsIw&#10;EL0L/kMYwYtoqgeXahQRBL0IdbmPzdgWm0lpota/N4LgbR5vncWqMaV4Uu0KywqGgwgEcWp1wZmC&#10;82nbn4JwHlljaZkUvMnBatluLTDW9sUJPY8+EyGEXYwKcu+rWEqX5mTQDWxFHLibrQ36AOtM6hpf&#10;IdyUchRFY2mw4NCQY0WbnNL78WEUFLME9zP3tr3RdZtcMHucT+6gVLfTrOcgPDX+L/65dzrMn8D3&#10;l3CAXH4AAAD//wMAUEsBAi0AFAAGAAgAAAAhANvh9svuAAAAhQEAABMAAAAAAAAAAAAAAAAAAAAA&#10;AFtDb250ZW50X1R5cGVzXS54bWxQSwECLQAUAAYACAAAACEAWvQsW78AAAAVAQAACwAAAAAAAAAA&#10;AAAAAAAfAQAAX3JlbHMvLnJlbHNQSwECLQAUAAYACAAAACEAs2W2Xb0AAADbAAAADwAAAAAAAAAA&#10;AAAAAAAHAgAAZHJzL2Rvd25yZXYueG1sUEsFBgAAAAADAAMAtwAAAPECAAAAAA==&#10;" path="m6441900,17918l,17918,38100,8393r6403800,l6452995,6139,6462081,r6727,6727l6456693,14912r-14793,3006xe" fillcolor="#e2e8ef" stroked="f">
                  <v:path arrowok="t"/>
                </v:shape>
                <v:shape id="Graphic 18" o:spid="_x0000_s1041" style="position:absolute;width:381;height:27825;visibility:visible;mso-wrap-style:square;v-text-anchor:top" coordsize="38100,2782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vXQwgAAANsAAAAPAAAAZHJzL2Rvd25yZXYueG1sRI9Bi8JA&#10;DIXvwv6HIQteZJ2qIEt1lGVR9KoVlr2FTmyrnUzpjLb+e3MQvCW8l/e+LNe9q9Wd2lB5NjAZJ6CI&#10;c28rLgycsu3XN6gQkS3WnsnAgwKsVx+DJabWd3yg+zEWSkI4pGigjLFJtQ55SQ7D2DfEop196zDK&#10;2hbatthJuKv1NEnm2mHF0lBiQ78l5dfjzRnw07q7YTZKLv+d221m2d92hDNjhp/9zwJUpD6+za/r&#10;vRV8gZVfZAC9egIAAP//AwBQSwECLQAUAAYACAAAACEA2+H2y+4AAACFAQAAEwAAAAAAAAAAAAAA&#10;AAAAAAAAW0NvbnRlbnRfVHlwZXNdLnhtbFBLAQItABQABgAIAAAAIQBa9CxbvwAAABUBAAALAAAA&#10;AAAAAAAAAAAAAB8BAABfcmVscy8ucmVsc1BLAQItABQABgAIAAAAIQC4ivXQwgAAANsAAAAPAAAA&#10;AAAAAAAAAAAAAAcCAABkcnMvZG93bnJldi54bWxQSwUGAAAAAAMAAwC3AAAA9gIAAAAA&#10;" path="m,2782252l,,38100,9525r,2763202l,2782252xe" fillcolor="#0183c6" stroked="f">
                  <v:path arrowok="t"/>
                </v:shape>
                <v:shape id="Graphic 19" o:spid="_x0000_s1042" style="position:absolute;width:64801;height:27711;visibility:visible;mso-wrap-style:square;v-text-anchor:top" coordsize="6480175,277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aRgwwAAANsAAAAPAAAAZHJzL2Rvd25yZXYueG1sRE9Na8JA&#10;EL0L/Q/LFHrTTT1UG12lLYiKVDBt8Tpkp0lqdjbsrjH667uC4G0e73Om887UoiXnK8sKngcJCOLc&#10;6ooLBd9fi/4YhA/IGmvLpOBMHuazh94UU21PvKM2C4WIIexTVFCG0KRS+rwkg35gG+LI/VpnMETo&#10;CqkdnmK4qeUwSV6kwYpjQ4kNfZSUH7KjUbC8rLd/S7+X7fknez+YYrThT6fU02P3NgERqAt38c29&#10;0nH+K1x/iQfI2T8AAAD//wMAUEsBAi0AFAAGAAgAAAAhANvh9svuAAAAhQEAABMAAAAAAAAAAAAA&#10;AAAAAAAAAFtDb250ZW50X1R5cGVzXS54bWxQSwECLQAUAAYACAAAACEAWvQsW78AAAAVAQAACwAA&#10;AAAAAAAAAAAAAAAfAQAAX3JlbHMvLnJlbHNQSwECLQAUAAYACAAAACEAz1WkYMMAAADbAAAADwAA&#10;AAAAAAAAAAAAAAAHAgAAZHJzL2Rvd25yZXYueG1sUEsFBgAAAAADAAMAtwAAAPcCAAAAAA==&#10;" path="m6479997,38100r-2997,-14796l6468808,11188,6456693,2997,6441897,,,,38100,9525r6403797,l6452997,11772r9093,6147l6468224,27000r2248,11100l6470472,2744152r-2248,11087l6462090,2764332r6718,6731l6477000,2758948r2997,-14796l6479997,38100xe" fillcolor="#e2e8ef" stroked="f">
                  <v:path arrowok="t"/>
                </v:shape>
                <v:shape id="Graphic 20" o:spid="_x0000_s1043" style="position:absolute;left:1523;top:19526;width:62040;height:2095;visibility:visible;mso-wrap-style:square;v-text-anchor:top" coordsize="620395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46EvwAAANsAAAAPAAAAZHJzL2Rvd25yZXYueG1sRE/LisIw&#10;FN0L/kO4wmxEU2UUqUYRYcCFI/gAXV6aa1tsbmoStf69WQguD+c9WzSmEg9yvrSsYNBPQBBnVpec&#10;Kzge/noTED4ga6wsk4IXeVjM260Zpto+eUePfchFDGGfooIihDqV0mcFGfR9WxNH7mKdwRChy6V2&#10;+IzhppLDJBlLgyXHhgJrWhWUXfd3o+Cf+Ty6ybX7vW0342A1nSbdu1I/nWY5BRGoCV/xx73WCoZx&#10;ffwSf4CcvwEAAP//AwBQSwECLQAUAAYACAAAACEA2+H2y+4AAACFAQAAEwAAAAAAAAAAAAAAAAAA&#10;AAAAW0NvbnRlbnRfVHlwZXNdLnhtbFBLAQItABQABgAIAAAAIQBa9CxbvwAAABUBAAALAAAAAAAA&#10;AAAAAAAAAB8BAABfcmVscy8ucmVsc1BLAQItABQABgAIAAAAIQAfb46EvwAAANsAAAAPAAAAAAAA&#10;AAAAAAAAAAcCAABkcnMvZG93bnJldi54bWxQSwUGAAAAAAMAAwC3AAAA8wIAAAAA&#10;" path="m,l6203775,em,209550r6203775,e" filled="f" strokecolor="#93a3b8">
                  <v:stroke dashstyle="1 1"/>
                  <v:path arrowok="t"/>
                </v:shape>
                <v:shape id="Graphic 21" o:spid="_x0000_s1044" style="position:absolute;left:1523;top:7459;width:1239;height:7252;visibility:visible;mso-wrap-style:square;v-text-anchor:top" coordsize="123825,725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YX1wgAAANsAAAAPAAAAZHJzL2Rvd25yZXYueG1sRI9Pi8Iw&#10;FMTvwn6H8Ba8iCaK6NI1yiIInhT/7P3RPNvuNi+1SW399kYQPA4z8xtmsepsKW5U+8KxhvFIgSBO&#10;nSk403A+bYZfIHxANlg6Jg138rBafvQWmBjX8oFux5CJCGGfoIY8hCqR0qc5WfQjVxFH7+JqiyHK&#10;OpOmxjbCbSknSs2kxYLjQo4VrXNK/4+N1TBXv9f2r8Wd2m7K/QBVM+Vdo3X/s/v5BhGoC+/wq701&#10;GiZjeH6JP0AuHwAAAP//AwBQSwECLQAUAAYACAAAACEA2+H2y+4AAACFAQAAEwAAAAAAAAAAAAAA&#10;AAAAAAAAW0NvbnRlbnRfVHlwZXNdLnhtbFBLAQItABQABgAIAAAAIQBa9CxbvwAAABUBAAALAAAA&#10;AAAAAAAAAAAAAB8BAABfcmVscy8ucmVsc1BLAQItABQABgAIAAAAIQBeSYX1wgAAANsAAAAPAAAA&#10;AAAAAAAAAAAAAAcCAABkcnMvZG93bnJldi54bWxQSwUGAAAAAAMAAwC3AAAA9gIAAAAA&#10;" path="m123825,601980r-14288,l109537,615950r,95250l14287,711200r,-95250l109537,615950r,-13970l,601980r,13970l,711200r,13970l123825,725170r,-13970l123825,615950r,-13970xem123825,l109537,r,13970l109537,109220r-95250,l14287,13970r95250,l109537,,,,,13970r,95250l,123190r123825,l123825,109220r,-95250l123825,xe" fillcolor="#334154" stroked="f">
                  <v:path arrowok="t"/>
                </v:shape>
                <v:shape id="Textbox 22" o:spid="_x0000_s1045" type="#_x0000_t202" style="position:absolute;left:381;top:179;width:64242;height:27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4529FD" w:rsidRDefault="002230DE">
                        <w:pPr>
                          <w:spacing w:before="135"/>
                          <w:ind w:left="179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F162A"/>
                            <w:sz w:val="19"/>
                          </w:rPr>
                          <w:t>I.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z w:val="19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z w:val="19"/>
                          </w:rPr>
                          <w:t>ŚWIADCZENIE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z w:val="19"/>
                          </w:rPr>
                          <w:t>W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z w:val="19"/>
                          </w:rPr>
                          <w:t>ZAKRESIE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z w:val="19"/>
                          </w:rPr>
                          <w:t>PRZYNALEŻNOŚCI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z w:val="19"/>
                          </w:rPr>
                          <w:t>DO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z w:val="19"/>
                          </w:rPr>
                          <w:t>GRUPY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z w:val="19"/>
                          </w:rPr>
                          <w:t>KAPITAŁOWEJ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z w:val="19"/>
                          </w:rPr>
                          <w:t>(art.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z w:val="19"/>
                          </w:rPr>
                          <w:t>108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z w:val="19"/>
                          </w:rPr>
                          <w:t>ust.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z w:val="19"/>
                          </w:rPr>
                          <w:t>1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z w:val="19"/>
                          </w:rPr>
                          <w:t>pkt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z w:val="19"/>
                          </w:rPr>
                          <w:t>5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pacing w:val="-2"/>
                            <w:sz w:val="19"/>
                          </w:rPr>
                          <w:t>ustawy</w:t>
                        </w:r>
                      </w:p>
                      <w:p w:rsidR="004529FD" w:rsidRDefault="002230DE">
                        <w:pPr>
                          <w:spacing w:before="47"/>
                          <w:ind w:left="179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0F162A"/>
                            <w:spacing w:val="-4"/>
                            <w:sz w:val="19"/>
                          </w:rPr>
                          <w:t>Pzp)</w:t>
                        </w:r>
                      </w:p>
                      <w:p w:rsidR="004529FD" w:rsidRDefault="002230DE">
                        <w:pPr>
                          <w:spacing w:before="154"/>
                          <w:ind w:left="179"/>
                          <w:rPr>
                            <w:rFonts w:ascii="Arial" w:hAnsi="Arial"/>
                            <w:i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64748A"/>
                            <w:spacing w:val="-2"/>
                            <w:sz w:val="17"/>
                          </w:rPr>
                          <w:t>(zaznaczyć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pacing w:val="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pacing w:val="-2"/>
                            <w:sz w:val="17"/>
                          </w:rPr>
                          <w:t>właściwe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pacing w:val="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pacing w:val="-2"/>
                            <w:sz w:val="17"/>
                          </w:rPr>
                          <w:t>kwadratem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pacing w:val="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pacing w:val="-4"/>
                            <w:sz w:val="17"/>
                          </w:rPr>
                          <w:t>„X”)</w:t>
                        </w:r>
                      </w:p>
                      <w:p w:rsidR="004529FD" w:rsidRDefault="002230DE">
                        <w:pPr>
                          <w:spacing w:before="146" w:line="295" w:lineRule="auto"/>
                          <w:ind w:left="179" w:firstLine="337"/>
                          <w:rPr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12121"/>
                            <w:sz w:val="19"/>
                          </w:rPr>
                          <w:t>NIE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z w:val="19"/>
                          </w:rPr>
                          <w:t>NALEŻĘ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z w:val="19"/>
                          </w:rPr>
                          <w:t>/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z w:val="19"/>
                          </w:rPr>
                          <w:t>NIE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z w:val="19"/>
                          </w:rPr>
                          <w:t>NALEŻYMY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9"/>
                          </w:rPr>
                          <w:t>do</w:t>
                        </w:r>
                        <w:r>
                          <w:rPr>
                            <w:color w:val="212121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9"/>
                          </w:rPr>
                          <w:t>tej</w:t>
                        </w:r>
                        <w:r>
                          <w:rPr>
                            <w:color w:val="212121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9"/>
                          </w:rPr>
                          <w:t>samej</w:t>
                        </w:r>
                        <w:r>
                          <w:rPr>
                            <w:color w:val="212121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9"/>
                          </w:rPr>
                          <w:t>grupy</w:t>
                        </w:r>
                        <w:r>
                          <w:rPr>
                            <w:color w:val="212121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9"/>
                          </w:rPr>
                          <w:t>kapitałowej</w:t>
                        </w:r>
                        <w:r>
                          <w:rPr>
                            <w:color w:val="212121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9"/>
                          </w:rPr>
                          <w:t>w</w:t>
                        </w:r>
                        <w:r>
                          <w:rPr>
                            <w:color w:val="212121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9"/>
                          </w:rPr>
                          <w:t>rozumieniu</w:t>
                        </w:r>
                        <w:r>
                          <w:rPr>
                            <w:color w:val="212121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9"/>
                          </w:rPr>
                          <w:t>ustawy</w:t>
                        </w:r>
                        <w:r>
                          <w:rPr>
                            <w:color w:val="212121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9"/>
                          </w:rPr>
                          <w:t>z</w:t>
                        </w:r>
                        <w:r>
                          <w:rPr>
                            <w:color w:val="212121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9"/>
                          </w:rPr>
                          <w:t>dnia</w:t>
                        </w:r>
                        <w:r>
                          <w:rPr>
                            <w:color w:val="212121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9"/>
                          </w:rPr>
                          <w:t>16</w:t>
                        </w:r>
                        <w:r>
                          <w:rPr>
                            <w:color w:val="212121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9"/>
                          </w:rPr>
                          <w:t>lutego</w:t>
                        </w:r>
                        <w:r>
                          <w:rPr>
                            <w:color w:val="212121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9"/>
                          </w:rPr>
                          <w:t>2007</w:t>
                        </w:r>
                        <w:r>
                          <w:rPr>
                            <w:color w:val="212121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9"/>
                          </w:rPr>
                          <w:t>r.</w:t>
                        </w:r>
                        <w:r>
                          <w:rPr>
                            <w:color w:val="212121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9"/>
                          </w:rPr>
                          <w:t>o ochronie konkurencji i konsumentów (Dz. U. z 2023 r. poz. 1689 ze zm.) z innym</w:t>
                        </w:r>
                        <w:r>
                          <w:rPr>
                            <w:color w:val="212121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9"/>
                          </w:rPr>
                          <w:t>wykonawcą, który złożył odrębną ofertę w niniejszym postępowaniu.</w:t>
                        </w:r>
                      </w:p>
                      <w:p w:rsidR="004529FD" w:rsidRDefault="002230DE">
                        <w:pPr>
                          <w:spacing w:before="151" w:line="295" w:lineRule="auto"/>
                          <w:ind w:left="179" w:firstLine="337"/>
                          <w:rPr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12121"/>
                            <w:sz w:val="19"/>
                          </w:rPr>
                          <w:t>NALEŻĘ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z w:val="19"/>
                          </w:rPr>
                          <w:t>/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z w:val="19"/>
                          </w:rPr>
                          <w:t>NALEŻYMY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9"/>
                          </w:rPr>
                          <w:t>do</w:t>
                        </w:r>
                        <w:r>
                          <w:rPr>
                            <w:color w:val="212121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9"/>
                          </w:rPr>
                          <w:t>tej</w:t>
                        </w:r>
                        <w:r>
                          <w:rPr>
                            <w:color w:val="212121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9"/>
                          </w:rPr>
                          <w:t>samej</w:t>
                        </w:r>
                        <w:r>
                          <w:rPr>
                            <w:color w:val="212121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9"/>
                          </w:rPr>
                          <w:t>grupy</w:t>
                        </w:r>
                        <w:r>
                          <w:rPr>
                            <w:color w:val="212121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9"/>
                          </w:rPr>
                          <w:t>kapitałowej</w:t>
                        </w:r>
                        <w:r>
                          <w:rPr>
                            <w:color w:val="212121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9"/>
                          </w:rPr>
                          <w:t>w</w:t>
                        </w:r>
                        <w:r>
                          <w:rPr>
                            <w:color w:val="212121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9"/>
                          </w:rPr>
                          <w:t>rozumieniu</w:t>
                        </w:r>
                        <w:r>
                          <w:rPr>
                            <w:color w:val="212121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9"/>
                          </w:rPr>
                          <w:t>ustawy</w:t>
                        </w:r>
                        <w:r>
                          <w:rPr>
                            <w:color w:val="212121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9"/>
                          </w:rPr>
                          <w:t>z</w:t>
                        </w:r>
                        <w:r>
                          <w:rPr>
                            <w:color w:val="212121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9"/>
                          </w:rPr>
                          <w:t>dnia</w:t>
                        </w:r>
                        <w:r>
                          <w:rPr>
                            <w:color w:val="212121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9"/>
                          </w:rPr>
                          <w:t>16</w:t>
                        </w:r>
                        <w:r>
                          <w:rPr>
                            <w:color w:val="212121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9"/>
                          </w:rPr>
                          <w:t>lutego</w:t>
                        </w:r>
                        <w:r>
                          <w:rPr>
                            <w:color w:val="212121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9"/>
                          </w:rPr>
                          <w:t>2007</w:t>
                        </w:r>
                        <w:r>
                          <w:rPr>
                            <w:color w:val="212121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9"/>
                          </w:rPr>
                          <w:t>r.</w:t>
                        </w:r>
                        <w:r>
                          <w:rPr>
                            <w:color w:val="212121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9"/>
                          </w:rPr>
                          <w:t>o</w:t>
                        </w:r>
                        <w:r>
                          <w:rPr>
                            <w:color w:val="212121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9"/>
                          </w:rPr>
                          <w:t>ochronie konk</w:t>
                        </w:r>
                        <w:r>
                          <w:rPr>
                            <w:color w:val="212121"/>
                            <w:sz w:val="19"/>
                          </w:rPr>
                          <w:t>urencji i konsumentów z innym wykonawcą, który złożył odrębną ofertę w niniejszym postępowaniu, tj.:</w:t>
                        </w:r>
                      </w:p>
                      <w:p w:rsidR="004529FD" w:rsidRDefault="002230DE">
                        <w:pPr>
                          <w:spacing w:before="191"/>
                          <w:ind w:left="194"/>
                          <w:jc w:val="both"/>
                          <w:rPr>
                            <w:sz w:val="17"/>
                          </w:rPr>
                        </w:pPr>
                        <w:r>
                          <w:rPr>
                            <w:color w:val="64748A"/>
                            <w:sz w:val="17"/>
                          </w:rPr>
                          <w:t>(podać</w:t>
                        </w:r>
                        <w:r>
                          <w:rPr>
                            <w:color w:val="64748A"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4748A"/>
                            <w:sz w:val="17"/>
                          </w:rPr>
                          <w:t>nazwę</w:t>
                        </w:r>
                        <w:r>
                          <w:rPr>
                            <w:color w:val="64748A"/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4748A"/>
                            <w:sz w:val="17"/>
                          </w:rPr>
                          <w:t>i</w:t>
                        </w:r>
                        <w:r>
                          <w:rPr>
                            <w:color w:val="64748A"/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4748A"/>
                            <w:sz w:val="17"/>
                          </w:rPr>
                          <w:t>adres</w:t>
                        </w:r>
                        <w:r>
                          <w:rPr>
                            <w:color w:val="64748A"/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4748A"/>
                            <w:sz w:val="17"/>
                          </w:rPr>
                          <w:t>podmiotów</w:t>
                        </w:r>
                        <w:r>
                          <w:rPr>
                            <w:color w:val="64748A"/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4748A"/>
                            <w:sz w:val="17"/>
                          </w:rPr>
                          <w:t>wchodzących</w:t>
                        </w:r>
                        <w:r>
                          <w:rPr>
                            <w:color w:val="64748A"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4748A"/>
                            <w:sz w:val="17"/>
                          </w:rPr>
                          <w:t>w</w:t>
                        </w:r>
                        <w:r>
                          <w:rPr>
                            <w:color w:val="64748A"/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4748A"/>
                            <w:sz w:val="17"/>
                          </w:rPr>
                          <w:t>skład</w:t>
                        </w:r>
                        <w:r>
                          <w:rPr>
                            <w:color w:val="64748A"/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4748A"/>
                            <w:sz w:val="17"/>
                          </w:rPr>
                          <w:t>tej</w:t>
                        </w:r>
                        <w:r>
                          <w:rPr>
                            <w:color w:val="64748A"/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4748A"/>
                            <w:sz w:val="17"/>
                          </w:rPr>
                          <w:t>samej</w:t>
                        </w:r>
                        <w:r>
                          <w:rPr>
                            <w:color w:val="64748A"/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4748A"/>
                            <w:sz w:val="17"/>
                          </w:rPr>
                          <w:t>grupy</w:t>
                        </w:r>
                        <w:r>
                          <w:rPr>
                            <w:color w:val="64748A"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4748A"/>
                            <w:spacing w:val="-2"/>
                            <w:sz w:val="17"/>
                          </w:rPr>
                          <w:t>kapitałowej)</w:t>
                        </w:r>
                      </w:p>
                      <w:p w:rsidR="004529FD" w:rsidRDefault="004529FD">
                        <w:pPr>
                          <w:rPr>
                            <w:sz w:val="17"/>
                          </w:rPr>
                        </w:pPr>
                      </w:p>
                      <w:p w:rsidR="004529FD" w:rsidRDefault="004529FD">
                        <w:pPr>
                          <w:spacing w:before="110"/>
                          <w:rPr>
                            <w:sz w:val="17"/>
                          </w:rPr>
                        </w:pPr>
                      </w:p>
                      <w:p w:rsidR="004529FD" w:rsidRDefault="002230DE">
                        <w:pPr>
                          <w:spacing w:before="1" w:line="297" w:lineRule="auto"/>
                          <w:ind w:left="179" w:right="164"/>
                          <w:jc w:val="both"/>
                          <w:rPr>
                            <w:sz w:val="17"/>
                          </w:rPr>
                        </w:pPr>
                        <w:r>
                          <w:rPr>
                            <w:color w:val="465469"/>
                            <w:sz w:val="17"/>
                          </w:rPr>
                          <w:t>* W przypadku przynależności do tej samej grupy kapitałowej z innym</w:t>
                        </w:r>
                        <w:r>
                          <w:rPr>
                            <w:color w:val="465469"/>
                            <w:sz w:val="17"/>
                          </w:rPr>
                          <w:t xml:space="preserve"> Wykonawcą składającym ofertę, Wykonawca może dołączyć do niniejszego oświadczenia dokumenty/dowody wykazujące, że powiązania z innym wykonawcą nie prowadzą do zakłócenia konkurencji w postępowaniu.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3"/>
          <w:lang w:eastAsia="pl-PL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3027845</wp:posOffset>
                </wp:positionV>
                <wp:extent cx="6480175" cy="1186815"/>
                <wp:effectExtent l="0" t="0" r="0" b="0"/>
                <wp:wrapTopAndBottom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1186815"/>
                          <a:chOff x="0" y="0"/>
                          <a:chExt cx="6480175" cy="118681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1168578"/>
                            <a:ext cx="646938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9380" h="18415">
                                <a:moveTo>
                                  <a:pt x="6441900" y="17918"/>
                                </a:moveTo>
                                <a:lnTo>
                                  <a:pt x="0" y="17918"/>
                                </a:lnTo>
                                <a:lnTo>
                                  <a:pt x="38100" y="8393"/>
                                </a:lnTo>
                                <a:lnTo>
                                  <a:pt x="6441900" y="8393"/>
                                </a:lnTo>
                                <a:lnTo>
                                  <a:pt x="6452995" y="6139"/>
                                </a:lnTo>
                                <a:lnTo>
                                  <a:pt x="6462081" y="0"/>
                                </a:lnTo>
                                <a:lnTo>
                                  <a:pt x="6468808" y="6727"/>
                                </a:lnTo>
                                <a:lnTo>
                                  <a:pt x="6456693" y="14912"/>
                                </a:lnTo>
                                <a:lnTo>
                                  <a:pt x="6441900" y="179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8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38100" cy="1186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186815">
                                <a:moveTo>
                                  <a:pt x="0" y="1186497"/>
                                </a:moveTo>
                                <a:lnTo>
                                  <a:pt x="0" y="0"/>
                                </a:lnTo>
                                <a:lnTo>
                                  <a:pt x="38100" y="9525"/>
                                </a:lnTo>
                                <a:lnTo>
                                  <a:pt x="38100" y="1176972"/>
                                </a:lnTo>
                                <a:lnTo>
                                  <a:pt x="0" y="1186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83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-8" y="9"/>
                            <a:ext cx="6480175" cy="1175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1175385">
                                <a:moveTo>
                                  <a:pt x="6479997" y="38100"/>
                                </a:moveTo>
                                <a:lnTo>
                                  <a:pt x="6477000" y="23304"/>
                                </a:lnTo>
                                <a:lnTo>
                                  <a:pt x="6468808" y="11188"/>
                                </a:lnTo>
                                <a:lnTo>
                                  <a:pt x="6456693" y="2997"/>
                                </a:lnTo>
                                <a:lnTo>
                                  <a:pt x="6441897" y="0"/>
                                </a:lnTo>
                                <a:lnTo>
                                  <a:pt x="0" y="0"/>
                                </a:lnTo>
                                <a:lnTo>
                                  <a:pt x="38100" y="9525"/>
                                </a:lnTo>
                                <a:lnTo>
                                  <a:pt x="6441897" y="9525"/>
                                </a:lnTo>
                                <a:lnTo>
                                  <a:pt x="6452997" y="11772"/>
                                </a:lnTo>
                                <a:lnTo>
                                  <a:pt x="6462090" y="17919"/>
                                </a:lnTo>
                                <a:lnTo>
                                  <a:pt x="6468224" y="27000"/>
                                </a:lnTo>
                                <a:lnTo>
                                  <a:pt x="6470472" y="38100"/>
                                </a:lnTo>
                                <a:lnTo>
                                  <a:pt x="6470472" y="1148397"/>
                                </a:lnTo>
                                <a:lnTo>
                                  <a:pt x="6468224" y="1159484"/>
                                </a:lnTo>
                                <a:lnTo>
                                  <a:pt x="6462090" y="1168577"/>
                                </a:lnTo>
                                <a:lnTo>
                                  <a:pt x="6468808" y="1175308"/>
                                </a:lnTo>
                                <a:lnTo>
                                  <a:pt x="6477000" y="1163193"/>
                                </a:lnTo>
                                <a:lnTo>
                                  <a:pt x="6479997" y="1148397"/>
                                </a:lnTo>
                                <a:lnTo>
                                  <a:pt x="6479997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8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38100" y="17919"/>
                            <a:ext cx="6424295" cy="1151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529FD" w:rsidRDefault="002230DE">
                              <w:pPr>
                                <w:spacing w:before="135"/>
                                <w:ind w:left="179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z w:val="19"/>
                                </w:rPr>
                                <w:t>II.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pacing w:val="-1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z w:val="19"/>
                                </w:rPr>
                                <w:t>OŚWIADCZENIE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z w:val="19"/>
                                </w:rPr>
                                <w:t>W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z w:val="19"/>
                                </w:rPr>
                                <w:t>ZAKRESIE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z w:val="19"/>
                                </w:rPr>
                                <w:t>PRZESŁANEK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z w:val="19"/>
                                </w:rPr>
                                <w:t>WYKLUCZENIA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z w:val="19"/>
                                </w:rPr>
                                <w:t>NA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z w:val="19"/>
                                </w:rPr>
                                <w:t>PODSTAWIE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z w:val="19"/>
                                </w:rPr>
                                <w:t>USTAWY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pacing w:val="-2"/>
                                  <w:sz w:val="19"/>
                                </w:rPr>
                                <w:t>SANKCYJNEJ</w:t>
                              </w:r>
                            </w:p>
                            <w:p w:rsidR="004529FD" w:rsidRDefault="002230DE">
                              <w:pPr>
                                <w:spacing w:before="47"/>
                                <w:ind w:left="179"/>
                                <w:jc w:val="both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F162A"/>
                                  <w:sz w:val="19"/>
                                </w:rPr>
                                <w:t>(art.</w:t>
                              </w:r>
                              <w:r>
                                <w:rPr>
                                  <w:rFonts w:ascii="Arial"/>
                                  <w:b/>
                                  <w:color w:val="0F162A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F162A"/>
                                  <w:sz w:val="19"/>
                                </w:rPr>
                                <w:t>7</w:t>
                              </w:r>
                              <w:r>
                                <w:rPr>
                                  <w:rFonts w:ascii="Arial"/>
                                  <w:b/>
                                  <w:color w:val="0F162A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F162A"/>
                                  <w:sz w:val="19"/>
                                </w:rPr>
                                <w:t>ust. 1</w:t>
                              </w:r>
                              <w:r>
                                <w:rPr>
                                  <w:rFonts w:ascii="Arial"/>
                                  <w:b/>
                                  <w:color w:val="0F162A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F162A"/>
                                  <w:sz w:val="19"/>
                                </w:rPr>
                                <w:t>ustawy</w:t>
                              </w:r>
                              <w:r>
                                <w:rPr>
                                  <w:rFonts w:ascii="Arial"/>
                                  <w:b/>
                                  <w:color w:val="0F162A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F162A"/>
                                  <w:sz w:val="19"/>
                                </w:rPr>
                                <w:t>z</w:t>
                              </w:r>
                              <w:r>
                                <w:rPr>
                                  <w:rFonts w:ascii="Arial"/>
                                  <w:b/>
                                  <w:color w:val="0F162A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F162A"/>
                                  <w:sz w:val="19"/>
                                </w:rPr>
                                <w:t>dnia 13</w:t>
                              </w:r>
                              <w:r>
                                <w:rPr>
                                  <w:rFonts w:ascii="Arial"/>
                                  <w:b/>
                                  <w:color w:val="0F162A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F162A"/>
                                  <w:sz w:val="19"/>
                                </w:rPr>
                                <w:t>kwietnia</w:t>
                              </w:r>
                              <w:r>
                                <w:rPr>
                                  <w:rFonts w:ascii="Arial"/>
                                  <w:b/>
                                  <w:color w:val="0F162A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F162A"/>
                                  <w:sz w:val="19"/>
                                </w:rPr>
                                <w:t xml:space="preserve">2022 </w:t>
                              </w:r>
                              <w:r>
                                <w:rPr>
                                  <w:rFonts w:ascii="Arial"/>
                                  <w:b/>
                                  <w:color w:val="0F162A"/>
                                  <w:spacing w:val="-5"/>
                                  <w:sz w:val="19"/>
                                </w:rPr>
                                <w:t>r.)</w:t>
                              </w:r>
                            </w:p>
                            <w:p w:rsidR="004529FD" w:rsidRDefault="002230DE">
                              <w:pPr>
                                <w:spacing w:before="146" w:line="307" w:lineRule="auto"/>
                                <w:ind w:left="179" w:right="164"/>
                                <w:jc w:val="both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212121"/>
                                  <w:sz w:val="19"/>
                                </w:rPr>
                                <w:t>Oświadczam/my, że Wykonawca nie podlega wykluczeniu z postępowania na podstawie art. 7 ust. 1 ustawy z dnia 13 kwietnia 2022 r. o szczególnych rozwiązaniach w zakresie przeciwdziałania wspieraniu agresji na Ukrainę oraz służących ochronie bezpieczeństwa na</w:t>
                              </w:r>
                              <w:r>
                                <w:rPr>
                                  <w:color w:val="212121"/>
                                  <w:sz w:val="19"/>
                                </w:rPr>
                                <w:t>rodowego (Dz. U. z 2023 r. poz. 1497 ze zm.).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3" o:spid="_x0000_s1046" style="position:absolute;margin-left:42.5pt;margin-top:238.4pt;width:510.25pt;height:93.45pt;z-index:-15727616;mso-wrap-distance-left:0;mso-wrap-distance-right:0;mso-position-horizontal-relative:page;mso-position-vertical-relative:text" coordsize="64801,11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6NUkgQAAKYRAAAOAAAAZHJzL2Uyb0RvYy54bWzsWNuO2zYQfS/QfxD03rWou4T1Bu1md1Eg&#10;SAJkiz7TsmwLlUWVpC/7950hNZLhm4x0kae8WJQ1ImfOzDkc6v7Dfl0721KqSjRTl915rlM2hZhX&#10;zXLq/vX6/FvqOkrzZs5r0ZRT961U7oeHX3+537V56YuVqOeldGCSRuW7duqutG7zyUQVq3LN1Z1o&#10;ywYeLoRccw23cjmZS76D2df1xPe8eLITct5KUZRKwb8f7UP3wcy/WJSF/rJYqFI79dQF37T5leZ3&#10;hr+Th3ueLyVvV1XRucG/w4s1rxpYtJ/qI9fc2cjqZKp1VUihxELfFWI9EYtFVZQmBoiGeUfRvEix&#10;aU0sy3y3bHuYANojnL572uLz9qt0qvnU9QPXafgacmSWdeAewNm1yxxsXmT7rf0qbYQw/CSKfxQ8&#10;nhw/x/vlYLxfyDW+BIE6e4P6W496uddOAX/GYeqxJHKdAp4xlsYpi2xeihUk7+S9YvU08uaE53Zh&#10;417vzq6FGlMDjOr/wfhtxdvSZEchRARjOMBoq8oPLZDGClE0sKpcdYCexYixOI2S1OIwIBVnQQpl&#10;bJBKQ4tTHy3Pi43SL6UwkPPtJ6Vtec9pxFc0KvYNDSWQBOlRG3po1wF6SNcBeszs8i3X+B7mEYfO&#10;DnPWebKClBlH8OlabMtXYew0pi0OQ5Z54C8mNsmYCQfcHezq5tD+1JKe07U18wYp62ZNg8yUKUxK&#10;JnS1pocu3GAc+VkGlQj+xizIMPwrM8e+lzJjbHTkmmWaeiCEOG3iJyPTRjFgazELM+aPWJ9HmEAo&#10;aqFKGwWmzoTTpxMcPiwYJepq/lzVNSZQyeXssZbOlkNlPPlP6dNz58iBGdCLyhhHMzF/AxbsQE2n&#10;rvp3w2XpOvWfDfAMpZcGkgYzGkhdPwoj0KZ2pNKv+7+5bJ0WhlNXQ/1/FkQ3nlNlg/9oYG3xzUb8&#10;vtFiUWHZG9+sR90NUB/17EdoAJQQSWmnAUbRcHFQils1oNudiP1d1R+pJIBAAnKYTMIIdqT3Z3/n&#10;CXK/k2tEf2C1pV7HZrAIM6r5wYYq9ND2Oo0G1meRb/C8yLjBlLEkzpLrJDrnKLn3PgTyWBo8xj8J&#10;dNriEKs7atAmGp8QyKB3M4Gw7QS1NQrOc2LQUaeRREFKdfTDOdT7YlhkXTnHojhMsgz4g+HYsrZy&#10;folJYJ943e7oB4Fnmo+LRIF9vN+aGJCZdmgqf7rSZjrsTbBREqnJiK5kHLK0c/w6sS3/rtsMjB4l&#10;P275tPANxrjlW3hBK0aUAuDyvazTC2hoRjuE1IfuD1Pnm6Rc7ycSL4T1jxNNqNKV0B2sGQuhtRnL&#10;Rtz7wliUheloYQyRml50fH7qcQDHKIB+ZyTavkyh1w3YaB830OC2eAf7Q9oQiu+j6z8bIzx+nzu6&#10;XtB1IJptjF5Bk2di79hu+EDXHb3/Q8DZgWH54P8XjkmDIODJ4kTo/dDHRt42SxHzo2Ohx84Rj0pd&#10;j4mHIHOAp8apay7taeqo0dX72d6cmU2No5Pv1Pre0MCaIy18DDCtfPfhAr82HN6bhnf4vPLwHwAA&#10;AP//AwBQSwMEFAAGAAgAAAAhABgzBe3hAAAACwEAAA8AAABkcnMvZG93bnJldi54bWxMj0FLw0AQ&#10;he+C/2EZwZvdxJq0xExKKeqpCLaCeNtmp0lodjZkt0n6792e7HGYx3vfl68m04qBetdYRohnEQji&#10;0uqGK4Tv/fvTEoTzirVqLRPChRysivu7XGXajvxFw85XIpSwyxRC7X2XSenKmoxyM9sRh9/R9kb5&#10;cPaV1L0aQ7lp5XMUpdKohsNCrTra1FSedmeD8DGqcT2P34bt6bi5/O6Tz59tTIiPD9P6FYSnyf+H&#10;4Yof0KEITAd7Zu1Ei7BMgopHeFmkQeEaiKMkAXFASNP5AmSRy1uH4g8AAP//AwBQSwECLQAUAAYA&#10;CAAAACEAtoM4kv4AAADhAQAAEwAAAAAAAAAAAAAAAAAAAAAAW0NvbnRlbnRfVHlwZXNdLnhtbFBL&#10;AQItABQABgAIAAAAIQA4/SH/1gAAAJQBAAALAAAAAAAAAAAAAAAAAC8BAABfcmVscy8ucmVsc1BL&#10;AQItABQABgAIAAAAIQA+j6NUkgQAAKYRAAAOAAAAAAAAAAAAAAAAAC4CAABkcnMvZTJvRG9jLnht&#10;bFBLAQItABQABgAIAAAAIQAYMwXt4QAAAAsBAAAPAAAAAAAAAAAAAAAAAOwGAABkcnMvZG93bnJl&#10;di54bWxQSwUGAAAAAAQABADzAAAA+gcAAAAA&#10;">
                <v:shape id="Graphic 24" o:spid="_x0000_s1047" style="position:absolute;top:11685;width:64693;height:184;visibility:visible;mso-wrap-style:square;v-text-anchor:top" coordsize="646938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+KXwQAAANsAAAAPAAAAZHJzL2Rvd25yZXYueG1sRI9Bi8Iw&#10;FITvgv8hPGEvoqlFRKtRRBDWi1Cr92fzbIvNS2mi1n9vFhY8DjPzDbPadKYWT2pdZVnBZByBIM6t&#10;rrhQcM72ozkI55E11pZJwZscbNb93goTbV+c0vPkCxEg7BJUUHrfJFK6vCSDbmwb4uDdbGvQB9kW&#10;Urf4CnBTyziKZtJgxWGhxIZ2JeX308MoqBYpHhbubYfxdZ9esHicM3dU6mfQbZcgPHX+G/5v/2oF&#10;8RT+voQfINcfAAAA//8DAFBLAQItABQABgAIAAAAIQDb4fbL7gAAAIUBAAATAAAAAAAAAAAAAAAA&#10;AAAAAABbQ29udGVudF9UeXBlc10ueG1sUEsBAi0AFAAGAAgAAAAhAFr0LFu/AAAAFQEAAAsAAAAA&#10;AAAAAAAAAAAAHwEAAF9yZWxzLy5yZWxzUEsBAi0AFAAGAAgAAAAhAI3b4pfBAAAA2wAAAA8AAAAA&#10;AAAAAAAAAAAABwIAAGRycy9kb3ducmV2LnhtbFBLBQYAAAAAAwADALcAAAD1AgAAAAA=&#10;" path="m6441900,17918l,17918,38100,8393r6403800,l6452995,6139,6462081,r6727,6727l6456693,14912r-14793,3006xe" fillcolor="#e2e8ef" stroked="f">
                  <v:path arrowok="t"/>
                </v:shape>
                <v:shape id="Graphic 25" o:spid="_x0000_s1048" style="position:absolute;width:381;height:11868;visibility:visible;mso-wrap-style:square;v-text-anchor:top" coordsize="38100,1186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KZtxQAAANsAAAAPAAAAZHJzL2Rvd25yZXYueG1sRI9Pa8JA&#10;FMTvhX6H5RV6KWZjQJGYVWzRVm/+9/rIPpPQ7NuQ3WraT+8WBI/DzPyGyaadqcWFWldZVtCPYhDE&#10;udUVFwr2u0VvBMJ5ZI21ZVLwSw6mk+enDFNtr7yhy9YXIkDYpaig9L5JpXR5SQZdZBvi4J1ta9AH&#10;2RZSt3gNcFPLJI6H0mDFYaHEhj5Kyr+3P0bBcDGa/yXL/uCwO719rtbHdzn/2ij1+tLNxiA8df4R&#10;vreXWkEygP8v4QfIyQ0AAP//AwBQSwECLQAUAAYACAAAACEA2+H2y+4AAACFAQAAEwAAAAAAAAAA&#10;AAAAAAAAAAAAW0NvbnRlbnRfVHlwZXNdLnhtbFBLAQItABQABgAIAAAAIQBa9CxbvwAAABUBAAAL&#10;AAAAAAAAAAAAAAAAAB8BAABfcmVscy8ucmVsc1BLAQItABQABgAIAAAAIQCfDKZtxQAAANsAAAAP&#10;AAAAAAAAAAAAAAAAAAcCAABkcnMvZG93bnJldi54bWxQSwUGAAAAAAMAAwC3AAAA+QIAAAAA&#10;" path="m,1186497l,,38100,9525r,1167447l,1186497xe" fillcolor="#0183c6" stroked="f">
                  <v:path arrowok="t"/>
                </v:shape>
                <v:shape id="Graphic 26" o:spid="_x0000_s1049" style="position:absolute;width:64801;height:11753;visibility:visible;mso-wrap-style:square;v-text-anchor:top" coordsize="6480175,117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RJZwwAAANsAAAAPAAAAZHJzL2Rvd25yZXYueG1sRI9Ba8JA&#10;FITvQv/D8gredFMhsaRuQikVlIqg7aW3R/aZDc2+Dburxn/fFQo9DjPzDbOqR9uLC/nQOVbwNM9A&#10;EDdOd9wq+Ppcz55BhIissXdMCm4UoK4eJisstbvygS7H2IoE4VCiAhPjUEoZGkMWw9wNxMk7OW8x&#10;JulbqT1eE9z2cpFlhbTYcVowONCboebneLYKmv1p136w/M7H997kPuTLgrZKTR/H1xcQkcb4H/5r&#10;b7SCRQH3L+kHyOoXAAD//wMAUEsBAi0AFAAGAAgAAAAhANvh9svuAAAAhQEAABMAAAAAAAAAAAAA&#10;AAAAAAAAAFtDb250ZW50X1R5cGVzXS54bWxQSwECLQAUAAYACAAAACEAWvQsW78AAAAVAQAACwAA&#10;AAAAAAAAAAAAAAAfAQAAX3JlbHMvLnJlbHNQSwECLQAUAAYACAAAACEAb9kSWcMAAADbAAAADwAA&#10;AAAAAAAAAAAAAAAHAgAAZHJzL2Rvd25yZXYueG1sUEsFBgAAAAADAAMAtwAAAPcCAAAAAA==&#10;" path="m6479997,38100r-2997,-14796l6468808,11188,6456693,2997,6441897,,,,38100,9525r6403797,l6452997,11772r9093,6147l6468224,27000r2248,11100l6470472,1148397r-2248,11087l6462090,1168577r6718,6731l6477000,1163193r2997,-14796l6479997,38100xe" fillcolor="#e2e8ef" stroked="f">
                  <v:path arrowok="t"/>
                </v:shape>
                <v:shape id="Textbox 27" o:spid="_x0000_s1050" type="#_x0000_t202" style="position:absolute;left:381;top:179;width:64242;height:11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4529FD" w:rsidRDefault="002230DE">
                        <w:pPr>
                          <w:spacing w:before="135"/>
                          <w:ind w:left="179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F162A"/>
                            <w:sz w:val="19"/>
                          </w:rPr>
                          <w:t>II.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z w:val="19"/>
                          </w:rPr>
                          <w:t>OŚWIADCZENIE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z w:val="19"/>
                          </w:rPr>
                          <w:t>W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z w:val="19"/>
                          </w:rPr>
                          <w:t>ZAKRESIE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z w:val="19"/>
                          </w:rPr>
                          <w:t>PRZESŁANEK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z w:val="19"/>
                          </w:rPr>
                          <w:t>WYKLUCZENIA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z w:val="19"/>
                          </w:rPr>
                          <w:t>NA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z w:val="19"/>
                          </w:rPr>
                          <w:t>PODSTAWIE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z w:val="19"/>
                          </w:rPr>
                          <w:t>USTAWY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pacing w:val="-2"/>
                            <w:sz w:val="19"/>
                          </w:rPr>
                          <w:t>SANKCYJNEJ</w:t>
                        </w:r>
                      </w:p>
                      <w:p w:rsidR="004529FD" w:rsidRDefault="002230DE">
                        <w:pPr>
                          <w:spacing w:before="47"/>
                          <w:ind w:left="179"/>
                          <w:jc w:val="both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0F162A"/>
                            <w:sz w:val="19"/>
                          </w:rPr>
                          <w:t>(art.</w:t>
                        </w:r>
                        <w:r>
                          <w:rPr>
                            <w:rFonts w:ascii="Arial"/>
                            <w:b/>
                            <w:color w:val="0F162A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F162A"/>
                            <w:sz w:val="19"/>
                          </w:rPr>
                          <w:t>7</w:t>
                        </w:r>
                        <w:r>
                          <w:rPr>
                            <w:rFonts w:ascii="Arial"/>
                            <w:b/>
                            <w:color w:val="0F162A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F162A"/>
                            <w:sz w:val="19"/>
                          </w:rPr>
                          <w:t>ust. 1</w:t>
                        </w:r>
                        <w:r>
                          <w:rPr>
                            <w:rFonts w:ascii="Arial"/>
                            <w:b/>
                            <w:color w:val="0F162A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F162A"/>
                            <w:sz w:val="19"/>
                          </w:rPr>
                          <w:t>ustawy</w:t>
                        </w:r>
                        <w:r>
                          <w:rPr>
                            <w:rFonts w:ascii="Arial"/>
                            <w:b/>
                            <w:color w:val="0F162A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F162A"/>
                            <w:sz w:val="19"/>
                          </w:rPr>
                          <w:t>z</w:t>
                        </w:r>
                        <w:r>
                          <w:rPr>
                            <w:rFonts w:ascii="Arial"/>
                            <w:b/>
                            <w:color w:val="0F162A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F162A"/>
                            <w:sz w:val="19"/>
                          </w:rPr>
                          <w:t>dnia 13</w:t>
                        </w:r>
                        <w:r>
                          <w:rPr>
                            <w:rFonts w:ascii="Arial"/>
                            <w:b/>
                            <w:color w:val="0F162A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F162A"/>
                            <w:sz w:val="19"/>
                          </w:rPr>
                          <w:t>kwietnia</w:t>
                        </w:r>
                        <w:r>
                          <w:rPr>
                            <w:rFonts w:ascii="Arial"/>
                            <w:b/>
                            <w:color w:val="0F162A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F162A"/>
                            <w:sz w:val="19"/>
                          </w:rPr>
                          <w:t xml:space="preserve">2022 </w:t>
                        </w:r>
                        <w:r>
                          <w:rPr>
                            <w:rFonts w:ascii="Arial"/>
                            <w:b/>
                            <w:color w:val="0F162A"/>
                            <w:spacing w:val="-5"/>
                            <w:sz w:val="19"/>
                          </w:rPr>
                          <w:t>r.)</w:t>
                        </w:r>
                      </w:p>
                      <w:p w:rsidR="004529FD" w:rsidRDefault="002230DE">
                        <w:pPr>
                          <w:spacing w:before="146" w:line="307" w:lineRule="auto"/>
                          <w:ind w:left="179" w:right="164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color w:val="212121"/>
                            <w:sz w:val="19"/>
                          </w:rPr>
                          <w:t>Oświadczam/my, że Wykonawca nie podlega wykluczeniu z postępowania na podstawie art. 7 ust. 1 ustawy z dnia 13 kwietnia 2022 r. o szczególnych rozwiązaniach w zakresie przeciwdziałania wspieraniu agresji na Ukrainę oraz służących ochronie bezpieczeństwa na</w:t>
                        </w:r>
                        <w:r>
                          <w:rPr>
                            <w:color w:val="212121"/>
                            <w:sz w:val="19"/>
                          </w:rPr>
                          <w:t>rodowego (Dz. U. z 2023 r. poz. 1497 ze zm.).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529FD" w:rsidRDefault="004529FD">
      <w:pPr>
        <w:pStyle w:val="Tekstpodstawowy"/>
        <w:spacing w:before="4"/>
        <w:rPr>
          <w:sz w:val="16"/>
        </w:rPr>
      </w:pPr>
    </w:p>
    <w:p w:rsidR="004529FD" w:rsidRDefault="004529FD">
      <w:pPr>
        <w:pStyle w:val="Tekstpodstawowy"/>
        <w:rPr>
          <w:sz w:val="16"/>
        </w:rPr>
        <w:sectPr w:rsidR="004529FD">
          <w:type w:val="continuous"/>
          <w:pgSz w:w="11910" w:h="16840"/>
          <w:pgMar w:top="960" w:right="708" w:bottom="600" w:left="708" w:header="0" w:footer="400" w:gutter="0"/>
          <w:cols w:space="708"/>
        </w:sectPr>
      </w:pPr>
    </w:p>
    <w:p w:rsidR="004529FD" w:rsidRDefault="002230DE">
      <w:pPr>
        <w:ind w:left="142"/>
        <w:rPr>
          <w:sz w:val="20"/>
        </w:rPr>
      </w:pPr>
      <w:r>
        <w:rPr>
          <w:noProof/>
          <w:sz w:val="20"/>
          <w:lang w:eastAsia="pl-PL"/>
        </w:rPr>
        <w:lastRenderedPageBreak/>
        <mc:AlternateContent>
          <mc:Choice Requires="wpg">
            <w:drawing>
              <wp:inline distT="0" distB="0" distL="0" distR="0">
                <wp:extent cx="6480175" cy="706755"/>
                <wp:effectExtent l="0" t="0" r="0" b="7620"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706755"/>
                          <a:chOff x="0" y="0"/>
                          <a:chExt cx="6480175" cy="70675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6480175" cy="706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706755">
                                <a:moveTo>
                                  <a:pt x="6441900" y="706755"/>
                                </a:moveTo>
                                <a:lnTo>
                                  <a:pt x="38100" y="706755"/>
                                </a:lnTo>
                                <a:lnTo>
                                  <a:pt x="23306" y="703748"/>
                                </a:lnTo>
                                <a:lnTo>
                                  <a:pt x="11191" y="695563"/>
                                </a:lnTo>
                                <a:lnTo>
                                  <a:pt x="3006" y="683448"/>
                                </a:lnTo>
                                <a:lnTo>
                                  <a:pt x="0" y="668655"/>
                                </a:lnTo>
                                <a:lnTo>
                                  <a:pt x="0" y="38100"/>
                                </a:lnTo>
                                <a:lnTo>
                                  <a:pt x="3006" y="23306"/>
                                </a:lnTo>
                                <a:lnTo>
                                  <a:pt x="11191" y="11191"/>
                                </a:lnTo>
                                <a:lnTo>
                                  <a:pt x="23306" y="3006"/>
                                </a:lnTo>
                                <a:lnTo>
                                  <a:pt x="38100" y="0"/>
                                </a:lnTo>
                                <a:lnTo>
                                  <a:pt x="6441900" y="0"/>
                                </a:lnTo>
                                <a:lnTo>
                                  <a:pt x="6456693" y="3006"/>
                                </a:lnTo>
                                <a:lnTo>
                                  <a:pt x="6468808" y="11191"/>
                                </a:lnTo>
                                <a:lnTo>
                                  <a:pt x="6476993" y="23306"/>
                                </a:lnTo>
                                <a:lnTo>
                                  <a:pt x="6480000" y="38100"/>
                                </a:lnTo>
                                <a:lnTo>
                                  <a:pt x="6480000" y="668655"/>
                                </a:lnTo>
                                <a:lnTo>
                                  <a:pt x="6476993" y="683448"/>
                                </a:lnTo>
                                <a:lnTo>
                                  <a:pt x="6468808" y="695563"/>
                                </a:lnTo>
                                <a:lnTo>
                                  <a:pt x="6456693" y="703748"/>
                                </a:lnTo>
                                <a:lnTo>
                                  <a:pt x="6441900" y="7067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4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6480175" cy="706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706755">
                                <a:moveTo>
                                  <a:pt x="6441900" y="706755"/>
                                </a:moveTo>
                                <a:lnTo>
                                  <a:pt x="38100" y="706755"/>
                                </a:lnTo>
                                <a:lnTo>
                                  <a:pt x="23306" y="703748"/>
                                </a:lnTo>
                                <a:lnTo>
                                  <a:pt x="11191" y="695563"/>
                                </a:lnTo>
                                <a:lnTo>
                                  <a:pt x="3006" y="683448"/>
                                </a:lnTo>
                                <a:lnTo>
                                  <a:pt x="0" y="668655"/>
                                </a:lnTo>
                                <a:lnTo>
                                  <a:pt x="0" y="38100"/>
                                </a:lnTo>
                                <a:lnTo>
                                  <a:pt x="3006" y="23306"/>
                                </a:lnTo>
                                <a:lnTo>
                                  <a:pt x="11191" y="11191"/>
                                </a:lnTo>
                                <a:lnTo>
                                  <a:pt x="23306" y="3006"/>
                                </a:lnTo>
                                <a:lnTo>
                                  <a:pt x="38100" y="0"/>
                                </a:lnTo>
                                <a:lnTo>
                                  <a:pt x="6441900" y="0"/>
                                </a:lnTo>
                                <a:lnTo>
                                  <a:pt x="6456693" y="3006"/>
                                </a:lnTo>
                                <a:lnTo>
                                  <a:pt x="6466341" y="9525"/>
                                </a:lnTo>
                                <a:lnTo>
                                  <a:pt x="38100" y="9525"/>
                                </a:lnTo>
                                <a:lnTo>
                                  <a:pt x="27004" y="11779"/>
                                </a:lnTo>
                                <a:lnTo>
                                  <a:pt x="17918" y="17918"/>
                                </a:lnTo>
                                <a:lnTo>
                                  <a:pt x="11779" y="27004"/>
                                </a:lnTo>
                                <a:lnTo>
                                  <a:pt x="9525" y="38100"/>
                                </a:lnTo>
                                <a:lnTo>
                                  <a:pt x="9525" y="668655"/>
                                </a:lnTo>
                                <a:lnTo>
                                  <a:pt x="11779" y="679750"/>
                                </a:lnTo>
                                <a:lnTo>
                                  <a:pt x="17918" y="688836"/>
                                </a:lnTo>
                                <a:lnTo>
                                  <a:pt x="27004" y="694975"/>
                                </a:lnTo>
                                <a:lnTo>
                                  <a:pt x="38100" y="697230"/>
                                </a:lnTo>
                                <a:lnTo>
                                  <a:pt x="6466341" y="697230"/>
                                </a:lnTo>
                                <a:lnTo>
                                  <a:pt x="6456693" y="703748"/>
                                </a:lnTo>
                                <a:lnTo>
                                  <a:pt x="6441900" y="706755"/>
                                </a:lnTo>
                                <a:close/>
                              </a:path>
                              <a:path w="6480175" h="706755">
                                <a:moveTo>
                                  <a:pt x="6466341" y="697230"/>
                                </a:moveTo>
                                <a:lnTo>
                                  <a:pt x="6441900" y="697230"/>
                                </a:lnTo>
                                <a:lnTo>
                                  <a:pt x="6452995" y="694975"/>
                                </a:lnTo>
                                <a:lnTo>
                                  <a:pt x="6462081" y="688836"/>
                                </a:lnTo>
                                <a:lnTo>
                                  <a:pt x="6468220" y="679750"/>
                                </a:lnTo>
                                <a:lnTo>
                                  <a:pt x="6470475" y="668655"/>
                                </a:lnTo>
                                <a:lnTo>
                                  <a:pt x="6470475" y="38100"/>
                                </a:lnTo>
                                <a:lnTo>
                                  <a:pt x="6468220" y="27004"/>
                                </a:lnTo>
                                <a:lnTo>
                                  <a:pt x="6462081" y="17918"/>
                                </a:lnTo>
                                <a:lnTo>
                                  <a:pt x="6452995" y="11779"/>
                                </a:lnTo>
                                <a:lnTo>
                                  <a:pt x="6441900" y="9525"/>
                                </a:lnTo>
                                <a:lnTo>
                                  <a:pt x="6466341" y="9525"/>
                                </a:lnTo>
                                <a:lnTo>
                                  <a:pt x="6468808" y="11191"/>
                                </a:lnTo>
                                <a:lnTo>
                                  <a:pt x="6476993" y="23306"/>
                                </a:lnTo>
                                <a:lnTo>
                                  <a:pt x="6480000" y="38100"/>
                                </a:lnTo>
                                <a:lnTo>
                                  <a:pt x="6480000" y="668655"/>
                                </a:lnTo>
                                <a:lnTo>
                                  <a:pt x="6476993" y="683448"/>
                                </a:lnTo>
                                <a:lnTo>
                                  <a:pt x="6468808" y="695563"/>
                                </a:lnTo>
                                <a:lnTo>
                                  <a:pt x="6466341" y="6972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4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0" y="0"/>
                            <a:ext cx="6480175" cy="706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529FD" w:rsidRDefault="002230DE">
                              <w:pPr>
                                <w:spacing w:before="168"/>
                                <w:ind w:left="194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2"/>
                                  <w:sz w:val="18"/>
                                </w:rPr>
                                <w:t>Prawdziwość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2"/>
                                  <w:sz w:val="18"/>
                                </w:rPr>
                                <w:t>danych:</w:t>
                              </w:r>
                            </w:p>
                            <w:p w:rsidR="004529FD" w:rsidRDefault="002230DE">
                              <w:pPr>
                                <w:spacing w:before="57" w:line="307" w:lineRule="auto"/>
                                <w:ind w:left="19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12121"/>
                                  <w:sz w:val="18"/>
                                </w:rPr>
                                <w:t>Oświadczam/my,</w:t>
                              </w:r>
                              <w:r>
                                <w:rPr>
                                  <w:color w:val="212121"/>
                                  <w:spacing w:val="3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8"/>
                                </w:rPr>
                                <w:t>że</w:t>
                              </w:r>
                              <w:r>
                                <w:rPr>
                                  <w:color w:val="212121"/>
                                  <w:spacing w:val="3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8"/>
                                </w:rPr>
                                <w:t>wszystkie</w:t>
                              </w:r>
                              <w:r>
                                <w:rPr>
                                  <w:color w:val="212121"/>
                                  <w:spacing w:val="3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8"/>
                                </w:rPr>
                                <w:t>informacje</w:t>
                              </w:r>
                              <w:r>
                                <w:rPr>
                                  <w:color w:val="212121"/>
                                  <w:spacing w:val="3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8"/>
                                </w:rPr>
                                <w:t>podane</w:t>
                              </w:r>
                              <w:r>
                                <w:rPr>
                                  <w:color w:val="212121"/>
                                  <w:spacing w:val="3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8"/>
                                </w:rPr>
                                <w:t>w</w:t>
                              </w:r>
                              <w:r>
                                <w:rPr>
                                  <w:color w:val="212121"/>
                                  <w:spacing w:val="3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8"/>
                                </w:rPr>
                                <w:t>powyższych</w:t>
                              </w:r>
                              <w:r>
                                <w:rPr>
                                  <w:color w:val="212121"/>
                                  <w:spacing w:val="3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8"/>
                                </w:rPr>
                                <w:t>oświadczeniach</w:t>
                              </w:r>
                              <w:r>
                                <w:rPr>
                                  <w:color w:val="212121"/>
                                  <w:spacing w:val="3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8"/>
                                </w:rPr>
                                <w:t>są</w:t>
                              </w:r>
                              <w:r>
                                <w:rPr>
                                  <w:color w:val="212121"/>
                                  <w:spacing w:val="3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8"/>
                                </w:rPr>
                                <w:t>aktualne</w:t>
                              </w:r>
                              <w:r>
                                <w:rPr>
                                  <w:color w:val="212121"/>
                                  <w:spacing w:val="3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color w:val="212121"/>
                                  <w:spacing w:val="3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8"/>
                                </w:rPr>
                                <w:t>zgodne</w:t>
                              </w:r>
                              <w:r>
                                <w:rPr>
                                  <w:color w:val="212121"/>
                                  <w:spacing w:val="3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8"/>
                                </w:rPr>
                                <w:t>z</w:t>
                              </w:r>
                              <w:r>
                                <w:rPr>
                                  <w:color w:val="212121"/>
                                  <w:spacing w:val="3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8"/>
                                </w:rPr>
                                <w:t>prawdą</w:t>
                              </w:r>
                              <w:r>
                                <w:rPr>
                                  <w:color w:val="212121"/>
                                  <w:spacing w:val="3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8"/>
                                </w:rPr>
                                <w:t>oraz zostały przedstawione z pełną świadomością konsekwencji wprowadzania Zamawiającego w błąd.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8" o:spid="_x0000_s1051" style="width:510.25pt;height:55.65pt;mso-position-horizontal-relative:char;mso-position-vertical-relative:line" coordsize="64801,7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XaJcAQAAFsVAAAOAAAAZHJzL2Uyb0RvYy54bWzsWN1vozgQfz/p/geL92v4igmo6Wqv3VQn&#10;rfZW2p722SGQoAPM2U5D//sb2xjc7AZQt3sPp+aBGPh5mO8Zz/W7tirRY8Z4Qeu14125DsrqlO6K&#10;er92/nrY/LZyEBek3pGS1tnaecq48+7m11+uT02S+fRAy13GEBCpeXJq1s5BiCZZLHh6yCrCr2iT&#10;1fAyp6wiAm7ZfrFj5ATUq3Lhuy5enCjbNYymGefw9E6/dG4U/TzPUvFnnvNMoHLtAG9CXZm6buV1&#10;cXNNkj0jzaFIOzbIC7ioSFHDR3tSd0QQdGTFN6SqImWU01xcpbRa0Dwv0kzJANJ47pk094weGyXL&#10;Pjntm15NoNozPb2YbPrp8TNDxW7t+GCpmlRgI/VZBPegnFOzTwBzz5ovzWemJYTlR5r+zeH14vy9&#10;vN8P4DZnldwEgqJWaf2p13rWCpTCQxyuXC9aOiiFd5GLo+VSmyU9gO2+2ZYePoxvXJBEf1Yx1zNz&#10;asDD+KBE/mNK/HIgTaZsw6WCjBLjQYnap/xYq1GhpA6VUnnCO3X+gIZ6QUmSHrm4z6jSNXn8yIX2&#10;651ZkYNZpW1tlgyiQ8ZFqeJCOAjigjkI4mKrDdAQIfdJA8olOlnGOvS2kq8r+pg9UAUU0mI4DL3Y&#10;hYB7ZlJgeACWtb0hWHnfgxuQ+W8UdT8IXNzRDqJQOSrQNiDzr8Ge58WeAuN4ucSBFO0iOICUorGr&#10;IJwgrKXDeIW1w14kqoFawlkf1/KNQQeh9GoMO2hLSTcGHaygMuNFiWzzTiGXGMeB0unk53GIVysX&#10;8hB4zbRcOIxw3JGe1pjMMvDTjChnG1OEjZ5hYZsVPO05tpwznBKHgw4jd9LhbeMM6dSyZVpSnmnp&#10;ZVircOhDHXB2MuG0LHaboixlbHO2396WDD0SyBobdxNuVHKDLRYMsq7JbnK1pbsnSI4nKLFrh/9z&#10;JCxzUPlHDekXjCHMgpnF1iyYKG+pqtoqrTAuHtqvhDWogeXaEVA+PlGThUlish4wIwEaK3fW9P1R&#10;0LyQKVHxpjnqbqAiyCL3H5SGAMQ19VWXBngCPMmPQwF5Kw1vpWFGXZpOdP/b0oCDUNfxeOmrDtFK&#10;ac9L/lDGJqF+5LphV3CiyKQzQ878d51EFHtdcVKrsQLieZKaLGT6C2NYxaSETrcIPXRGURpYwFEc&#10;LcfrtNfLBiV4FeDRLmlQGo5DID0KHoyB48jXOe+i5aAy9maeBf/JlfEFje8FAS5lN7taz5PYj2M4&#10;LIG7zFA+6NN3V137O21Y2Zj4vm6SZjgNtD1uKE9ukpnpPtiGT7u6zct0DNmCal8eizjoqHot6jAZ&#10;Rw+HmcmEAoz0HjwH/NbwyibteaK1dfjdmHidDvb2/V34weuS11sHa43RTFvd9abdcCOAPKI72Ado&#10;vre0RfAEAsfqYJFof6dw/u+fv+6YQ3b2cszRnQHkAENN3c6afz0JOTuIiHbbqkFXP5B5paPJjAOG&#10;mkTBBE8dtbppoxwR2vfqQDLMRG/+BQAA//8DAFBLAwQUAAYACAAAACEAvfAoKNwAAAAGAQAADwAA&#10;AGRycy9kb3ducmV2LnhtbEyPQUvDQBCF74L/YRnBm93dlorEbEop6qkItoJ4m2anSWh2NmS3Sfrv&#10;3XrRy/CGN7z3Tb6aXCsG6kPj2YCeKRDEpbcNVwY+968PTyBCRLbYeiYDFwqwKm5vcsysH/mDhl2s&#10;RArhkKGBOsYukzKUNTkMM98RJ+/oe4cxrX0lbY9jCnetnCv1KB02nBpq7GhTU3nanZ2BtxHH9UK/&#10;DNvTcXP53i/fv7aajLm/m9bPICJN8e8YrvgJHYrEdPBntkG0BtIj8XdePTVXSxCHpLRegCxy+R+/&#10;+AEAAP//AwBQSwECLQAUAAYACAAAACEAtoM4kv4AAADhAQAAEwAAAAAAAAAAAAAAAAAAAAAAW0Nv&#10;bnRlbnRfVHlwZXNdLnhtbFBLAQItABQABgAIAAAAIQA4/SH/1gAAAJQBAAALAAAAAAAAAAAAAAAA&#10;AC8BAABfcmVscy8ucmVsc1BLAQItABQABgAIAAAAIQCjQXaJcAQAAFsVAAAOAAAAAAAAAAAAAAAA&#10;AC4CAABkcnMvZTJvRG9jLnhtbFBLAQItABQABgAIAAAAIQC98Cgo3AAAAAYBAAAPAAAAAAAAAAAA&#10;AAAAAMoGAABkcnMvZG93bnJldi54bWxQSwUGAAAAAAQABADzAAAA0wcAAAAA&#10;">
                <v:shape id="Graphic 29" o:spid="_x0000_s1052" style="position:absolute;width:64801;height:7067;visibility:visible;mso-wrap-style:square;v-text-anchor:top" coordsize="6480175,706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NxnwwAAANsAAAAPAAAAZHJzL2Rvd25yZXYueG1sRI/NasMw&#10;EITvhb6D2EJvjdwcSupECcGlJZce8nveWBvbiXdlJDV2374KBHocZuYbZrYYuFVX8qFxYuB1lIEi&#10;KZ1tpDKw236+TECFiGKxdUIGfinAYv74MMPcul7WdN3ESiWIhBwN1DF2udahrIkxjFxHkryT84wx&#10;SV9p67FPcG71OMveNGMjaaHGjoqaysvmhw18F8cvr1enbc+8PH/sLTdSHIx5fhqWU1CRhvgfvrdX&#10;1sD4HW5f0g/Q8z8AAAD//wMAUEsBAi0AFAAGAAgAAAAhANvh9svuAAAAhQEAABMAAAAAAAAAAAAA&#10;AAAAAAAAAFtDb250ZW50X1R5cGVzXS54bWxQSwECLQAUAAYACAAAACEAWvQsW78AAAAVAQAACwAA&#10;AAAAAAAAAAAAAAAfAQAAX3JlbHMvLnJlbHNQSwECLQAUAAYACAAAACEAaPDcZ8MAAADbAAAADwAA&#10;AAAAAAAAAAAAAAAHAgAAZHJzL2Rvd25yZXYueG1sUEsFBgAAAAADAAMAtwAAAPcCAAAAAA==&#10;" path="m6441900,706755r-6403800,l23306,703748,11191,695563,3006,683448,,668655,,38100,3006,23306,11191,11191,23306,3006,38100,,6441900,r14793,3006l6468808,11191r8185,12115l6480000,38100r,630555l6476993,683448r-8185,12115l6456693,703748r-14793,3007xe" fillcolor="#f0f4f9" stroked="f">
                  <v:path arrowok="t"/>
                </v:shape>
                <v:shape id="Graphic 30" o:spid="_x0000_s1053" style="position:absolute;width:64801;height:7067;visibility:visible;mso-wrap-style:square;v-text-anchor:top" coordsize="6480175,706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6I0wAAAANsAAAAPAAAAZHJzL2Rvd25yZXYueG1sRE9NawIx&#10;EL0X+h/CFLzVbJVKWY1SCgU9rKW2l96GzbhZ3EyWJLrrv+8cBI+P973ajL5TF4qpDWzgZVqAIq6D&#10;bbkx8Pvz+fwGKmVki11gMnClBJv148MKSxsG/qbLITdKQjiVaMDl3Jdap9qRxzQNPbFwxxA9ZoGx&#10;0TbiIOG+07OiWGiPLUuDw54+HNWnw9kbmP99ve6rs3XD0e5jg4uqCrvKmMnT+L4ElWnMd/HNvbXi&#10;k/XyRX6AXv8DAAD//wMAUEsBAi0AFAAGAAgAAAAhANvh9svuAAAAhQEAABMAAAAAAAAAAAAAAAAA&#10;AAAAAFtDb250ZW50X1R5cGVzXS54bWxQSwECLQAUAAYACAAAACEAWvQsW78AAAAVAQAACwAAAAAA&#10;AAAAAAAAAAAfAQAAX3JlbHMvLnJlbHNQSwECLQAUAAYACAAAACEAKO+iNMAAAADbAAAADwAAAAAA&#10;AAAAAAAAAAAHAgAAZHJzL2Rvd25yZXYueG1sUEsFBgAAAAADAAMAtwAAAPQCAAAAAA==&#10;" path="m6441900,706755r-6403800,l23306,703748,11191,695563,3006,683448,,668655,,38100,3006,23306,11191,11191,23306,3006,38100,,6441900,r14793,3006l6466341,9525r-6428241,l27004,11779r-9086,6139l11779,27004,9525,38100r,630555l11779,679750r6139,9086l27004,694975r11096,2255l6466341,697230r-9648,6518l6441900,706755xem6466341,697230r-24441,l6452995,694975r9086,-6139l6468220,679750r2255,-11095l6470475,38100r-2255,-11096l6462081,17918r-9086,-6139l6441900,9525r24441,l6468808,11191r8185,12115l6480000,38100r,630555l6476993,683448r-8185,12115l6466341,697230xe" fillcolor="#cad4e1" stroked="f">
                  <v:path arrowok="t"/>
                </v:shape>
                <v:shape id="Textbox 31" o:spid="_x0000_s1054" type="#_x0000_t202" style="position:absolute;width:64801;height:70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:rsidR="004529FD" w:rsidRDefault="002230DE">
                        <w:pPr>
                          <w:spacing w:before="168"/>
                          <w:ind w:left="194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12121"/>
                            <w:spacing w:val="-2"/>
                            <w:sz w:val="18"/>
                          </w:rPr>
                          <w:t>Prawdziwość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2"/>
                            <w:sz w:val="18"/>
                          </w:rPr>
                          <w:t>danych:</w:t>
                        </w:r>
                      </w:p>
                      <w:p w:rsidR="004529FD" w:rsidRDefault="002230DE">
                        <w:pPr>
                          <w:spacing w:before="57" w:line="307" w:lineRule="auto"/>
                          <w:ind w:left="194"/>
                          <w:rPr>
                            <w:sz w:val="18"/>
                          </w:rPr>
                        </w:pPr>
                        <w:r>
                          <w:rPr>
                            <w:color w:val="212121"/>
                            <w:sz w:val="18"/>
                          </w:rPr>
                          <w:t>Oświadczam/my,</w:t>
                        </w:r>
                        <w:r>
                          <w:rPr>
                            <w:color w:val="212121"/>
                            <w:spacing w:val="3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8"/>
                          </w:rPr>
                          <w:t>że</w:t>
                        </w:r>
                        <w:r>
                          <w:rPr>
                            <w:color w:val="212121"/>
                            <w:spacing w:val="3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8"/>
                          </w:rPr>
                          <w:t>wszystkie</w:t>
                        </w:r>
                        <w:r>
                          <w:rPr>
                            <w:color w:val="212121"/>
                            <w:spacing w:val="3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8"/>
                          </w:rPr>
                          <w:t>informacje</w:t>
                        </w:r>
                        <w:r>
                          <w:rPr>
                            <w:color w:val="212121"/>
                            <w:spacing w:val="3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8"/>
                          </w:rPr>
                          <w:t>podane</w:t>
                        </w:r>
                        <w:r>
                          <w:rPr>
                            <w:color w:val="212121"/>
                            <w:spacing w:val="3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8"/>
                          </w:rPr>
                          <w:t>w</w:t>
                        </w:r>
                        <w:r>
                          <w:rPr>
                            <w:color w:val="212121"/>
                            <w:spacing w:val="3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8"/>
                          </w:rPr>
                          <w:t>powyższych</w:t>
                        </w:r>
                        <w:r>
                          <w:rPr>
                            <w:color w:val="212121"/>
                            <w:spacing w:val="3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8"/>
                          </w:rPr>
                          <w:t>oświadczeniach</w:t>
                        </w:r>
                        <w:r>
                          <w:rPr>
                            <w:color w:val="212121"/>
                            <w:spacing w:val="3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8"/>
                          </w:rPr>
                          <w:t>są</w:t>
                        </w:r>
                        <w:r>
                          <w:rPr>
                            <w:color w:val="212121"/>
                            <w:spacing w:val="3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8"/>
                          </w:rPr>
                          <w:t>aktualne</w:t>
                        </w:r>
                        <w:r>
                          <w:rPr>
                            <w:color w:val="212121"/>
                            <w:spacing w:val="3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8"/>
                          </w:rPr>
                          <w:t>i</w:t>
                        </w:r>
                        <w:r>
                          <w:rPr>
                            <w:color w:val="212121"/>
                            <w:spacing w:val="3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8"/>
                          </w:rPr>
                          <w:t>zgodne</w:t>
                        </w:r>
                        <w:r>
                          <w:rPr>
                            <w:color w:val="212121"/>
                            <w:spacing w:val="3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8"/>
                          </w:rPr>
                          <w:t>z</w:t>
                        </w:r>
                        <w:r>
                          <w:rPr>
                            <w:color w:val="212121"/>
                            <w:spacing w:val="3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8"/>
                          </w:rPr>
                          <w:t>prawdą</w:t>
                        </w:r>
                        <w:r>
                          <w:rPr>
                            <w:color w:val="212121"/>
                            <w:spacing w:val="3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8"/>
                          </w:rPr>
                          <w:t>oraz zostały przedstawione z pełną świadomością konsekwencji wprowadzania Zamawiającego w błąd.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529FD" w:rsidRDefault="004529FD">
      <w:pPr>
        <w:pStyle w:val="Tekstpodstawowy"/>
        <w:rPr>
          <w:sz w:val="20"/>
        </w:rPr>
      </w:pPr>
    </w:p>
    <w:p w:rsidR="004529FD" w:rsidRDefault="004529FD">
      <w:pPr>
        <w:pStyle w:val="Tekstpodstawowy"/>
        <w:rPr>
          <w:sz w:val="20"/>
        </w:rPr>
      </w:pPr>
    </w:p>
    <w:p w:rsidR="004529FD" w:rsidRDefault="004529FD">
      <w:pPr>
        <w:pStyle w:val="Tekstpodstawowy"/>
        <w:rPr>
          <w:sz w:val="20"/>
        </w:rPr>
      </w:pPr>
    </w:p>
    <w:p w:rsidR="004529FD" w:rsidRDefault="002230DE">
      <w:pPr>
        <w:pStyle w:val="Tekstpodstawowy"/>
        <w:spacing w:before="183"/>
        <w:rPr>
          <w:sz w:val="20"/>
        </w:rPr>
      </w:pPr>
      <w:r>
        <w:rPr>
          <w:noProof/>
          <w:sz w:val="20"/>
          <w:lang w:eastAsia="pl-PL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3980025</wp:posOffset>
                </wp:positionH>
                <wp:positionV relativeFrom="paragraph">
                  <wp:posOffset>275638</wp:posOffset>
                </wp:positionV>
                <wp:extent cx="2840355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403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0355">
                              <a:moveTo>
                                <a:pt x="0" y="0"/>
                              </a:moveTo>
                              <a:lnTo>
                                <a:pt x="283995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64748A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168E32" id="Graphic 32" o:spid="_x0000_s1026" style="position:absolute;margin-left:313.4pt;margin-top:21.7pt;width:223.6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40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e2ZLQIAAIAEAAAOAAAAZHJzL2Uyb0RvYy54bWysVFFv2jAQfp+0/2D5fQQCtBARqqqo1aSq&#10;q1SqPRvHIdYc2zsbEv79zk4CtHub9mJ99n0533ffOau7tlbkKMBJo3M6GY0pEZqbQup9Tt+3j98W&#10;lDjPdMGU0SKnJ+Ho3frrl1VjM5GayqhCAMEk2mWNzWnlvc2SxPFK1MyNjBUag6WBmnncwj4pgDWY&#10;vVZJOh7fJI2BwoLhwjk83XRBuo75y1Jw/6MsnfBE5RRr83GFuO7CmqxXLNsDs5XkfRnsH6qomdR4&#10;6TnVhnlGDiD/SlVLDsaZ0o+4qRNTlpKLqAHVTMaf1LxVzIqoBZvj7LlN7v+l5S/HVyCyyOk0pUSz&#10;Gj166tuBJ9iexroMWW/2FYJAZ58N/+UwkHyIhI3rOW0JdeCiPNLGXp/OvRatJxwP08VsPJ3PKeEY&#10;m6S30YqEZcO3/OD8kzAxDzs+O985VQyIVQPirR4goN/BaRWd9pSg00AJOr3rnLbMh+9CcQGS5lJI&#10;OKvNUWxNjPpPlWNpl6jS16x0MV0u5zhdg0rkdgwE4RrsVQfi1YivxSkdqljO03kcIGeULB6lUqEK&#10;B/vdgwJyZCjqZnY7W9wHHZjhA82C8xvmqo5XIOpZSvc2dc4Ej3amOKHjDXqcU/f7wEBQor5rnKnw&#10;PgYAA9gNALx6MPEVxf7gldv2JwNLwu059WjsixkmlmWDZ0H5mRu+1Ob+4E0pg6FxhLqK+g2OedTX&#10;P8nwjq73kXX5caz/AAAA//8DAFBLAwQUAAYACAAAACEA5JJEu98AAAAKAQAADwAAAGRycy9kb3du&#10;cmV2LnhtbEyPwU7DMBBE70j8g7VI3KjTErkQsqkQEggBFwqiVydekoh4ncRum/49zgmOOzuaeZNv&#10;JtuJA42+dYywXCQgiCtnWq4RPj8er25A+KDZ6M4xIZzIw6Y4P8t1ZtyR3+mwDbWIIewzjdCE0GdS&#10;+qohq/3C9cTx9+1Gq0M8x1qaUR9juO3kKkmUtLrl2NDonh4aqn62e4uwfh36Xfn1zLvh6fbUsnrx&#10;/m1AvLyY7u9ABJrCnxlm/IgORWQq3Z6NFx2CWqmIHhDS6xTEbEjW6RJEOSsKZJHL/xOKXwAAAP//&#10;AwBQSwECLQAUAAYACAAAACEAtoM4kv4AAADhAQAAEwAAAAAAAAAAAAAAAAAAAAAAW0NvbnRlbnRf&#10;VHlwZXNdLnhtbFBLAQItABQABgAIAAAAIQA4/SH/1gAAAJQBAAALAAAAAAAAAAAAAAAAAC8BAABf&#10;cmVscy8ucmVsc1BLAQItABQABgAIAAAAIQBPQe2ZLQIAAIAEAAAOAAAAAAAAAAAAAAAAAC4CAABk&#10;cnMvZTJvRG9jLnhtbFBLAQItABQABgAIAAAAIQDkkkS73wAAAAoBAAAPAAAAAAAAAAAAAAAAAIcE&#10;AABkcnMvZG93bnJldi54bWxQSwUGAAAAAAQABADzAAAAkwUAAAAA&#10;" path="m,l2839950,e" filled="f" strokecolor="#64748a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4529FD" w:rsidRDefault="002230DE">
      <w:pPr>
        <w:spacing w:before="76" w:line="297" w:lineRule="auto"/>
        <w:ind w:left="5462" w:right="357"/>
        <w:jc w:val="center"/>
        <w:rPr>
          <w:sz w:val="17"/>
        </w:rPr>
      </w:pPr>
      <w:r>
        <w:rPr>
          <w:color w:val="465469"/>
          <w:sz w:val="17"/>
        </w:rPr>
        <w:t>(Podpis</w:t>
      </w:r>
      <w:r>
        <w:rPr>
          <w:color w:val="465469"/>
          <w:spacing w:val="-12"/>
          <w:sz w:val="17"/>
        </w:rPr>
        <w:t xml:space="preserve"> </w:t>
      </w:r>
      <w:r>
        <w:rPr>
          <w:color w:val="465469"/>
          <w:sz w:val="17"/>
        </w:rPr>
        <w:t>osoby/osób</w:t>
      </w:r>
      <w:r>
        <w:rPr>
          <w:color w:val="465469"/>
          <w:spacing w:val="-11"/>
          <w:sz w:val="17"/>
        </w:rPr>
        <w:t xml:space="preserve"> </w:t>
      </w:r>
      <w:r>
        <w:rPr>
          <w:color w:val="465469"/>
          <w:sz w:val="17"/>
        </w:rPr>
        <w:t>uprawnionych</w:t>
      </w:r>
      <w:r>
        <w:rPr>
          <w:color w:val="465469"/>
          <w:spacing w:val="-11"/>
          <w:sz w:val="17"/>
        </w:rPr>
        <w:t xml:space="preserve"> </w:t>
      </w:r>
      <w:r>
        <w:rPr>
          <w:color w:val="465469"/>
          <w:sz w:val="17"/>
        </w:rPr>
        <w:t>do</w:t>
      </w:r>
      <w:r>
        <w:rPr>
          <w:color w:val="465469"/>
          <w:spacing w:val="-12"/>
          <w:sz w:val="17"/>
        </w:rPr>
        <w:t xml:space="preserve"> </w:t>
      </w:r>
      <w:r>
        <w:rPr>
          <w:color w:val="465469"/>
          <w:sz w:val="17"/>
        </w:rPr>
        <w:t xml:space="preserve">reprezentowania </w:t>
      </w:r>
      <w:r>
        <w:rPr>
          <w:color w:val="465469"/>
          <w:spacing w:val="-2"/>
          <w:sz w:val="17"/>
        </w:rPr>
        <w:t>Wykonawcy)</w:t>
      </w:r>
    </w:p>
    <w:p w:rsidR="004529FD" w:rsidRDefault="002230DE">
      <w:pPr>
        <w:spacing w:before="17" w:line="336" w:lineRule="auto"/>
        <w:ind w:left="5462" w:right="357"/>
        <w:jc w:val="center"/>
        <w:rPr>
          <w:sz w:val="15"/>
        </w:rPr>
      </w:pPr>
      <w:r>
        <w:rPr>
          <w:color w:val="64748A"/>
          <w:sz w:val="15"/>
        </w:rPr>
        <w:t>[Kwalifikowany</w:t>
      </w:r>
      <w:r>
        <w:rPr>
          <w:color w:val="64748A"/>
          <w:spacing w:val="-10"/>
          <w:sz w:val="15"/>
        </w:rPr>
        <w:t xml:space="preserve"> </w:t>
      </w:r>
      <w:r>
        <w:rPr>
          <w:color w:val="64748A"/>
          <w:sz w:val="15"/>
        </w:rPr>
        <w:t>podpis</w:t>
      </w:r>
      <w:r>
        <w:rPr>
          <w:color w:val="64748A"/>
          <w:spacing w:val="-10"/>
          <w:sz w:val="15"/>
        </w:rPr>
        <w:t xml:space="preserve"> </w:t>
      </w:r>
      <w:r>
        <w:rPr>
          <w:color w:val="64748A"/>
          <w:sz w:val="15"/>
        </w:rPr>
        <w:t>elektroniczny,</w:t>
      </w:r>
      <w:r>
        <w:rPr>
          <w:color w:val="64748A"/>
          <w:spacing w:val="-10"/>
          <w:sz w:val="15"/>
        </w:rPr>
        <w:t xml:space="preserve"> </w:t>
      </w:r>
      <w:r>
        <w:rPr>
          <w:color w:val="64748A"/>
          <w:sz w:val="15"/>
        </w:rPr>
        <w:t>podpis</w:t>
      </w:r>
      <w:r>
        <w:rPr>
          <w:color w:val="64748A"/>
          <w:spacing w:val="-10"/>
          <w:sz w:val="15"/>
        </w:rPr>
        <w:t xml:space="preserve"> </w:t>
      </w:r>
      <w:r>
        <w:rPr>
          <w:color w:val="64748A"/>
          <w:sz w:val="15"/>
        </w:rPr>
        <w:t>zaufany</w:t>
      </w:r>
      <w:r>
        <w:rPr>
          <w:color w:val="64748A"/>
          <w:spacing w:val="-10"/>
          <w:sz w:val="15"/>
        </w:rPr>
        <w:t xml:space="preserve"> </w:t>
      </w:r>
      <w:r>
        <w:rPr>
          <w:color w:val="64748A"/>
          <w:sz w:val="15"/>
        </w:rPr>
        <w:t>lub</w:t>
      </w:r>
      <w:r>
        <w:rPr>
          <w:color w:val="64748A"/>
          <w:spacing w:val="-10"/>
          <w:sz w:val="15"/>
        </w:rPr>
        <w:t xml:space="preserve"> </w:t>
      </w:r>
      <w:r>
        <w:rPr>
          <w:color w:val="64748A"/>
          <w:sz w:val="15"/>
        </w:rPr>
        <w:t>podpis</w:t>
      </w:r>
      <w:r>
        <w:rPr>
          <w:color w:val="64748A"/>
          <w:spacing w:val="40"/>
          <w:sz w:val="15"/>
        </w:rPr>
        <w:t xml:space="preserve"> </w:t>
      </w:r>
      <w:r>
        <w:rPr>
          <w:color w:val="64748A"/>
          <w:spacing w:val="-2"/>
          <w:sz w:val="15"/>
        </w:rPr>
        <w:t>osobisty]</w:t>
      </w:r>
    </w:p>
    <w:p w:rsidR="004529FD" w:rsidRDefault="002230DE">
      <w:pPr>
        <w:pStyle w:val="Tekstpodstawowy"/>
        <w:spacing w:before="46"/>
        <w:rPr>
          <w:sz w:val="20"/>
        </w:rPr>
      </w:pPr>
      <w:r>
        <w:rPr>
          <w:noProof/>
          <w:sz w:val="20"/>
          <w:lang w:eastAsia="pl-PL"/>
        </w:rPr>
        <mc:AlternateContent>
          <mc:Choice Requires="wpg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188243</wp:posOffset>
                </wp:positionV>
                <wp:extent cx="6480175" cy="927100"/>
                <wp:effectExtent l="0" t="0" r="0" b="0"/>
                <wp:wrapTopAndBottom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927100"/>
                          <a:chOff x="0" y="0"/>
                          <a:chExt cx="6480175" cy="92710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0"/>
                            <a:ext cx="6480175" cy="927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927100">
                                <a:moveTo>
                                  <a:pt x="6451425" y="927100"/>
                                </a:moveTo>
                                <a:lnTo>
                                  <a:pt x="0" y="927100"/>
                                </a:lnTo>
                                <a:lnTo>
                                  <a:pt x="0" y="0"/>
                                </a:lnTo>
                                <a:lnTo>
                                  <a:pt x="6451425" y="0"/>
                                </a:lnTo>
                                <a:lnTo>
                                  <a:pt x="6462520" y="2254"/>
                                </a:lnTo>
                                <a:lnTo>
                                  <a:pt x="6471606" y="8393"/>
                                </a:lnTo>
                                <a:lnTo>
                                  <a:pt x="6477745" y="17479"/>
                                </a:lnTo>
                                <a:lnTo>
                                  <a:pt x="6480000" y="28575"/>
                                </a:lnTo>
                                <a:lnTo>
                                  <a:pt x="6480000" y="898525"/>
                                </a:lnTo>
                                <a:lnTo>
                                  <a:pt x="6477745" y="909620"/>
                                </a:lnTo>
                                <a:lnTo>
                                  <a:pt x="6471606" y="918706"/>
                                </a:lnTo>
                                <a:lnTo>
                                  <a:pt x="6462520" y="924845"/>
                                </a:lnTo>
                                <a:lnTo>
                                  <a:pt x="6451425" y="927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B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0" y="911979"/>
                            <a:ext cx="64719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1920" h="15240">
                                <a:moveTo>
                                  <a:pt x="6451425" y="15120"/>
                                </a:moveTo>
                                <a:lnTo>
                                  <a:pt x="0" y="15120"/>
                                </a:lnTo>
                                <a:lnTo>
                                  <a:pt x="28575" y="5595"/>
                                </a:lnTo>
                                <a:lnTo>
                                  <a:pt x="6451425" y="5595"/>
                                </a:lnTo>
                                <a:lnTo>
                                  <a:pt x="6458822" y="4092"/>
                                </a:lnTo>
                                <a:lnTo>
                                  <a:pt x="6464879" y="0"/>
                                </a:lnTo>
                                <a:lnTo>
                                  <a:pt x="6471606" y="6727"/>
                                </a:lnTo>
                                <a:lnTo>
                                  <a:pt x="6462520" y="12866"/>
                                </a:lnTo>
                                <a:lnTo>
                                  <a:pt x="6451425" y="15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2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0" y="0"/>
                            <a:ext cx="28575" cy="927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927100">
                                <a:moveTo>
                                  <a:pt x="0" y="927100"/>
                                </a:moveTo>
                                <a:lnTo>
                                  <a:pt x="0" y="0"/>
                                </a:lnTo>
                                <a:lnTo>
                                  <a:pt x="28575" y="9525"/>
                                </a:lnTo>
                                <a:lnTo>
                                  <a:pt x="28575" y="917575"/>
                                </a:lnTo>
                                <a:lnTo>
                                  <a:pt x="0" y="927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77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-8" y="1"/>
                            <a:ext cx="6480175" cy="9188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918844">
                                <a:moveTo>
                                  <a:pt x="6479997" y="28575"/>
                                </a:moveTo>
                                <a:lnTo>
                                  <a:pt x="6477749" y="17487"/>
                                </a:lnTo>
                                <a:lnTo>
                                  <a:pt x="6471615" y="8394"/>
                                </a:lnTo>
                                <a:lnTo>
                                  <a:pt x="6462522" y="2260"/>
                                </a:lnTo>
                                <a:lnTo>
                                  <a:pt x="6451422" y="0"/>
                                </a:lnTo>
                                <a:lnTo>
                                  <a:pt x="0" y="0"/>
                                </a:lnTo>
                                <a:lnTo>
                                  <a:pt x="28575" y="9525"/>
                                </a:lnTo>
                                <a:lnTo>
                                  <a:pt x="6451422" y="9525"/>
                                </a:lnTo>
                                <a:lnTo>
                                  <a:pt x="6458826" y="11036"/>
                                </a:lnTo>
                                <a:lnTo>
                                  <a:pt x="6464884" y="15125"/>
                                </a:lnTo>
                                <a:lnTo>
                                  <a:pt x="6468973" y="21183"/>
                                </a:lnTo>
                                <a:lnTo>
                                  <a:pt x="6470472" y="28575"/>
                                </a:lnTo>
                                <a:lnTo>
                                  <a:pt x="6470472" y="898525"/>
                                </a:lnTo>
                                <a:lnTo>
                                  <a:pt x="6468973" y="905929"/>
                                </a:lnTo>
                                <a:lnTo>
                                  <a:pt x="6464884" y="911987"/>
                                </a:lnTo>
                                <a:lnTo>
                                  <a:pt x="6471615" y="918705"/>
                                </a:lnTo>
                                <a:lnTo>
                                  <a:pt x="6477749" y="909624"/>
                                </a:lnTo>
                                <a:lnTo>
                                  <a:pt x="6479997" y="898525"/>
                                </a:lnTo>
                                <a:lnTo>
                                  <a:pt x="6479997" y="28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2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28575" y="15121"/>
                            <a:ext cx="6436360" cy="897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529FD" w:rsidRDefault="002230DE">
                              <w:pPr>
                                <w:spacing w:before="109"/>
                                <w:ind w:left="179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913F0E"/>
                                  <w:sz w:val="17"/>
                                </w:rPr>
                                <w:t>Pouczenie</w:t>
                              </w:r>
                              <w:r>
                                <w:rPr>
                                  <w:rFonts w:ascii="Arial"/>
                                  <w:b/>
                                  <w:color w:val="913F0E"/>
                                  <w:spacing w:val="-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913F0E"/>
                                  <w:sz w:val="17"/>
                                </w:rPr>
                                <w:t>i</w:t>
                              </w:r>
                              <w:r>
                                <w:rPr>
                                  <w:rFonts w:ascii="Arial"/>
                                  <w:b/>
                                  <w:color w:val="913F0E"/>
                                  <w:spacing w:val="-2"/>
                                  <w:sz w:val="17"/>
                                </w:rPr>
                                <w:t xml:space="preserve"> instrukcja:</w:t>
                              </w:r>
                            </w:p>
                            <w:p w:rsidR="004529FD" w:rsidRDefault="002230DE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67"/>
                                </w:tabs>
                                <w:spacing w:before="46" w:line="297" w:lineRule="auto"/>
                                <w:ind w:left="179" w:right="274" w:firstLine="0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913F0E"/>
                                  <w:sz w:val="17"/>
                                </w:rPr>
                                <w:t>Dokument</w:t>
                              </w:r>
                              <w:r>
                                <w:rPr>
                                  <w:color w:val="913F0E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13F0E"/>
                                  <w:sz w:val="17"/>
                                </w:rPr>
                                <w:t>należy</w:t>
                              </w:r>
                              <w:r>
                                <w:rPr>
                                  <w:color w:val="913F0E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13F0E"/>
                                  <w:sz w:val="17"/>
                                </w:rPr>
                                <w:t>wypełnić</w:t>
                              </w:r>
                              <w:r>
                                <w:rPr>
                                  <w:color w:val="913F0E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13F0E"/>
                                  <w:sz w:val="17"/>
                                </w:rPr>
                                <w:t>i</w:t>
                              </w:r>
                              <w:r>
                                <w:rPr>
                                  <w:color w:val="913F0E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13F0E"/>
                                  <w:sz w:val="17"/>
                                </w:rPr>
                                <w:t>podpisać</w:t>
                              </w:r>
                              <w:r>
                                <w:rPr>
                                  <w:color w:val="913F0E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13F0E"/>
                                  <w:sz w:val="17"/>
                                </w:rPr>
                                <w:t>kwalifikowanym</w:t>
                              </w:r>
                              <w:r>
                                <w:rPr>
                                  <w:color w:val="913F0E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13F0E"/>
                                  <w:sz w:val="17"/>
                                </w:rPr>
                                <w:t>podpisem</w:t>
                              </w:r>
                              <w:r>
                                <w:rPr>
                                  <w:color w:val="913F0E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13F0E"/>
                                  <w:sz w:val="17"/>
                                </w:rPr>
                                <w:t>elektronicznym,</w:t>
                              </w:r>
                              <w:r>
                                <w:rPr>
                                  <w:color w:val="913F0E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13F0E"/>
                                  <w:sz w:val="17"/>
                                </w:rPr>
                                <w:t>podpisem</w:t>
                              </w:r>
                              <w:r>
                                <w:rPr>
                                  <w:color w:val="913F0E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13F0E"/>
                                  <w:sz w:val="17"/>
                                </w:rPr>
                                <w:t>zaufanym</w:t>
                              </w:r>
                              <w:r>
                                <w:rPr>
                                  <w:color w:val="913F0E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13F0E"/>
                                  <w:sz w:val="17"/>
                                </w:rPr>
                                <w:t>lub</w:t>
                              </w:r>
                              <w:r>
                                <w:rPr>
                                  <w:color w:val="913F0E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13F0E"/>
                                  <w:sz w:val="17"/>
                                </w:rPr>
                                <w:t>podpisem</w:t>
                              </w:r>
                              <w:r>
                                <w:rPr>
                                  <w:color w:val="913F0E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13F0E"/>
                                  <w:sz w:val="17"/>
                                </w:rPr>
                                <w:t>osobistym przez osoby uprawnione do reprezentacji Wykonawcy.</w:t>
                              </w:r>
                            </w:p>
                            <w:p w:rsidR="004529FD" w:rsidRDefault="002230DE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67"/>
                                </w:tabs>
                                <w:spacing w:line="297" w:lineRule="auto"/>
                                <w:ind w:left="179" w:right="927" w:firstLine="0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913F0E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color w:val="913F0E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13F0E"/>
                                  <w:sz w:val="17"/>
                                </w:rPr>
                                <w:t>przypadku</w:t>
                              </w:r>
                              <w:r>
                                <w:rPr>
                                  <w:color w:val="913F0E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13F0E"/>
                                  <w:sz w:val="17"/>
                                </w:rPr>
                                <w:t>Wykonawców</w:t>
                              </w:r>
                              <w:r>
                                <w:rPr>
                                  <w:color w:val="913F0E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13F0E"/>
                                  <w:sz w:val="17"/>
                                </w:rPr>
                                <w:t>wspólnie</w:t>
                              </w:r>
                              <w:r>
                                <w:rPr>
                                  <w:color w:val="913F0E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13F0E"/>
                                  <w:sz w:val="17"/>
                                </w:rPr>
                                <w:t>ubiegających</w:t>
                              </w:r>
                              <w:r>
                                <w:rPr>
                                  <w:color w:val="913F0E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13F0E"/>
                                  <w:sz w:val="17"/>
                                </w:rPr>
                                <w:t>się</w:t>
                              </w:r>
                              <w:r>
                                <w:rPr>
                                  <w:color w:val="913F0E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13F0E"/>
                                  <w:sz w:val="17"/>
                                </w:rPr>
                                <w:t>o</w:t>
                              </w:r>
                              <w:r>
                                <w:rPr>
                                  <w:color w:val="913F0E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13F0E"/>
                                  <w:sz w:val="17"/>
                                </w:rPr>
                                <w:t>udzielenie</w:t>
                              </w:r>
                              <w:r>
                                <w:rPr>
                                  <w:color w:val="913F0E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13F0E"/>
                                  <w:sz w:val="17"/>
                                </w:rPr>
                                <w:t>zamówienia</w:t>
                              </w:r>
                              <w:r>
                                <w:rPr>
                                  <w:color w:val="913F0E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13F0E"/>
                                  <w:sz w:val="17"/>
                                </w:rPr>
                                <w:t>(k</w:t>
                              </w:r>
                              <w:r>
                                <w:rPr>
                                  <w:color w:val="913F0E"/>
                                  <w:sz w:val="17"/>
                                </w:rPr>
                                <w:t>onsorcjum/spółka</w:t>
                              </w:r>
                              <w:r>
                                <w:rPr>
                                  <w:color w:val="913F0E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13F0E"/>
                                  <w:sz w:val="17"/>
                                </w:rPr>
                                <w:t>cywilna)</w:t>
                              </w:r>
                              <w:r>
                                <w:rPr>
                                  <w:color w:val="913F0E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13F0E"/>
                                  <w:sz w:val="17"/>
                                </w:rPr>
                                <w:t>niniejsze oświadczenie składa każdy z Wykonawców oddzielnie.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3" o:spid="_x0000_s1055" style="position:absolute;margin-left:42.5pt;margin-top:14.8pt;width:510.25pt;height:73pt;z-index:-15725568;mso-wrap-distance-left:0;mso-wrap-distance-right:0;mso-position-horizontal-relative:page;mso-position-vertical-relative:text" coordsize="64801,9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JGnEQUAAE4WAAAOAAAAZHJzL2Uyb0RvYy54bWzsWE1v2zgQvS+w/0HQfWOR1jfiFJukDhYo&#10;ugWaRc+0LNvCyqKWpGPn3++Q1EiKnUhum+aUHCwqeqKGM/MeZ3j54bAtnYdcyIJXM5dceK6TVxlf&#10;FtV65v5zP/8jdh2pWLVkJa/ymfuYS/fD1e+/Xe7rNKd8w8tlLhyYpJLpvp65G6XqdDKR2SbfMnnB&#10;67yChysutkzBrVhPloLtYfZtOaGeF072XCxrwbNcSvjvrX3oXpn5V6s8U3+vVjJXTjlzwTZlfoX5&#10;XejfydUlS9eC1Zsia8xgP2DFlhUVfLSd6pYp5uxEcTLVtsgEl3ylLjK+nfDVqshyswZYDfGOVnMn&#10;+K42a1mn+3Xduglce+SnH542+/zwRTjFcuZOp65TsS3EyHzWgXtwzr5ep4C5E/XX+ouwK4ThJ579&#10;K+Hx5Pi5vl934MNKbPVLsFDnYLz+2Ho9Pygng3+GfuyRKHCdDJ4lNCJeE5ZsA7E7eS3bfBx+ccJS&#10;+1ljXGvMvoYMk50T5c858euG1bmJjdQOQif6nRNtTk1960aD0j40TpWpbNz5Ex5qF8rSbCfVXc6N&#10;r9nDJ6lsXi9xxDY4yg4VDgWwQ/OiNLxQrgO8EK4DvFhYXtRM6fd0APXQ2feCtWljpR9v+UN+zw1Q&#10;6YiFfkB8CjF9ElIwuAOWVf8F4OYxFAF4rc3MFmgyBKbDZ3i1mP7Xx5AhDaidk9LAxGpg2oiEXmgs&#10;jaeJ4ccQOIp86wES+VGiXTqAjj34M1PTOAA2nIuOkzgARw/Do9aUxEtCWO8IvF1mQuIIVjwM71yY&#10;UD+GNQ/DX8gMDGFWcpnbGXTSGae1iQgO7Ke65GWxnBdlqTNPivXiphTOA4Ocns/n1x+vG0t6MNAE&#10;5J4eLfjyEai7hw1g5sr/dkzkrlP+VYE4QDAUDgQOFjgQqrzhZk8xSS+kuj98Y6J2ahjOXAXi9pmj&#10;RrAUOQn2a4DF6jcr/udO8VWhCWtssxY1N6BXWoLfQrggU1H9G+EycdQfB3k7V7gSQhKb6izt9D0i&#10;ieaY1ncSUB/TD6WvH1F0FOykv0K8GktAvKwhOgSdJJ2qBwlIy5YOh6naV6Q+Ep/j1eIsr7XMBUFy&#10;PknOAccxpUY7fC+hI/SD7RYipM3AOKCZeEU3dGoXRjQam7bVUULjcEwyOg14zm+vJAG3c3qDhrxL&#10;QK9KRl1qyI21C+xsRxJgvPedEmCyqmN/k/VPazuQwTcnf2PIcN1id+CuCAVDh2k/zKGO8snYJt2D&#10;QjE8UgA8YyaS93W4cxtHkYca9c6dce5EJ9wxgnk2d3SfrLdHrbIdeZ62RiSOfaxQ35w+rSmaQNaS&#10;5zfPKEkS8AYsxqa0LeVeYlHo69rU7kdQJsdj2wzsScQW1VCBozMw9/GKG5guTO2+SGk4zFTbMljw&#10;MNJybxjTI/MY7/sfHhUJAMNWbzsQQrwp7m64cLy2DvAhZWxiQSGDfEYUXlt0nERwCKAjR0g82t54&#10;ftQ494yGJWrRZzUsYWtK4gUJHWueIDmbdeoC9DuSyPQ3Y37pMtR0T2NZ1xHgrKV28D5fMDavI+fz&#10;91IIjgmfO2J7oRQCNbal0D10MQt+cKaxVuaenDvqcM3hpMMotv7/Cwc6nRToSvdE36fhFJTJtEaQ&#10;8jTAXER9192iPthp+kp9ZGPOGbFPahpKe/Zz1Nyqw+JgjvaIUStt5Cv1u2d0rebwDQ4tTf/eHLDq&#10;U9H+velyu2Pgq/8BAAD//wMAUEsDBBQABgAIAAAAIQCrvvRg4QAAAAoBAAAPAAAAZHJzL2Rvd25y&#10;ZXYueG1sTI9BS8NAEIXvgv9hGcGb3aSysY3ZlFLUUxFsBeltmkyT0OxsyG6T9N+7PentDW9473vZ&#10;ajKtGKh3jWUN8SwCQVzYsuFKw/f+/WkBwnnkElvLpOFKDlb5/V2GaWlH/qJh5ysRQtilqKH2vkul&#10;dEVNBt3MdsTBO9neoA9nX8myxzGEm1bOoyiRBhsODTV2tKmpOO8uRsPHiOP6OX4btufT5nrYq8+f&#10;bUxaPz5M61cQnib/9ww3/IAOeWA62guXTrQaFipM8RrmywTEzY8jpUAcg3pRCcg8k/8n5L8AAAD/&#10;/wMAUEsBAi0AFAAGAAgAAAAhALaDOJL+AAAA4QEAABMAAAAAAAAAAAAAAAAAAAAAAFtDb250ZW50&#10;X1R5cGVzXS54bWxQSwECLQAUAAYACAAAACEAOP0h/9YAAACUAQAACwAAAAAAAAAAAAAAAAAvAQAA&#10;X3JlbHMvLnJlbHNQSwECLQAUAAYACAAAACEAROSRpxEFAABOFgAADgAAAAAAAAAAAAAAAAAuAgAA&#10;ZHJzL2Uyb0RvYy54bWxQSwECLQAUAAYACAAAACEAq770YOEAAAAKAQAADwAAAAAAAAAAAAAAAABr&#10;BwAAZHJzL2Rvd25yZXYueG1sUEsFBgAAAAAEAAQA8wAAAHkIAAAAAA==&#10;">
                <v:shape id="Graphic 34" o:spid="_x0000_s1056" style="position:absolute;width:64801;height:9271;visibility:visible;mso-wrap-style:square;v-text-anchor:top" coordsize="6480175,927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opCwwAAANsAAAAPAAAAZHJzL2Rvd25yZXYueG1sRI9Ba8JA&#10;FITvQv/D8gredNNYRKIbsaVVLz1oi+dH9plNzL4N2W2M/74rFDwOM/MNs1oPthE9db5yrOBlmoAg&#10;LpyuuFTw8/05WYDwAVlj45gU3MjDOn8arTDT7soH6o+hFBHCPkMFJoQ2k9IXhiz6qWuJo3d2ncUQ&#10;ZVdK3eE1wm0j0ySZS4sVxwWDLb0bKi7HX6vg7L44OVBdzxd8ejMf2zTd9Vulxs/DZgki0BAe4f/2&#10;XiuYvcL9S/wBMv8DAAD//wMAUEsBAi0AFAAGAAgAAAAhANvh9svuAAAAhQEAABMAAAAAAAAAAAAA&#10;AAAAAAAAAFtDb250ZW50X1R5cGVzXS54bWxQSwECLQAUAAYACAAAACEAWvQsW78AAAAVAQAACwAA&#10;AAAAAAAAAAAAAAAfAQAAX3JlbHMvLnJlbHNQSwECLQAUAAYACAAAACEAa6aKQsMAAADbAAAADwAA&#10;AAAAAAAAAAAAAAAHAgAAZHJzL2Rvd25yZXYueG1sUEsFBgAAAAADAAMAtwAAAPcCAAAAAA==&#10;" path="m6451425,927100l,927100,,,6451425,r11095,2254l6471606,8393r6139,9086l6480000,28575r,869950l6477745,909620r-6139,9086l6462520,924845r-11095,2255xe" fillcolor="#fffbeb" stroked="f">
                  <v:path arrowok="t"/>
                </v:shape>
                <v:shape id="Graphic 35" o:spid="_x0000_s1057" style="position:absolute;top:9119;width:64719;height:153;visibility:visible;mso-wrap-style:square;v-text-anchor:top" coordsize="647192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SI+wwAAANsAAAAPAAAAZHJzL2Rvd25yZXYueG1sRI9Ba8JA&#10;FITvhf6H5RW81Y1WrcRspAhFr41ir8/sMwlm36a7a4z/vlsoeBxm5hsmWw+mFT0531hWMBknIIhL&#10;qxuuFBz2n69LED4ga2wtk4I7eVjnz08Zptre+Iv6IlQiQtinqKAOoUul9GVNBv3YdsTRO1tnMETp&#10;Kqkd3iLctHKaJAtpsOG4UGNHm5rKS3E1Cs52/tN883FzsMfT+7Zws8Wpnyk1ehk+ViACDeER/m/v&#10;tIK3Ofx9iT9A5r8AAAD//wMAUEsBAi0AFAAGAAgAAAAhANvh9svuAAAAhQEAABMAAAAAAAAAAAAA&#10;AAAAAAAAAFtDb250ZW50X1R5cGVzXS54bWxQSwECLQAUAAYACAAAACEAWvQsW78AAAAVAQAACwAA&#10;AAAAAAAAAAAAAAAfAQAAX3JlbHMvLnJlbHNQSwECLQAUAAYACAAAACEAS60iPsMAAADbAAAADwAA&#10;AAAAAAAAAAAAAAAHAgAAZHJzL2Rvd25yZXYueG1sUEsFBgAAAAADAAMAtwAAAPcCAAAAAA==&#10;" path="m6451425,15120l,15120,28575,5595r6422850,l6458822,4092,6464879,r6727,6727l6462520,12866r-11095,2254xe" fillcolor="#fdf2c6" stroked="f">
                  <v:path arrowok="t"/>
                </v:shape>
                <v:shape id="Graphic 36" o:spid="_x0000_s1058" style="position:absolute;width:285;height:9271;visibility:visible;mso-wrap-style:square;v-text-anchor:top" coordsize="28575,927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S4dxAAAANsAAAAPAAAAZHJzL2Rvd25yZXYueG1sRI9Bi8Iw&#10;FITvgv8hPMGLrKnKilSjiKL04GV12fOzedt2bV5qE2v990YQ9jjMzDfMYtWaUjRUu8KygtEwAkGc&#10;Wl1wpuD7tPuYgXAeWWNpmRQ8yMFq2e0sMNb2zl/UHH0mAoRdjApy76tYSpfmZNANbUUcvF9bG/RB&#10;1pnUNd4D3JRyHEVTabDgsJBjRZuc0svxZhTM8LMZbM/7JDndJu6aHbbXn/ZPqX6vXc9BeGr9f/jd&#10;TrSCyRReX8IPkMsnAAAA//8DAFBLAQItABQABgAIAAAAIQDb4fbL7gAAAIUBAAATAAAAAAAAAAAA&#10;AAAAAAAAAABbQ29udGVudF9UeXBlc10ueG1sUEsBAi0AFAAGAAgAAAAhAFr0LFu/AAAAFQEAAAsA&#10;AAAAAAAAAAAAAAAAHwEAAF9yZWxzLy5yZWxzUEsBAi0AFAAGAAgAAAAhADhxLh3EAAAA2wAAAA8A&#10;AAAAAAAAAAAAAAAABwIAAGRycy9kb3ducmV2LnhtbFBLBQYAAAAAAwADALcAAAD4AgAAAAA=&#10;" path="m,927100l,,28575,9525r,908050l,927100xe" fillcolor="#d87705" stroked="f">
                  <v:path arrowok="t"/>
                </v:shape>
                <v:shape id="Graphic 37" o:spid="_x0000_s1059" style="position:absolute;width:64801;height:9188;visibility:visible;mso-wrap-style:square;v-text-anchor:top" coordsize="6480175,918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s9vwwAAANsAAAAPAAAAZHJzL2Rvd25yZXYueG1sRI9Pi8Iw&#10;FMTvwn6H8IS9aeouqHSNogVhD17808PeHs2zKTYvpYm266c3guBxmJnfMItVb2txo9ZXjhVMxgkI&#10;4sLpiksFp+N2NAfhA7LG2jEp+CcPq+XHYIGpdh3v6XYIpYgQ9ikqMCE0qZS+MGTRj11DHL2zay2G&#10;KNtS6ha7CLe1/EqSqbRYcVww2FBmqLgcrlZBtu/yv91JVrnOk/Xdb4zbZRulPof9+gdEoD68w6/2&#10;r1bwPYPnl/gD5PIBAAD//wMAUEsBAi0AFAAGAAgAAAAhANvh9svuAAAAhQEAABMAAAAAAAAAAAAA&#10;AAAAAAAAAFtDb250ZW50X1R5cGVzXS54bWxQSwECLQAUAAYACAAAACEAWvQsW78AAAAVAQAACwAA&#10;AAAAAAAAAAAAAAAfAQAAX3JlbHMvLnJlbHNQSwECLQAUAAYACAAAACEA9+rPb8MAAADbAAAADwAA&#10;AAAAAAAAAAAAAAAHAgAAZHJzL2Rvd25yZXYueG1sUEsFBgAAAAADAAMAtwAAAPcCAAAAAA==&#10;" path="m6479997,28575r-2248,-11088l6471615,8394r-9093,-6134l6451422,,,,28575,9525r6422847,l6458826,11036r6058,4089l6468973,21183r1499,7392l6470472,898525r-1499,7404l6464884,911987r6731,6718l6477749,909624r2248,-11099l6479997,28575xe" fillcolor="#fdf2c6" stroked="f">
                  <v:path arrowok="t"/>
                </v:shape>
                <v:shape id="Textbox 38" o:spid="_x0000_s1060" type="#_x0000_t202" style="position:absolute;left:285;top:151;width:64364;height:8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:rsidR="004529FD" w:rsidRDefault="002230DE">
                        <w:pPr>
                          <w:spacing w:before="109"/>
                          <w:ind w:left="179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913F0E"/>
                            <w:sz w:val="17"/>
                          </w:rPr>
                          <w:t>Pouczenie</w:t>
                        </w:r>
                        <w:r>
                          <w:rPr>
                            <w:rFonts w:ascii="Arial"/>
                            <w:b/>
                            <w:color w:val="913F0E"/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913F0E"/>
                            <w:sz w:val="17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color w:val="913F0E"/>
                            <w:spacing w:val="-2"/>
                            <w:sz w:val="17"/>
                          </w:rPr>
                          <w:t xml:space="preserve"> instrukcja:</w:t>
                        </w:r>
                      </w:p>
                      <w:p w:rsidR="004529FD" w:rsidRDefault="002230DE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67"/>
                          </w:tabs>
                          <w:spacing w:before="46" w:line="297" w:lineRule="auto"/>
                          <w:ind w:left="179" w:right="274" w:firstLine="0"/>
                          <w:rPr>
                            <w:sz w:val="17"/>
                          </w:rPr>
                        </w:pPr>
                        <w:r>
                          <w:rPr>
                            <w:color w:val="913F0E"/>
                            <w:sz w:val="17"/>
                          </w:rPr>
                          <w:t>Dokument</w:t>
                        </w:r>
                        <w:r>
                          <w:rPr>
                            <w:color w:val="913F0E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13F0E"/>
                            <w:sz w:val="17"/>
                          </w:rPr>
                          <w:t>należy</w:t>
                        </w:r>
                        <w:r>
                          <w:rPr>
                            <w:color w:val="913F0E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13F0E"/>
                            <w:sz w:val="17"/>
                          </w:rPr>
                          <w:t>wypełnić</w:t>
                        </w:r>
                        <w:r>
                          <w:rPr>
                            <w:color w:val="913F0E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13F0E"/>
                            <w:sz w:val="17"/>
                          </w:rPr>
                          <w:t>i</w:t>
                        </w:r>
                        <w:r>
                          <w:rPr>
                            <w:color w:val="913F0E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13F0E"/>
                            <w:sz w:val="17"/>
                          </w:rPr>
                          <w:t>podpisać</w:t>
                        </w:r>
                        <w:r>
                          <w:rPr>
                            <w:color w:val="913F0E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13F0E"/>
                            <w:sz w:val="17"/>
                          </w:rPr>
                          <w:t>kwalifikowanym</w:t>
                        </w:r>
                        <w:r>
                          <w:rPr>
                            <w:color w:val="913F0E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13F0E"/>
                            <w:sz w:val="17"/>
                          </w:rPr>
                          <w:t>podpisem</w:t>
                        </w:r>
                        <w:r>
                          <w:rPr>
                            <w:color w:val="913F0E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13F0E"/>
                            <w:sz w:val="17"/>
                          </w:rPr>
                          <w:t>elektronicznym,</w:t>
                        </w:r>
                        <w:r>
                          <w:rPr>
                            <w:color w:val="913F0E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13F0E"/>
                            <w:sz w:val="17"/>
                          </w:rPr>
                          <w:t>podpisem</w:t>
                        </w:r>
                        <w:r>
                          <w:rPr>
                            <w:color w:val="913F0E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13F0E"/>
                            <w:sz w:val="17"/>
                          </w:rPr>
                          <w:t>zaufanym</w:t>
                        </w:r>
                        <w:r>
                          <w:rPr>
                            <w:color w:val="913F0E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13F0E"/>
                            <w:sz w:val="17"/>
                          </w:rPr>
                          <w:t>lub</w:t>
                        </w:r>
                        <w:r>
                          <w:rPr>
                            <w:color w:val="913F0E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13F0E"/>
                            <w:sz w:val="17"/>
                          </w:rPr>
                          <w:t>podpisem</w:t>
                        </w:r>
                        <w:r>
                          <w:rPr>
                            <w:color w:val="913F0E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13F0E"/>
                            <w:sz w:val="17"/>
                          </w:rPr>
                          <w:t>osobistym przez osoby uprawnione do reprezentacji Wykonawcy.</w:t>
                        </w:r>
                      </w:p>
                      <w:p w:rsidR="004529FD" w:rsidRDefault="002230DE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67"/>
                          </w:tabs>
                          <w:spacing w:line="297" w:lineRule="auto"/>
                          <w:ind w:left="179" w:right="927" w:firstLine="0"/>
                          <w:rPr>
                            <w:sz w:val="17"/>
                          </w:rPr>
                        </w:pPr>
                        <w:r>
                          <w:rPr>
                            <w:color w:val="913F0E"/>
                            <w:sz w:val="17"/>
                          </w:rPr>
                          <w:t>W</w:t>
                        </w:r>
                        <w:r>
                          <w:rPr>
                            <w:color w:val="913F0E"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13F0E"/>
                            <w:sz w:val="17"/>
                          </w:rPr>
                          <w:t>przypadku</w:t>
                        </w:r>
                        <w:r>
                          <w:rPr>
                            <w:color w:val="913F0E"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13F0E"/>
                            <w:sz w:val="17"/>
                          </w:rPr>
                          <w:t>Wykonawców</w:t>
                        </w:r>
                        <w:r>
                          <w:rPr>
                            <w:color w:val="913F0E"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13F0E"/>
                            <w:sz w:val="17"/>
                          </w:rPr>
                          <w:t>wspólnie</w:t>
                        </w:r>
                        <w:r>
                          <w:rPr>
                            <w:color w:val="913F0E"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13F0E"/>
                            <w:sz w:val="17"/>
                          </w:rPr>
                          <w:t>ubiegających</w:t>
                        </w:r>
                        <w:r>
                          <w:rPr>
                            <w:color w:val="913F0E"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13F0E"/>
                            <w:sz w:val="17"/>
                          </w:rPr>
                          <w:t>się</w:t>
                        </w:r>
                        <w:r>
                          <w:rPr>
                            <w:color w:val="913F0E"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13F0E"/>
                            <w:sz w:val="17"/>
                          </w:rPr>
                          <w:t>o</w:t>
                        </w:r>
                        <w:r>
                          <w:rPr>
                            <w:color w:val="913F0E"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13F0E"/>
                            <w:sz w:val="17"/>
                          </w:rPr>
                          <w:t>udzielenie</w:t>
                        </w:r>
                        <w:r>
                          <w:rPr>
                            <w:color w:val="913F0E"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13F0E"/>
                            <w:sz w:val="17"/>
                          </w:rPr>
                          <w:t>zamówienia</w:t>
                        </w:r>
                        <w:r>
                          <w:rPr>
                            <w:color w:val="913F0E"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13F0E"/>
                            <w:sz w:val="17"/>
                          </w:rPr>
                          <w:t>(k</w:t>
                        </w:r>
                        <w:r>
                          <w:rPr>
                            <w:color w:val="913F0E"/>
                            <w:sz w:val="17"/>
                          </w:rPr>
                          <w:t>onsorcjum/spółka</w:t>
                        </w:r>
                        <w:r>
                          <w:rPr>
                            <w:color w:val="913F0E"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13F0E"/>
                            <w:sz w:val="17"/>
                          </w:rPr>
                          <w:t>cywilna)</w:t>
                        </w:r>
                        <w:r>
                          <w:rPr>
                            <w:color w:val="913F0E"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13F0E"/>
                            <w:sz w:val="17"/>
                          </w:rPr>
                          <w:t>niniejsze oświadczenie składa każdy z Wykonawców oddzielnie.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4529FD">
      <w:pgSz w:w="11910" w:h="16840"/>
      <w:pgMar w:top="1000" w:right="708" w:bottom="600" w:left="708" w:header="0" w:footer="4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0DE" w:rsidRDefault="002230DE">
      <w:r>
        <w:separator/>
      </w:r>
    </w:p>
  </w:endnote>
  <w:endnote w:type="continuationSeparator" w:id="0">
    <w:p w:rsidR="002230DE" w:rsidRDefault="00223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9FD" w:rsidRDefault="002230DE">
    <w:pPr>
      <w:pStyle w:val="Tekstpodstawowy"/>
      <w:spacing w:line="14" w:lineRule="auto"/>
      <w:rPr>
        <w:sz w:val="20"/>
      </w:rPr>
    </w:pP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487511552" behindDoc="1" locked="0" layoutInCell="1" allowOverlap="1">
              <wp:simplePos x="0" y="0"/>
              <wp:positionH relativeFrom="page">
                <wp:posOffset>527299</wp:posOffset>
              </wp:positionH>
              <wp:positionV relativeFrom="page">
                <wp:posOffset>10298150</wp:posOffset>
              </wp:positionV>
              <wp:extent cx="1743075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4307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529FD" w:rsidRDefault="002230DE">
                          <w:pPr>
                            <w:spacing w:line="189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45454"/>
                              <w:sz w:val="18"/>
                            </w:rPr>
                            <w:t>SPO.260.01.2026</w:t>
                          </w:r>
                          <w:r>
                            <w:rPr>
                              <w:color w:val="545454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45454"/>
                              <w:sz w:val="18"/>
                            </w:rPr>
                            <w:t>-</w:t>
                          </w:r>
                          <w:r>
                            <w:rPr>
                              <w:color w:val="545454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45454"/>
                              <w:sz w:val="18"/>
                            </w:rPr>
                            <w:t>Załącznik</w:t>
                          </w:r>
                          <w:r>
                            <w:rPr>
                              <w:color w:val="545454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45454"/>
                              <w:sz w:val="18"/>
                            </w:rPr>
                            <w:t>nr</w:t>
                          </w:r>
                          <w:r>
                            <w:rPr>
                              <w:color w:val="545454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45454"/>
                              <w:spacing w:val="-10"/>
                              <w:sz w:val="18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61" type="#_x0000_t202" style="position:absolute;margin-left:41.5pt;margin-top:810.9pt;width:137.25pt;height:11pt;z-index:-1580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Vh9qAEAAD8DAAAOAAAAZHJzL2Uyb0RvYy54bWysUsFu2zAMvQ/oPwi6N3LabdmMOMXaYsOA&#10;Yh3Q7gNkWYqFWaImKrHz96MUJy2227CLTFmP7/GRXN9MbmB7HdGCb/hyUXGmvYLO+m3Dfzx/vvzA&#10;GSbpOzmA1w0/aOQ3m4s36zHU+gp6GDodGZF4rMfQ8D6lUAuBqtdO4gKC9vRoIDqZ6Bq3ootyJHY3&#10;iKuqei9GiF2IoDQi/b0/PvJN4TdGq/RoDOrEhoZTbamcsZxtPsVmLettlKG3ai5D/kMVTlpPomeq&#10;e5kk20X7F5WzKgKCSQsFToAxVunigdwsqz/cPPUy6OKFmoPh3Cb8f7Tq2/57ZLaj2XHmpaMRPesp&#10;tTCxZW7OGLAmzFMgVJpuYcrAbBTDA6ifSBDxCnNMQEJnzGSiy1+yySiR+n8495xEmMpsq7fX1eod&#10;Z4reltcfV1UZinjJDhHTFw2O5aDhkWZaKpD7B0xZX9YnyFzMUT+XlaZ2ml200B3IxEizbjj+2smo&#10;ORu+empmXoxTEE9BewpiGu6grE/24uHTLoGxRTlLHHlnZZpSKWjeqLwGr+8F9bL3m98AAAD//wMA&#10;UEsDBBQABgAIAAAAIQA4UTcW4gAAAAwBAAAPAAAAZHJzL2Rvd25yZXYueG1sTI/BTsMwEETvSPyD&#10;tUjcqNOEtFEap0JFFQfEoQWkHt3YxBHxOord1P17tqdy3NnRzLxqHW3PJj36zqGA+SwBprFxqsNW&#10;wNfn9qkA5oNEJXuHWsBFe1jX93eVLJU7405P+9AyCkFfSgEmhKHk3DdGW+lnbtBIvx83WhnoHFuu&#10;RnmmcNvzNEkW3MoOqcHIQW+Mbn73JyvgezNs3+PByI8pV2+v6XJ3GZsoxONDfFkBCzqGmxmu82k6&#10;1LTp6E6oPOsFFBmhBNIX6ZwYyJHlyxzY8So9ZwXwuuL/Ieo/AAAA//8DAFBLAQItABQABgAIAAAA&#10;IQC2gziS/gAAAOEBAAATAAAAAAAAAAAAAAAAAAAAAABbQ29udGVudF9UeXBlc10ueG1sUEsBAi0A&#10;FAAGAAgAAAAhADj9If/WAAAAlAEAAAsAAAAAAAAAAAAAAAAALwEAAF9yZWxzLy5yZWxzUEsBAi0A&#10;FAAGAAgAAAAhAIkhWH2oAQAAPwMAAA4AAAAAAAAAAAAAAAAALgIAAGRycy9lMm9Eb2MueG1sUEsB&#10;Ai0AFAAGAAgAAAAhADhRNxbiAAAADAEAAA8AAAAAAAAAAAAAAAAAAgQAAGRycy9kb3ducmV2Lnht&#10;bFBLBQYAAAAABAAEAPMAAAARBQAAAAA=&#10;" filled="f" stroked="f">
              <v:path arrowok="t"/>
              <v:textbox inset="0,0,0,0">
                <w:txbxContent>
                  <w:p w:rsidR="004529FD" w:rsidRDefault="002230DE">
                    <w:pPr>
                      <w:spacing w:line="189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545454"/>
                        <w:sz w:val="18"/>
                      </w:rPr>
                      <w:t>SPO.260.01.2026</w:t>
                    </w:r>
                    <w:r>
                      <w:rPr>
                        <w:color w:val="545454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545454"/>
                        <w:sz w:val="18"/>
                      </w:rPr>
                      <w:t>-</w:t>
                    </w:r>
                    <w:r>
                      <w:rPr>
                        <w:color w:val="545454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545454"/>
                        <w:sz w:val="18"/>
                      </w:rPr>
                      <w:t>Załącznik</w:t>
                    </w:r>
                    <w:r>
                      <w:rPr>
                        <w:color w:val="545454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545454"/>
                        <w:sz w:val="18"/>
                      </w:rPr>
                      <w:t>nr</w:t>
                    </w:r>
                    <w:r>
                      <w:rPr>
                        <w:color w:val="545454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545454"/>
                        <w:spacing w:val="-10"/>
                        <w:sz w:val="18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487512064" behindDoc="1" locked="0" layoutInCell="1" allowOverlap="1">
              <wp:simplePos x="0" y="0"/>
              <wp:positionH relativeFrom="page">
                <wp:posOffset>6392714</wp:posOffset>
              </wp:positionH>
              <wp:positionV relativeFrom="page">
                <wp:posOffset>10298150</wp:posOffset>
              </wp:positionV>
              <wp:extent cx="640715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071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529FD" w:rsidRDefault="002230DE">
                          <w:pPr>
                            <w:spacing w:line="189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45454"/>
                              <w:sz w:val="18"/>
                            </w:rPr>
                            <w:t>Strona</w:t>
                          </w:r>
                          <w:r>
                            <w:rPr>
                              <w:color w:val="545454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45454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545454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545454"/>
                              <w:sz w:val="18"/>
                            </w:rPr>
                            <w:fldChar w:fldCharType="separate"/>
                          </w:r>
                          <w:r w:rsidR="00DC1F31">
                            <w:rPr>
                              <w:noProof/>
                              <w:color w:val="545454"/>
                              <w:sz w:val="18"/>
                            </w:rPr>
                            <w:t>1</w:t>
                          </w:r>
                          <w:r>
                            <w:rPr>
                              <w:color w:val="545454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color w:val="545454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45454"/>
                              <w:sz w:val="18"/>
                            </w:rPr>
                            <w:t>z</w:t>
                          </w:r>
                          <w:r>
                            <w:rPr>
                              <w:color w:val="545454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45454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545454"/>
                              <w:spacing w:val="-10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color w:val="545454"/>
                              <w:spacing w:val="-10"/>
                              <w:sz w:val="18"/>
                            </w:rPr>
                            <w:fldChar w:fldCharType="separate"/>
                          </w:r>
                          <w:r w:rsidR="00DC1F31">
                            <w:rPr>
                              <w:noProof/>
                              <w:color w:val="545454"/>
                              <w:spacing w:val="-10"/>
                              <w:sz w:val="18"/>
                            </w:rPr>
                            <w:t>2</w:t>
                          </w:r>
                          <w:r>
                            <w:rPr>
                              <w:color w:val="545454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62" type="#_x0000_t202" style="position:absolute;margin-left:503.35pt;margin-top:810.9pt;width:50.45pt;height:11pt;z-index:-158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SVVqwEAAEUDAAAOAAAAZHJzL2Uyb0RvYy54bWysUsGO0zAQvSPxD5bv1EmBXYiaroAVCGnF&#10;Iu3yAY5jNxaxx3jcJv17xm7TXcENcbHH9vOb92ZmczO7kR10RAu+5fWq4kx7Bb31u5b/ePz86h1n&#10;mKTv5Qhet/yokd9sX77YTKHRaxhg7HVkROKxmULLh5RCIwSqQTuJKwja06OB6GSiY9yJPsqJ2N0o&#10;1lV1JSaIfYigNCLd3p4e+bbwG6NVujcGdWJjy0lbKmssa5dXsd3IZhdlGKw6y5D/oMJJ6ynphepW&#10;Jsn20f5F5ayKgGDSSoETYIxVunggN3X1h5uHQQZdvFBxMFzKhP+PVn07fI/M9i1fc+aloxY96jl1&#10;MLN1Ls4UsCHMQyBUmj/CTE0uRjHcgfqJBBHPMKcPSOhcjNlEl3eyyegj1f94qTklYYour95U1/Vb&#10;zhQ91a/fX1elJ+Lpc4iYvmhwLActj9TSIkAe7jDl9LJZIGctp/RZVZq7uZirFy8d9EeyMlHHW46/&#10;9jJqzsavnkqax2MJ4hJ0SxDT+AnKEGVHHj7sExhbBORMJ96zAOpV0XWeqzwMz88F9TT9298AAAD/&#10;/wMAUEsDBBQABgAIAAAAIQC1/mxD4gAAAA8BAAAPAAAAZHJzL2Rvd25yZXYueG1sTI/BTsMwEETv&#10;SPyDtUjcqJMASZXGqVBRxQFxaAGpRzc2cUS8jmI3df+ezancdnZHs2+qdbQ9m/ToO4cC0kUCTGPj&#10;VIetgK/P7cMSmA8SlewdagEX7WFd395UslTujDs97UPLKAR9KQWYEIaSc98YbaVfuEEj3X7caGUg&#10;ObZcjfJM4bbnWZLk3MoO6YORg94Y3fzuT1bA92bYvseDkR/Ts3p7zYrdZWyiEPd38WUFLOgYrmaY&#10;8QkdamI6uhMqz3rSlF6Ql6Y8S6nF7EmTIgd2nHdPj0vgdcX/96j/AAAA//8DAFBLAQItABQABgAI&#10;AAAAIQC2gziS/gAAAOEBAAATAAAAAAAAAAAAAAAAAAAAAABbQ29udGVudF9UeXBlc10ueG1sUEsB&#10;Ai0AFAAGAAgAAAAhADj9If/WAAAAlAEAAAsAAAAAAAAAAAAAAAAALwEAAF9yZWxzLy5yZWxzUEsB&#10;Ai0AFAAGAAgAAAAhAJQ1JVWrAQAARQMAAA4AAAAAAAAAAAAAAAAALgIAAGRycy9lMm9Eb2MueG1s&#10;UEsBAi0AFAAGAAgAAAAhALX+bEPiAAAADwEAAA8AAAAAAAAAAAAAAAAABQQAAGRycy9kb3ducmV2&#10;LnhtbFBLBQYAAAAABAAEAPMAAAAUBQAAAAA=&#10;" filled="f" stroked="f">
              <v:path arrowok="t"/>
              <v:textbox inset="0,0,0,0">
                <w:txbxContent>
                  <w:p w:rsidR="004529FD" w:rsidRDefault="002230DE">
                    <w:pPr>
                      <w:spacing w:line="189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545454"/>
                        <w:sz w:val="18"/>
                      </w:rPr>
                      <w:t>Strona</w:t>
                    </w:r>
                    <w:r>
                      <w:rPr>
                        <w:color w:val="545454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545454"/>
                        <w:sz w:val="18"/>
                      </w:rPr>
                      <w:fldChar w:fldCharType="begin"/>
                    </w:r>
                    <w:r>
                      <w:rPr>
                        <w:color w:val="545454"/>
                        <w:sz w:val="18"/>
                      </w:rPr>
                      <w:instrText xml:space="preserve"> PAGE </w:instrText>
                    </w:r>
                    <w:r>
                      <w:rPr>
                        <w:color w:val="545454"/>
                        <w:sz w:val="18"/>
                      </w:rPr>
                      <w:fldChar w:fldCharType="separate"/>
                    </w:r>
                    <w:r w:rsidR="00DC1F31">
                      <w:rPr>
                        <w:noProof/>
                        <w:color w:val="545454"/>
                        <w:sz w:val="18"/>
                      </w:rPr>
                      <w:t>1</w:t>
                    </w:r>
                    <w:r>
                      <w:rPr>
                        <w:color w:val="545454"/>
                        <w:sz w:val="18"/>
                      </w:rPr>
                      <w:fldChar w:fldCharType="end"/>
                    </w:r>
                    <w:r>
                      <w:rPr>
                        <w:color w:val="545454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545454"/>
                        <w:sz w:val="18"/>
                      </w:rPr>
                      <w:t>z</w:t>
                    </w:r>
                    <w:r>
                      <w:rPr>
                        <w:color w:val="545454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545454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color w:val="545454"/>
                        <w:spacing w:val="-10"/>
                        <w:sz w:val="18"/>
                      </w:rPr>
                      <w:instrText xml:space="preserve"> NUMPAGES </w:instrText>
                    </w:r>
                    <w:r>
                      <w:rPr>
                        <w:color w:val="545454"/>
                        <w:spacing w:val="-10"/>
                        <w:sz w:val="18"/>
                      </w:rPr>
                      <w:fldChar w:fldCharType="separate"/>
                    </w:r>
                    <w:r w:rsidR="00DC1F31">
                      <w:rPr>
                        <w:noProof/>
                        <w:color w:val="545454"/>
                        <w:spacing w:val="-10"/>
                        <w:sz w:val="18"/>
                      </w:rPr>
                      <w:t>2</w:t>
                    </w:r>
                    <w:r>
                      <w:rPr>
                        <w:color w:val="545454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0DE" w:rsidRDefault="002230DE">
      <w:r>
        <w:separator/>
      </w:r>
    </w:p>
  </w:footnote>
  <w:footnote w:type="continuationSeparator" w:id="0">
    <w:p w:rsidR="002230DE" w:rsidRDefault="002230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450540"/>
    <w:multiLevelType w:val="hybridMultilevel"/>
    <w:tmpl w:val="43487984"/>
    <w:lvl w:ilvl="0" w:tplc="2F649CF6">
      <w:start w:val="1"/>
      <w:numFmt w:val="decimal"/>
      <w:lvlText w:val="%1."/>
      <w:lvlJc w:val="left"/>
      <w:pPr>
        <w:ind w:left="180" w:hanging="19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913F0E"/>
        <w:spacing w:val="0"/>
        <w:w w:val="100"/>
        <w:sz w:val="17"/>
        <w:szCs w:val="17"/>
        <w:lang w:val="pl-PL" w:eastAsia="en-US" w:bidi="ar-SA"/>
      </w:rPr>
    </w:lvl>
    <w:lvl w:ilvl="1" w:tplc="21D08306">
      <w:numFmt w:val="bullet"/>
      <w:lvlText w:val="•"/>
      <w:lvlJc w:val="left"/>
      <w:pPr>
        <w:ind w:left="1175" w:hanging="190"/>
      </w:pPr>
      <w:rPr>
        <w:rFonts w:hint="default"/>
        <w:lang w:val="pl-PL" w:eastAsia="en-US" w:bidi="ar-SA"/>
      </w:rPr>
    </w:lvl>
    <w:lvl w:ilvl="2" w:tplc="108E7C48">
      <w:numFmt w:val="bullet"/>
      <w:lvlText w:val="•"/>
      <w:lvlJc w:val="left"/>
      <w:pPr>
        <w:ind w:left="2171" w:hanging="190"/>
      </w:pPr>
      <w:rPr>
        <w:rFonts w:hint="default"/>
        <w:lang w:val="pl-PL" w:eastAsia="en-US" w:bidi="ar-SA"/>
      </w:rPr>
    </w:lvl>
    <w:lvl w:ilvl="3" w:tplc="51CEC22A">
      <w:numFmt w:val="bullet"/>
      <w:lvlText w:val="•"/>
      <w:lvlJc w:val="left"/>
      <w:pPr>
        <w:ind w:left="3166" w:hanging="190"/>
      </w:pPr>
      <w:rPr>
        <w:rFonts w:hint="default"/>
        <w:lang w:val="pl-PL" w:eastAsia="en-US" w:bidi="ar-SA"/>
      </w:rPr>
    </w:lvl>
    <w:lvl w:ilvl="4" w:tplc="50565CA4">
      <w:numFmt w:val="bullet"/>
      <w:lvlText w:val="•"/>
      <w:lvlJc w:val="left"/>
      <w:pPr>
        <w:ind w:left="4162" w:hanging="190"/>
      </w:pPr>
      <w:rPr>
        <w:rFonts w:hint="default"/>
        <w:lang w:val="pl-PL" w:eastAsia="en-US" w:bidi="ar-SA"/>
      </w:rPr>
    </w:lvl>
    <w:lvl w:ilvl="5" w:tplc="9A00A284">
      <w:numFmt w:val="bullet"/>
      <w:lvlText w:val="•"/>
      <w:lvlJc w:val="left"/>
      <w:pPr>
        <w:ind w:left="5157" w:hanging="190"/>
      </w:pPr>
      <w:rPr>
        <w:rFonts w:hint="default"/>
        <w:lang w:val="pl-PL" w:eastAsia="en-US" w:bidi="ar-SA"/>
      </w:rPr>
    </w:lvl>
    <w:lvl w:ilvl="6" w:tplc="530A312A">
      <w:numFmt w:val="bullet"/>
      <w:lvlText w:val="•"/>
      <w:lvlJc w:val="left"/>
      <w:pPr>
        <w:ind w:left="6153" w:hanging="190"/>
      </w:pPr>
      <w:rPr>
        <w:rFonts w:hint="default"/>
        <w:lang w:val="pl-PL" w:eastAsia="en-US" w:bidi="ar-SA"/>
      </w:rPr>
    </w:lvl>
    <w:lvl w:ilvl="7" w:tplc="A260E74E">
      <w:numFmt w:val="bullet"/>
      <w:lvlText w:val="•"/>
      <w:lvlJc w:val="left"/>
      <w:pPr>
        <w:ind w:left="7149" w:hanging="190"/>
      </w:pPr>
      <w:rPr>
        <w:rFonts w:hint="default"/>
        <w:lang w:val="pl-PL" w:eastAsia="en-US" w:bidi="ar-SA"/>
      </w:rPr>
    </w:lvl>
    <w:lvl w:ilvl="8" w:tplc="3C40C0D6">
      <w:numFmt w:val="bullet"/>
      <w:lvlText w:val="•"/>
      <w:lvlJc w:val="left"/>
      <w:pPr>
        <w:ind w:left="8144" w:hanging="19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9FD"/>
    <w:rsid w:val="002230DE"/>
    <w:rsid w:val="004529FD"/>
    <w:rsid w:val="00DC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2043A6-254D-4894-B35D-01EF457FD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Microsoft Sans Serif" w:eastAsia="Microsoft Sans Serif" w:hAnsi="Microsoft Sans Serif" w:cs="Microsoft Sans Serif"/>
      <w:lang w:val="pl-PL"/>
    </w:rPr>
  </w:style>
  <w:style w:type="paragraph" w:styleId="Nagwek1">
    <w:name w:val="heading 1"/>
    <w:basedOn w:val="Normalny"/>
    <w:uiPriority w:val="1"/>
    <w:qFormat/>
    <w:pPr>
      <w:ind w:left="350" w:right="357"/>
      <w:jc w:val="center"/>
      <w:outlineLvl w:val="0"/>
    </w:pPr>
    <w:rPr>
      <w:rFonts w:ascii="Arial" w:eastAsia="Arial" w:hAnsi="Arial" w:cs="Arial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1"/>
      <w:szCs w:val="21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 do SWZ - Oświadczenie Wykonawcy</vt:lpstr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do SWZ - Oświadczenie Wykonawcy</dc:title>
  <dc:creator>Nnadolska</dc:creator>
  <cp:lastModifiedBy>Admin</cp:lastModifiedBy>
  <cp:revision>2</cp:revision>
  <dcterms:created xsi:type="dcterms:W3CDTF">2026-08-04T11:35:00Z</dcterms:created>
  <dcterms:modified xsi:type="dcterms:W3CDTF">2026-08-04T11:35:00Z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2026-08-04T00:00:00Z</vt:filetime>
  </property>
  <property fmtid="{D5CDD505-2E9C-101B-9397-08002B2CF9AE}" pid="4" name="Producer">
    <vt:lpwstr>WeasyPrint 62.3</vt:lpwstr>
  </property>
  <property fmtid="{D5CDD505-2E9C-101B-9397-08002B2CF9AE}" pid="5" name="LastSaved">
    <vt:filetime>2026-08-04T00:00:00Z</vt:filetime>
  </property>
</Properties>
</file>