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858" w:rsidRDefault="006E4D41">
      <w:pPr>
        <w:spacing w:before="67"/>
        <w:ind w:right="155"/>
        <w:jc w:val="right"/>
        <w:rPr>
          <w:sz w:val="17"/>
        </w:rPr>
      </w:pPr>
      <w:r>
        <w:rPr>
          <w:noProof/>
          <w:sz w:val="17"/>
          <w:lang w:eastAsia="pl-PL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549525</wp:posOffset>
                </wp:positionH>
                <wp:positionV relativeFrom="paragraph">
                  <wp:posOffset>36625</wp:posOffset>
                </wp:positionV>
                <wp:extent cx="3869054" cy="31686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9054" cy="316865"/>
                          <a:chOff x="0" y="0"/>
                          <a:chExt cx="3869054" cy="31686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869054" cy="316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9054" h="316865">
                                <a:moveTo>
                                  <a:pt x="3849900" y="316865"/>
                                </a:moveTo>
                                <a:lnTo>
                                  <a:pt x="19050" y="316865"/>
                                </a:lnTo>
                                <a:lnTo>
                                  <a:pt x="11653" y="315361"/>
                                </a:lnTo>
                                <a:lnTo>
                                  <a:pt x="5595" y="311269"/>
                                </a:lnTo>
                                <a:lnTo>
                                  <a:pt x="1503" y="305211"/>
                                </a:lnTo>
                                <a:lnTo>
                                  <a:pt x="0" y="297815"/>
                                </a:lnTo>
                                <a:lnTo>
                                  <a:pt x="0" y="19050"/>
                                </a:lnTo>
                                <a:lnTo>
                                  <a:pt x="1503" y="11653"/>
                                </a:lnTo>
                                <a:lnTo>
                                  <a:pt x="5595" y="5595"/>
                                </a:lnTo>
                                <a:lnTo>
                                  <a:pt x="11653" y="1503"/>
                                </a:lnTo>
                                <a:lnTo>
                                  <a:pt x="19050" y="0"/>
                                </a:lnTo>
                                <a:lnTo>
                                  <a:pt x="3849900" y="0"/>
                                </a:lnTo>
                                <a:lnTo>
                                  <a:pt x="3857296" y="1503"/>
                                </a:lnTo>
                                <a:lnTo>
                                  <a:pt x="3863354" y="5595"/>
                                </a:lnTo>
                                <a:lnTo>
                                  <a:pt x="3867446" y="11653"/>
                                </a:lnTo>
                                <a:lnTo>
                                  <a:pt x="3868950" y="19050"/>
                                </a:lnTo>
                                <a:lnTo>
                                  <a:pt x="3868950" y="297815"/>
                                </a:lnTo>
                                <a:lnTo>
                                  <a:pt x="3867446" y="305211"/>
                                </a:lnTo>
                                <a:lnTo>
                                  <a:pt x="3863354" y="311269"/>
                                </a:lnTo>
                                <a:lnTo>
                                  <a:pt x="3857296" y="315361"/>
                                </a:lnTo>
                                <a:lnTo>
                                  <a:pt x="3849900" y="316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3869054" cy="31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0858" w:rsidRDefault="006E4D41">
                              <w:pPr>
                                <w:spacing w:before="119"/>
                                <w:ind w:left="1586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ZAŁĄCZNIK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NR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9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</w:rPr>
                                <w:t>DO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FFFFF"/>
                                  <w:spacing w:val="-5"/>
                                </w:rPr>
                                <w:t>SWZ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43.25pt;margin-top:2.9pt;width:304.65pt;height:24.95pt;z-index:15730176;mso-wrap-distance-left:0;mso-wrap-distance-right:0;mso-position-horizontal-relative:page" coordsize="38690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">
                <v:shape id="Graphic 4" o:spid="_x0000_s1027" style="position:absolute;width:38690;height:3168;visibility:visible;mso-wrap-style:square;v-text-anchor:top" coordsize="3869054,316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" path="m3849900,316865r-3830850,l11653,315361,5595,311269,1503,305211,,297815,,19050,1503,11653,5595,5595,11653,1503,19050,,3849900,r7396,1503l3863354,5595r4092,6058l3868950,19050r,278765l3867446,305211r-4092,6058l3857296,315361r-7396,1504xe" fillcolor="#1a365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width:38690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FC0858" w:rsidRDefault="006E4D41">
                        <w:pPr>
                          <w:spacing w:before="119"/>
                          <w:ind w:left="1586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ZAŁĄCZNIK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NR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9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3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</w:rPr>
                          <w:t>DO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3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FFFFFF"/>
                            <w:spacing w:val="-5"/>
                          </w:rPr>
                          <w:t>SWZ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444444"/>
          <w:sz w:val="17"/>
        </w:rPr>
        <w:t>Nr</w:t>
      </w:r>
      <w:r>
        <w:rPr>
          <w:rFonts w:ascii="Arial"/>
          <w:b/>
          <w:color w:val="444444"/>
          <w:spacing w:val="-1"/>
          <w:sz w:val="17"/>
        </w:rPr>
        <w:t xml:space="preserve"> </w:t>
      </w:r>
      <w:r>
        <w:rPr>
          <w:rFonts w:ascii="Arial"/>
          <w:b/>
          <w:color w:val="444444"/>
          <w:sz w:val="17"/>
        </w:rPr>
        <w:t xml:space="preserve">referencyjny: </w:t>
      </w:r>
      <w:r>
        <w:rPr>
          <w:color w:val="444444"/>
          <w:spacing w:val="-2"/>
          <w:sz w:val="17"/>
        </w:rPr>
        <w:t>SPO.260.01.2026</w:t>
      </w:r>
    </w:p>
    <w:p w:rsidR="00FC0858" w:rsidRDefault="006E4D41">
      <w:pPr>
        <w:spacing w:before="26"/>
        <w:ind w:right="155"/>
        <w:jc w:val="right"/>
        <w:rPr>
          <w:sz w:val="17"/>
        </w:rPr>
      </w:pPr>
      <w:r>
        <w:rPr>
          <w:rFonts w:ascii="Arial" w:hAnsi="Arial"/>
          <w:b/>
          <w:color w:val="444444"/>
          <w:sz w:val="17"/>
        </w:rPr>
        <w:t>Zamawiający:</w:t>
      </w:r>
      <w:r>
        <w:rPr>
          <w:rFonts w:ascii="Arial" w:hAnsi="Arial"/>
          <w:b/>
          <w:color w:val="444444"/>
          <w:spacing w:val="-5"/>
          <w:sz w:val="17"/>
        </w:rPr>
        <w:t xml:space="preserve"> </w:t>
      </w:r>
      <w:r>
        <w:rPr>
          <w:color w:val="444444"/>
          <w:sz w:val="17"/>
        </w:rPr>
        <w:t>Szkoła</w:t>
      </w:r>
      <w:r>
        <w:rPr>
          <w:color w:val="444444"/>
          <w:spacing w:val="-2"/>
          <w:sz w:val="17"/>
        </w:rPr>
        <w:t xml:space="preserve"> </w:t>
      </w:r>
      <w:r>
        <w:rPr>
          <w:color w:val="444444"/>
          <w:sz w:val="17"/>
        </w:rPr>
        <w:t>Podstawowa</w:t>
      </w:r>
      <w:r>
        <w:rPr>
          <w:color w:val="444444"/>
          <w:spacing w:val="-2"/>
          <w:sz w:val="17"/>
        </w:rPr>
        <w:t xml:space="preserve"> </w:t>
      </w:r>
      <w:r>
        <w:rPr>
          <w:color w:val="444444"/>
          <w:sz w:val="17"/>
        </w:rPr>
        <w:t>im.</w:t>
      </w:r>
      <w:r>
        <w:rPr>
          <w:color w:val="444444"/>
          <w:spacing w:val="-3"/>
          <w:sz w:val="17"/>
        </w:rPr>
        <w:t xml:space="preserve"> </w:t>
      </w:r>
      <w:r>
        <w:rPr>
          <w:color w:val="444444"/>
          <w:sz w:val="17"/>
        </w:rPr>
        <w:t>PCK</w:t>
      </w:r>
      <w:r>
        <w:rPr>
          <w:color w:val="444444"/>
          <w:spacing w:val="-2"/>
          <w:sz w:val="17"/>
        </w:rPr>
        <w:t xml:space="preserve"> </w:t>
      </w:r>
      <w:r>
        <w:rPr>
          <w:color w:val="444444"/>
          <w:spacing w:val="-10"/>
          <w:sz w:val="17"/>
        </w:rPr>
        <w:t>w</w:t>
      </w:r>
    </w:p>
    <w:p w:rsidR="00FC0858" w:rsidRDefault="006E4D41">
      <w:pPr>
        <w:spacing w:before="28"/>
        <w:ind w:right="155"/>
        <w:jc w:val="right"/>
        <w:rPr>
          <w:sz w:val="17"/>
        </w:rPr>
      </w:pPr>
      <w:r>
        <w:rPr>
          <w:color w:val="444444"/>
          <w:spacing w:val="-2"/>
          <w:sz w:val="17"/>
        </w:rPr>
        <w:t>Opolnie-Zdroju</w:t>
      </w:r>
    </w:p>
    <w:p w:rsidR="00FC0858" w:rsidRDefault="006E4D41">
      <w:pPr>
        <w:pStyle w:val="Tekstpodstawowy"/>
        <w:spacing w:before="2"/>
        <w:ind w:left="0" w:firstLine="0"/>
        <w:rPr>
          <w:sz w:val="11"/>
        </w:rPr>
      </w:pPr>
      <w:r>
        <w:rPr>
          <w:noProof/>
          <w:sz w:val="11"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96074</wp:posOffset>
                </wp:positionV>
                <wp:extent cx="6480175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 h="19050">
                              <a:moveTo>
                                <a:pt x="6480000" y="19050"/>
                              </a:move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  <a:lnTo>
                                <a:pt x="6480000" y="0"/>
                              </a:lnTo>
                              <a:lnTo>
                                <a:pt x="648000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84CF3" id="Graphic 6" o:spid="_x0000_s1026" style="position:absolute;margin-left:42.5pt;margin-top:7.55pt;width:510.25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" path="m6480000,19050l,19050,,,6480000,r,19050xe" fillcolor="#1a365d" stroked="f">
                <v:path arrowok="t"/>
                <w10:wrap type="topAndBottom" anchorx="page"/>
              </v:shape>
            </w:pict>
          </mc:Fallback>
        </mc:AlternateContent>
      </w:r>
    </w:p>
    <w:p w:rsidR="00FC0858" w:rsidRDefault="00FC0858">
      <w:pPr>
        <w:pStyle w:val="Tekstpodstawowy"/>
        <w:spacing w:before="67"/>
        <w:ind w:left="0" w:firstLine="0"/>
        <w:rPr>
          <w:sz w:val="17"/>
        </w:rPr>
      </w:pPr>
    </w:p>
    <w:p w:rsidR="00FC0858" w:rsidRDefault="006E4D41">
      <w:pPr>
        <w:pStyle w:val="Nagwek1"/>
      </w:pPr>
      <w:bookmarkStart w:id="0" w:name="PROJEKTOWANE_POSTANOWIENIA_UMOWY(WZÓR_UM"/>
      <w:bookmarkEnd w:id="0"/>
      <w:r>
        <w:rPr>
          <w:color w:val="1A365D"/>
        </w:rPr>
        <w:t>PROJEKTOWANE</w:t>
      </w:r>
      <w:r>
        <w:rPr>
          <w:color w:val="1A365D"/>
          <w:spacing w:val="78"/>
        </w:rPr>
        <w:t xml:space="preserve"> </w:t>
      </w:r>
      <w:r>
        <w:rPr>
          <w:color w:val="1A365D"/>
        </w:rPr>
        <w:t>POSTANOWIENIA</w:t>
      </w:r>
      <w:r>
        <w:rPr>
          <w:color w:val="1A365D"/>
          <w:spacing w:val="64"/>
        </w:rPr>
        <w:t xml:space="preserve"> </w:t>
      </w:r>
      <w:r>
        <w:rPr>
          <w:color w:val="1A365D"/>
          <w:spacing w:val="-2"/>
        </w:rPr>
        <w:t>UMOWY</w:t>
      </w:r>
    </w:p>
    <w:p w:rsidR="00FC0858" w:rsidRDefault="006E4D41">
      <w:pPr>
        <w:spacing w:before="128"/>
        <w:ind w:right="7"/>
        <w:jc w:val="center"/>
        <w:rPr>
          <w:sz w:val="21"/>
        </w:rPr>
      </w:pPr>
      <w:r>
        <w:rPr>
          <w:color w:val="444444"/>
          <w:sz w:val="21"/>
        </w:rPr>
        <w:t>(WZÓR</w:t>
      </w:r>
      <w:r>
        <w:rPr>
          <w:color w:val="444444"/>
          <w:spacing w:val="37"/>
          <w:sz w:val="21"/>
        </w:rPr>
        <w:t xml:space="preserve"> </w:t>
      </w:r>
      <w:r>
        <w:rPr>
          <w:color w:val="444444"/>
          <w:sz w:val="21"/>
        </w:rPr>
        <w:t>UMOWY</w:t>
      </w:r>
      <w:r>
        <w:rPr>
          <w:color w:val="444444"/>
          <w:spacing w:val="31"/>
          <w:sz w:val="21"/>
        </w:rPr>
        <w:t xml:space="preserve"> </w:t>
      </w:r>
      <w:r>
        <w:rPr>
          <w:color w:val="444444"/>
          <w:sz w:val="21"/>
        </w:rPr>
        <w:t>-</w:t>
      </w:r>
      <w:r>
        <w:rPr>
          <w:color w:val="444444"/>
          <w:spacing w:val="24"/>
          <w:sz w:val="21"/>
        </w:rPr>
        <w:t xml:space="preserve"> </w:t>
      </w:r>
      <w:r>
        <w:rPr>
          <w:color w:val="444444"/>
          <w:spacing w:val="-2"/>
          <w:sz w:val="21"/>
        </w:rPr>
        <w:t>SPO.260.01.2026)</w:t>
      </w:r>
    </w:p>
    <w:p w:rsidR="00FC0858" w:rsidRDefault="00FC0858">
      <w:pPr>
        <w:pStyle w:val="Tekstpodstawowy"/>
        <w:spacing w:before="67"/>
        <w:ind w:left="0" w:firstLine="0"/>
        <w:rPr>
          <w:sz w:val="21"/>
        </w:rPr>
      </w:pPr>
    </w:p>
    <w:p w:rsidR="00FC0858" w:rsidRDefault="006E4D41">
      <w:pPr>
        <w:tabs>
          <w:tab w:val="left" w:pos="1731"/>
          <w:tab w:val="left" w:pos="3623"/>
        </w:tabs>
        <w:jc w:val="center"/>
        <w:rPr>
          <w:rFonts w:ascii="Arial" w:hAnsi="Arial"/>
          <w:i/>
          <w:sz w:val="19"/>
        </w:rPr>
      </w:pPr>
      <w:r>
        <w:rPr>
          <w:rFonts w:ascii="Arial" w:hAnsi="Arial"/>
          <w:i/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2700182</wp:posOffset>
                </wp:positionH>
                <wp:positionV relativeFrom="paragraph">
                  <wp:posOffset>163983</wp:posOffset>
                </wp:positionV>
                <wp:extent cx="14287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">
                              <a:moveTo>
                                <a:pt x="0" y="0"/>
                              </a:moveTo>
                              <a:lnTo>
                                <a:pt x="1428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9733E5" id="Graphic 7" o:spid="_x0000_s1026" style="position:absolute;margin-left:212.6pt;margin-top:12.9pt;width:112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" path="m,l1428750,e" filled="f" strokecolor="#333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i/>
          <w:noProof/>
          <w:sz w:val="19"/>
          <w:lang w:eastAsia="pl-PL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311621</wp:posOffset>
                </wp:positionV>
                <wp:extent cx="6480175" cy="277939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2779395"/>
                          <a:chOff x="0" y="0"/>
                          <a:chExt cx="6480175" cy="277939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480175" cy="277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779395">
                                <a:moveTo>
                                  <a:pt x="6451425" y="2779077"/>
                                </a:moveTo>
                                <a:lnTo>
                                  <a:pt x="28575" y="2779077"/>
                                </a:lnTo>
                                <a:lnTo>
                                  <a:pt x="17479" y="2776822"/>
                                </a:lnTo>
                                <a:lnTo>
                                  <a:pt x="8393" y="2770683"/>
                                </a:lnTo>
                                <a:lnTo>
                                  <a:pt x="2254" y="2761597"/>
                                </a:lnTo>
                                <a:lnTo>
                                  <a:pt x="0" y="2750502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2750502"/>
                                </a:lnTo>
                                <a:lnTo>
                                  <a:pt x="6477745" y="2761597"/>
                                </a:lnTo>
                                <a:lnTo>
                                  <a:pt x="6471606" y="2770683"/>
                                </a:lnTo>
                                <a:lnTo>
                                  <a:pt x="6462520" y="2776822"/>
                                </a:lnTo>
                                <a:lnTo>
                                  <a:pt x="6451425" y="2779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480175" cy="277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779395">
                                <a:moveTo>
                                  <a:pt x="6451425" y="2779077"/>
                                </a:moveTo>
                                <a:lnTo>
                                  <a:pt x="28575" y="2779077"/>
                                </a:lnTo>
                                <a:lnTo>
                                  <a:pt x="17479" y="2776822"/>
                                </a:lnTo>
                                <a:lnTo>
                                  <a:pt x="8393" y="2770683"/>
                                </a:lnTo>
                                <a:lnTo>
                                  <a:pt x="2254" y="2761597"/>
                                </a:lnTo>
                                <a:lnTo>
                                  <a:pt x="0" y="2750502"/>
                                </a:lnTo>
                                <a:lnTo>
                                  <a:pt x="0" y="28575"/>
                                </a:lnTo>
                                <a:lnTo>
                                  <a:pt x="2254" y="17479"/>
                                </a:lnTo>
                                <a:lnTo>
                                  <a:pt x="8393" y="8393"/>
                                </a:lnTo>
                                <a:lnTo>
                                  <a:pt x="17479" y="2254"/>
                                </a:lnTo>
                                <a:lnTo>
                                  <a:pt x="28575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2370" y="9525"/>
                                </a:lnTo>
                                <a:lnTo>
                                  <a:pt x="28575" y="9525"/>
                                </a:lnTo>
                                <a:lnTo>
                                  <a:pt x="21178" y="11028"/>
                                </a:lnTo>
                                <a:lnTo>
                                  <a:pt x="15120" y="15120"/>
                                </a:lnTo>
                                <a:lnTo>
                                  <a:pt x="11028" y="21178"/>
                                </a:lnTo>
                                <a:lnTo>
                                  <a:pt x="9525" y="28575"/>
                                </a:lnTo>
                                <a:lnTo>
                                  <a:pt x="9525" y="2750502"/>
                                </a:lnTo>
                                <a:lnTo>
                                  <a:pt x="11028" y="2757899"/>
                                </a:lnTo>
                                <a:lnTo>
                                  <a:pt x="15120" y="2763956"/>
                                </a:lnTo>
                                <a:lnTo>
                                  <a:pt x="21178" y="2768049"/>
                                </a:lnTo>
                                <a:lnTo>
                                  <a:pt x="28575" y="2769552"/>
                                </a:lnTo>
                                <a:lnTo>
                                  <a:pt x="6472370" y="2769552"/>
                                </a:lnTo>
                                <a:lnTo>
                                  <a:pt x="6471606" y="2770683"/>
                                </a:lnTo>
                                <a:lnTo>
                                  <a:pt x="6462520" y="2776822"/>
                                </a:lnTo>
                                <a:lnTo>
                                  <a:pt x="6451425" y="2779077"/>
                                </a:lnTo>
                                <a:close/>
                              </a:path>
                              <a:path w="6480175" h="2779395">
                                <a:moveTo>
                                  <a:pt x="6472370" y="2769552"/>
                                </a:moveTo>
                                <a:lnTo>
                                  <a:pt x="6451425" y="2769552"/>
                                </a:lnTo>
                                <a:lnTo>
                                  <a:pt x="6458821" y="2768049"/>
                                </a:lnTo>
                                <a:lnTo>
                                  <a:pt x="6464879" y="2763956"/>
                                </a:lnTo>
                                <a:lnTo>
                                  <a:pt x="6468972" y="2757899"/>
                                </a:lnTo>
                                <a:lnTo>
                                  <a:pt x="6470475" y="2750502"/>
                                </a:lnTo>
                                <a:lnTo>
                                  <a:pt x="6470475" y="28575"/>
                                </a:lnTo>
                                <a:lnTo>
                                  <a:pt x="6468972" y="21178"/>
                                </a:lnTo>
                                <a:lnTo>
                                  <a:pt x="6464879" y="15120"/>
                                </a:lnTo>
                                <a:lnTo>
                                  <a:pt x="6458821" y="11028"/>
                                </a:lnTo>
                                <a:lnTo>
                                  <a:pt x="6451425" y="9525"/>
                                </a:lnTo>
                                <a:lnTo>
                                  <a:pt x="6472370" y="9525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2750502"/>
                                </a:lnTo>
                                <a:lnTo>
                                  <a:pt x="6477745" y="2761597"/>
                                </a:lnTo>
                                <a:lnTo>
                                  <a:pt x="6472370" y="27695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98697" y="1391285"/>
                            <a:ext cx="1710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0055">
                                <a:moveTo>
                                  <a:pt x="0" y="0"/>
                                </a:moveTo>
                                <a:lnTo>
                                  <a:pt x="17097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33333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3816" y="1879283"/>
                            <a:ext cx="1343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025" h="952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8575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525"/>
                                </a:lnTo>
                                <a:lnTo>
                                  <a:pt x="28575" y="952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761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47612" y="9525"/>
                                </a:lnTo>
                                <a:lnTo>
                                  <a:pt x="4761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6662" y="0"/>
                                </a:moveTo>
                                <a:lnTo>
                                  <a:pt x="57137" y="0"/>
                                </a:lnTo>
                                <a:lnTo>
                                  <a:pt x="57137" y="9525"/>
                                </a:lnTo>
                                <a:lnTo>
                                  <a:pt x="66662" y="9525"/>
                                </a:lnTo>
                                <a:lnTo>
                                  <a:pt x="666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5712" y="0"/>
                                </a:moveTo>
                                <a:lnTo>
                                  <a:pt x="76187" y="0"/>
                                </a:lnTo>
                                <a:lnTo>
                                  <a:pt x="76187" y="9525"/>
                                </a:lnTo>
                                <a:lnTo>
                                  <a:pt x="85712" y="9525"/>
                                </a:lnTo>
                                <a:lnTo>
                                  <a:pt x="8571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4762" y="0"/>
                                </a:moveTo>
                                <a:lnTo>
                                  <a:pt x="95237" y="0"/>
                                </a:lnTo>
                                <a:lnTo>
                                  <a:pt x="95237" y="9525"/>
                                </a:lnTo>
                                <a:lnTo>
                                  <a:pt x="104762" y="9525"/>
                                </a:lnTo>
                                <a:lnTo>
                                  <a:pt x="1047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3799" y="0"/>
                                </a:moveTo>
                                <a:lnTo>
                                  <a:pt x="114274" y="0"/>
                                </a:lnTo>
                                <a:lnTo>
                                  <a:pt x="114274" y="9525"/>
                                </a:lnTo>
                                <a:lnTo>
                                  <a:pt x="123799" y="9525"/>
                                </a:lnTo>
                                <a:lnTo>
                                  <a:pt x="12379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42849" y="0"/>
                                </a:moveTo>
                                <a:lnTo>
                                  <a:pt x="133324" y="0"/>
                                </a:lnTo>
                                <a:lnTo>
                                  <a:pt x="133324" y="9525"/>
                                </a:lnTo>
                                <a:lnTo>
                                  <a:pt x="142849" y="9525"/>
                                </a:lnTo>
                                <a:lnTo>
                                  <a:pt x="14284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61899" y="0"/>
                                </a:moveTo>
                                <a:lnTo>
                                  <a:pt x="152374" y="0"/>
                                </a:lnTo>
                                <a:lnTo>
                                  <a:pt x="152374" y="9525"/>
                                </a:lnTo>
                                <a:lnTo>
                                  <a:pt x="161899" y="9525"/>
                                </a:lnTo>
                                <a:lnTo>
                                  <a:pt x="16189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80936" y="0"/>
                                </a:moveTo>
                                <a:lnTo>
                                  <a:pt x="171424" y="0"/>
                                </a:lnTo>
                                <a:lnTo>
                                  <a:pt x="171424" y="9525"/>
                                </a:lnTo>
                                <a:lnTo>
                                  <a:pt x="180936" y="9525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99986" y="0"/>
                                </a:moveTo>
                                <a:lnTo>
                                  <a:pt x="190461" y="0"/>
                                </a:lnTo>
                                <a:lnTo>
                                  <a:pt x="190461" y="9525"/>
                                </a:lnTo>
                                <a:lnTo>
                                  <a:pt x="199986" y="9525"/>
                                </a:lnTo>
                                <a:lnTo>
                                  <a:pt x="1999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19036" y="0"/>
                                </a:moveTo>
                                <a:lnTo>
                                  <a:pt x="209511" y="0"/>
                                </a:lnTo>
                                <a:lnTo>
                                  <a:pt x="209511" y="9525"/>
                                </a:lnTo>
                                <a:lnTo>
                                  <a:pt x="219036" y="9525"/>
                                </a:lnTo>
                                <a:lnTo>
                                  <a:pt x="2190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38074" y="0"/>
                                </a:moveTo>
                                <a:lnTo>
                                  <a:pt x="228561" y="0"/>
                                </a:lnTo>
                                <a:lnTo>
                                  <a:pt x="228561" y="9525"/>
                                </a:lnTo>
                                <a:lnTo>
                                  <a:pt x="238074" y="9525"/>
                                </a:lnTo>
                                <a:lnTo>
                                  <a:pt x="23807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57124" y="0"/>
                                </a:moveTo>
                                <a:lnTo>
                                  <a:pt x="247599" y="0"/>
                                </a:lnTo>
                                <a:lnTo>
                                  <a:pt x="247599" y="9525"/>
                                </a:lnTo>
                                <a:lnTo>
                                  <a:pt x="257124" y="9525"/>
                                </a:lnTo>
                                <a:lnTo>
                                  <a:pt x="2571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76174" y="0"/>
                                </a:moveTo>
                                <a:lnTo>
                                  <a:pt x="266649" y="0"/>
                                </a:lnTo>
                                <a:lnTo>
                                  <a:pt x="266649" y="9525"/>
                                </a:lnTo>
                                <a:lnTo>
                                  <a:pt x="276174" y="9525"/>
                                </a:lnTo>
                                <a:lnTo>
                                  <a:pt x="27617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95224" y="0"/>
                                </a:moveTo>
                                <a:lnTo>
                                  <a:pt x="285699" y="0"/>
                                </a:lnTo>
                                <a:lnTo>
                                  <a:pt x="285699" y="9525"/>
                                </a:lnTo>
                                <a:lnTo>
                                  <a:pt x="295224" y="9525"/>
                                </a:lnTo>
                                <a:lnTo>
                                  <a:pt x="2952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14261" y="0"/>
                                </a:moveTo>
                                <a:lnTo>
                                  <a:pt x="304736" y="0"/>
                                </a:lnTo>
                                <a:lnTo>
                                  <a:pt x="304736" y="9525"/>
                                </a:lnTo>
                                <a:lnTo>
                                  <a:pt x="314261" y="9525"/>
                                </a:lnTo>
                                <a:lnTo>
                                  <a:pt x="31426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33311" y="0"/>
                                </a:moveTo>
                                <a:lnTo>
                                  <a:pt x="323786" y="0"/>
                                </a:lnTo>
                                <a:lnTo>
                                  <a:pt x="323786" y="9525"/>
                                </a:lnTo>
                                <a:lnTo>
                                  <a:pt x="333311" y="9525"/>
                                </a:lnTo>
                                <a:lnTo>
                                  <a:pt x="33331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52361" y="0"/>
                                </a:moveTo>
                                <a:lnTo>
                                  <a:pt x="342836" y="0"/>
                                </a:lnTo>
                                <a:lnTo>
                                  <a:pt x="342836" y="9525"/>
                                </a:lnTo>
                                <a:lnTo>
                                  <a:pt x="352361" y="9525"/>
                                </a:lnTo>
                                <a:lnTo>
                                  <a:pt x="35236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71398" y="0"/>
                                </a:moveTo>
                                <a:lnTo>
                                  <a:pt x="361886" y="0"/>
                                </a:lnTo>
                                <a:lnTo>
                                  <a:pt x="361886" y="9525"/>
                                </a:lnTo>
                                <a:lnTo>
                                  <a:pt x="371398" y="9525"/>
                                </a:lnTo>
                                <a:lnTo>
                                  <a:pt x="3713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90448" y="0"/>
                                </a:moveTo>
                                <a:lnTo>
                                  <a:pt x="380923" y="0"/>
                                </a:lnTo>
                                <a:lnTo>
                                  <a:pt x="380923" y="9525"/>
                                </a:lnTo>
                                <a:lnTo>
                                  <a:pt x="390448" y="9525"/>
                                </a:lnTo>
                                <a:lnTo>
                                  <a:pt x="3904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09498" y="0"/>
                                </a:moveTo>
                                <a:lnTo>
                                  <a:pt x="399973" y="0"/>
                                </a:lnTo>
                                <a:lnTo>
                                  <a:pt x="399973" y="9525"/>
                                </a:lnTo>
                                <a:lnTo>
                                  <a:pt x="409498" y="9525"/>
                                </a:lnTo>
                                <a:lnTo>
                                  <a:pt x="4094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28548" y="0"/>
                                </a:moveTo>
                                <a:lnTo>
                                  <a:pt x="419023" y="0"/>
                                </a:lnTo>
                                <a:lnTo>
                                  <a:pt x="419023" y="9525"/>
                                </a:lnTo>
                                <a:lnTo>
                                  <a:pt x="428548" y="9525"/>
                                </a:lnTo>
                                <a:lnTo>
                                  <a:pt x="4285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47586" y="0"/>
                                </a:moveTo>
                                <a:lnTo>
                                  <a:pt x="438061" y="0"/>
                                </a:lnTo>
                                <a:lnTo>
                                  <a:pt x="438061" y="9525"/>
                                </a:lnTo>
                                <a:lnTo>
                                  <a:pt x="447586" y="9525"/>
                                </a:lnTo>
                                <a:lnTo>
                                  <a:pt x="4475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66636" y="0"/>
                                </a:moveTo>
                                <a:lnTo>
                                  <a:pt x="457111" y="0"/>
                                </a:lnTo>
                                <a:lnTo>
                                  <a:pt x="457111" y="9525"/>
                                </a:lnTo>
                                <a:lnTo>
                                  <a:pt x="466636" y="9525"/>
                                </a:lnTo>
                                <a:lnTo>
                                  <a:pt x="4666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85686" y="0"/>
                                </a:moveTo>
                                <a:lnTo>
                                  <a:pt x="476161" y="0"/>
                                </a:lnTo>
                                <a:lnTo>
                                  <a:pt x="476161" y="9525"/>
                                </a:lnTo>
                                <a:lnTo>
                                  <a:pt x="485686" y="9525"/>
                                </a:lnTo>
                                <a:lnTo>
                                  <a:pt x="4856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04723" y="0"/>
                                </a:moveTo>
                                <a:lnTo>
                                  <a:pt x="495198" y="0"/>
                                </a:lnTo>
                                <a:lnTo>
                                  <a:pt x="495198" y="9525"/>
                                </a:lnTo>
                                <a:lnTo>
                                  <a:pt x="504723" y="9525"/>
                                </a:lnTo>
                                <a:lnTo>
                                  <a:pt x="50472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23773" y="0"/>
                                </a:moveTo>
                                <a:lnTo>
                                  <a:pt x="514248" y="0"/>
                                </a:lnTo>
                                <a:lnTo>
                                  <a:pt x="514248" y="9525"/>
                                </a:lnTo>
                                <a:lnTo>
                                  <a:pt x="523773" y="9525"/>
                                </a:lnTo>
                                <a:lnTo>
                                  <a:pt x="52377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42823" y="0"/>
                                </a:moveTo>
                                <a:lnTo>
                                  <a:pt x="533298" y="0"/>
                                </a:lnTo>
                                <a:lnTo>
                                  <a:pt x="533298" y="9525"/>
                                </a:lnTo>
                                <a:lnTo>
                                  <a:pt x="542823" y="9525"/>
                                </a:lnTo>
                                <a:lnTo>
                                  <a:pt x="54282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61860" y="0"/>
                                </a:moveTo>
                                <a:lnTo>
                                  <a:pt x="552348" y="0"/>
                                </a:lnTo>
                                <a:lnTo>
                                  <a:pt x="552348" y="9525"/>
                                </a:lnTo>
                                <a:lnTo>
                                  <a:pt x="561860" y="9525"/>
                                </a:lnTo>
                                <a:lnTo>
                                  <a:pt x="56186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80910" y="0"/>
                                </a:moveTo>
                                <a:lnTo>
                                  <a:pt x="571385" y="0"/>
                                </a:lnTo>
                                <a:lnTo>
                                  <a:pt x="571385" y="9525"/>
                                </a:lnTo>
                                <a:lnTo>
                                  <a:pt x="580910" y="9525"/>
                                </a:lnTo>
                                <a:lnTo>
                                  <a:pt x="5809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99960" y="0"/>
                                </a:moveTo>
                                <a:lnTo>
                                  <a:pt x="590435" y="0"/>
                                </a:lnTo>
                                <a:lnTo>
                                  <a:pt x="590435" y="9525"/>
                                </a:lnTo>
                                <a:lnTo>
                                  <a:pt x="599960" y="9525"/>
                                </a:lnTo>
                                <a:lnTo>
                                  <a:pt x="59996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19010" y="0"/>
                                </a:moveTo>
                                <a:lnTo>
                                  <a:pt x="609485" y="0"/>
                                </a:lnTo>
                                <a:lnTo>
                                  <a:pt x="609485" y="9525"/>
                                </a:lnTo>
                                <a:lnTo>
                                  <a:pt x="619010" y="9525"/>
                                </a:lnTo>
                                <a:lnTo>
                                  <a:pt x="6190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38048" y="0"/>
                                </a:moveTo>
                                <a:lnTo>
                                  <a:pt x="628523" y="0"/>
                                </a:lnTo>
                                <a:lnTo>
                                  <a:pt x="628523" y="9525"/>
                                </a:lnTo>
                                <a:lnTo>
                                  <a:pt x="638048" y="9525"/>
                                </a:lnTo>
                                <a:lnTo>
                                  <a:pt x="6380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57098" y="0"/>
                                </a:moveTo>
                                <a:lnTo>
                                  <a:pt x="647573" y="0"/>
                                </a:lnTo>
                                <a:lnTo>
                                  <a:pt x="647573" y="9525"/>
                                </a:lnTo>
                                <a:lnTo>
                                  <a:pt x="657098" y="9525"/>
                                </a:lnTo>
                                <a:lnTo>
                                  <a:pt x="6570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76148" y="0"/>
                                </a:moveTo>
                                <a:lnTo>
                                  <a:pt x="666623" y="0"/>
                                </a:lnTo>
                                <a:lnTo>
                                  <a:pt x="666623" y="9525"/>
                                </a:lnTo>
                                <a:lnTo>
                                  <a:pt x="676148" y="9525"/>
                                </a:lnTo>
                                <a:lnTo>
                                  <a:pt x="6761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95185" y="0"/>
                                </a:moveTo>
                                <a:lnTo>
                                  <a:pt x="685673" y="0"/>
                                </a:lnTo>
                                <a:lnTo>
                                  <a:pt x="685673" y="9525"/>
                                </a:lnTo>
                                <a:lnTo>
                                  <a:pt x="695185" y="9525"/>
                                </a:lnTo>
                                <a:lnTo>
                                  <a:pt x="69518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14235" y="0"/>
                                </a:moveTo>
                                <a:lnTo>
                                  <a:pt x="704710" y="0"/>
                                </a:lnTo>
                                <a:lnTo>
                                  <a:pt x="704710" y="9525"/>
                                </a:lnTo>
                                <a:lnTo>
                                  <a:pt x="714235" y="9525"/>
                                </a:lnTo>
                                <a:lnTo>
                                  <a:pt x="71423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33285" y="0"/>
                                </a:moveTo>
                                <a:lnTo>
                                  <a:pt x="723760" y="0"/>
                                </a:lnTo>
                                <a:lnTo>
                                  <a:pt x="723760" y="9525"/>
                                </a:lnTo>
                                <a:lnTo>
                                  <a:pt x="733285" y="9525"/>
                                </a:lnTo>
                                <a:lnTo>
                                  <a:pt x="73328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52322" y="0"/>
                                </a:moveTo>
                                <a:lnTo>
                                  <a:pt x="742810" y="0"/>
                                </a:lnTo>
                                <a:lnTo>
                                  <a:pt x="742810" y="9525"/>
                                </a:lnTo>
                                <a:lnTo>
                                  <a:pt x="752322" y="9525"/>
                                </a:lnTo>
                                <a:lnTo>
                                  <a:pt x="75232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71372" y="0"/>
                                </a:moveTo>
                                <a:lnTo>
                                  <a:pt x="761847" y="0"/>
                                </a:lnTo>
                                <a:lnTo>
                                  <a:pt x="761847" y="9525"/>
                                </a:lnTo>
                                <a:lnTo>
                                  <a:pt x="771372" y="9525"/>
                                </a:lnTo>
                                <a:lnTo>
                                  <a:pt x="7713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90422" y="0"/>
                                </a:moveTo>
                                <a:lnTo>
                                  <a:pt x="780897" y="0"/>
                                </a:lnTo>
                                <a:lnTo>
                                  <a:pt x="780897" y="9525"/>
                                </a:lnTo>
                                <a:lnTo>
                                  <a:pt x="790422" y="9525"/>
                                </a:lnTo>
                                <a:lnTo>
                                  <a:pt x="79042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09472" y="0"/>
                                </a:moveTo>
                                <a:lnTo>
                                  <a:pt x="799947" y="0"/>
                                </a:lnTo>
                                <a:lnTo>
                                  <a:pt x="799947" y="9525"/>
                                </a:lnTo>
                                <a:lnTo>
                                  <a:pt x="809472" y="9525"/>
                                </a:lnTo>
                                <a:lnTo>
                                  <a:pt x="8094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28509" y="0"/>
                                </a:moveTo>
                                <a:lnTo>
                                  <a:pt x="818984" y="0"/>
                                </a:lnTo>
                                <a:lnTo>
                                  <a:pt x="818984" y="9525"/>
                                </a:lnTo>
                                <a:lnTo>
                                  <a:pt x="828509" y="9525"/>
                                </a:lnTo>
                                <a:lnTo>
                                  <a:pt x="8285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47559" y="0"/>
                                </a:moveTo>
                                <a:lnTo>
                                  <a:pt x="838034" y="0"/>
                                </a:lnTo>
                                <a:lnTo>
                                  <a:pt x="838034" y="9525"/>
                                </a:lnTo>
                                <a:lnTo>
                                  <a:pt x="847559" y="9525"/>
                                </a:lnTo>
                                <a:lnTo>
                                  <a:pt x="8475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66609" y="0"/>
                                </a:moveTo>
                                <a:lnTo>
                                  <a:pt x="857084" y="0"/>
                                </a:lnTo>
                                <a:lnTo>
                                  <a:pt x="857084" y="9525"/>
                                </a:lnTo>
                                <a:lnTo>
                                  <a:pt x="866609" y="9525"/>
                                </a:lnTo>
                                <a:lnTo>
                                  <a:pt x="8666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85647" y="0"/>
                                </a:moveTo>
                                <a:lnTo>
                                  <a:pt x="876134" y="0"/>
                                </a:lnTo>
                                <a:lnTo>
                                  <a:pt x="876134" y="9525"/>
                                </a:lnTo>
                                <a:lnTo>
                                  <a:pt x="885647" y="9525"/>
                                </a:lnTo>
                                <a:lnTo>
                                  <a:pt x="88564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04697" y="0"/>
                                </a:moveTo>
                                <a:lnTo>
                                  <a:pt x="895172" y="0"/>
                                </a:lnTo>
                                <a:lnTo>
                                  <a:pt x="895172" y="9525"/>
                                </a:lnTo>
                                <a:lnTo>
                                  <a:pt x="904697" y="9525"/>
                                </a:lnTo>
                                <a:lnTo>
                                  <a:pt x="9046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23747" y="0"/>
                                </a:moveTo>
                                <a:lnTo>
                                  <a:pt x="914222" y="0"/>
                                </a:lnTo>
                                <a:lnTo>
                                  <a:pt x="914222" y="9525"/>
                                </a:lnTo>
                                <a:lnTo>
                                  <a:pt x="923747" y="9525"/>
                                </a:lnTo>
                                <a:lnTo>
                                  <a:pt x="92374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42797" y="0"/>
                                </a:moveTo>
                                <a:lnTo>
                                  <a:pt x="933272" y="0"/>
                                </a:lnTo>
                                <a:lnTo>
                                  <a:pt x="933272" y="9525"/>
                                </a:lnTo>
                                <a:lnTo>
                                  <a:pt x="942797" y="9525"/>
                                </a:lnTo>
                                <a:lnTo>
                                  <a:pt x="9427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61834" y="0"/>
                                </a:moveTo>
                                <a:lnTo>
                                  <a:pt x="952309" y="0"/>
                                </a:lnTo>
                                <a:lnTo>
                                  <a:pt x="952309" y="9525"/>
                                </a:lnTo>
                                <a:lnTo>
                                  <a:pt x="961834" y="9525"/>
                                </a:lnTo>
                                <a:lnTo>
                                  <a:pt x="9618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80884" y="0"/>
                                </a:moveTo>
                                <a:lnTo>
                                  <a:pt x="971359" y="0"/>
                                </a:lnTo>
                                <a:lnTo>
                                  <a:pt x="971359" y="9525"/>
                                </a:lnTo>
                                <a:lnTo>
                                  <a:pt x="980884" y="9525"/>
                                </a:lnTo>
                                <a:lnTo>
                                  <a:pt x="98088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99934" y="0"/>
                                </a:moveTo>
                                <a:lnTo>
                                  <a:pt x="990409" y="0"/>
                                </a:lnTo>
                                <a:lnTo>
                                  <a:pt x="990409" y="9525"/>
                                </a:lnTo>
                                <a:lnTo>
                                  <a:pt x="999934" y="9525"/>
                                </a:lnTo>
                                <a:lnTo>
                                  <a:pt x="9999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18971" y="0"/>
                                </a:moveTo>
                                <a:lnTo>
                                  <a:pt x="1009446" y="0"/>
                                </a:lnTo>
                                <a:lnTo>
                                  <a:pt x="1009446" y="9525"/>
                                </a:lnTo>
                                <a:lnTo>
                                  <a:pt x="1018971" y="9525"/>
                                </a:lnTo>
                                <a:lnTo>
                                  <a:pt x="10189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38021" y="0"/>
                                </a:moveTo>
                                <a:lnTo>
                                  <a:pt x="1028496" y="0"/>
                                </a:lnTo>
                                <a:lnTo>
                                  <a:pt x="1028496" y="9525"/>
                                </a:lnTo>
                                <a:lnTo>
                                  <a:pt x="1038021" y="9525"/>
                                </a:lnTo>
                                <a:lnTo>
                                  <a:pt x="10380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57071" y="0"/>
                                </a:moveTo>
                                <a:lnTo>
                                  <a:pt x="1047546" y="0"/>
                                </a:lnTo>
                                <a:lnTo>
                                  <a:pt x="1047546" y="9525"/>
                                </a:lnTo>
                                <a:lnTo>
                                  <a:pt x="1057071" y="9525"/>
                                </a:lnTo>
                                <a:lnTo>
                                  <a:pt x="10570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76109" y="0"/>
                                </a:moveTo>
                                <a:lnTo>
                                  <a:pt x="1066596" y="0"/>
                                </a:lnTo>
                                <a:lnTo>
                                  <a:pt x="1066596" y="9525"/>
                                </a:lnTo>
                                <a:lnTo>
                                  <a:pt x="1076109" y="9525"/>
                                </a:lnTo>
                                <a:lnTo>
                                  <a:pt x="10761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95159" y="0"/>
                                </a:moveTo>
                                <a:lnTo>
                                  <a:pt x="1085634" y="0"/>
                                </a:lnTo>
                                <a:lnTo>
                                  <a:pt x="1085634" y="9525"/>
                                </a:lnTo>
                                <a:lnTo>
                                  <a:pt x="1095159" y="9525"/>
                                </a:lnTo>
                                <a:lnTo>
                                  <a:pt x="10951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14209" y="0"/>
                                </a:moveTo>
                                <a:lnTo>
                                  <a:pt x="1104684" y="0"/>
                                </a:lnTo>
                                <a:lnTo>
                                  <a:pt x="1104684" y="9525"/>
                                </a:lnTo>
                                <a:lnTo>
                                  <a:pt x="1114209" y="9525"/>
                                </a:lnTo>
                                <a:lnTo>
                                  <a:pt x="11142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33259" y="0"/>
                                </a:moveTo>
                                <a:lnTo>
                                  <a:pt x="1123734" y="0"/>
                                </a:lnTo>
                                <a:lnTo>
                                  <a:pt x="1123734" y="9525"/>
                                </a:lnTo>
                                <a:lnTo>
                                  <a:pt x="1133259" y="9525"/>
                                </a:lnTo>
                                <a:lnTo>
                                  <a:pt x="11332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52296" y="0"/>
                                </a:moveTo>
                                <a:lnTo>
                                  <a:pt x="1142771" y="0"/>
                                </a:lnTo>
                                <a:lnTo>
                                  <a:pt x="1142771" y="9525"/>
                                </a:lnTo>
                                <a:lnTo>
                                  <a:pt x="1152296" y="9525"/>
                                </a:lnTo>
                                <a:lnTo>
                                  <a:pt x="115229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71346" y="0"/>
                                </a:moveTo>
                                <a:lnTo>
                                  <a:pt x="1161821" y="0"/>
                                </a:lnTo>
                                <a:lnTo>
                                  <a:pt x="1161821" y="9525"/>
                                </a:lnTo>
                                <a:lnTo>
                                  <a:pt x="1171346" y="9525"/>
                                </a:lnTo>
                                <a:lnTo>
                                  <a:pt x="117134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90396" y="0"/>
                                </a:moveTo>
                                <a:lnTo>
                                  <a:pt x="1180871" y="0"/>
                                </a:lnTo>
                                <a:lnTo>
                                  <a:pt x="1180871" y="9525"/>
                                </a:lnTo>
                                <a:lnTo>
                                  <a:pt x="1190396" y="9525"/>
                                </a:lnTo>
                                <a:lnTo>
                                  <a:pt x="119039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09433" y="0"/>
                                </a:moveTo>
                                <a:lnTo>
                                  <a:pt x="1199908" y="0"/>
                                </a:lnTo>
                                <a:lnTo>
                                  <a:pt x="1199908" y="9525"/>
                                </a:lnTo>
                                <a:lnTo>
                                  <a:pt x="1209433" y="9525"/>
                                </a:lnTo>
                                <a:lnTo>
                                  <a:pt x="120943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28483" y="0"/>
                                </a:moveTo>
                                <a:lnTo>
                                  <a:pt x="1218958" y="0"/>
                                </a:lnTo>
                                <a:lnTo>
                                  <a:pt x="1218958" y="9525"/>
                                </a:lnTo>
                                <a:lnTo>
                                  <a:pt x="1228483" y="9525"/>
                                </a:lnTo>
                                <a:lnTo>
                                  <a:pt x="122848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47533" y="0"/>
                                </a:moveTo>
                                <a:lnTo>
                                  <a:pt x="1238008" y="0"/>
                                </a:lnTo>
                                <a:lnTo>
                                  <a:pt x="1238008" y="9525"/>
                                </a:lnTo>
                                <a:lnTo>
                                  <a:pt x="1247533" y="9525"/>
                                </a:lnTo>
                                <a:lnTo>
                                  <a:pt x="124753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66571" y="0"/>
                                </a:moveTo>
                                <a:lnTo>
                                  <a:pt x="1257058" y="0"/>
                                </a:lnTo>
                                <a:lnTo>
                                  <a:pt x="1257058" y="9525"/>
                                </a:lnTo>
                                <a:lnTo>
                                  <a:pt x="1266571" y="9525"/>
                                </a:lnTo>
                                <a:lnTo>
                                  <a:pt x="12665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85621" y="0"/>
                                </a:moveTo>
                                <a:lnTo>
                                  <a:pt x="1276096" y="0"/>
                                </a:lnTo>
                                <a:lnTo>
                                  <a:pt x="1276096" y="9525"/>
                                </a:lnTo>
                                <a:lnTo>
                                  <a:pt x="1285621" y="9525"/>
                                </a:lnTo>
                                <a:lnTo>
                                  <a:pt x="12856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04671" y="0"/>
                                </a:moveTo>
                                <a:lnTo>
                                  <a:pt x="1295146" y="0"/>
                                </a:lnTo>
                                <a:lnTo>
                                  <a:pt x="1295146" y="9525"/>
                                </a:lnTo>
                                <a:lnTo>
                                  <a:pt x="1304671" y="9525"/>
                                </a:lnTo>
                                <a:lnTo>
                                  <a:pt x="13046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23721" y="0"/>
                                </a:moveTo>
                                <a:lnTo>
                                  <a:pt x="1314196" y="0"/>
                                </a:lnTo>
                                <a:lnTo>
                                  <a:pt x="1314196" y="9525"/>
                                </a:lnTo>
                                <a:lnTo>
                                  <a:pt x="1323721" y="9525"/>
                                </a:lnTo>
                                <a:lnTo>
                                  <a:pt x="13237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42758" y="0"/>
                                </a:moveTo>
                                <a:lnTo>
                                  <a:pt x="1333233" y="0"/>
                                </a:lnTo>
                                <a:lnTo>
                                  <a:pt x="1333233" y="9525"/>
                                </a:lnTo>
                                <a:lnTo>
                                  <a:pt x="1342758" y="9525"/>
                                </a:lnTo>
                                <a:lnTo>
                                  <a:pt x="1342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457049" y="1879283"/>
                            <a:ext cx="1343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025" h="952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8575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525"/>
                                </a:lnTo>
                                <a:lnTo>
                                  <a:pt x="28575" y="952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7625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47625" y="9525"/>
                                </a:lnTo>
                                <a:lnTo>
                                  <a:pt x="4762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6662" y="0"/>
                                </a:moveTo>
                                <a:lnTo>
                                  <a:pt x="57150" y="0"/>
                                </a:lnTo>
                                <a:lnTo>
                                  <a:pt x="57150" y="9525"/>
                                </a:lnTo>
                                <a:lnTo>
                                  <a:pt x="66662" y="9525"/>
                                </a:lnTo>
                                <a:lnTo>
                                  <a:pt x="666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5712" y="0"/>
                                </a:moveTo>
                                <a:lnTo>
                                  <a:pt x="76187" y="0"/>
                                </a:lnTo>
                                <a:lnTo>
                                  <a:pt x="76187" y="9525"/>
                                </a:lnTo>
                                <a:lnTo>
                                  <a:pt x="85712" y="9525"/>
                                </a:lnTo>
                                <a:lnTo>
                                  <a:pt x="8571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4762" y="0"/>
                                </a:moveTo>
                                <a:lnTo>
                                  <a:pt x="95237" y="0"/>
                                </a:lnTo>
                                <a:lnTo>
                                  <a:pt x="95237" y="9525"/>
                                </a:lnTo>
                                <a:lnTo>
                                  <a:pt x="104762" y="9525"/>
                                </a:lnTo>
                                <a:lnTo>
                                  <a:pt x="1047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3799" y="0"/>
                                </a:moveTo>
                                <a:lnTo>
                                  <a:pt x="114287" y="0"/>
                                </a:lnTo>
                                <a:lnTo>
                                  <a:pt x="114287" y="9525"/>
                                </a:lnTo>
                                <a:lnTo>
                                  <a:pt x="123799" y="9525"/>
                                </a:lnTo>
                                <a:lnTo>
                                  <a:pt x="12379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42849" y="0"/>
                                </a:moveTo>
                                <a:lnTo>
                                  <a:pt x="133324" y="0"/>
                                </a:lnTo>
                                <a:lnTo>
                                  <a:pt x="133324" y="9525"/>
                                </a:lnTo>
                                <a:lnTo>
                                  <a:pt x="142849" y="9525"/>
                                </a:lnTo>
                                <a:lnTo>
                                  <a:pt x="14284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61899" y="0"/>
                                </a:moveTo>
                                <a:lnTo>
                                  <a:pt x="152374" y="0"/>
                                </a:lnTo>
                                <a:lnTo>
                                  <a:pt x="152374" y="9525"/>
                                </a:lnTo>
                                <a:lnTo>
                                  <a:pt x="161899" y="9525"/>
                                </a:lnTo>
                                <a:lnTo>
                                  <a:pt x="16189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80949" y="0"/>
                                </a:moveTo>
                                <a:lnTo>
                                  <a:pt x="171424" y="0"/>
                                </a:lnTo>
                                <a:lnTo>
                                  <a:pt x="171424" y="9525"/>
                                </a:lnTo>
                                <a:lnTo>
                                  <a:pt x="180949" y="9525"/>
                                </a:lnTo>
                                <a:lnTo>
                                  <a:pt x="18094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99986" y="0"/>
                                </a:moveTo>
                                <a:lnTo>
                                  <a:pt x="190461" y="0"/>
                                </a:lnTo>
                                <a:lnTo>
                                  <a:pt x="190461" y="9525"/>
                                </a:lnTo>
                                <a:lnTo>
                                  <a:pt x="199986" y="9525"/>
                                </a:lnTo>
                                <a:lnTo>
                                  <a:pt x="1999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19036" y="0"/>
                                </a:moveTo>
                                <a:lnTo>
                                  <a:pt x="209511" y="0"/>
                                </a:lnTo>
                                <a:lnTo>
                                  <a:pt x="209511" y="9525"/>
                                </a:lnTo>
                                <a:lnTo>
                                  <a:pt x="219036" y="9525"/>
                                </a:lnTo>
                                <a:lnTo>
                                  <a:pt x="2190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38086" y="0"/>
                                </a:moveTo>
                                <a:lnTo>
                                  <a:pt x="228561" y="0"/>
                                </a:lnTo>
                                <a:lnTo>
                                  <a:pt x="228561" y="9525"/>
                                </a:lnTo>
                                <a:lnTo>
                                  <a:pt x="238086" y="9525"/>
                                </a:lnTo>
                                <a:lnTo>
                                  <a:pt x="2380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57124" y="0"/>
                                </a:moveTo>
                                <a:lnTo>
                                  <a:pt x="247611" y="0"/>
                                </a:lnTo>
                                <a:lnTo>
                                  <a:pt x="247611" y="9525"/>
                                </a:lnTo>
                                <a:lnTo>
                                  <a:pt x="257124" y="9525"/>
                                </a:lnTo>
                                <a:lnTo>
                                  <a:pt x="2571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76174" y="0"/>
                                </a:moveTo>
                                <a:lnTo>
                                  <a:pt x="266649" y="0"/>
                                </a:lnTo>
                                <a:lnTo>
                                  <a:pt x="266649" y="9525"/>
                                </a:lnTo>
                                <a:lnTo>
                                  <a:pt x="276174" y="9525"/>
                                </a:lnTo>
                                <a:lnTo>
                                  <a:pt x="27617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95224" y="0"/>
                                </a:moveTo>
                                <a:lnTo>
                                  <a:pt x="285699" y="0"/>
                                </a:lnTo>
                                <a:lnTo>
                                  <a:pt x="285699" y="9525"/>
                                </a:lnTo>
                                <a:lnTo>
                                  <a:pt x="295224" y="9525"/>
                                </a:lnTo>
                                <a:lnTo>
                                  <a:pt x="2952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14274" y="0"/>
                                </a:moveTo>
                                <a:lnTo>
                                  <a:pt x="304749" y="0"/>
                                </a:lnTo>
                                <a:lnTo>
                                  <a:pt x="304749" y="9525"/>
                                </a:lnTo>
                                <a:lnTo>
                                  <a:pt x="314274" y="9525"/>
                                </a:lnTo>
                                <a:lnTo>
                                  <a:pt x="31427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33311" y="0"/>
                                </a:moveTo>
                                <a:lnTo>
                                  <a:pt x="323786" y="0"/>
                                </a:lnTo>
                                <a:lnTo>
                                  <a:pt x="323786" y="9525"/>
                                </a:lnTo>
                                <a:lnTo>
                                  <a:pt x="333311" y="9525"/>
                                </a:lnTo>
                                <a:lnTo>
                                  <a:pt x="33331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52361" y="0"/>
                                </a:moveTo>
                                <a:lnTo>
                                  <a:pt x="342836" y="0"/>
                                </a:lnTo>
                                <a:lnTo>
                                  <a:pt x="342836" y="9525"/>
                                </a:lnTo>
                                <a:lnTo>
                                  <a:pt x="352361" y="9525"/>
                                </a:lnTo>
                                <a:lnTo>
                                  <a:pt x="35236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71411" y="0"/>
                                </a:moveTo>
                                <a:lnTo>
                                  <a:pt x="361886" y="0"/>
                                </a:lnTo>
                                <a:lnTo>
                                  <a:pt x="361886" y="9525"/>
                                </a:lnTo>
                                <a:lnTo>
                                  <a:pt x="371411" y="9525"/>
                                </a:lnTo>
                                <a:lnTo>
                                  <a:pt x="37141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90448" y="0"/>
                                </a:moveTo>
                                <a:lnTo>
                                  <a:pt x="380923" y="0"/>
                                </a:lnTo>
                                <a:lnTo>
                                  <a:pt x="380923" y="9525"/>
                                </a:lnTo>
                                <a:lnTo>
                                  <a:pt x="390448" y="9525"/>
                                </a:lnTo>
                                <a:lnTo>
                                  <a:pt x="3904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09498" y="0"/>
                                </a:moveTo>
                                <a:lnTo>
                                  <a:pt x="399973" y="0"/>
                                </a:lnTo>
                                <a:lnTo>
                                  <a:pt x="399973" y="9525"/>
                                </a:lnTo>
                                <a:lnTo>
                                  <a:pt x="409498" y="9525"/>
                                </a:lnTo>
                                <a:lnTo>
                                  <a:pt x="4094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28548" y="0"/>
                                </a:moveTo>
                                <a:lnTo>
                                  <a:pt x="419023" y="0"/>
                                </a:lnTo>
                                <a:lnTo>
                                  <a:pt x="419023" y="9525"/>
                                </a:lnTo>
                                <a:lnTo>
                                  <a:pt x="428548" y="9525"/>
                                </a:lnTo>
                                <a:lnTo>
                                  <a:pt x="4285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47586" y="0"/>
                                </a:moveTo>
                                <a:lnTo>
                                  <a:pt x="438073" y="0"/>
                                </a:lnTo>
                                <a:lnTo>
                                  <a:pt x="438073" y="9525"/>
                                </a:lnTo>
                                <a:lnTo>
                                  <a:pt x="447586" y="9525"/>
                                </a:lnTo>
                                <a:lnTo>
                                  <a:pt x="4475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66636" y="0"/>
                                </a:moveTo>
                                <a:lnTo>
                                  <a:pt x="457111" y="0"/>
                                </a:lnTo>
                                <a:lnTo>
                                  <a:pt x="457111" y="9525"/>
                                </a:lnTo>
                                <a:lnTo>
                                  <a:pt x="466636" y="9525"/>
                                </a:lnTo>
                                <a:lnTo>
                                  <a:pt x="4666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85686" y="0"/>
                                </a:moveTo>
                                <a:lnTo>
                                  <a:pt x="476161" y="0"/>
                                </a:lnTo>
                                <a:lnTo>
                                  <a:pt x="476161" y="9525"/>
                                </a:lnTo>
                                <a:lnTo>
                                  <a:pt x="485686" y="9525"/>
                                </a:lnTo>
                                <a:lnTo>
                                  <a:pt x="4856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04736" y="0"/>
                                </a:moveTo>
                                <a:lnTo>
                                  <a:pt x="495211" y="0"/>
                                </a:lnTo>
                                <a:lnTo>
                                  <a:pt x="495211" y="9525"/>
                                </a:lnTo>
                                <a:lnTo>
                                  <a:pt x="504736" y="9525"/>
                                </a:lnTo>
                                <a:lnTo>
                                  <a:pt x="5047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23773" y="0"/>
                                </a:moveTo>
                                <a:lnTo>
                                  <a:pt x="514248" y="0"/>
                                </a:lnTo>
                                <a:lnTo>
                                  <a:pt x="514248" y="9525"/>
                                </a:lnTo>
                                <a:lnTo>
                                  <a:pt x="523773" y="9525"/>
                                </a:lnTo>
                                <a:lnTo>
                                  <a:pt x="52377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42823" y="0"/>
                                </a:moveTo>
                                <a:lnTo>
                                  <a:pt x="533298" y="0"/>
                                </a:lnTo>
                                <a:lnTo>
                                  <a:pt x="533298" y="9525"/>
                                </a:lnTo>
                                <a:lnTo>
                                  <a:pt x="542823" y="9525"/>
                                </a:lnTo>
                                <a:lnTo>
                                  <a:pt x="54282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61873" y="0"/>
                                </a:moveTo>
                                <a:lnTo>
                                  <a:pt x="552348" y="0"/>
                                </a:lnTo>
                                <a:lnTo>
                                  <a:pt x="552348" y="9525"/>
                                </a:lnTo>
                                <a:lnTo>
                                  <a:pt x="561873" y="9525"/>
                                </a:lnTo>
                                <a:lnTo>
                                  <a:pt x="56187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80910" y="0"/>
                                </a:moveTo>
                                <a:lnTo>
                                  <a:pt x="571398" y="0"/>
                                </a:lnTo>
                                <a:lnTo>
                                  <a:pt x="571398" y="9525"/>
                                </a:lnTo>
                                <a:lnTo>
                                  <a:pt x="580910" y="9525"/>
                                </a:lnTo>
                                <a:lnTo>
                                  <a:pt x="5809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99960" y="0"/>
                                </a:moveTo>
                                <a:lnTo>
                                  <a:pt x="590435" y="0"/>
                                </a:lnTo>
                                <a:lnTo>
                                  <a:pt x="590435" y="9525"/>
                                </a:lnTo>
                                <a:lnTo>
                                  <a:pt x="599960" y="9525"/>
                                </a:lnTo>
                                <a:lnTo>
                                  <a:pt x="59996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19010" y="0"/>
                                </a:moveTo>
                                <a:lnTo>
                                  <a:pt x="609485" y="0"/>
                                </a:lnTo>
                                <a:lnTo>
                                  <a:pt x="609485" y="9525"/>
                                </a:lnTo>
                                <a:lnTo>
                                  <a:pt x="619010" y="9525"/>
                                </a:lnTo>
                                <a:lnTo>
                                  <a:pt x="6190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38048" y="0"/>
                                </a:moveTo>
                                <a:lnTo>
                                  <a:pt x="628535" y="0"/>
                                </a:lnTo>
                                <a:lnTo>
                                  <a:pt x="628535" y="9525"/>
                                </a:lnTo>
                                <a:lnTo>
                                  <a:pt x="638048" y="9525"/>
                                </a:lnTo>
                                <a:lnTo>
                                  <a:pt x="6380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57098" y="0"/>
                                </a:moveTo>
                                <a:lnTo>
                                  <a:pt x="647573" y="0"/>
                                </a:lnTo>
                                <a:lnTo>
                                  <a:pt x="647573" y="9525"/>
                                </a:lnTo>
                                <a:lnTo>
                                  <a:pt x="657098" y="9525"/>
                                </a:lnTo>
                                <a:lnTo>
                                  <a:pt x="6570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76148" y="0"/>
                                </a:moveTo>
                                <a:lnTo>
                                  <a:pt x="666623" y="0"/>
                                </a:lnTo>
                                <a:lnTo>
                                  <a:pt x="666623" y="9525"/>
                                </a:lnTo>
                                <a:lnTo>
                                  <a:pt x="676148" y="9525"/>
                                </a:lnTo>
                                <a:lnTo>
                                  <a:pt x="6761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95198" y="0"/>
                                </a:moveTo>
                                <a:lnTo>
                                  <a:pt x="685673" y="0"/>
                                </a:lnTo>
                                <a:lnTo>
                                  <a:pt x="685673" y="9525"/>
                                </a:lnTo>
                                <a:lnTo>
                                  <a:pt x="695198" y="9525"/>
                                </a:lnTo>
                                <a:lnTo>
                                  <a:pt x="6951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14235" y="0"/>
                                </a:moveTo>
                                <a:lnTo>
                                  <a:pt x="704710" y="0"/>
                                </a:lnTo>
                                <a:lnTo>
                                  <a:pt x="704710" y="9525"/>
                                </a:lnTo>
                                <a:lnTo>
                                  <a:pt x="714235" y="9525"/>
                                </a:lnTo>
                                <a:lnTo>
                                  <a:pt x="71423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33285" y="0"/>
                                </a:moveTo>
                                <a:lnTo>
                                  <a:pt x="723760" y="0"/>
                                </a:lnTo>
                                <a:lnTo>
                                  <a:pt x="723760" y="9525"/>
                                </a:lnTo>
                                <a:lnTo>
                                  <a:pt x="733285" y="9525"/>
                                </a:lnTo>
                                <a:lnTo>
                                  <a:pt x="73328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52335" y="0"/>
                                </a:moveTo>
                                <a:lnTo>
                                  <a:pt x="742810" y="0"/>
                                </a:lnTo>
                                <a:lnTo>
                                  <a:pt x="742810" y="9525"/>
                                </a:lnTo>
                                <a:lnTo>
                                  <a:pt x="752335" y="9525"/>
                                </a:lnTo>
                                <a:lnTo>
                                  <a:pt x="75233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71372" y="0"/>
                                </a:moveTo>
                                <a:lnTo>
                                  <a:pt x="761860" y="0"/>
                                </a:lnTo>
                                <a:lnTo>
                                  <a:pt x="761860" y="9525"/>
                                </a:lnTo>
                                <a:lnTo>
                                  <a:pt x="771372" y="9525"/>
                                </a:lnTo>
                                <a:lnTo>
                                  <a:pt x="7713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90422" y="0"/>
                                </a:moveTo>
                                <a:lnTo>
                                  <a:pt x="780897" y="0"/>
                                </a:lnTo>
                                <a:lnTo>
                                  <a:pt x="780897" y="9525"/>
                                </a:lnTo>
                                <a:lnTo>
                                  <a:pt x="790422" y="9525"/>
                                </a:lnTo>
                                <a:lnTo>
                                  <a:pt x="79042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09472" y="0"/>
                                </a:moveTo>
                                <a:lnTo>
                                  <a:pt x="799947" y="0"/>
                                </a:lnTo>
                                <a:lnTo>
                                  <a:pt x="799947" y="9525"/>
                                </a:lnTo>
                                <a:lnTo>
                                  <a:pt x="809472" y="9525"/>
                                </a:lnTo>
                                <a:lnTo>
                                  <a:pt x="8094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28522" y="0"/>
                                </a:moveTo>
                                <a:lnTo>
                                  <a:pt x="818997" y="0"/>
                                </a:lnTo>
                                <a:lnTo>
                                  <a:pt x="818997" y="9525"/>
                                </a:lnTo>
                                <a:lnTo>
                                  <a:pt x="828522" y="9525"/>
                                </a:lnTo>
                                <a:lnTo>
                                  <a:pt x="82852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47559" y="0"/>
                                </a:moveTo>
                                <a:lnTo>
                                  <a:pt x="838034" y="0"/>
                                </a:lnTo>
                                <a:lnTo>
                                  <a:pt x="838034" y="9525"/>
                                </a:lnTo>
                                <a:lnTo>
                                  <a:pt x="847559" y="9525"/>
                                </a:lnTo>
                                <a:lnTo>
                                  <a:pt x="8475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66609" y="0"/>
                                </a:moveTo>
                                <a:lnTo>
                                  <a:pt x="857084" y="0"/>
                                </a:lnTo>
                                <a:lnTo>
                                  <a:pt x="857084" y="9525"/>
                                </a:lnTo>
                                <a:lnTo>
                                  <a:pt x="866609" y="9525"/>
                                </a:lnTo>
                                <a:lnTo>
                                  <a:pt x="8666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85659" y="0"/>
                                </a:moveTo>
                                <a:lnTo>
                                  <a:pt x="876134" y="0"/>
                                </a:lnTo>
                                <a:lnTo>
                                  <a:pt x="876134" y="9525"/>
                                </a:lnTo>
                                <a:lnTo>
                                  <a:pt x="885659" y="9525"/>
                                </a:lnTo>
                                <a:lnTo>
                                  <a:pt x="8856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04697" y="0"/>
                                </a:moveTo>
                                <a:lnTo>
                                  <a:pt x="895172" y="0"/>
                                </a:lnTo>
                                <a:lnTo>
                                  <a:pt x="895172" y="9525"/>
                                </a:lnTo>
                                <a:lnTo>
                                  <a:pt x="904697" y="9525"/>
                                </a:lnTo>
                                <a:lnTo>
                                  <a:pt x="9046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23747" y="0"/>
                                </a:moveTo>
                                <a:lnTo>
                                  <a:pt x="914222" y="0"/>
                                </a:lnTo>
                                <a:lnTo>
                                  <a:pt x="914222" y="9525"/>
                                </a:lnTo>
                                <a:lnTo>
                                  <a:pt x="923747" y="9525"/>
                                </a:lnTo>
                                <a:lnTo>
                                  <a:pt x="92374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42797" y="0"/>
                                </a:moveTo>
                                <a:lnTo>
                                  <a:pt x="933272" y="0"/>
                                </a:lnTo>
                                <a:lnTo>
                                  <a:pt x="933272" y="9525"/>
                                </a:lnTo>
                                <a:lnTo>
                                  <a:pt x="942797" y="9525"/>
                                </a:lnTo>
                                <a:lnTo>
                                  <a:pt x="9427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61834" y="0"/>
                                </a:moveTo>
                                <a:lnTo>
                                  <a:pt x="952322" y="0"/>
                                </a:lnTo>
                                <a:lnTo>
                                  <a:pt x="952322" y="9525"/>
                                </a:lnTo>
                                <a:lnTo>
                                  <a:pt x="961834" y="9525"/>
                                </a:lnTo>
                                <a:lnTo>
                                  <a:pt x="9618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80884" y="0"/>
                                </a:moveTo>
                                <a:lnTo>
                                  <a:pt x="971359" y="0"/>
                                </a:lnTo>
                                <a:lnTo>
                                  <a:pt x="971359" y="9525"/>
                                </a:lnTo>
                                <a:lnTo>
                                  <a:pt x="980884" y="9525"/>
                                </a:lnTo>
                                <a:lnTo>
                                  <a:pt x="98088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99934" y="0"/>
                                </a:moveTo>
                                <a:lnTo>
                                  <a:pt x="990409" y="0"/>
                                </a:lnTo>
                                <a:lnTo>
                                  <a:pt x="990409" y="9525"/>
                                </a:lnTo>
                                <a:lnTo>
                                  <a:pt x="999934" y="9525"/>
                                </a:lnTo>
                                <a:lnTo>
                                  <a:pt x="9999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18984" y="0"/>
                                </a:moveTo>
                                <a:lnTo>
                                  <a:pt x="1009459" y="0"/>
                                </a:lnTo>
                                <a:lnTo>
                                  <a:pt x="1009459" y="9525"/>
                                </a:lnTo>
                                <a:lnTo>
                                  <a:pt x="1018984" y="9525"/>
                                </a:lnTo>
                                <a:lnTo>
                                  <a:pt x="101898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38021" y="0"/>
                                </a:moveTo>
                                <a:lnTo>
                                  <a:pt x="1028496" y="0"/>
                                </a:lnTo>
                                <a:lnTo>
                                  <a:pt x="1028496" y="9525"/>
                                </a:lnTo>
                                <a:lnTo>
                                  <a:pt x="1038021" y="9525"/>
                                </a:lnTo>
                                <a:lnTo>
                                  <a:pt x="10380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57071" y="0"/>
                                </a:moveTo>
                                <a:lnTo>
                                  <a:pt x="1047546" y="0"/>
                                </a:lnTo>
                                <a:lnTo>
                                  <a:pt x="1047546" y="9525"/>
                                </a:lnTo>
                                <a:lnTo>
                                  <a:pt x="1057071" y="9525"/>
                                </a:lnTo>
                                <a:lnTo>
                                  <a:pt x="10570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76121" y="0"/>
                                </a:moveTo>
                                <a:lnTo>
                                  <a:pt x="1066596" y="0"/>
                                </a:lnTo>
                                <a:lnTo>
                                  <a:pt x="1066596" y="9525"/>
                                </a:lnTo>
                                <a:lnTo>
                                  <a:pt x="1076121" y="9525"/>
                                </a:lnTo>
                                <a:lnTo>
                                  <a:pt x="10761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95159" y="0"/>
                                </a:moveTo>
                                <a:lnTo>
                                  <a:pt x="1085646" y="0"/>
                                </a:lnTo>
                                <a:lnTo>
                                  <a:pt x="1085646" y="9525"/>
                                </a:lnTo>
                                <a:lnTo>
                                  <a:pt x="1095159" y="9525"/>
                                </a:lnTo>
                                <a:lnTo>
                                  <a:pt x="10951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14209" y="0"/>
                                </a:moveTo>
                                <a:lnTo>
                                  <a:pt x="1104684" y="0"/>
                                </a:lnTo>
                                <a:lnTo>
                                  <a:pt x="1104684" y="9525"/>
                                </a:lnTo>
                                <a:lnTo>
                                  <a:pt x="1114209" y="9525"/>
                                </a:lnTo>
                                <a:lnTo>
                                  <a:pt x="11142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33259" y="0"/>
                                </a:moveTo>
                                <a:lnTo>
                                  <a:pt x="1123734" y="0"/>
                                </a:lnTo>
                                <a:lnTo>
                                  <a:pt x="1123734" y="9525"/>
                                </a:lnTo>
                                <a:lnTo>
                                  <a:pt x="1133259" y="9525"/>
                                </a:lnTo>
                                <a:lnTo>
                                  <a:pt x="11332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52296" y="0"/>
                                </a:moveTo>
                                <a:lnTo>
                                  <a:pt x="1142784" y="0"/>
                                </a:lnTo>
                                <a:lnTo>
                                  <a:pt x="1142784" y="9525"/>
                                </a:lnTo>
                                <a:lnTo>
                                  <a:pt x="1152296" y="9525"/>
                                </a:lnTo>
                                <a:lnTo>
                                  <a:pt x="115229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71346" y="0"/>
                                </a:moveTo>
                                <a:lnTo>
                                  <a:pt x="1161821" y="0"/>
                                </a:lnTo>
                                <a:lnTo>
                                  <a:pt x="1161821" y="9525"/>
                                </a:lnTo>
                                <a:lnTo>
                                  <a:pt x="1171346" y="9525"/>
                                </a:lnTo>
                                <a:lnTo>
                                  <a:pt x="117134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90396" y="0"/>
                                </a:moveTo>
                                <a:lnTo>
                                  <a:pt x="1180871" y="0"/>
                                </a:lnTo>
                                <a:lnTo>
                                  <a:pt x="1180871" y="9525"/>
                                </a:lnTo>
                                <a:lnTo>
                                  <a:pt x="1190396" y="9525"/>
                                </a:lnTo>
                                <a:lnTo>
                                  <a:pt x="119039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09446" y="0"/>
                                </a:moveTo>
                                <a:lnTo>
                                  <a:pt x="1199921" y="0"/>
                                </a:lnTo>
                                <a:lnTo>
                                  <a:pt x="1199921" y="9525"/>
                                </a:lnTo>
                                <a:lnTo>
                                  <a:pt x="1209446" y="9525"/>
                                </a:lnTo>
                                <a:lnTo>
                                  <a:pt x="120944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28483" y="0"/>
                                </a:moveTo>
                                <a:lnTo>
                                  <a:pt x="1218958" y="0"/>
                                </a:lnTo>
                                <a:lnTo>
                                  <a:pt x="1218958" y="9525"/>
                                </a:lnTo>
                                <a:lnTo>
                                  <a:pt x="1228483" y="9525"/>
                                </a:lnTo>
                                <a:lnTo>
                                  <a:pt x="122848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47533" y="0"/>
                                </a:moveTo>
                                <a:lnTo>
                                  <a:pt x="1238008" y="0"/>
                                </a:lnTo>
                                <a:lnTo>
                                  <a:pt x="1238008" y="9525"/>
                                </a:lnTo>
                                <a:lnTo>
                                  <a:pt x="1247533" y="9525"/>
                                </a:lnTo>
                                <a:lnTo>
                                  <a:pt x="124753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66583" y="0"/>
                                </a:moveTo>
                                <a:lnTo>
                                  <a:pt x="1257058" y="0"/>
                                </a:lnTo>
                                <a:lnTo>
                                  <a:pt x="1257058" y="9525"/>
                                </a:lnTo>
                                <a:lnTo>
                                  <a:pt x="1266583" y="9525"/>
                                </a:lnTo>
                                <a:lnTo>
                                  <a:pt x="126658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85621" y="0"/>
                                </a:moveTo>
                                <a:lnTo>
                                  <a:pt x="1276108" y="0"/>
                                </a:lnTo>
                                <a:lnTo>
                                  <a:pt x="1276108" y="9525"/>
                                </a:lnTo>
                                <a:lnTo>
                                  <a:pt x="1285621" y="9525"/>
                                </a:lnTo>
                                <a:lnTo>
                                  <a:pt x="12856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04671" y="0"/>
                                </a:moveTo>
                                <a:lnTo>
                                  <a:pt x="1295146" y="0"/>
                                </a:lnTo>
                                <a:lnTo>
                                  <a:pt x="1295146" y="9525"/>
                                </a:lnTo>
                                <a:lnTo>
                                  <a:pt x="1304671" y="9525"/>
                                </a:lnTo>
                                <a:lnTo>
                                  <a:pt x="13046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23721" y="0"/>
                                </a:moveTo>
                                <a:lnTo>
                                  <a:pt x="1314196" y="0"/>
                                </a:lnTo>
                                <a:lnTo>
                                  <a:pt x="1314196" y="9525"/>
                                </a:lnTo>
                                <a:lnTo>
                                  <a:pt x="1323721" y="9525"/>
                                </a:lnTo>
                                <a:lnTo>
                                  <a:pt x="13237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42771" y="0"/>
                                </a:moveTo>
                                <a:lnTo>
                                  <a:pt x="1333246" y="0"/>
                                </a:lnTo>
                                <a:lnTo>
                                  <a:pt x="1333246" y="9525"/>
                                </a:lnTo>
                                <a:lnTo>
                                  <a:pt x="1342771" y="9525"/>
                                </a:lnTo>
                                <a:lnTo>
                                  <a:pt x="13427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790295" y="1879283"/>
                            <a:ext cx="1343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025" h="952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8562" y="0"/>
                                </a:moveTo>
                                <a:lnTo>
                                  <a:pt x="19037" y="0"/>
                                </a:lnTo>
                                <a:lnTo>
                                  <a:pt x="19037" y="9525"/>
                                </a:lnTo>
                                <a:lnTo>
                                  <a:pt x="28562" y="9525"/>
                                </a:lnTo>
                                <a:lnTo>
                                  <a:pt x="285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7612" y="0"/>
                                </a:moveTo>
                                <a:lnTo>
                                  <a:pt x="38087" y="0"/>
                                </a:lnTo>
                                <a:lnTo>
                                  <a:pt x="38087" y="9525"/>
                                </a:lnTo>
                                <a:lnTo>
                                  <a:pt x="47612" y="9525"/>
                                </a:lnTo>
                                <a:lnTo>
                                  <a:pt x="4761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6662" y="0"/>
                                </a:moveTo>
                                <a:lnTo>
                                  <a:pt x="57137" y="0"/>
                                </a:lnTo>
                                <a:lnTo>
                                  <a:pt x="57137" y="9525"/>
                                </a:lnTo>
                                <a:lnTo>
                                  <a:pt x="66662" y="9525"/>
                                </a:lnTo>
                                <a:lnTo>
                                  <a:pt x="666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5699" y="0"/>
                                </a:moveTo>
                                <a:lnTo>
                                  <a:pt x="76174" y="0"/>
                                </a:lnTo>
                                <a:lnTo>
                                  <a:pt x="76174" y="9525"/>
                                </a:lnTo>
                                <a:lnTo>
                                  <a:pt x="85699" y="9525"/>
                                </a:lnTo>
                                <a:lnTo>
                                  <a:pt x="8569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4749" y="0"/>
                                </a:moveTo>
                                <a:lnTo>
                                  <a:pt x="95224" y="0"/>
                                </a:lnTo>
                                <a:lnTo>
                                  <a:pt x="95224" y="9525"/>
                                </a:lnTo>
                                <a:lnTo>
                                  <a:pt x="104749" y="9525"/>
                                </a:lnTo>
                                <a:lnTo>
                                  <a:pt x="10474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3799" y="0"/>
                                </a:moveTo>
                                <a:lnTo>
                                  <a:pt x="114274" y="0"/>
                                </a:lnTo>
                                <a:lnTo>
                                  <a:pt x="114274" y="9525"/>
                                </a:lnTo>
                                <a:lnTo>
                                  <a:pt x="123799" y="9525"/>
                                </a:lnTo>
                                <a:lnTo>
                                  <a:pt x="12379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42836" y="0"/>
                                </a:moveTo>
                                <a:lnTo>
                                  <a:pt x="133324" y="0"/>
                                </a:lnTo>
                                <a:lnTo>
                                  <a:pt x="133324" y="9525"/>
                                </a:lnTo>
                                <a:lnTo>
                                  <a:pt x="142836" y="9525"/>
                                </a:lnTo>
                                <a:lnTo>
                                  <a:pt x="1428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61886" y="0"/>
                                </a:moveTo>
                                <a:lnTo>
                                  <a:pt x="152361" y="0"/>
                                </a:lnTo>
                                <a:lnTo>
                                  <a:pt x="152361" y="9525"/>
                                </a:lnTo>
                                <a:lnTo>
                                  <a:pt x="161886" y="9525"/>
                                </a:lnTo>
                                <a:lnTo>
                                  <a:pt x="1618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80936" y="0"/>
                                </a:moveTo>
                                <a:lnTo>
                                  <a:pt x="171411" y="0"/>
                                </a:lnTo>
                                <a:lnTo>
                                  <a:pt x="171411" y="9525"/>
                                </a:lnTo>
                                <a:lnTo>
                                  <a:pt x="180936" y="9525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99986" y="0"/>
                                </a:moveTo>
                                <a:lnTo>
                                  <a:pt x="190461" y="0"/>
                                </a:lnTo>
                                <a:lnTo>
                                  <a:pt x="190461" y="9525"/>
                                </a:lnTo>
                                <a:lnTo>
                                  <a:pt x="199986" y="9525"/>
                                </a:lnTo>
                                <a:lnTo>
                                  <a:pt x="1999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19024" y="0"/>
                                </a:moveTo>
                                <a:lnTo>
                                  <a:pt x="209499" y="0"/>
                                </a:lnTo>
                                <a:lnTo>
                                  <a:pt x="209499" y="9525"/>
                                </a:lnTo>
                                <a:lnTo>
                                  <a:pt x="219024" y="9525"/>
                                </a:lnTo>
                                <a:lnTo>
                                  <a:pt x="2190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38074" y="0"/>
                                </a:moveTo>
                                <a:lnTo>
                                  <a:pt x="228549" y="0"/>
                                </a:lnTo>
                                <a:lnTo>
                                  <a:pt x="228549" y="9525"/>
                                </a:lnTo>
                                <a:lnTo>
                                  <a:pt x="238074" y="9525"/>
                                </a:lnTo>
                                <a:lnTo>
                                  <a:pt x="23807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57124" y="0"/>
                                </a:moveTo>
                                <a:lnTo>
                                  <a:pt x="247599" y="0"/>
                                </a:lnTo>
                                <a:lnTo>
                                  <a:pt x="247599" y="9525"/>
                                </a:lnTo>
                                <a:lnTo>
                                  <a:pt x="257124" y="9525"/>
                                </a:lnTo>
                                <a:lnTo>
                                  <a:pt x="2571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76161" y="0"/>
                                </a:moveTo>
                                <a:lnTo>
                                  <a:pt x="266636" y="0"/>
                                </a:lnTo>
                                <a:lnTo>
                                  <a:pt x="266636" y="9525"/>
                                </a:lnTo>
                                <a:lnTo>
                                  <a:pt x="276161" y="9525"/>
                                </a:lnTo>
                                <a:lnTo>
                                  <a:pt x="27616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95211" y="0"/>
                                </a:moveTo>
                                <a:lnTo>
                                  <a:pt x="285686" y="0"/>
                                </a:lnTo>
                                <a:lnTo>
                                  <a:pt x="285686" y="9525"/>
                                </a:lnTo>
                                <a:lnTo>
                                  <a:pt x="295211" y="9525"/>
                                </a:lnTo>
                                <a:lnTo>
                                  <a:pt x="29521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14261" y="0"/>
                                </a:moveTo>
                                <a:lnTo>
                                  <a:pt x="304736" y="0"/>
                                </a:lnTo>
                                <a:lnTo>
                                  <a:pt x="304736" y="9525"/>
                                </a:lnTo>
                                <a:lnTo>
                                  <a:pt x="314261" y="9525"/>
                                </a:lnTo>
                                <a:lnTo>
                                  <a:pt x="31426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33298" y="0"/>
                                </a:moveTo>
                                <a:lnTo>
                                  <a:pt x="323786" y="0"/>
                                </a:lnTo>
                                <a:lnTo>
                                  <a:pt x="323786" y="9525"/>
                                </a:lnTo>
                                <a:lnTo>
                                  <a:pt x="333298" y="9525"/>
                                </a:lnTo>
                                <a:lnTo>
                                  <a:pt x="3332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52348" y="0"/>
                                </a:moveTo>
                                <a:lnTo>
                                  <a:pt x="342823" y="0"/>
                                </a:lnTo>
                                <a:lnTo>
                                  <a:pt x="342823" y="9525"/>
                                </a:lnTo>
                                <a:lnTo>
                                  <a:pt x="352348" y="9525"/>
                                </a:lnTo>
                                <a:lnTo>
                                  <a:pt x="3523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71398" y="0"/>
                                </a:moveTo>
                                <a:lnTo>
                                  <a:pt x="361873" y="0"/>
                                </a:lnTo>
                                <a:lnTo>
                                  <a:pt x="361873" y="9525"/>
                                </a:lnTo>
                                <a:lnTo>
                                  <a:pt x="371398" y="9525"/>
                                </a:lnTo>
                                <a:lnTo>
                                  <a:pt x="3713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90448" y="0"/>
                                </a:moveTo>
                                <a:lnTo>
                                  <a:pt x="380923" y="0"/>
                                </a:lnTo>
                                <a:lnTo>
                                  <a:pt x="380923" y="9525"/>
                                </a:lnTo>
                                <a:lnTo>
                                  <a:pt x="390448" y="9525"/>
                                </a:lnTo>
                                <a:lnTo>
                                  <a:pt x="3904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09486" y="0"/>
                                </a:moveTo>
                                <a:lnTo>
                                  <a:pt x="399961" y="0"/>
                                </a:lnTo>
                                <a:lnTo>
                                  <a:pt x="399961" y="9525"/>
                                </a:lnTo>
                                <a:lnTo>
                                  <a:pt x="409486" y="9525"/>
                                </a:lnTo>
                                <a:lnTo>
                                  <a:pt x="4094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28536" y="0"/>
                                </a:moveTo>
                                <a:lnTo>
                                  <a:pt x="419011" y="0"/>
                                </a:lnTo>
                                <a:lnTo>
                                  <a:pt x="419011" y="9525"/>
                                </a:lnTo>
                                <a:lnTo>
                                  <a:pt x="428536" y="9525"/>
                                </a:lnTo>
                                <a:lnTo>
                                  <a:pt x="4285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47586" y="0"/>
                                </a:moveTo>
                                <a:lnTo>
                                  <a:pt x="438061" y="0"/>
                                </a:lnTo>
                                <a:lnTo>
                                  <a:pt x="438061" y="9525"/>
                                </a:lnTo>
                                <a:lnTo>
                                  <a:pt x="447586" y="9525"/>
                                </a:lnTo>
                                <a:lnTo>
                                  <a:pt x="4475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66623" y="0"/>
                                </a:moveTo>
                                <a:lnTo>
                                  <a:pt x="457111" y="0"/>
                                </a:lnTo>
                                <a:lnTo>
                                  <a:pt x="457111" y="9525"/>
                                </a:lnTo>
                                <a:lnTo>
                                  <a:pt x="466623" y="9525"/>
                                </a:lnTo>
                                <a:lnTo>
                                  <a:pt x="46662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85673" y="0"/>
                                </a:moveTo>
                                <a:lnTo>
                                  <a:pt x="476148" y="0"/>
                                </a:lnTo>
                                <a:lnTo>
                                  <a:pt x="476148" y="9525"/>
                                </a:lnTo>
                                <a:lnTo>
                                  <a:pt x="485673" y="9525"/>
                                </a:lnTo>
                                <a:lnTo>
                                  <a:pt x="48567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04723" y="0"/>
                                </a:moveTo>
                                <a:lnTo>
                                  <a:pt x="495198" y="0"/>
                                </a:lnTo>
                                <a:lnTo>
                                  <a:pt x="495198" y="9525"/>
                                </a:lnTo>
                                <a:lnTo>
                                  <a:pt x="504723" y="9525"/>
                                </a:lnTo>
                                <a:lnTo>
                                  <a:pt x="50472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23760" y="0"/>
                                </a:moveTo>
                                <a:lnTo>
                                  <a:pt x="514248" y="0"/>
                                </a:lnTo>
                                <a:lnTo>
                                  <a:pt x="514248" y="9525"/>
                                </a:lnTo>
                                <a:lnTo>
                                  <a:pt x="523760" y="9525"/>
                                </a:lnTo>
                                <a:lnTo>
                                  <a:pt x="52376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42810" y="0"/>
                                </a:moveTo>
                                <a:lnTo>
                                  <a:pt x="533285" y="0"/>
                                </a:lnTo>
                                <a:lnTo>
                                  <a:pt x="533285" y="9525"/>
                                </a:lnTo>
                                <a:lnTo>
                                  <a:pt x="542810" y="9525"/>
                                </a:lnTo>
                                <a:lnTo>
                                  <a:pt x="5428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61860" y="0"/>
                                </a:moveTo>
                                <a:lnTo>
                                  <a:pt x="552335" y="0"/>
                                </a:lnTo>
                                <a:lnTo>
                                  <a:pt x="552335" y="9525"/>
                                </a:lnTo>
                                <a:lnTo>
                                  <a:pt x="561860" y="9525"/>
                                </a:lnTo>
                                <a:lnTo>
                                  <a:pt x="56186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80910" y="0"/>
                                </a:moveTo>
                                <a:lnTo>
                                  <a:pt x="571385" y="0"/>
                                </a:lnTo>
                                <a:lnTo>
                                  <a:pt x="571385" y="9525"/>
                                </a:lnTo>
                                <a:lnTo>
                                  <a:pt x="580910" y="9525"/>
                                </a:lnTo>
                                <a:lnTo>
                                  <a:pt x="5809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99948" y="0"/>
                                </a:moveTo>
                                <a:lnTo>
                                  <a:pt x="590423" y="0"/>
                                </a:lnTo>
                                <a:lnTo>
                                  <a:pt x="590423" y="9525"/>
                                </a:lnTo>
                                <a:lnTo>
                                  <a:pt x="599948" y="9525"/>
                                </a:lnTo>
                                <a:lnTo>
                                  <a:pt x="5999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18998" y="0"/>
                                </a:moveTo>
                                <a:lnTo>
                                  <a:pt x="609473" y="0"/>
                                </a:lnTo>
                                <a:lnTo>
                                  <a:pt x="609473" y="9525"/>
                                </a:lnTo>
                                <a:lnTo>
                                  <a:pt x="618998" y="9525"/>
                                </a:lnTo>
                                <a:lnTo>
                                  <a:pt x="6189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38048" y="0"/>
                                </a:moveTo>
                                <a:lnTo>
                                  <a:pt x="628523" y="0"/>
                                </a:lnTo>
                                <a:lnTo>
                                  <a:pt x="628523" y="9525"/>
                                </a:lnTo>
                                <a:lnTo>
                                  <a:pt x="638048" y="9525"/>
                                </a:lnTo>
                                <a:lnTo>
                                  <a:pt x="6380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57085" y="0"/>
                                </a:moveTo>
                                <a:lnTo>
                                  <a:pt x="647573" y="0"/>
                                </a:lnTo>
                                <a:lnTo>
                                  <a:pt x="647573" y="9525"/>
                                </a:lnTo>
                                <a:lnTo>
                                  <a:pt x="657085" y="9525"/>
                                </a:lnTo>
                                <a:lnTo>
                                  <a:pt x="65708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76135" y="0"/>
                                </a:moveTo>
                                <a:lnTo>
                                  <a:pt x="666610" y="0"/>
                                </a:lnTo>
                                <a:lnTo>
                                  <a:pt x="666610" y="9525"/>
                                </a:lnTo>
                                <a:lnTo>
                                  <a:pt x="676135" y="9525"/>
                                </a:lnTo>
                                <a:lnTo>
                                  <a:pt x="67613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95185" y="0"/>
                                </a:moveTo>
                                <a:lnTo>
                                  <a:pt x="685660" y="0"/>
                                </a:lnTo>
                                <a:lnTo>
                                  <a:pt x="685660" y="9525"/>
                                </a:lnTo>
                                <a:lnTo>
                                  <a:pt x="695185" y="9525"/>
                                </a:lnTo>
                                <a:lnTo>
                                  <a:pt x="69518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14235" y="0"/>
                                </a:moveTo>
                                <a:lnTo>
                                  <a:pt x="704710" y="0"/>
                                </a:lnTo>
                                <a:lnTo>
                                  <a:pt x="704710" y="9525"/>
                                </a:lnTo>
                                <a:lnTo>
                                  <a:pt x="714235" y="9525"/>
                                </a:lnTo>
                                <a:lnTo>
                                  <a:pt x="71423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33272" y="0"/>
                                </a:moveTo>
                                <a:lnTo>
                                  <a:pt x="723747" y="0"/>
                                </a:lnTo>
                                <a:lnTo>
                                  <a:pt x="723747" y="9525"/>
                                </a:lnTo>
                                <a:lnTo>
                                  <a:pt x="733272" y="9525"/>
                                </a:lnTo>
                                <a:lnTo>
                                  <a:pt x="7332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52322" y="0"/>
                                </a:moveTo>
                                <a:lnTo>
                                  <a:pt x="742797" y="0"/>
                                </a:lnTo>
                                <a:lnTo>
                                  <a:pt x="742797" y="9525"/>
                                </a:lnTo>
                                <a:lnTo>
                                  <a:pt x="752322" y="9525"/>
                                </a:lnTo>
                                <a:lnTo>
                                  <a:pt x="75232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71372" y="0"/>
                                </a:moveTo>
                                <a:lnTo>
                                  <a:pt x="761847" y="0"/>
                                </a:lnTo>
                                <a:lnTo>
                                  <a:pt x="761847" y="9525"/>
                                </a:lnTo>
                                <a:lnTo>
                                  <a:pt x="771372" y="9525"/>
                                </a:lnTo>
                                <a:lnTo>
                                  <a:pt x="7713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90409" y="0"/>
                                </a:moveTo>
                                <a:lnTo>
                                  <a:pt x="780884" y="0"/>
                                </a:lnTo>
                                <a:lnTo>
                                  <a:pt x="780884" y="9525"/>
                                </a:lnTo>
                                <a:lnTo>
                                  <a:pt x="790409" y="9525"/>
                                </a:lnTo>
                                <a:lnTo>
                                  <a:pt x="7904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09459" y="0"/>
                                </a:moveTo>
                                <a:lnTo>
                                  <a:pt x="799934" y="0"/>
                                </a:lnTo>
                                <a:lnTo>
                                  <a:pt x="799934" y="9525"/>
                                </a:lnTo>
                                <a:lnTo>
                                  <a:pt x="809459" y="9525"/>
                                </a:lnTo>
                                <a:lnTo>
                                  <a:pt x="8094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28509" y="0"/>
                                </a:moveTo>
                                <a:lnTo>
                                  <a:pt x="818984" y="0"/>
                                </a:lnTo>
                                <a:lnTo>
                                  <a:pt x="818984" y="9525"/>
                                </a:lnTo>
                                <a:lnTo>
                                  <a:pt x="828509" y="9525"/>
                                </a:lnTo>
                                <a:lnTo>
                                  <a:pt x="8285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47547" y="0"/>
                                </a:moveTo>
                                <a:lnTo>
                                  <a:pt x="838034" y="0"/>
                                </a:lnTo>
                                <a:lnTo>
                                  <a:pt x="838034" y="9525"/>
                                </a:lnTo>
                                <a:lnTo>
                                  <a:pt x="847547" y="9525"/>
                                </a:lnTo>
                                <a:lnTo>
                                  <a:pt x="84754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66597" y="0"/>
                                </a:moveTo>
                                <a:lnTo>
                                  <a:pt x="857072" y="0"/>
                                </a:lnTo>
                                <a:lnTo>
                                  <a:pt x="857072" y="9525"/>
                                </a:lnTo>
                                <a:lnTo>
                                  <a:pt x="866597" y="9525"/>
                                </a:lnTo>
                                <a:lnTo>
                                  <a:pt x="8665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85647" y="0"/>
                                </a:moveTo>
                                <a:lnTo>
                                  <a:pt x="876122" y="0"/>
                                </a:lnTo>
                                <a:lnTo>
                                  <a:pt x="876122" y="9525"/>
                                </a:lnTo>
                                <a:lnTo>
                                  <a:pt x="885647" y="9525"/>
                                </a:lnTo>
                                <a:lnTo>
                                  <a:pt x="88564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04697" y="0"/>
                                </a:moveTo>
                                <a:lnTo>
                                  <a:pt x="895172" y="0"/>
                                </a:lnTo>
                                <a:lnTo>
                                  <a:pt x="895172" y="9525"/>
                                </a:lnTo>
                                <a:lnTo>
                                  <a:pt x="904697" y="9525"/>
                                </a:lnTo>
                                <a:lnTo>
                                  <a:pt x="9046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23734" y="0"/>
                                </a:moveTo>
                                <a:lnTo>
                                  <a:pt x="914209" y="0"/>
                                </a:lnTo>
                                <a:lnTo>
                                  <a:pt x="914209" y="9525"/>
                                </a:lnTo>
                                <a:lnTo>
                                  <a:pt x="923734" y="9525"/>
                                </a:lnTo>
                                <a:lnTo>
                                  <a:pt x="9237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42784" y="0"/>
                                </a:moveTo>
                                <a:lnTo>
                                  <a:pt x="933259" y="0"/>
                                </a:lnTo>
                                <a:lnTo>
                                  <a:pt x="933259" y="9525"/>
                                </a:lnTo>
                                <a:lnTo>
                                  <a:pt x="942784" y="9525"/>
                                </a:lnTo>
                                <a:lnTo>
                                  <a:pt x="94278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61834" y="0"/>
                                </a:moveTo>
                                <a:lnTo>
                                  <a:pt x="952309" y="0"/>
                                </a:lnTo>
                                <a:lnTo>
                                  <a:pt x="952309" y="9525"/>
                                </a:lnTo>
                                <a:lnTo>
                                  <a:pt x="961834" y="9525"/>
                                </a:lnTo>
                                <a:lnTo>
                                  <a:pt x="9618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80871" y="0"/>
                                </a:moveTo>
                                <a:lnTo>
                                  <a:pt x="971359" y="0"/>
                                </a:lnTo>
                                <a:lnTo>
                                  <a:pt x="971359" y="9525"/>
                                </a:lnTo>
                                <a:lnTo>
                                  <a:pt x="980871" y="9525"/>
                                </a:lnTo>
                                <a:lnTo>
                                  <a:pt x="9808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99921" y="0"/>
                                </a:moveTo>
                                <a:lnTo>
                                  <a:pt x="990396" y="0"/>
                                </a:lnTo>
                                <a:lnTo>
                                  <a:pt x="990396" y="9525"/>
                                </a:lnTo>
                                <a:lnTo>
                                  <a:pt x="999921" y="9525"/>
                                </a:lnTo>
                                <a:lnTo>
                                  <a:pt x="9999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18971" y="0"/>
                                </a:moveTo>
                                <a:lnTo>
                                  <a:pt x="1009446" y="0"/>
                                </a:lnTo>
                                <a:lnTo>
                                  <a:pt x="1009446" y="9525"/>
                                </a:lnTo>
                                <a:lnTo>
                                  <a:pt x="1018971" y="9525"/>
                                </a:lnTo>
                                <a:lnTo>
                                  <a:pt x="10189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38009" y="0"/>
                                </a:moveTo>
                                <a:lnTo>
                                  <a:pt x="1028496" y="0"/>
                                </a:lnTo>
                                <a:lnTo>
                                  <a:pt x="1028496" y="9525"/>
                                </a:lnTo>
                                <a:lnTo>
                                  <a:pt x="1038009" y="9525"/>
                                </a:lnTo>
                                <a:lnTo>
                                  <a:pt x="10380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57059" y="0"/>
                                </a:moveTo>
                                <a:lnTo>
                                  <a:pt x="1047534" y="0"/>
                                </a:lnTo>
                                <a:lnTo>
                                  <a:pt x="1047534" y="9525"/>
                                </a:lnTo>
                                <a:lnTo>
                                  <a:pt x="1057059" y="9525"/>
                                </a:lnTo>
                                <a:lnTo>
                                  <a:pt x="10570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76109" y="0"/>
                                </a:moveTo>
                                <a:lnTo>
                                  <a:pt x="1066584" y="0"/>
                                </a:lnTo>
                                <a:lnTo>
                                  <a:pt x="1066584" y="9525"/>
                                </a:lnTo>
                                <a:lnTo>
                                  <a:pt x="1076109" y="9525"/>
                                </a:lnTo>
                                <a:lnTo>
                                  <a:pt x="10761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95159" y="0"/>
                                </a:moveTo>
                                <a:lnTo>
                                  <a:pt x="1085634" y="0"/>
                                </a:lnTo>
                                <a:lnTo>
                                  <a:pt x="1085634" y="9525"/>
                                </a:lnTo>
                                <a:lnTo>
                                  <a:pt x="1095159" y="9525"/>
                                </a:lnTo>
                                <a:lnTo>
                                  <a:pt x="10951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14196" y="0"/>
                                </a:moveTo>
                                <a:lnTo>
                                  <a:pt x="1104671" y="0"/>
                                </a:lnTo>
                                <a:lnTo>
                                  <a:pt x="1104671" y="9525"/>
                                </a:lnTo>
                                <a:lnTo>
                                  <a:pt x="1114196" y="9525"/>
                                </a:lnTo>
                                <a:lnTo>
                                  <a:pt x="111419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33246" y="0"/>
                                </a:moveTo>
                                <a:lnTo>
                                  <a:pt x="1123721" y="0"/>
                                </a:lnTo>
                                <a:lnTo>
                                  <a:pt x="1123721" y="9525"/>
                                </a:lnTo>
                                <a:lnTo>
                                  <a:pt x="1133246" y="9525"/>
                                </a:lnTo>
                                <a:lnTo>
                                  <a:pt x="113324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52296" y="0"/>
                                </a:moveTo>
                                <a:lnTo>
                                  <a:pt x="1142771" y="0"/>
                                </a:lnTo>
                                <a:lnTo>
                                  <a:pt x="1142771" y="9525"/>
                                </a:lnTo>
                                <a:lnTo>
                                  <a:pt x="1152296" y="9525"/>
                                </a:lnTo>
                                <a:lnTo>
                                  <a:pt x="115229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71333" y="0"/>
                                </a:moveTo>
                                <a:lnTo>
                                  <a:pt x="1161821" y="0"/>
                                </a:lnTo>
                                <a:lnTo>
                                  <a:pt x="1161821" y="9525"/>
                                </a:lnTo>
                                <a:lnTo>
                                  <a:pt x="1171333" y="9525"/>
                                </a:lnTo>
                                <a:lnTo>
                                  <a:pt x="117133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90383" y="0"/>
                                </a:moveTo>
                                <a:lnTo>
                                  <a:pt x="1180858" y="0"/>
                                </a:lnTo>
                                <a:lnTo>
                                  <a:pt x="1180858" y="9525"/>
                                </a:lnTo>
                                <a:lnTo>
                                  <a:pt x="1190383" y="9525"/>
                                </a:lnTo>
                                <a:lnTo>
                                  <a:pt x="119038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09433" y="0"/>
                                </a:moveTo>
                                <a:lnTo>
                                  <a:pt x="1199908" y="0"/>
                                </a:lnTo>
                                <a:lnTo>
                                  <a:pt x="1199908" y="9525"/>
                                </a:lnTo>
                                <a:lnTo>
                                  <a:pt x="1209433" y="9525"/>
                                </a:lnTo>
                                <a:lnTo>
                                  <a:pt x="120943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28483" y="0"/>
                                </a:moveTo>
                                <a:lnTo>
                                  <a:pt x="1218958" y="0"/>
                                </a:lnTo>
                                <a:lnTo>
                                  <a:pt x="1218958" y="9525"/>
                                </a:lnTo>
                                <a:lnTo>
                                  <a:pt x="1228483" y="9525"/>
                                </a:lnTo>
                                <a:lnTo>
                                  <a:pt x="122848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47521" y="0"/>
                                </a:moveTo>
                                <a:lnTo>
                                  <a:pt x="1237996" y="0"/>
                                </a:lnTo>
                                <a:lnTo>
                                  <a:pt x="1237996" y="9525"/>
                                </a:lnTo>
                                <a:lnTo>
                                  <a:pt x="1247521" y="9525"/>
                                </a:lnTo>
                                <a:lnTo>
                                  <a:pt x="12475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66571" y="0"/>
                                </a:moveTo>
                                <a:lnTo>
                                  <a:pt x="1257046" y="0"/>
                                </a:lnTo>
                                <a:lnTo>
                                  <a:pt x="1257046" y="9525"/>
                                </a:lnTo>
                                <a:lnTo>
                                  <a:pt x="1266571" y="9525"/>
                                </a:lnTo>
                                <a:lnTo>
                                  <a:pt x="12665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85621" y="0"/>
                                </a:moveTo>
                                <a:lnTo>
                                  <a:pt x="1276096" y="0"/>
                                </a:lnTo>
                                <a:lnTo>
                                  <a:pt x="1276096" y="9525"/>
                                </a:lnTo>
                                <a:lnTo>
                                  <a:pt x="1285621" y="9525"/>
                                </a:lnTo>
                                <a:lnTo>
                                  <a:pt x="12856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04658" y="0"/>
                                </a:moveTo>
                                <a:lnTo>
                                  <a:pt x="1295133" y="0"/>
                                </a:lnTo>
                                <a:lnTo>
                                  <a:pt x="1295133" y="9525"/>
                                </a:lnTo>
                                <a:lnTo>
                                  <a:pt x="1304658" y="9525"/>
                                </a:lnTo>
                                <a:lnTo>
                                  <a:pt x="130465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23708" y="0"/>
                                </a:moveTo>
                                <a:lnTo>
                                  <a:pt x="1314183" y="0"/>
                                </a:lnTo>
                                <a:lnTo>
                                  <a:pt x="1314183" y="9525"/>
                                </a:lnTo>
                                <a:lnTo>
                                  <a:pt x="1323708" y="9525"/>
                                </a:lnTo>
                                <a:lnTo>
                                  <a:pt x="132370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42758" y="0"/>
                                </a:moveTo>
                                <a:lnTo>
                                  <a:pt x="1333233" y="0"/>
                                </a:lnTo>
                                <a:lnTo>
                                  <a:pt x="1333233" y="9525"/>
                                </a:lnTo>
                                <a:lnTo>
                                  <a:pt x="1342758" y="9525"/>
                                </a:lnTo>
                                <a:lnTo>
                                  <a:pt x="1342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123528" y="1879283"/>
                            <a:ext cx="13430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025" h="952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8562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525"/>
                                </a:lnTo>
                                <a:lnTo>
                                  <a:pt x="28562" y="9525"/>
                                </a:lnTo>
                                <a:lnTo>
                                  <a:pt x="285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7612" y="0"/>
                                </a:moveTo>
                                <a:lnTo>
                                  <a:pt x="38087" y="0"/>
                                </a:lnTo>
                                <a:lnTo>
                                  <a:pt x="38087" y="9525"/>
                                </a:lnTo>
                                <a:lnTo>
                                  <a:pt x="47612" y="9525"/>
                                </a:lnTo>
                                <a:lnTo>
                                  <a:pt x="4761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6662" y="0"/>
                                </a:moveTo>
                                <a:lnTo>
                                  <a:pt x="57137" y="0"/>
                                </a:lnTo>
                                <a:lnTo>
                                  <a:pt x="57137" y="9525"/>
                                </a:lnTo>
                                <a:lnTo>
                                  <a:pt x="66662" y="9525"/>
                                </a:lnTo>
                                <a:lnTo>
                                  <a:pt x="6666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5712" y="0"/>
                                </a:moveTo>
                                <a:lnTo>
                                  <a:pt x="76187" y="0"/>
                                </a:lnTo>
                                <a:lnTo>
                                  <a:pt x="76187" y="9525"/>
                                </a:lnTo>
                                <a:lnTo>
                                  <a:pt x="85712" y="9525"/>
                                </a:lnTo>
                                <a:lnTo>
                                  <a:pt x="8571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4749" y="0"/>
                                </a:moveTo>
                                <a:lnTo>
                                  <a:pt x="95224" y="0"/>
                                </a:lnTo>
                                <a:lnTo>
                                  <a:pt x="95224" y="9525"/>
                                </a:lnTo>
                                <a:lnTo>
                                  <a:pt x="104749" y="9525"/>
                                </a:lnTo>
                                <a:lnTo>
                                  <a:pt x="10474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3799" y="0"/>
                                </a:moveTo>
                                <a:lnTo>
                                  <a:pt x="114274" y="0"/>
                                </a:lnTo>
                                <a:lnTo>
                                  <a:pt x="114274" y="9525"/>
                                </a:lnTo>
                                <a:lnTo>
                                  <a:pt x="123799" y="9525"/>
                                </a:lnTo>
                                <a:lnTo>
                                  <a:pt x="12379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42849" y="0"/>
                                </a:moveTo>
                                <a:lnTo>
                                  <a:pt x="133324" y="0"/>
                                </a:lnTo>
                                <a:lnTo>
                                  <a:pt x="133324" y="9525"/>
                                </a:lnTo>
                                <a:lnTo>
                                  <a:pt x="142849" y="9525"/>
                                </a:lnTo>
                                <a:lnTo>
                                  <a:pt x="14284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61886" y="0"/>
                                </a:moveTo>
                                <a:lnTo>
                                  <a:pt x="152374" y="0"/>
                                </a:lnTo>
                                <a:lnTo>
                                  <a:pt x="152374" y="9525"/>
                                </a:lnTo>
                                <a:lnTo>
                                  <a:pt x="161886" y="9525"/>
                                </a:lnTo>
                                <a:lnTo>
                                  <a:pt x="1618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80936" y="0"/>
                                </a:moveTo>
                                <a:lnTo>
                                  <a:pt x="171411" y="0"/>
                                </a:lnTo>
                                <a:lnTo>
                                  <a:pt x="171411" y="9525"/>
                                </a:lnTo>
                                <a:lnTo>
                                  <a:pt x="180936" y="9525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99986" y="0"/>
                                </a:moveTo>
                                <a:lnTo>
                                  <a:pt x="190461" y="0"/>
                                </a:lnTo>
                                <a:lnTo>
                                  <a:pt x="190461" y="9525"/>
                                </a:lnTo>
                                <a:lnTo>
                                  <a:pt x="199986" y="9525"/>
                                </a:lnTo>
                                <a:lnTo>
                                  <a:pt x="1999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19024" y="0"/>
                                </a:moveTo>
                                <a:lnTo>
                                  <a:pt x="209511" y="0"/>
                                </a:lnTo>
                                <a:lnTo>
                                  <a:pt x="209511" y="9525"/>
                                </a:lnTo>
                                <a:lnTo>
                                  <a:pt x="219024" y="9525"/>
                                </a:lnTo>
                                <a:lnTo>
                                  <a:pt x="2190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38074" y="0"/>
                                </a:moveTo>
                                <a:lnTo>
                                  <a:pt x="228549" y="0"/>
                                </a:lnTo>
                                <a:lnTo>
                                  <a:pt x="228549" y="9525"/>
                                </a:lnTo>
                                <a:lnTo>
                                  <a:pt x="238074" y="9525"/>
                                </a:lnTo>
                                <a:lnTo>
                                  <a:pt x="23807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57124" y="0"/>
                                </a:moveTo>
                                <a:lnTo>
                                  <a:pt x="247599" y="0"/>
                                </a:lnTo>
                                <a:lnTo>
                                  <a:pt x="247599" y="9525"/>
                                </a:lnTo>
                                <a:lnTo>
                                  <a:pt x="257124" y="9525"/>
                                </a:lnTo>
                                <a:lnTo>
                                  <a:pt x="25712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76174" y="0"/>
                                </a:moveTo>
                                <a:lnTo>
                                  <a:pt x="266649" y="0"/>
                                </a:lnTo>
                                <a:lnTo>
                                  <a:pt x="266649" y="9525"/>
                                </a:lnTo>
                                <a:lnTo>
                                  <a:pt x="276174" y="9525"/>
                                </a:lnTo>
                                <a:lnTo>
                                  <a:pt x="27617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295211" y="0"/>
                                </a:moveTo>
                                <a:lnTo>
                                  <a:pt x="285686" y="0"/>
                                </a:lnTo>
                                <a:lnTo>
                                  <a:pt x="285686" y="9525"/>
                                </a:lnTo>
                                <a:lnTo>
                                  <a:pt x="295211" y="9525"/>
                                </a:lnTo>
                                <a:lnTo>
                                  <a:pt x="29521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14261" y="0"/>
                                </a:moveTo>
                                <a:lnTo>
                                  <a:pt x="304736" y="0"/>
                                </a:lnTo>
                                <a:lnTo>
                                  <a:pt x="304736" y="9525"/>
                                </a:lnTo>
                                <a:lnTo>
                                  <a:pt x="314261" y="9525"/>
                                </a:lnTo>
                                <a:lnTo>
                                  <a:pt x="31426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33311" y="0"/>
                                </a:moveTo>
                                <a:lnTo>
                                  <a:pt x="323786" y="0"/>
                                </a:lnTo>
                                <a:lnTo>
                                  <a:pt x="323786" y="9525"/>
                                </a:lnTo>
                                <a:lnTo>
                                  <a:pt x="333311" y="9525"/>
                                </a:lnTo>
                                <a:lnTo>
                                  <a:pt x="33331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52348" y="0"/>
                                </a:moveTo>
                                <a:lnTo>
                                  <a:pt x="342836" y="0"/>
                                </a:lnTo>
                                <a:lnTo>
                                  <a:pt x="342836" y="9525"/>
                                </a:lnTo>
                                <a:lnTo>
                                  <a:pt x="352348" y="9525"/>
                                </a:lnTo>
                                <a:lnTo>
                                  <a:pt x="3523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71398" y="0"/>
                                </a:moveTo>
                                <a:lnTo>
                                  <a:pt x="361873" y="0"/>
                                </a:lnTo>
                                <a:lnTo>
                                  <a:pt x="361873" y="9525"/>
                                </a:lnTo>
                                <a:lnTo>
                                  <a:pt x="371398" y="9525"/>
                                </a:lnTo>
                                <a:lnTo>
                                  <a:pt x="3713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390448" y="0"/>
                                </a:moveTo>
                                <a:lnTo>
                                  <a:pt x="380923" y="0"/>
                                </a:lnTo>
                                <a:lnTo>
                                  <a:pt x="380923" y="9525"/>
                                </a:lnTo>
                                <a:lnTo>
                                  <a:pt x="390448" y="9525"/>
                                </a:lnTo>
                                <a:lnTo>
                                  <a:pt x="3904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09498" y="0"/>
                                </a:moveTo>
                                <a:lnTo>
                                  <a:pt x="399973" y="0"/>
                                </a:lnTo>
                                <a:lnTo>
                                  <a:pt x="399973" y="9525"/>
                                </a:lnTo>
                                <a:lnTo>
                                  <a:pt x="409498" y="9525"/>
                                </a:lnTo>
                                <a:lnTo>
                                  <a:pt x="4094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28536" y="0"/>
                                </a:moveTo>
                                <a:lnTo>
                                  <a:pt x="419011" y="0"/>
                                </a:lnTo>
                                <a:lnTo>
                                  <a:pt x="419011" y="9525"/>
                                </a:lnTo>
                                <a:lnTo>
                                  <a:pt x="428536" y="9525"/>
                                </a:lnTo>
                                <a:lnTo>
                                  <a:pt x="4285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47586" y="0"/>
                                </a:moveTo>
                                <a:lnTo>
                                  <a:pt x="438061" y="0"/>
                                </a:lnTo>
                                <a:lnTo>
                                  <a:pt x="438061" y="9525"/>
                                </a:lnTo>
                                <a:lnTo>
                                  <a:pt x="447586" y="9525"/>
                                </a:lnTo>
                                <a:lnTo>
                                  <a:pt x="44758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66636" y="0"/>
                                </a:moveTo>
                                <a:lnTo>
                                  <a:pt x="457111" y="0"/>
                                </a:lnTo>
                                <a:lnTo>
                                  <a:pt x="457111" y="9525"/>
                                </a:lnTo>
                                <a:lnTo>
                                  <a:pt x="466636" y="9525"/>
                                </a:lnTo>
                                <a:lnTo>
                                  <a:pt x="46663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485673" y="0"/>
                                </a:moveTo>
                                <a:lnTo>
                                  <a:pt x="476148" y="0"/>
                                </a:lnTo>
                                <a:lnTo>
                                  <a:pt x="476148" y="9525"/>
                                </a:lnTo>
                                <a:lnTo>
                                  <a:pt x="485673" y="9525"/>
                                </a:lnTo>
                                <a:lnTo>
                                  <a:pt x="48567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04723" y="0"/>
                                </a:moveTo>
                                <a:lnTo>
                                  <a:pt x="495198" y="0"/>
                                </a:lnTo>
                                <a:lnTo>
                                  <a:pt x="495198" y="9525"/>
                                </a:lnTo>
                                <a:lnTo>
                                  <a:pt x="504723" y="9525"/>
                                </a:lnTo>
                                <a:lnTo>
                                  <a:pt x="50472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23773" y="0"/>
                                </a:moveTo>
                                <a:lnTo>
                                  <a:pt x="514248" y="0"/>
                                </a:lnTo>
                                <a:lnTo>
                                  <a:pt x="514248" y="9525"/>
                                </a:lnTo>
                                <a:lnTo>
                                  <a:pt x="523773" y="9525"/>
                                </a:lnTo>
                                <a:lnTo>
                                  <a:pt x="52377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42810" y="0"/>
                                </a:moveTo>
                                <a:lnTo>
                                  <a:pt x="533298" y="0"/>
                                </a:lnTo>
                                <a:lnTo>
                                  <a:pt x="533298" y="9525"/>
                                </a:lnTo>
                                <a:lnTo>
                                  <a:pt x="542810" y="9525"/>
                                </a:lnTo>
                                <a:lnTo>
                                  <a:pt x="5428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61860" y="0"/>
                                </a:moveTo>
                                <a:lnTo>
                                  <a:pt x="552335" y="0"/>
                                </a:lnTo>
                                <a:lnTo>
                                  <a:pt x="552335" y="9525"/>
                                </a:lnTo>
                                <a:lnTo>
                                  <a:pt x="561860" y="9525"/>
                                </a:lnTo>
                                <a:lnTo>
                                  <a:pt x="56186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80910" y="0"/>
                                </a:moveTo>
                                <a:lnTo>
                                  <a:pt x="571385" y="0"/>
                                </a:lnTo>
                                <a:lnTo>
                                  <a:pt x="571385" y="9525"/>
                                </a:lnTo>
                                <a:lnTo>
                                  <a:pt x="580910" y="9525"/>
                                </a:lnTo>
                                <a:lnTo>
                                  <a:pt x="58091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599960" y="0"/>
                                </a:moveTo>
                                <a:lnTo>
                                  <a:pt x="590435" y="0"/>
                                </a:lnTo>
                                <a:lnTo>
                                  <a:pt x="590435" y="9525"/>
                                </a:lnTo>
                                <a:lnTo>
                                  <a:pt x="599960" y="9525"/>
                                </a:lnTo>
                                <a:lnTo>
                                  <a:pt x="599960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18998" y="0"/>
                                </a:moveTo>
                                <a:lnTo>
                                  <a:pt x="609473" y="0"/>
                                </a:lnTo>
                                <a:lnTo>
                                  <a:pt x="609473" y="9525"/>
                                </a:lnTo>
                                <a:lnTo>
                                  <a:pt x="618998" y="9525"/>
                                </a:lnTo>
                                <a:lnTo>
                                  <a:pt x="6189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38048" y="0"/>
                                </a:moveTo>
                                <a:lnTo>
                                  <a:pt x="628523" y="0"/>
                                </a:lnTo>
                                <a:lnTo>
                                  <a:pt x="628523" y="9525"/>
                                </a:lnTo>
                                <a:lnTo>
                                  <a:pt x="638048" y="9525"/>
                                </a:lnTo>
                                <a:lnTo>
                                  <a:pt x="63804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57098" y="0"/>
                                </a:moveTo>
                                <a:lnTo>
                                  <a:pt x="647573" y="0"/>
                                </a:lnTo>
                                <a:lnTo>
                                  <a:pt x="647573" y="9525"/>
                                </a:lnTo>
                                <a:lnTo>
                                  <a:pt x="657098" y="9525"/>
                                </a:lnTo>
                                <a:lnTo>
                                  <a:pt x="65709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76135" y="0"/>
                                </a:moveTo>
                                <a:lnTo>
                                  <a:pt x="666610" y="0"/>
                                </a:lnTo>
                                <a:lnTo>
                                  <a:pt x="666610" y="9525"/>
                                </a:lnTo>
                                <a:lnTo>
                                  <a:pt x="676135" y="9525"/>
                                </a:lnTo>
                                <a:lnTo>
                                  <a:pt x="67613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695185" y="0"/>
                                </a:moveTo>
                                <a:lnTo>
                                  <a:pt x="685660" y="0"/>
                                </a:lnTo>
                                <a:lnTo>
                                  <a:pt x="685660" y="9525"/>
                                </a:lnTo>
                                <a:lnTo>
                                  <a:pt x="695185" y="9525"/>
                                </a:lnTo>
                                <a:lnTo>
                                  <a:pt x="69518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14235" y="0"/>
                                </a:moveTo>
                                <a:lnTo>
                                  <a:pt x="704710" y="0"/>
                                </a:lnTo>
                                <a:lnTo>
                                  <a:pt x="704710" y="9525"/>
                                </a:lnTo>
                                <a:lnTo>
                                  <a:pt x="714235" y="9525"/>
                                </a:lnTo>
                                <a:lnTo>
                                  <a:pt x="714235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33272" y="0"/>
                                </a:moveTo>
                                <a:lnTo>
                                  <a:pt x="723760" y="0"/>
                                </a:lnTo>
                                <a:lnTo>
                                  <a:pt x="723760" y="9525"/>
                                </a:lnTo>
                                <a:lnTo>
                                  <a:pt x="733272" y="9525"/>
                                </a:lnTo>
                                <a:lnTo>
                                  <a:pt x="7332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52322" y="0"/>
                                </a:moveTo>
                                <a:lnTo>
                                  <a:pt x="742797" y="0"/>
                                </a:lnTo>
                                <a:lnTo>
                                  <a:pt x="742797" y="9525"/>
                                </a:lnTo>
                                <a:lnTo>
                                  <a:pt x="752322" y="9525"/>
                                </a:lnTo>
                                <a:lnTo>
                                  <a:pt x="75232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71372" y="0"/>
                                </a:moveTo>
                                <a:lnTo>
                                  <a:pt x="761847" y="0"/>
                                </a:lnTo>
                                <a:lnTo>
                                  <a:pt x="761847" y="9525"/>
                                </a:lnTo>
                                <a:lnTo>
                                  <a:pt x="771372" y="9525"/>
                                </a:lnTo>
                                <a:lnTo>
                                  <a:pt x="77137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790422" y="0"/>
                                </a:moveTo>
                                <a:lnTo>
                                  <a:pt x="780897" y="0"/>
                                </a:lnTo>
                                <a:lnTo>
                                  <a:pt x="780897" y="9525"/>
                                </a:lnTo>
                                <a:lnTo>
                                  <a:pt x="790422" y="9525"/>
                                </a:lnTo>
                                <a:lnTo>
                                  <a:pt x="790422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09459" y="0"/>
                                </a:moveTo>
                                <a:lnTo>
                                  <a:pt x="799934" y="0"/>
                                </a:lnTo>
                                <a:lnTo>
                                  <a:pt x="799934" y="9525"/>
                                </a:lnTo>
                                <a:lnTo>
                                  <a:pt x="809459" y="9525"/>
                                </a:lnTo>
                                <a:lnTo>
                                  <a:pt x="8094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28509" y="0"/>
                                </a:moveTo>
                                <a:lnTo>
                                  <a:pt x="818984" y="0"/>
                                </a:lnTo>
                                <a:lnTo>
                                  <a:pt x="818984" y="9525"/>
                                </a:lnTo>
                                <a:lnTo>
                                  <a:pt x="828509" y="9525"/>
                                </a:lnTo>
                                <a:lnTo>
                                  <a:pt x="8285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47559" y="0"/>
                                </a:moveTo>
                                <a:lnTo>
                                  <a:pt x="838034" y="0"/>
                                </a:lnTo>
                                <a:lnTo>
                                  <a:pt x="838034" y="9525"/>
                                </a:lnTo>
                                <a:lnTo>
                                  <a:pt x="847559" y="9525"/>
                                </a:lnTo>
                                <a:lnTo>
                                  <a:pt x="8475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66597" y="0"/>
                                </a:moveTo>
                                <a:lnTo>
                                  <a:pt x="857084" y="0"/>
                                </a:lnTo>
                                <a:lnTo>
                                  <a:pt x="857084" y="9525"/>
                                </a:lnTo>
                                <a:lnTo>
                                  <a:pt x="866597" y="9525"/>
                                </a:lnTo>
                                <a:lnTo>
                                  <a:pt x="8665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885647" y="0"/>
                                </a:moveTo>
                                <a:lnTo>
                                  <a:pt x="876122" y="0"/>
                                </a:lnTo>
                                <a:lnTo>
                                  <a:pt x="876122" y="9525"/>
                                </a:lnTo>
                                <a:lnTo>
                                  <a:pt x="885647" y="9525"/>
                                </a:lnTo>
                                <a:lnTo>
                                  <a:pt x="88564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04697" y="0"/>
                                </a:moveTo>
                                <a:lnTo>
                                  <a:pt x="895172" y="0"/>
                                </a:lnTo>
                                <a:lnTo>
                                  <a:pt x="895172" y="9525"/>
                                </a:lnTo>
                                <a:lnTo>
                                  <a:pt x="904697" y="9525"/>
                                </a:lnTo>
                                <a:lnTo>
                                  <a:pt x="904697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23734" y="0"/>
                                </a:moveTo>
                                <a:lnTo>
                                  <a:pt x="914222" y="0"/>
                                </a:lnTo>
                                <a:lnTo>
                                  <a:pt x="914222" y="9525"/>
                                </a:lnTo>
                                <a:lnTo>
                                  <a:pt x="923734" y="9525"/>
                                </a:lnTo>
                                <a:lnTo>
                                  <a:pt x="9237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42784" y="0"/>
                                </a:moveTo>
                                <a:lnTo>
                                  <a:pt x="933259" y="0"/>
                                </a:lnTo>
                                <a:lnTo>
                                  <a:pt x="933259" y="9525"/>
                                </a:lnTo>
                                <a:lnTo>
                                  <a:pt x="942784" y="9525"/>
                                </a:lnTo>
                                <a:lnTo>
                                  <a:pt x="94278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61834" y="0"/>
                                </a:moveTo>
                                <a:lnTo>
                                  <a:pt x="952309" y="0"/>
                                </a:lnTo>
                                <a:lnTo>
                                  <a:pt x="952309" y="9525"/>
                                </a:lnTo>
                                <a:lnTo>
                                  <a:pt x="961834" y="9525"/>
                                </a:lnTo>
                                <a:lnTo>
                                  <a:pt x="96183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80884" y="0"/>
                                </a:moveTo>
                                <a:lnTo>
                                  <a:pt x="971359" y="0"/>
                                </a:lnTo>
                                <a:lnTo>
                                  <a:pt x="971359" y="9525"/>
                                </a:lnTo>
                                <a:lnTo>
                                  <a:pt x="980884" y="9525"/>
                                </a:lnTo>
                                <a:lnTo>
                                  <a:pt x="980884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999921" y="0"/>
                                </a:moveTo>
                                <a:lnTo>
                                  <a:pt x="990396" y="0"/>
                                </a:lnTo>
                                <a:lnTo>
                                  <a:pt x="990396" y="9525"/>
                                </a:lnTo>
                                <a:lnTo>
                                  <a:pt x="999921" y="9525"/>
                                </a:lnTo>
                                <a:lnTo>
                                  <a:pt x="9999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18971" y="0"/>
                                </a:moveTo>
                                <a:lnTo>
                                  <a:pt x="1009446" y="0"/>
                                </a:lnTo>
                                <a:lnTo>
                                  <a:pt x="1009446" y="9525"/>
                                </a:lnTo>
                                <a:lnTo>
                                  <a:pt x="1018971" y="9525"/>
                                </a:lnTo>
                                <a:lnTo>
                                  <a:pt x="10189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38021" y="0"/>
                                </a:moveTo>
                                <a:lnTo>
                                  <a:pt x="1028496" y="0"/>
                                </a:lnTo>
                                <a:lnTo>
                                  <a:pt x="1028496" y="9525"/>
                                </a:lnTo>
                                <a:lnTo>
                                  <a:pt x="1038021" y="9525"/>
                                </a:lnTo>
                                <a:lnTo>
                                  <a:pt x="10380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57059" y="0"/>
                                </a:moveTo>
                                <a:lnTo>
                                  <a:pt x="1047546" y="0"/>
                                </a:lnTo>
                                <a:lnTo>
                                  <a:pt x="1047546" y="9525"/>
                                </a:lnTo>
                                <a:lnTo>
                                  <a:pt x="1057059" y="9525"/>
                                </a:lnTo>
                                <a:lnTo>
                                  <a:pt x="10570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76109" y="0"/>
                                </a:moveTo>
                                <a:lnTo>
                                  <a:pt x="1066584" y="0"/>
                                </a:lnTo>
                                <a:lnTo>
                                  <a:pt x="1066584" y="9525"/>
                                </a:lnTo>
                                <a:lnTo>
                                  <a:pt x="1076109" y="9525"/>
                                </a:lnTo>
                                <a:lnTo>
                                  <a:pt x="10761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095159" y="0"/>
                                </a:moveTo>
                                <a:lnTo>
                                  <a:pt x="1085634" y="0"/>
                                </a:lnTo>
                                <a:lnTo>
                                  <a:pt x="1085634" y="9525"/>
                                </a:lnTo>
                                <a:lnTo>
                                  <a:pt x="1095159" y="9525"/>
                                </a:lnTo>
                                <a:lnTo>
                                  <a:pt x="109515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14209" y="0"/>
                                </a:moveTo>
                                <a:lnTo>
                                  <a:pt x="1104684" y="0"/>
                                </a:lnTo>
                                <a:lnTo>
                                  <a:pt x="1104684" y="9525"/>
                                </a:lnTo>
                                <a:lnTo>
                                  <a:pt x="1114209" y="9525"/>
                                </a:lnTo>
                                <a:lnTo>
                                  <a:pt x="1114209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33246" y="0"/>
                                </a:moveTo>
                                <a:lnTo>
                                  <a:pt x="1123721" y="0"/>
                                </a:lnTo>
                                <a:lnTo>
                                  <a:pt x="1123721" y="9525"/>
                                </a:lnTo>
                                <a:lnTo>
                                  <a:pt x="1133246" y="9525"/>
                                </a:lnTo>
                                <a:lnTo>
                                  <a:pt x="113324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52296" y="0"/>
                                </a:moveTo>
                                <a:lnTo>
                                  <a:pt x="1142771" y="0"/>
                                </a:lnTo>
                                <a:lnTo>
                                  <a:pt x="1142771" y="9525"/>
                                </a:lnTo>
                                <a:lnTo>
                                  <a:pt x="1152296" y="9525"/>
                                </a:lnTo>
                                <a:lnTo>
                                  <a:pt x="115229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71346" y="0"/>
                                </a:moveTo>
                                <a:lnTo>
                                  <a:pt x="1161821" y="0"/>
                                </a:lnTo>
                                <a:lnTo>
                                  <a:pt x="1161821" y="9525"/>
                                </a:lnTo>
                                <a:lnTo>
                                  <a:pt x="1171346" y="9525"/>
                                </a:lnTo>
                                <a:lnTo>
                                  <a:pt x="1171346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190383" y="0"/>
                                </a:moveTo>
                                <a:lnTo>
                                  <a:pt x="1180858" y="0"/>
                                </a:lnTo>
                                <a:lnTo>
                                  <a:pt x="1180858" y="9525"/>
                                </a:lnTo>
                                <a:lnTo>
                                  <a:pt x="1190383" y="9525"/>
                                </a:lnTo>
                                <a:lnTo>
                                  <a:pt x="119038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09433" y="0"/>
                                </a:moveTo>
                                <a:lnTo>
                                  <a:pt x="1199908" y="0"/>
                                </a:lnTo>
                                <a:lnTo>
                                  <a:pt x="1199908" y="9525"/>
                                </a:lnTo>
                                <a:lnTo>
                                  <a:pt x="1209433" y="9525"/>
                                </a:lnTo>
                                <a:lnTo>
                                  <a:pt x="120943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28483" y="0"/>
                                </a:moveTo>
                                <a:lnTo>
                                  <a:pt x="1218958" y="0"/>
                                </a:lnTo>
                                <a:lnTo>
                                  <a:pt x="1218958" y="9525"/>
                                </a:lnTo>
                                <a:lnTo>
                                  <a:pt x="1228483" y="9525"/>
                                </a:lnTo>
                                <a:lnTo>
                                  <a:pt x="1228483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47521" y="0"/>
                                </a:moveTo>
                                <a:lnTo>
                                  <a:pt x="1238008" y="0"/>
                                </a:lnTo>
                                <a:lnTo>
                                  <a:pt x="1238008" y="9525"/>
                                </a:lnTo>
                                <a:lnTo>
                                  <a:pt x="1247521" y="9525"/>
                                </a:lnTo>
                                <a:lnTo>
                                  <a:pt x="12475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66571" y="0"/>
                                </a:moveTo>
                                <a:lnTo>
                                  <a:pt x="1257046" y="0"/>
                                </a:lnTo>
                                <a:lnTo>
                                  <a:pt x="1257046" y="9525"/>
                                </a:lnTo>
                                <a:lnTo>
                                  <a:pt x="1266571" y="9525"/>
                                </a:lnTo>
                                <a:lnTo>
                                  <a:pt x="12665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285621" y="0"/>
                                </a:moveTo>
                                <a:lnTo>
                                  <a:pt x="1276096" y="0"/>
                                </a:lnTo>
                                <a:lnTo>
                                  <a:pt x="1276096" y="9525"/>
                                </a:lnTo>
                                <a:lnTo>
                                  <a:pt x="1285621" y="9525"/>
                                </a:lnTo>
                                <a:lnTo>
                                  <a:pt x="128562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04671" y="0"/>
                                </a:moveTo>
                                <a:lnTo>
                                  <a:pt x="1295146" y="0"/>
                                </a:lnTo>
                                <a:lnTo>
                                  <a:pt x="1295146" y="9525"/>
                                </a:lnTo>
                                <a:lnTo>
                                  <a:pt x="1304671" y="9525"/>
                                </a:lnTo>
                                <a:lnTo>
                                  <a:pt x="1304671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23708" y="0"/>
                                </a:moveTo>
                                <a:lnTo>
                                  <a:pt x="1314183" y="0"/>
                                </a:lnTo>
                                <a:lnTo>
                                  <a:pt x="1314183" y="9525"/>
                                </a:lnTo>
                                <a:lnTo>
                                  <a:pt x="1323708" y="9525"/>
                                </a:lnTo>
                                <a:lnTo>
                                  <a:pt x="1323708" y="0"/>
                                </a:lnTo>
                                <a:close/>
                              </a:path>
                              <a:path w="1343025" h="9525">
                                <a:moveTo>
                                  <a:pt x="1342758" y="0"/>
                                </a:moveTo>
                                <a:lnTo>
                                  <a:pt x="1333233" y="0"/>
                                </a:lnTo>
                                <a:lnTo>
                                  <a:pt x="1333233" y="9525"/>
                                </a:lnTo>
                                <a:lnTo>
                                  <a:pt x="1342758" y="9525"/>
                                </a:lnTo>
                                <a:lnTo>
                                  <a:pt x="13427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456762" y="1879283"/>
                            <a:ext cx="2762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" h="952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28575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525"/>
                                </a:lnTo>
                                <a:lnTo>
                                  <a:pt x="28575" y="952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47612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47612" y="9525"/>
                                </a:lnTo>
                                <a:lnTo>
                                  <a:pt x="47612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66662" y="0"/>
                                </a:moveTo>
                                <a:lnTo>
                                  <a:pt x="57137" y="0"/>
                                </a:lnTo>
                                <a:lnTo>
                                  <a:pt x="57137" y="9525"/>
                                </a:lnTo>
                                <a:lnTo>
                                  <a:pt x="66662" y="9525"/>
                                </a:lnTo>
                                <a:lnTo>
                                  <a:pt x="66662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85712" y="0"/>
                                </a:moveTo>
                                <a:lnTo>
                                  <a:pt x="76187" y="0"/>
                                </a:lnTo>
                                <a:lnTo>
                                  <a:pt x="76187" y="9525"/>
                                </a:lnTo>
                                <a:lnTo>
                                  <a:pt x="85712" y="9525"/>
                                </a:lnTo>
                                <a:lnTo>
                                  <a:pt x="85712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104749" y="0"/>
                                </a:moveTo>
                                <a:lnTo>
                                  <a:pt x="95237" y="0"/>
                                </a:lnTo>
                                <a:lnTo>
                                  <a:pt x="95237" y="9525"/>
                                </a:lnTo>
                                <a:lnTo>
                                  <a:pt x="104749" y="9525"/>
                                </a:lnTo>
                                <a:lnTo>
                                  <a:pt x="104749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123799" y="0"/>
                                </a:moveTo>
                                <a:lnTo>
                                  <a:pt x="114274" y="0"/>
                                </a:lnTo>
                                <a:lnTo>
                                  <a:pt x="114274" y="9525"/>
                                </a:lnTo>
                                <a:lnTo>
                                  <a:pt x="123799" y="9525"/>
                                </a:lnTo>
                                <a:lnTo>
                                  <a:pt x="123799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142849" y="0"/>
                                </a:moveTo>
                                <a:lnTo>
                                  <a:pt x="133324" y="0"/>
                                </a:lnTo>
                                <a:lnTo>
                                  <a:pt x="133324" y="9525"/>
                                </a:lnTo>
                                <a:lnTo>
                                  <a:pt x="142849" y="9525"/>
                                </a:lnTo>
                                <a:lnTo>
                                  <a:pt x="142849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161899" y="0"/>
                                </a:moveTo>
                                <a:lnTo>
                                  <a:pt x="152374" y="0"/>
                                </a:lnTo>
                                <a:lnTo>
                                  <a:pt x="152374" y="9525"/>
                                </a:lnTo>
                                <a:lnTo>
                                  <a:pt x="161899" y="9525"/>
                                </a:lnTo>
                                <a:lnTo>
                                  <a:pt x="161899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180936" y="0"/>
                                </a:moveTo>
                                <a:lnTo>
                                  <a:pt x="171411" y="0"/>
                                </a:lnTo>
                                <a:lnTo>
                                  <a:pt x="171411" y="9525"/>
                                </a:lnTo>
                                <a:lnTo>
                                  <a:pt x="180936" y="9525"/>
                                </a:lnTo>
                                <a:lnTo>
                                  <a:pt x="180936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199986" y="0"/>
                                </a:moveTo>
                                <a:lnTo>
                                  <a:pt x="190461" y="0"/>
                                </a:lnTo>
                                <a:lnTo>
                                  <a:pt x="190461" y="9525"/>
                                </a:lnTo>
                                <a:lnTo>
                                  <a:pt x="199986" y="9525"/>
                                </a:lnTo>
                                <a:lnTo>
                                  <a:pt x="199986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219036" y="0"/>
                                </a:moveTo>
                                <a:lnTo>
                                  <a:pt x="209511" y="0"/>
                                </a:lnTo>
                                <a:lnTo>
                                  <a:pt x="209511" y="9525"/>
                                </a:lnTo>
                                <a:lnTo>
                                  <a:pt x="219036" y="9525"/>
                                </a:lnTo>
                                <a:lnTo>
                                  <a:pt x="219036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238074" y="0"/>
                                </a:moveTo>
                                <a:lnTo>
                                  <a:pt x="228561" y="0"/>
                                </a:lnTo>
                                <a:lnTo>
                                  <a:pt x="228561" y="9525"/>
                                </a:lnTo>
                                <a:lnTo>
                                  <a:pt x="238074" y="9525"/>
                                </a:lnTo>
                                <a:lnTo>
                                  <a:pt x="238074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257124" y="0"/>
                                </a:moveTo>
                                <a:lnTo>
                                  <a:pt x="247599" y="0"/>
                                </a:lnTo>
                                <a:lnTo>
                                  <a:pt x="247599" y="9525"/>
                                </a:lnTo>
                                <a:lnTo>
                                  <a:pt x="257124" y="9525"/>
                                </a:lnTo>
                                <a:lnTo>
                                  <a:pt x="257124" y="0"/>
                                </a:lnTo>
                                <a:close/>
                              </a:path>
                              <a:path w="276225" h="9525">
                                <a:moveTo>
                                  <a:pt x="276174" y="0"/>
                                </a:moveTo>
                                <a:lnTo>
                                  <a:pt x="266649" y="0"/>
                                </a:lnTo>
                                <a:lnTo>
                                  <a:pt x="266649" y="9525"/>
                                </a:lnTo>
                                <a:lnTo>
                                  <a:pt x="276174" y="9525"/>
                                </a:lnTo>
                                <a:lnTo>
                                  <a:pt x="276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3825" y="2068512"/>
                            <a:ext cx="5928995" cy="544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995" h="544195">
                                <a:moveTo>
                                  <a:pt x="724244" y="0"/>
                                </a:moveTo>
                                <a:lnTo>
                                  <a:pt x="5710124" y="0"/>
                                </a:lnTo>
                              </a:path>
                              <a:path w="5928995" h="544195">
                                <a:moveTo>
                                  <a:pt x="268179" y="184467"/>
                                </a:moveTo>
                                <a:lnTo>
                                  <a:pt x="1696929" y="184467"/>
                                </a:lnTo>
                              </a:path>
                              <a:path w="5928995" h="544195">
                                <a:moveTo>
                                  <a:pt x="2273452" y="184467"/>
                                </a:moveTo>
                                <a:lnTo>
                                  <a:pt x="3702202" y="184467"/>
                                </a:lnTo>
                              </a:path>
                              <a:path w="5928995" h="544195">
                                <a:moveTo>
                                  <a:pt x="4500013" y="184467"/>
                                </a:moveTo>
                                <a:lnTo>
                                  <a:pt x="5928764" y="184467"/>
                                </a:lnTo>
                              </a:path>
                              <a:path w="5928995" h="544195">
                                <a:moveTo>
                                  <a:pt x="0" y="543877"/>
                                </a:moveTo>
                                <a:lnTo>
                                  <a:pt x="4985880" y="54387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33333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23824" y="124850"/>
                            <a:ext cx="5848985" cy="1918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0858" w:rsidRDefault="006E4D41">
                              <w:pPr>
                                <w:spacing w:line="212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>Zamawiającym:</w:t>
                              </w:r>
                            </w:p>
                            <w:p w:rsidR="00FC0858" w:rsidRDefault="006E4D41">
                              <w:pPr>
                                <w:spacing w:before="147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Szkołą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Podstawową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im.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Polskiego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Czerwonego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Krzyża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Opolnie-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>Zdroju</w:t>
                              </w:r>
                            </w:p>
                            <w:p w:rsidR="00FC0858" w:rsidRDefault="006E4D41">
                              <w:pPr>
                                <w:spacing w:before="60" w:line="307" w:lineRule="auto"/>
                                <w:ind w:right="3677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ul.</w:t>
                              </w:r>
                              <w:r>
                                <w:rPr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Prezydenta</w:t>
                              </w:r>
                              <w:r>
                                <w:rPr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Gabriela</w:t>
                              </w:r>
                              <w:r>
                                <w:rPr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Narutowicza</w:t>
                              </w:r>
                              <w:r>
                                <w:rPr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7A,</w:t>
                              </w:r>
                              <w:r>
                                <w:rPr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59-922</w:t>
                              </w:r>
                              <w:r>
                                <w:rPr>
                                  <w:color w:val="212121"/>
                                  <w:spacing w:val="-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Opolno-Zdrój NIP: 615-12-04-784, REGON: 000726149</w:t>
                              </w:r>
                            </w:p>
                            <w:p w:rsidR="00FC0858" w:rsidRDefault="006E4D41">
                              <w:pPr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reprezentowaną</w:t>
                              </w:r>
                              <w:r>
                                <w:rPr>
                                  <w:color w:val="212121"/>
                                  <w:spacing w:val="-1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9"/>
                                </w:rPr>
                                <w:t>przez:</w:t>
                              </w:r>
                            </w:p>
                            <w:p w:rsidR="00FC0858" w:rsidRDefault="006E4D41">
                              <w:pPr>
                                <w:spacing w:before="58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mgr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Małgorzatę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z w:val="19"/>
                                </w:rPr>
                                <w:t>Kostuch-Urbańską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–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Dyrektora</w:t>
                              </w:r>
                              <w:r>
                                <w:rPr>
                                  <w:color w:val="212121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9"/>
                                </w:rPr>
                                <w:t>Szkoły,</w:t>
                              </w:r>
                            </w:p>
                            <w:p w:rsidR="00FC0858" w:rsidRDefault="006E4D41">
                              <w:pPr>
                                <w:spacing w:before="192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212121"/>
                                  <w:spacing w:val="-2"/>
                                  <w:sz w:val="19"/>
                                </w:rPr>
                                <w:t>Wykonawcą:</w:t>
                              </w:r>
                            </w:p>
                            <w:p w:rsidR="00FC0858" w:rsidRDefault="006E4D41">
                              <w:pPr>
                                <w:spacing w:before="147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545454"/>
                                  <w:spacing w:val="-2"/>
                                  <w:sz w:val="19"/>
                                </w:rPr>
                                <w:t>..............................................................................................................................................................................</w:t>
                              </w:r>
                            </w:p>
                            <w:p w:rsidR="00FC0858" w:rsidRDefault="006E4D41">
                              <w:pPr>
                                <w:spacing w:before="72"/>
                                <w:rPr>
                                  <w:rFonts w:ascii="Arial" w:hAns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z</w:t>
                              </w:r>
                              <w:r>
                                <w:rPr>
                                  <w:color w:val="212121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siedzibą</w:t>
                              </w:r>
                              <w:r>
                                <w:rPr>
                                  <w:color w:val="212121"/>
                                  <w:spacing w:val="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w:</w:t>
                              </w:r>
                              <w:r>
                                <w:rPr>
                                  <w:color w:val="212121"/>
                                  <w:spacing w:val="1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i/>
                                  <w:color w:val="545454"/>
                                  <w:spacing w:val="-2"/>
                                  <w:sz w:val="19"/>
                                </w:rPr>
                                <w:t>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111124" y="2080650"/>
                            <a:ext cx="1370965" cy="344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0858" w:rsidRDefault="006E4D41">
                              <w:pPr>
                                <w:spacing w:before="13"/>
                                <w:ind w:left="20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NIP: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545454"/>
                                  <w:spacing w:val="-2"/>
                                  <w:sz w:val="19"/>
                                </w:rPr>
                                <w:t>............................</w:t>
                              </w:r>
                            </w:p>
                            <w:p w:rsidR="00FC0858" w:rsidRDefault="006E4D41">
                              <w:pPr>
                                <w:spacing w:before="76"/>
                                <w:ind w:left="20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reprezentowanym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sz w:val="19"/>
                                </w:rPr>
                                <w:t>przez: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808053" y="2080650"/>
                            <a:ext cx="156527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0858" w:rsidRDefault="006E4D41">
                              <w:pPr>
                                <w:spacing w:before="13"/>
                                <w:ind w:left="20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REGON: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545454"/>
                                  <w:spacing w:val="-2"/>
                                  <w:sz w:val="19"/>
                                </w:rPr>
                                <w:t>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813326" y="2080650"/>
                            <a:ext cx="1786889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0858" w:rsidRDefault="006E4D41">
                              <w:pPr>
                                <w:spacing w:before="13"/>
                                <w:ind w:left="20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color w:val="212121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z w:val="19"/>
                                </w:rPr>
                                <w:t>KRS/CEIDG:</w:t>
                              </w:r>
                              <w:r>
                                <w:rPr>
                                  <w:color w:val="212121"/>
                                  <w:spacing w:val="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545454"/>
                                  <w:spacing w:val="-2"/>
                                  <w:sz w:val="19"/>
                                </w:rPr>
                                <w:t>..........</w:t>
                              </w:r>
                              <w:r>
                                <w:rPr>
                                  <w:rFonts w:ascii="Arial"/>
                                  <w:i/>
                                  <w:color w:val="545454"/>
                                  <w:spacing w:val="-2"/>
                                  <w:sz w:val="19"/>
                                </w:rPr>
                                <w:t>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11124" y="2440060"/>
                            <a:ext cx="4980305" cy="160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0858" w:rsidRDefault="006E4D41">
                              <w:pPr>
                                <w:spacing w:before="13"/>
                                <w:ind w:left="20"/>
                                <w:rPr>
                                  <w:rFonts w:ascii="Arial"/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545454"/>
                                  <w:spacing w:val="-2"/>
                                  <w:sz w:val="19"/>
                                </w:rPr>
                                <w:t>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9" style="position:absolute;left:0;text-align:left;margin-left:42.5pt;margin-top:24.55pt;width:510.25pt;height:218.85pt;z-index:-15727616;mso-wrap-distance-left:0;mso-wrap-distance-right:0;mso-position-horizontal-relative:page" coordsize="64801,27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">
                <v:shape id="Graphic 9" o:spid="_x0000_s1030" style="position:absolute;width:64801;height:27793;visibility:visible;mso-wrap-style:square;v-text-anchor:top" coordsize="6480175,277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" path="m6451425,2779077r-6422850,l17479,2776822r-9086,-6139l2254,2761597,,2750502,,28575,2254,17479,8393,8393,17479,2254,28575,,6451425,r11095,2254l6471606,8393r6139,9086l6480000,28575r,2721927l6477745,2761597r-6139,9086l6462520,2776822r-11095,2255xe" fillcolor="#f7f9fb" stroked="f">
                  <v:path arrowok="t"/>
                </v:shape>
                <v:shape id="Graphic 10" o:spid="_x0000_s1031" style="position:absolute;width:64801;height:27793;visibility:visible;mso-wrap-style:square;v-text-anchor:top" coordsize="6480175,2779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" path="m6451425,2779077r-6422850,l17479,2776822r-9086,-6139l2254,2761597,,2750502,,28575,2254,17479,8393,8393,17479,2254,28575,,6451425,r11095,2254l6471606,8393r764,1132l28575,9525r-7397,1503l15120,15120r-4092,6058l9525,28575r,2721927l11028,2757899r4092,6057l21178,2768049r7397,1503l6472370,2769552r-764,1131l6462520,2776822r-11095,2255xem6472370,2769552r-20945,l6458821,2768049r6058,-4093l6468972,2757899r1503,-7397l6470475,28575r-1503,-7397l6464879,15120r-6058,-4092l6451425,9525r20945,l6477745,17479r2255,11096l6480000,2750502r-2255,11095l6472370,2769552xe" fillcolor="#cad4e1" stroked="f">
                  <v:path arrowok="t"/>
                </v:shape>
                <v:shape id="Graphic 11" o:spid="_x0000_s1032" style="position:absolute;left:25986;top:13912;width:17101;height:13;visibility:visible;mso-wrap-style:square;v-text-anchor:top" coordsize="1710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" path="m,l1709700,e" filled="f" strokecolor="#333">
                  <v:stroke dashstyle="1 1"/>
                  <v:path arrowok="t"/>
                </v:shape>
                <v:shape id="Graphic 12" o:spid="_x0000_s1033" style="position:absolute;left:1238;top:18792;width:13430;height:96;visibility:visible;mso-wrap-style:square;v-text-anchor:top" coordsize="1343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" path="m9525,l,,,9525r9525,l9525,xem28575,l19050,r,9525l28575,9525,28575,xem47612,l38100,r,9525l47612,9525,47612,xem66662,l57137,r,9525l66662,9525,66662,xem85712,l76187,r,9525l85712,9525,85712,xem104762,l95237,r,9525l104762,9525r,-9525xem123799,r-9525,l114274,9525r9525,l123799,xem142849,r-9525,l133324,9525r9525,l142849,xem161899,r-9525,l152374,9525r9525,l161899,xem180936,r-9512,l171424,9525r9512,l180936,xem199986,r-9525,l190461,9525r9525,l199986,xem219036,r-9525,l209511,9525r9525,l219036,xem238074,r-9513,l228561,9525r9513,l238074,xem257124,r-9525,l247599,9525r9525,l257124,xem276174,r-9525,l266649,9525r9525,l276174,xem295224,r-9525,l285699,9525r9525,l295224,xem314261,r-9525,l304736,9525r9525,l314261,xem333311,r-9525,l323786,9525r9525,l333311,xem352361,r-9525,l342836,9525r9525,l352361,xem371398,r-9512,l361886,9525r9512,l371398,xem390448,r-9525,l380923,9525r9525,l390448,xem409498,r-9525,l399973,9525r9525,l409498,xem428548,r-9525,l419023,9525r9525,l428548,xem447586,r-9525,l438061,9525r9525,l447586,xem466636,r-9525,l457111,9525r9525,l466636,xem485686,r-9525,l476161,9525r9525,l485686,xem504723,r-9525,l495198,9525r9525,l504723,xem523773,r-9525,l514248,9525r9525,l523773,xem542823,r-9525,l533298,9525r9525,l542823,xem561860,r-9512,l552348,9525r9512,l561860,xem580910,r-9525,l571385,9525r9525,l580910,xem599960,r-9525,l590435,9525r9525,l599960,xem619010,r-9525,l609485,9525r9525,l619010,xem638048,r-9525,l628523,9525r9525,l638048,xem657098,r-9525,l647573,9525r9525,l657098,xem676148,r-9525,l666623,9525r9525,l676148,xem695185,r-9512,l685673,9525r9512,l695185,xem714235,r-9525,l704710,9525r9525,l714235,xem733285,r-9525,l723760,9525r9525,l733285,xem752322,r-9512,l742810,9525r9512,l752322,xem771372,r-9525,l761847,9525r9525,l771372,xem790422,r-9525,l780897,9525r9525,l790422,xem809472,r-9525,l799947,9525r9525,l809472,xem828509,r-9525,l818984,9525r9525,l828509,xem847559,r-9525,l838034,9525r9525,l847559,xem866609,r-9525,l857084,9525r9525,l866609,xem885647,r-9513,l876134,9525r9513,l885647,xem904697,r-9525,l895172,9525r9525,l904697,xem923747,r-9525,l914222,9525r9525,l923747,xem942797,r-9525,l933272,9525r9525,l942797,xem961834,r-9525,l952309,9525r9525,l961834,xem980884,r-9525,l971359,9525r9525,l980884,xem999934,r-9525,l990409,9525r9525,l999934,xem1018971,r-9525,l1009446,9525r9525,l1018971,xem1038021,r-9525,l1028496,9525r9525,l1038021,xem1057071,r-9525,l1047546,9525r9525,l1057071,xem1076109,r-9513,l1066596,9525r9513,l1076109,xem1095159,r-9525,l1085634,9525r9525,l1095159,xem1114209,r-9525,l1104684,9525r9525,l1114209,xem1133259,r-9525,l1123734,9525r9525,l1133259,xem1152296,r-9525,l1142771,9525r9525,l1152296,xem1171346,r-9525,l1161821,9525r9525,l1171346,xem1190396,r-9525,l1180871,9525r9525,l1190396,xem1209433,r-9525,l1199908,9525r9525,l1209433,xem1228483,r-9525,l1218958,9525r9525,l1228483,xem1247533,r-9525,l1238008,9525r9525,l1247533,xem1266571,r-9513,l1257058,9525r9513,l1266571,xem1285621,r-9525,l1276096,9525r9525,l1285621,xem1304671,r-9525,l1295146,9525r9525,l1304671,xem1323721,r-9525,l1314196,9525r9525,l1323721,xem1342758,r-9525,l1333233,9525r9525,l1342758,xe" fillcolor="#333" stroked="f">
                  <v:path arrowok="t"/>
                </v:shape>
                <v:shape id="Graphic 13" o:spid="_x0000_s1034" style="position:absolute;left:14570;top:18792;width:13430;height:96;visibility:visible;mso-wrap-style:square;v-text-anchor:top" coordsize="1343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" path="m9525,l,,,9525r9525,l9525,xem28575,l19050,r,9525l28575,9525,28575,xem47625,l38100,r,9525l47625,9525,47625,xem66662,l57150,r,9525l66662,9525,66662,xem85712,l76187,r,9525l85712,9525,85712,xem104762,l95237,r,9525l104762,9525r,-9525xem123799,r-9512,l114287,9525r9512,l123799,xem142849,r-9525,l133324,9525r9525,l142849,xem161899,r-9525,l152374,9525r9525,l161899,xem180949,r-9525,l171424,9525r9525,l180949,xem199986,r-9525,l190461,9525r9525,l199986,xem219036,r-9525,l209511,9525r9525,l219036,xem238086,r-9525,l228561,9525r9525,l238086,xem257124,r-9513,l247611,9525r9513,l257124,xem276174,r-9525,l266649,9525r9525,l276174,xem295224,r-9525,l285699,9525r9525,l295224,xem314274,r-9525,l304749,9525r9525,l314274,xem333311,r-9525,l323786,9525r9525,l333311,xem352361,r-9525,l342836,9525r9525,l352361,xem371411,r-9525,l361886,9525r9525,l371411,xem390448,r-9525,l380923,9525r9525,l390448,xem409498,r-9525,l399973,9525r9525,l409498,xem428548,r-9525,l419023,9525r9525,l428548,xem447586,r-9513,l438073,9525r9513,l447586,xem466636,r-9525,l457111,9525r9525,l466636,xem485686,r-9525,l476161,9525r9525,l485686,xem504736,r-9525,l495211,9525r9525,l504736,xem523773,r-9525,l514248,9525r9525,l523773,xem542823,r-9525,l533298,9525r9525,l542823,xem561873,r-9525,l552348,9525r9525,l561873,xem580910,r-9512,l571398,9525r9512,l580910,xem599960,r-9525,l590435,9525r9525,l599960,xem619010,r-9525,l609485,9525r9525,l619010,xem638048,r-9513,l628535,9525r9513,l638048,xem657098,r-9525,l647573,9525r9525,l657098,xem676148,r-9525,l666623,9525r9525,l676148,xem695198,r-9525,l685673,9525r9525,l695198,xem714235,r-9525,l704710,9525r9525,l714235,xem733285,r-9525,l723760,9525r9525,l733285,xem752335,r-9525,l742810,9525r9525,l752335,xem771372,r-9512,l761860,9525r9512,l771372,xem790422,r-9525,l780897,9525r9525,l790422,xem809472,r-9525,l799947,9525r9525,l809472,xem828522,r-9525,l818997,9525r9525,l828522,xem847559,r-9525,l838034,9525r9525,l847559,xem866609,r-9525,l857084,9525r9525,l866609,xem885659,r-9525,l876134,9525r9525,l885659,xem904697,r-9525,l895172,9525r9525,l904697,xem923747,r-9525,l914222,9525r9525,l923747,xem942797,r-9525,l933272,9525r9525,l942797,xem961834,r-9512,l952322,9525r9512,l961834,xem980884,r-9525,l971359,9525r9525,l980884,xem999934,r-9525,l990409,9525r9525,l999934,xem1018984,r-9525,l1009459,9525r9525,l1018984,xem1038021,r-9525,l1028496,9525r9525,l1038021,xem1057071,r-9525,l1047546,9525r9525,l1057071,xem1076121,r-9525,l1066596,9525r9525,l1076121,xem1095159,r-9513,l1085646,9525r9513,l1095159,xem1114209,r-9525,l1104684,9525r9525,l1114209,xem1133259,r-9525,l1123734,9525r9525,l1133259,xem1152296,r-9512,l1142784,9525r9512,l1152296,xem1171346,r-9525,l1161821,9525r9525,l1171346,xem1190396,r-9525,l1180871,9525r9525,l1190396,xem1209446,r-9525,l1199921,9525r9525,l1209446,xem1228483,r-9525,l1218958,9525r9525,l1228483,xem1247533,r-9525,l1238008,9525r9525,l1247533,xem1266583,r-9525,l1257058,9525r9525,l1266583,xem1285621,r-9513,l1276108,9525r9513,l1285621,xem1304671,r-9525,l1295146,9525r9525,l1304671,xem1323721,r-9525,l1314196,9525r9525,l1323721,xem1342771,r-9525,l1333246,9525r9525,l1342771,xe" fillcolor="#333" stroked="f">
                  <v:path arrowok="t"/>
                </v:shape>
                <v:shape id="Graphic 14" o:spid="_x0000_s1035" style="position:absolute;left:27902;top:18792;width:13431;height:96;visibility:visible;mso-wrap-style:square;v-text-anchor:top" coordsize="1343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" path="m9525,l,,,9525r9525,l9525,xem28562,l19037,r,9525l28562,9525,28562,xem47612,l38087,r,9525l47612,9525,47612,xem66662,l57137,r,9525l66662,9525,66662,xem85699,l76174,r,9525l85699,9525,85699,xem104749,l95224,r,9525l104749,9525r,-9525xem123799,r-9525,l114274,9525r9525,l123799,xem142836,r-9512,l133324,9525r9512,l142836,xem161886,r-9525,l152361,9525r9525,l161886,xem180936,r-9525,l171411,9525r9525,l180936,xem199986,r-9525,l190461,9525r9525,l199986,xem219024,r-9525,l209499,9525r9525,l219024,xem238074,r-9525,l228549,9525r9525,l238074,xem257124,r-9525,l247599,9525r9525,l257124,xem276161,r-9525,l266636,9525r9525,l276161,xem295211,r-9525,l285686,9525r9525,l295211,xem314261,r-9525,l304736,9525r9525,l314261,xem333298,r-9512,l323786,9525r9512,l333298,xem352348,r-9525,l342823,9525r9525,l352348,xem371398,r-9525,l361873,9525r9525,l371398,xem390448,r-9525,l380923,9525r9525,l390448,xem409486,r-9525,l399961,9525r9525,l409486,xem428536,r-9525,l419011,9525r9525,l428536,xem447586,r-9525,l438061,9525r9525,l447586,xem466623,r-9512,l457111,9525r9512,l466623,xem485673,r-9525,l476148,9525r9525,l485673,xem504723,r-9525,l495198,9525r9525,l504723,xem523760,r-9512,l514248,9525r9512,l523760,xem542810,r-9525,l533285,9525r9525,l542810,xem561860,r-9525,l552335,9525r9525,l561860,xem580910,r-9525,l571385,9525r9525,l580910,xem599948,r-9525,l590423,9525r9525,l599948,xem618998,r-9525,l609473,9525r9525,l618998,xem638048,r-9525,l628523,9525r9525,l638048,xem657085,r-9512,l647573,9525r9512,l657085,xem676135,r-9525,l666610,9525r9525,l676135,xem695185,r-9525,l685660,9525r9525,l695185,xem714235,r-9525,l704710,9525r9525,l714235,xem733272,r-9525,l723747,9525r9525,l733272,xem752322,r-9525,l742797,9525r9525,l752322,xem771372,r-9525,l761847,9525r9525,l771372,xem790409,r-9525,l780884,9525r9525,l790409,xem809459,r-9525,l799934,9525r9525,l809459,xem828509,r-9525,l818984,9525r9525,l828509,xem847547,r-9513,l838034,9525r9513,l847547,xem866597,r-9525,l857072,9525r9525,l866597,xem885647,r-9525,l876122,9525r9525,l885647,xem904697,r-9525,l895172,9525r9525,l904697,xem923734,r-9525,l914209,9525r9525,l923734,xem942784,r-9525,l933259,9525r9525,l942784,xem961834,r-9525,l952309,9525r9525,l961834,xem980871,r-9512,l971359,9525r9512,l980871,xem999921,r-9525,l990396,9525r9525,l999921,xem1018971,r-9525,l1009446,9525r9525,l1018971,xem1038009,r-9513,l1028496,9525r9513,l1038009,xem1057059,r-9525,l1047534,9525r9525,l1057059,xem1076109,r-9525,l1066584,9525r9525,l1076109,xem1095159,r-9525,l1085634,9525r9525,l1095159,xem1114196,r-9525,l1104671,9525r9525,l1114196,xem1133246,r-9525,l1123721,9525r9525,l1133246,xem1152296,r-9525,l1142771,9525r9525,l1152296,xem1171333,r-9512,l1161821,9525r9512,l1171333,xem1190383,r-9525,l1180858,9525r9525,l1190383,xem1209433,r-9525,l1199908,9525r9525,l1209433,xem1228483,r-9525,l1218958,9525r9525,l1228483,xem1247521,r-9525,l1237996,9525r9525,l1247521,xem1266571,r-9525,l1257046,9525r9525,l1266571,xem1285621,r-9525,l1276096,9525r9525,l1285621,xem1304658,r-9525,l1295133,9525r9525,l1304658,xem1323708,r-9525,l1314183,9525r9525,l1323708,xem1342758,r-9525,l1333233,9525r9525,l1342758,xe" fillcolor="#333" stroked="f">
                  <v:path arrowok="t"/>
                </v:shape>
                <v:shape id="Graphic 15" o:spid="_x0000_s1036" style="position:absolute;left:41235;top:18792;width:13430;height:96;visibility:visible;mso-wrap-style:square;v-text-anchor:top" coordsize="13430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" path="m9525,l,,,9525r9525,l9525,xem28562,l19050,r,9525l28562,9525,28562,xem47612,l38087,r,9525l47612,9525,47612,xem66662,l57137,r,9525l66662,9525,66662,xem85712,l76187,r,9525l85712,9525,85712,xem104749,l95224,r,9525l104749,9525r,-9525xem123799,r-9525,l114274,9525r9525,l123799,xem142849,r-9525,l133324,9525r9525,l142849,xem161886,r-9512,l152374,9525r9512,l161886,xem180936,r-9525,l171411,9525r9525,l180936,xem199986,r-9525,l190461,9525r9525,l199986,xem219024,r-9513,l209511,9525r9513,l219024,xem238074,r-9525,l228549,9525r9525,l238074,xem257124,r-9525,l247599,9525r9525,l257124,xem276174,r-9525,l266649,9525r9525,l276174,xem295211,r-9525,l285686,9525r9525,l295211,xem314261,r-9525,l304736,9525r9525,l314261,xem333311,r-9525,l323786,9525r9525,l333311,xem352348,r-9512,l342836,9525r9512,l352348,xem371398,r-9525,l361873,9525r9525,l371398,xem390448,r-9525,l380923,9525r9525,l390448,xem409498,r-9525,l399973,9525r9525,l409498,xem428536,r-9525,l419011,9525r9525,l428536,xem447586,r-9525,l438061,9525r9525,l447586,xem466636,r-9525,l457111,9525r9525,l466636,xem485673,r-9525,l476148,9525r9525,l485673,xem504723,r-9525,l495198,9525r9525,l504723,xem523773,r-9525,l514248,9525r9525,l523773,xem542810,r-9512,l533298,9525r9512,l542810,xem561860,r-9525,l552335,9525r9525,l561860,xem580910,r-9525,l571385,9525r9525,l580910,xem599960,r-9525,l590435,9525r9525,l599960,xem618998,r-9525,l609473,9525r9525,l618998,xem638048,r-9525,l628523,9525r9525,l638048,xem657098,r-9525,l647573,9525r9525,l657098,xem676135,r-9525,l666610,9525r9525,l676135,xem695185,r-9525,l685660,9525r9525,l695185,xem714235,r-9525,l704710,9525r9525,l714235,xem733272,r-9512,l723760,9525r9512,l733272,xem752322,r-9525,l742797,9525r9525,l752322,xem771372,r-9525,l761847,9525r9525,l771372,xem790422,r-9525,l780897,9525r9525,l790422,xem809459,r-9525,l799934,9525r9525,l809459,xem828509,r-9525,l818984,9525r9525,l828509,xem847559,r-9525,l838034,9525r9525,l847559,xem866597,r-9513,l857084,9525r9513,l866597,xem885647,r-9525,l876122,9525r9525,l885647,xem904697,r-9525,l895172,9525r9525,l904697,xem923734,r-9512,l914222,9525r9512,l923734,xem942784,r-9525,l933259,9525r9525,l942784,xem961834,r-9525,l952309,9525r9525,l961834,xem980884,r-9525,l971359,9525r9525,l980884,xem999921,r-9525,l990396,9525r9525,l999921,xem1018971,r-9525,l1009446,9525r9525,l1018971,xem1038021,r-9525,l1028496,9525r9525,l1038021,xem1057059,r-9513,l1047546,9525r9513,l1057059,xem1076109,r-9525,l1066584,9525r9525,l1076109,xem1095159,r-9525,l1085634,9525r9525,l1095159,xem1114209,r-9525,l1104684,9525r9525,l1114209,xem1133246,r-9525,l1123721,9525r9525,l1133246,xem1152296,r-9525,l1142771,9525r9525,l1152296,xem1171346,r-9525,l1161821,9525r9525,l1171346,xem1190383,r-9525,l1180858,9525r9525,l1190383,xem1209433,r-9525,l1199908,9525r9525,l1209433,xem1228483,r-9525,l1218958,9525r9525,l1228483,xem1247521,r-9513,l1238008,9525r9513,l1247521,xem1266571,r-9525,l1257046,9525r9525,l1266571,xem1285621,r-9525,l1276096,9525r9525,l1285621,xem1304671,r-9525,l1295146,9525r9525,l1304671,xem1323708,r-9525,l1314183,9525r9525,l1323708,xem1342758,r-9525,l1333233,9525r9525,l1342758,xe" fillcolor="#333" stroked="f">
                  <v:path arrowok="t"/>
                </v:shape>
                <v:shape id="Graphic 16" o:spid="_x0000_s1037" style="position:absolute;left:54567;top:18792;width:2762;height:96;visibility:visible;mso-wrap-style:square;v-text-anchor:top" coordsize="2762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" path="m9525,l,,,9525r9525,l9525,xem28575,l19050,r,9525l28575,9525,28575,xem47612,l38100,r,9525l47612,9525,47612,xem66662,l57137,r,9525l66662,9525,66662,xem85712,l76187,r,9525l85712,9525,85712,xem104749,l95237,r,9525l104749,9525r,-9525xem123799,r-9525,l114274,9525r9525,l123799,xem142849,r-9525,l133324,9525r9525,l142849,xem161899,r-9525,l152374,9525r9525,l161899,xem180936,r-9525,l171411,9525r9525,l180936,xem199986,r-9525,l190461,9525r9525,l199986,xem219036,r-9525,l209511,9525r9525,l219036,xem238074,r-9513,l228561,9525r9513,l238074,xem257124,r-9525,l247599,9525r9525,l257124,xem276174,r-9525,l266649,9525r9525,l276174,xe" fillcolor="#333" stroked="f">
                  <v:path arrowok="t"/>
                </v:shape>
                <v:shape id="Graphic 17" o:spid="_x0000_s1038" style="position:absolute;left:1238;top:20685;width:59290;height:5442;visibility:visible;mso-wrap-style:square;v-text-anchor:top" coordsize="592899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" path="m724244,l5710124,em268179,184467r1428750,em2273452,184467r1428750,em4500013,184467r1428751,em,543877r4985880,e" filled="f" strokecolor="#333">
                  <v:stroke dashstyle="1 1"/>
                  <v:path arrowok="t"/>
                </v:shape>
                <v:shape id="Textbox 18" o:spid="_x0000_s1039" type="#_x0000_t202" style="position:absolute;left:1238;top:1248;width:58490;height:19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FC0858" w:rsidRDefault="006E4D41">
                        <w:pPr>
                          <w:spacing w:line="212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>Zamawiającym:</w:t>
                        </w:r>
                      </w:p>
                      <w:p w:rsidR="00FC0858" w:rsidRDefault="006E4D41">
                        <w:pPr>
                          <w:spacing w:before="147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Szkołą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Podstawową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im.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Polskiego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Czerwonego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Krzyża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w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Opolnie-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>Zdroju</w:t>
                        </w:r>
                      </w:p>
                      <w:p w:rsidR="00FC0858" w:rsidRDefault="006E4D41">
                        <w:pPr>
                          <w:spacing w:before="60" w:line="307" w:lineRule="auto"/>
                          <w:ind w:right="3677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ul.</w:t>
                        </w:r>
                        <w:r>
                          <w:rPr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Prezydenta</w:t>
                        </w:r>
                        <w:r>
                          <w:rPr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Gabriela</w:t>
                        </w:r>
                        <w:r>
                          <w:rPr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Narutowicza</w:t>
                        </w:r>
                        <w:r>
                          <w:rPr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7A,</w:t>
                        </w:r>
                        <w:r>
                          <w:rPr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59-922</w:t>
                        </w:r>
                        <w:r>
                          <w:rPr>
                            <w:color w:val="212121"/>
                            <w:spacing w:val="-6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Opolno-Zdrój NIP: 615-12-04-784, REGON: 000726149</w:t>
                        </w:r>
                      </w:p>
                      <w:p w:rsidR="00FC0858" w:rsidRDefault="006E4D41">
                        <w:pPr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reprezentowaną</w:t>
                        </w:r>
                        <w:r>
                          <w:rPr>
                            <w:color w:val="212121"/>
                            <w:spacing w:val="-1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9"/>
                          </w:rPr>
                          <w:t>przez:</w:t>
                        </w:r>
                      </w:p>
                      <w:p w:rsidR="00FC0858" w:rsidRDefault="006E4D41">
                        <w:pPr>
                          <w:spacing w:before="58"/>
                          <w:rPr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mgr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Małgorzatę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z w:val="19"/>
                          </w:rPr>
                          <w:t>Kostuch-Urbańską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3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–</w:t>
                        </w:r>
                        <w:r>
                          <w:rPr>
                            <w:color w:val="212121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Dyrektora</w:t>
                        </w:r>
                        <w:r>
                          <w:rPr>
                            <w:color w:val="212121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9"/>
                          </w:rPr>
                          <w:t>Szkoły,</w:t>
                        </w:r>
                      </w:p>
                      <w:p w:rsidR="00FC0858" w:rsidRDefault="006E4D41">
                        <w:pPr>
                          <w:spacing w:before="192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a</w:t>
                        </w:r>
                        <w:r>
                          <w:rPr>
                            <w:color w:val="212121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-2"/>
                            <w:sz w:val="19"/>
                          </w:rPr>
                          <w:t>Wykonawcą:</w:t>
                        </w:r>
                      </w:p>
                      <w:p w:rsidR="00FC0858" w:rsidRDefault="006E4D41">
                        <w:pPr>
                          <w:spacing w:before="147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color w:val="545454"/>
                            <w:spacing w:val="-2"/>
                            <w:sz w:val="19"/>
                          </w:rPr>
                          <w:t>..............................................................................................................................................................................</w:t>
                        </w:r>
                      </w:p>
                      <w:p w:rsidR="00FC0858" w:rsidRDefault="006E4D41">
                        <w:pPr>
                          <w:spacing w:before="72"/>
                          <w:rPr>
                            <w:rFonts w:ascii="Arial" w:hAnsi="Arial"/>
                            <w:i/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z</w:t>
                        </w:r>
                        <w:r>
                          <w:rPr>
                            <w:color w:val="212121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siedzibą</w:t>
                        </w:r>
                        <w:r>
                          <w:rPr>
                            <w:color w:val="212121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w:</w:t>
                        </w:r>
                        <w:r>
                          <w:rPr>
                            <w:color w:val="212121"/>
                            <w:spacing w:val="1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i/>
                            <w:color w:val="545454"/>
                            <w:spacing w:val="-2"/>
                            <w:sz w:val="19"/>
                          </w:rPr>
                          <w:t>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box 19" o:spid="_x0000_s1040" type="#_x0000_t202" style="position:absolute;left:1111;top:20806;width:13709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FC0858" w:rsidRDefault="006E4D41">
                        <w:pPr>
                          <w:spacing w:before="13"/>
                          <w:ind w:left="20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NIP:</w:t>
                        </w:r>
                        <w:r>
                          <w:rPr>
                            <w:color w:val="212121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545454"/>
                            <w:spacing w:val="-2"/>
                            <w:sz w:val="19"/>
                          </w:rPr>
                          <w:t>............................</w:t>
                        </w:r>
                      </w:p>
                      <w:p w:rsidR="00FC0858" w:rsidRDefault="006E4D41">
                        <w:pPr>
                          <w:spacing w:before="76"/>
                          <w:ind w:left="20"/>
                          <w:rPr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reprezentowanym</w:t>
                        </w:r>
                        <w:r>
                          <w:rPr>
                            <w:color w:val="212121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sz w:val="19"/>
                          </w:rPr>
                          <w:t>przez:</w:t>
                        </w:r>
                      </w:p>
                    </w:txbxContent>
                  </v:textbox>
                </v:shape>
                <v:shape id="Textbox 20" o:spid="_x0000_s1041" type="#_x0000_t202" style="position:absolute;left:18080;top:20806;width:15653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:rsidR="00FC0858" w:rsidRDefault="006E4D41">
                        <w:pPr>
                          <w:spacing w:before="13"/>
                          <w:ind w:left="20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,</w:t>
                        </w:r>
                        <w:r>
                          <w:rPr>
                            <w:color w:val="212121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REGON:</w:t>
                        </w:r>
                        <w:r>
                          <w:rPr>
                            <w:color w:val="212121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545454"/>
                            <w:spacing w:val="-2"/>
                            <w:sz w:val="19"/>
                          </w:rPr>
                          <w:t>............................</w:t>
                        </w:r>
                      </w:p>
                    </w:txbxContent>
                  </v:textbox>
                </v:shape>
                <v:shape id="Textbox 21" o:spid="_x0000_s1042" type="#_x0000_t202" style="position:absolute;left:38133;top:20806;width:17869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C0858" w:rsidRDefault="006E4D41">
                        <w:pPr>
                          <w:spacing w:before="13"/>
                          <w:ind w:left="20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color w:val="212121"/>
                            <w:sz w:val="19"/>
                          </w:rPr>
                          <w:t>,</w:t>
                        </w:r>
                        <w:r>
                          <w:rPr>
                            <w:color w:val="212121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z w:val="19"/>
                          </w:rPr>
                          <w:t>KRS/CEIDG:</w:t>
                        </w:r>
                        <w:r>
                          <w:rPr>
                            <w:color w:val="212121"/>
                            <w:spacing w:val="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545454"/>
                            <w:spacing w:val="-2"/>
                            <w:sz w:val="19"/>
                          </w:rPr>
                          <w:t>..........</w:t>
                        </w:r>
                        <w:r>
                          <w:rPr>
                            <w:rFonts w:ascii="Arial"/>
                            <w:i/>
                            <w:color w:val="545454"/>
                            <w:spacing w:val="-2"/>
                            <w:sz w:val="19"/>
                          </w:rPr>
                          <w:t>..................</w:t>
                        </w:r>
                      </w:p>
                    </w:txbxContent>
                  </v:textbox>
                </v:shape>
                <v:shape id="Textbox 22" o:spid="_x0000_s1043" type="#_x0000_t202" style="position:absolute;left:1111;top:24400;width:49803;height:1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FC0858" w:rsidRDefault="006E4D41">
                        <w:pPr>
                          <w:spacing w:before="13"/>
                          <w:ind w:left="20"/>
                          <w:rPr>
                            <w:rFonts w:ascii="Arial"/>
                            <w:i/>
                            <w:sz w:val="19"/>
                          </w:rPr>
                        </w:pPr>
                        <w:r>
                          <w:rPr>
                            <w:rFonts w:ascii="Arial"/>
                            <w:i/>
                            <w:color w:val="545454"/>
                            <w:spacing w:val="-2"/>
                            <w:sz w:val="19"/>
                          </w:rPr>
                          <w:t>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 w:hAnsi="Arial"/>
          <w:i/>
          <w:color w:val="212121"/>
          <w:sz w:val="19"/>
        </w:rPr>
        <w:t>zawarta</w:t>
      </w:r>
      <w:r>
        <w:rPr>
          <w:rFonts w:ascii="Arial" w:hAnsi="Arial"/>
          <w:i/>
          <w:color w:val="212121"/>
          <w:spacing w:val="-5"/>
          <w:sz w:val="19"/>
        </w:rPr>
        <w:t xml:space="preserve"> </w:t>
      </w:r>
      <w:r>
        <w:rPr>
          <w:rFonts w:ascii="Arial" w:hAnsi="Arial"/>
          <w:i/>
          <w:color w:val="212121"/>
          <w:sz w:val="19"/>
        </w:rPr>
        <w:t>w</w:t>
      </w:r>
      <w:r>
        <w:rPr>
          <w:rFonts w:ascii="Arial" w:hAnsi="Arial"/>
          <w:i/>
          <w:color w:val="212121"/>
          <w:spacing w:val="-3"/>
          <w:sz w:val="19"/>
        </w:rPr>
        <w:t xml:space="preserve"> </w:t>
      </w:r>
      <w:r>
        <w:rPr>
          <w:rFonts w:ascii="Arial" w:hAnsi="Arial"/>
          <w:i/>
          <w:color w:val="212121"/>
          <w:spacing w:val="-4"/>
          <w:sz w:val="19"/>
        </w:rPr>
        <w:t>dniu</w:t>
      </w:r>
      <w:r>
        <w:rPr>
          <w:rFonts w:ascii="Arial" w:hAnsi="Arial"/>
          <w:i/>
          <w:color w:val="212121"/>
          <w:sz w:val="19"/>
        </w:rPr>
        <w:tab/>
      </w:r>
      <w:r>
        <w:rPr>
          <w:rFonts w:ascii="Arial" w:hAnsi="Arial"/>
          <w:i/>
          <w:color w:val="545454"/>
          <w:sz w:val="19"/>
        </w:rPr>
        <w:t xml:space="preserve">........................ </w:t>
      </w:r>
      <w:r>
        <w:rPr>
          <w:rFonts w:ascii="Arial" w:hAnsi="Arial"/>
          <w:i/>
          <w:color w:val="545454"/>
          <w:spacing w:val="-5"/>
          <w:sz w:val="19"/>
        </w:rPr>
        <w:t>r.</w:t>
      </w:r>
      <w:r>
        <w:rPr>
          <w:rFonts w:ascii="Arial" w:hAnsi="Arial"/>
          <w:i/>
          <w:color w:val="545454"/>
          <w:sz w:val="19"/>
        </w:rPr>
        <w:tab/>
      </w:r>
      <w:r>
        <w:rPr>
          <w:rFonts w:ascii="Arial" w:hAnsi="Arial"/>
          <w:i/>
          <w:color w:val="212121"/>
          <w:sz w:val="19"/>
        </w:rPr>
        <w:t xml:space="preserve">w Opolnie-Zdroju, </w:t>
      </w:r>
      <w:r>
        <w:rPr>
          <w:rFonts w:ascii="Arial" w:hAnsi="Arial"/>
          <w:i/>
          <w:color w:val="212121"/>
          <w:spacing w:val="-2"/>
          <w:sz w:val="19"/>
        </w:rPr>
        <w:t>pomiędzy:</w:t>
      </w:r>
    </w:p>
    <w:p w:rsidR="00FC0858" w:rsidRDefault="00FC0858">
      <w:pPr>
        <w:pStyle w:val="Tekstpodstawowy"/>
        <w:spacing w:before="5"/>
        <w:ind w:left="0" w:firstLine="0"/>
        <w:rPr>
          <w:rFonts w:ascii="Arial"/>
          <w:i/>
          <w:sz w:val="17"/>
        </w:rPr>
      </w:pPr>
    </w:p>
    <w:p w:rsidR="00FC0858" w:rsidRDefault="006E4D41">
      <w:pPr>
        <w:pStyle w:val="Tekstpodstawowy"/>
        <w:spacing w:before="208" w:line="307" w:lineRule="auto"/>
        <w:ind w:left="142" w:right="143" w:firstLine="0"/>
        <w:jc w:val="both"/>
      </w:pPr>
      <w:r>
        <w:rPr>
          <w:color w:val="212121"/>
        </w:rPr>
        <w:t xml:space="preserve">W rezultacie dokonania przez Zamawiającego wyboru oferty Wykonawcy w postępowaniu o udzielenie zamówienia publicznego prowadzonym w trybie podstawowym bez negocjacji (art. 275 pkt 1 ustawy z dnia 11 września 2019 r. </w:t>
      </w:r>
      <w:r>
        <w:rPr>
          <w:color w:val="212121"/>
          <w:w w:val="160"/>
        </w:rPr>
        <w:t xml:space="preserve">– </w:t>
      </w:r>
      <w:r>
        <w:rPr>
          <w:color w:val="212121"/>
        </w:rPr>
        <w:t>Prawo zamówień publicznych), została z</w:t>
      </w:r>
      <w:r>
        <w:rPr>
          <w:color w:val="212121"/>
        </w:rPr>
        <w:t>awarta umowa o następującej treści:</w:t>
      </w:r>
    </w:p>
    <w:p w:rsidR="00FC0858" w:rsidRDefault="006E4D41">
      <w:pPr>
        <w:pStyle w:val="Nagwek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116022</wp:posOffset>
                </wp:positionV>
                <wp:extent cx="33655" cy="19367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174CA" id="Graphic 23" o:spid="_x0000_s1026" style="position:absolute;margin-left:42.5pt;margin-top:9.15pt;width:2.65pt;height:15.2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1" w:name="§_1._Przedmiot_umowy"/>
      <w:bookmarkEnd w:id="1"/>
      <w:r>
        <w:rPr>
          <w:color w:val="1A365D"/>
        </w:rPr>
        <w:t xml:space="preserve">§ 1. PRZEDMIOT </w:t>
      </w:r>
      <w:r>
        <w:rPr>
          <w:color w:val="1A365D"/>
          <w:spacing w:val="-2"/>
        </w:rPr>
        <w:t>UMOWY</w:t>
      </w:r>
    </w:p>
    <w:p w:rsidR="00FC0858" w:rsidRDefault="006E4D41">
      <w:pPr>
        <w:pStyle w:val="Akapitzlist"/>
        <w:numPr>
          <w:ilvl w:val="0"/>
          <w:numId w:val="1"/>
        </w:numPr>
        <w:tabs>
          <w:tab w:val="left" w:pos="440"/>
          <w:tab w:val="left" w:pos="442"/>
        </w:tabs>
        <w:spacing w:before="154" w:line="307" w:lineRule="auto"/>
        <w:ind w:right="142"/>
        <w:jc w:val="both"/>
        <w:rPr>
          <w:sz w:val="19"/>
        </w:rPr>
      </w:pPr>
      <w:r>
        <w:rPr>
          <w:color w:val="212121"/>
          <w:sz w:val="19"/>
        </w:rPr>
        <w:t>Przedmiotem umowy jest sukcesywne świadczenie usługi cateringow</w:t>
      </w:r>
      <w:r w:rsidR="00DE18D1">
        <w:rPr>
          <w:color w:val="212121"/>
          <w:sz w:val="19"/>
        </w:rPr>
        <w:t>ej polegającej na przygotowaniu i</w:t>
      </w:r>
      <w:r>
        <w:rPr>
          <w:color w:val="212121"/>
          <w:sz w:val="19"/>
        </w:rPr>
        <w:t xml:space="preserve"> dostarczeniu </w:t>
      </w:r>
      <w:r>
        <w:rPr>
          <w:color w:val="212121"/>
          <w:sz w:val="19"/>
        </w:rPr>
        <w:t>posiłków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dla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dzieci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uczęszczających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do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Oddziału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Przedszkolnego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oraz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uczniów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Szkoły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Podstawowej im. Polskiego Czerwonego Krzyża w Opolnie-Zdroju, zlokalizowanej przy ul. Prezydenta Gabriela Narutowicza 7A,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59-922 Opolno-Zdrój.</w:t>
      </w:r>
    </w:p>
    <w:p w:rsidR="00FC0858" w:rsidRDefault="006E4D41">
      <w:pPr>
        <w:pStyle w:val="Akapitzlist"/>
        <w:numPr>
          <w:ilvl w:val="0"/>
          <w:numId w:val="1"/>
        </w:numPr>
        <w:tabs>
          <w:tab w:val="left" w:pos="440"/>
          <w:tab w:val="left" w:pos="442"/>
        </w:tabs>
        <w:spacing w:line="307" w:lineRule="auto"/>
        <w:ind w:right="141"/>
        <w:jc w:val="both"/>
        <w:rPr>
          <w:sz w:val="19"/>
        </w:rPr>
      </w:pPr>
      <w:r>
        <w:rPr>
          <w:color w:val="212121"/>
          <w:sz w:val="19"/>
        </w:rPr>
        <w:t>Usługa realizowana będzie wyłącznie w dni zajęć dydaktyczno-wychowawczych (od poniedziałku do piąt</w:t>
      </w:r>
      <w:r>
        <w:rPr>
          <w:color w:val="212121"/>
          <w:sz w:val="19"/>
        </w:rPr>
        <w:t>ku), z wyłączeniem dni wolnych od zajęć, przerw świątecznych, ferii, dni ustawowo wolnych od pracy oraz innych dni ustalonych przez Dyrektora Szkoły jako wolne od zajęć.</w:t>
      </w:r>
    </w:p>
    <w:p w:rsidR="00FC0858" w:rsidRDefault="006E4D41">
      <w:pPr>
        <w:pStyle w:val="Akapitzlist"/>
        <w:numPr>
          <w:ilvl w:val="0"/>
          <w:numId w:val="1"/>
        </w:numPr>
        <w:tabs>
          <w:tab w:val="left" w:pos="440"/>
          <w:tab w:val="left" w:pos="442"/>
        </w:tabs>
        <w:spacing w:line="307" w:lineRule="auto"/>
        <w:ind w:right="144"/>
        <w:jc w:val="both"/>
        <w:rPr>
          <w:sz w:val="19"/>
        </w:rPr>
      </w:pPr>
      <w:r>
        <w:rPr>
          <w:color w:val="212121"/>
          <w:sz w:val="19"/>
        </w:rPr>
        <w:t>Wykonawca zobowiązuje się do przygotowywania posiłków we własnej kuchni spełniającej w</w:t>
      </w:r>
      <w:r>
        <w:rPr>
          <w:color w:val="212121"/>
          <w:sz w:val="19"/>
        </w:rPr>
        <w:t xml:space="preserve">szelkie wymogi sanitarno-epidemiologiczne określone w obowiązujących przepisach prawa i transportowania ich do siedziby </w:t>
      </w:r>
      <w:r>
        <w:rPr>
          <w:color w:val="212121"/>
          <w:spacing w:val="-2"/>
          <w:sz w:val="19"/>
        </w:rPr>
        <w:t>Zamawiającego.</w:t>
      </w:r>
    </w:p>
    <w:p w:rsidR="00FC0858" w:rsidRDefault="006E4D41">
      <w:pPr>
        <w:pStyle w:val="Akapitzlist"/>
        <w:numPr>
          <w:ilvl w:val="0"/>
          <w:numId w:val="1"/>
        </w:numPr>
        <w:tabs>
          <w:tab w:val="left" w:pos="440"/>
          <w:tab w:val="left" w:pos="442"/>
          <w:tab w:val="left" w:pos="7738"/>
        </w:tabs>
        <w:spacing w:before="45" w:line="312" w:lineRule="auto"/>
        <w:ind w:right="141"/>
        <w:jc w:val="both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3934686</wp:posOffset>
                </wp:positionH>
                <wp:positionV relativeFrom="paragraph">
                  <wp:posOffset>540453</wp:posOffset>
                </wp:positionV>
                <wp:extent cx="142875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">
                              <a:moveTo>
                                <a:pt x="0" y="0"/>
                              </a:moveTo>
                              <a:lnTo>
                                <a:pt x="1428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DD166" id="Graphic 24" o:spid="_x0000_s1026" style="position:absolute;margin-left:309.8pt;margin-top:42.55pt;width:112.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" path="m,l1428750,e" filled="f" strokecolor="#333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color w:val="212121"/>
          <w:sz w:val="19"/>
        </w:rPr>
        <w:t>Szczegółowy opis przedmiotu zamówienia, wymogi jakościowe oraz standardy żywieniowe określa Specyfikacja Warunków Zamówi</w:t>
      </w:r>
      <w:r>
        <w:rPr>
          <w:color w:val="212121"/>
          <w:sz w:val="19"/>
        </w:rPr>
        <w:t>enia (SWZ) wraz z Załącznikami, w tym Szczegółowym Opisem Przedmiotu Zamówienia (SOPZ - Załącznik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nr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2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do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SWZ)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oraz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oferta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Wykonawcy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z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dnia</w:t>
      </w:r>
      <w:r>
        <w:rPr>
          <w:color w:val="212121"/>
          <w:spacing w:val="40"/>
          <w:sz w:val="19"/>
        </w:rPr>
        <w:t xml:space="preserve"> </w:t>
      </w:r>
      <w:r>
        <w:rPr>
          <w:rFonts w:ascii="Arial" w:hAnsi="Arial"/>
          <w:i/>
          <w:color w:val="545454"/>
          <w:sz w:val="19"/>
        </w:rPr>
        <w:t>........................ r.</w:t>
      </w:r>
      <w:r>
        <w:rPr>
          <w:rFonts w:ascii="Arial" w:hAnsi="Arial"/>
          <w:i/>
          <w:color w:val="545454"/>
          <w:sz w:val="19"/>
        </w:rPr>
        <w:tab/>
      </w:r>
      <w:r>
        <w:rPr>
          <w:color w:val="212121"/>
          <w:sz w:val="19"/>
        </w:rPr>
        <w:t>, stanowiące integralną część niniejszej umowy.</w:t>
      </w:r>
    </w:p>
    <w:p w:rsidR="00FC0858" w:rsidRDefault="006E4D41">
      <w:pPr>
        <w:pStyle w:val="Nagwek2"/>
        <w:spacing w:before="204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112008</wp:posOffset>
                </wp:positionV>
                <wp:extent cx="33655" cy="19367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1A998" id="Graphic 25" o:spid="_x0000_s1026" style="position:absolute;margin-left:42.5pt;margin-top:8.8pt;width:2.65pt;height:15.2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2" w:name="§_2._Zakres_zamówienia_i_harmonogram_dos"/>
      <w:bookmarkEnd w:id="2"/>
      <w:r>
        <w:rPr>
          <w:color w:val="1A365D"/>
        </w:rPr>
        <w:t>§</w:t>
      </w:r>
      <w:r>
        <w:rPr>
          <w:color w:val="1A365D"/>
          <w:spacing w:val="-4"/>
        </w:rPr>
        <w:t xml:space="preserve"> </w:t>
      </w:r>
      <w:r>
        <w:rPr>
          <w:color w:val="1A365D"/>
        </w:rPr>
        <w:t>2.</w:t>
      </w:r>
      <w:r>
        <w:rPr>
          <w:color w:val="1A365D"/>
          <w:spacing w:val="-2"/>
        </w:rPr>
        <w:t xml:space="preserve"> </w:t>
      </w:r>
      <w:r>
        <w:rPr>
          <w:color w:val="1A365D"/>
        </w:rPr>
        <w:t>ZAKRES</w:t>
      </w:r>
      <w:r>
        <w:rPr>
          <w:color w:val="1A365D"/>
          <w:spacing w:val="-1"/>
        </w:rPr>
        <w:t xml:space="preserve"> </w:t>
      </w:r>
      <w:r>
        <w:rPr>
          <w:color w:val="1A365D"/>
        </w:rPr>
        <w:t>ZAMÓWIENIA</w:t>
      </w:r>
      <w:r>
        <w:rPr>
          <w:color w:val="1A365D"/>
          <w:spacing w:val="-9"/>
        </w:rPr>
        <w:t xml:space="preserve"> </w:t>
      </w:r>
      <w:r>
        <w:rPr>
          <w:color w:val="1A365D"/>
        </w:rPr>
        <w:t>I</w:t>
      </w:r>
      <w:r>
        <w:rPr>
          <w:color w:val="1A365D"/>
          <w:spacing w:val="-2"/>
        </w:rPr>
        <w:t xml:space="preserve"> </w:t>
      </w:r>
      <w:r>
        <w:rPr>
          <w:color w:val="1A365D"/>
        </w:rPr>
        <w:t>HARMONOGRAM</w:t>
      </w:r>
      <w:r>
        <w:rPr>
          <w:color w:val="1A365D"/>
          <w:spacing w:val="-1"/>
        </w:rPr>
        <w:t xml:space="preserve"> </w:t>
      </w:r>
      <w:r>
        <w:rPr>
          <w:color w:val="1A365D"/>
          <w:spacing w:val="-2"/>
        </w:rPr>
        <w:t>DOSTAW</w:t>
      </w:r>
    </w:p>
    <w:p w:rsidR="00FC0858" w:rsidRDefault="006E4D41">
      <w:pPr>
        <w:pStyle w:val="Akapitzlist"/>
        <w:numPr>
          <w:ilvl w:val="0"/>
          <w:numId w:val="10"/>
        </w:numPr>
        <w:tabs>
          <w:tab w:val="left" w:pos="441"/>
        </w:tabs>
        <w:spacing w:before="154"/>
        <w:ind w:left="441" w:hanging="210"/>
        <w:jc w:val="both"/>
        <w:rPr>
          <w:sz w:val="19"/>
        </w:rPr>
      </w:pPr>
      <w:r>
        <w:rPr>
          <w:color w:val="212121"/>
          <w:sz w:val="19"/>
        </w:rPr>
        <w:t>Usługa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obejmuje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następujące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grupy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odbiorców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i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typy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pacing w:val="-2"/>
          <w:sz w:val="19"/>
        </w:rPr>
        <w:t>posiłków:</w:t>
      </w:r>
    </w:p>
    <w:p w:rsidR="00FC0858" w:rsidRDefault="006E4D41">
      <w:pPr>
        <w:pStyle w:val="Akapitzlist"/>
        <w:numPr>
          <w:ilvl w:val="1"/>
          <w:numId w:val="10"/>
        </w:numPr>
        <w:tabs>
          <w:tab w:val="left" w:pos="740"/>
          <w:tab w:val="left" w:pos="742"/>
        </w:tabs>
        <w:spacing w:before="57" w:line="307" w:lineRule="auto"/>
        <w:ind w:right="142"/>
        <w:jc w:val="both"/>
        <w:rPr>
          <w:sz w:val="19"/>
        </w:rPr>
      </w:pPr>
      <w:r>
        <w:rPr>
          <w:rFonts w:ascii="Arial" w:hAnsi="Arial"/>
          <w:b/>
          <w:color w:val="212121"/>
          <w:sz w:val="19"/>
        </w:rPr>
        <w:t>Oddział</w:t>
      </w:r>
      <w:r>
        <w:rPr>
          <w:rFonts w:ascii="Arial" w:hAnsi="Arial"/>
          <w:b/>
          <w:color w:val="212121"/>
          <w:spacing w:val="-1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Przedszkolny</w:t>
      </w:r>
      <w:r>
        <w:rPr>
          <w:rFonts w:ascii="Arial" w:hAnsi="Arial"/>
          <w:b/>
          <w:color w:val="212121"/>
          <w:spacing w:val="-1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(dzieci</w:t>
      </w:r>
      <w:r>
        <w:rPr>
          <w:rFonts w:ascii="Arial" w:hAnsi="Arial"/>
          <w:b/>
          <w:color w:val="212121"/>
          <w:spacing w:val="-1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3–6</w:t>
      </w:r>
      <w:r>
        <w:rPr>
          <w:rFonts w:ascii="Arial" w:hAnsi="Arial"/>
          <w:b/>
          <w:color w:val="212121"/>
          <w:spacing w:val="-1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 xml:space="preserve">lat): </w:t>
      </w:r>
      <w:r>
        <w:rPr>
          <w:color w:val="212121"/>
          <w:sz w:val="19"/>
        </w:rPr>
        <w:t xml:space="preserve">przygotowanie i dostarczenie śniadania, II śniadania oraz dwudaniowego </w:t>
      </w:r>
      <w:r>
        <w:rPr>
          <w:color w:val="212121"/>
          <w:w w:val="105"/>
          <w:sz w:val="19"/>
        </w:rPr>
        <w:t>obiadu z napojem (szacunkowa liczba posiłków w okresie umowy dla 25 dzieci prz</w:t>
      </w:r>
      <w:r>
        <w:rPr>
          <w:color w:val="212121"/>
          <w:w w:val="105"/>
          <w:sz w:val="19"/>
        </w:rPr>
        <w:t>ez 231 dni żywieniowych: śniadania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60"/>
          <w:sz w:val="19"/>
        </w:rPr>
        <w:t>–</w:t>
      </w:r>
      <w:r>
        <w:rPr>
          <w:color w:val="212121"/>
          <w:spacing w:val="-28"/>
          <w:w w:val="160"/>
          <w:sz w:val="19"/>
        </w:rPr>
        <w:t xml:space="preserve"> </w:t>
      </w:r>
      <w:r>
        <w:rPr>
          <w:color w:val="212121"/>
          <w:w w:val="105"/>
          <w:sz w:val="19"/>
        </w:rPr>
        <w:t>5</w:t>
      </w:r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775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szt.,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II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śniadania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60"/>
          <w:sz w:val="19"/>
        </w:rPr>
        <w:t>–</w:t>
      </w:r>
      <w:r>
        <w:rPr>
          <w:color w:val="212121"/>
          <w:spacing w:val="-29"/>
          <w:w w:val="160"/>
          <w:sz w:val="19"/>
        </w:rPr>
        <w:t xml:space="preserve"> </w:t>
      </w:r>
      <w:r>
        <w:rPr>
          <w:color w:val="212121"/>
          <w:w w:val="105"/>
          <w:sz w:val="19"/>
        </w:rPr>
        <w:t>5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775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szt.,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obiady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60"/>
          <w:sz w:val="19"/>
        </w:rPr>
        <w:t>–</w:t>
      </w:r>
      <w:r>
        <w:rPr>
          <w:color w:val="212121"/>
          <w:spacing w:val="-29"/>
          <w:w w:val="160"/>
          <w:sz w:val="19"/>
        </w:rPr>
        <w:t xml:space="preserve"> </w:t>
      </w:r>
      <w:r>
        <w:rPr>
          <w:color w:val="212121"/>
          <w:w w:val="105"/>
          <w:sz w:val="19"/>
        </w:rPr>
        <w:t>5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775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szt.);</w:t>
      </w:r>
    </w:p>
    <w:p w:rsidR="00FC0858" w:rsidRDefault="00FC0858">
      <w:pPr>
        <w:pStyle w:val="Akapitzlist"/>
        <w:spacing w:line="307" w:lineRule="auto"/>
        <w:jc w:val="both"/>
        <w:rPr>
          <w:sz w:val="19"/>
        </w:rPr>
        <w:sectPr w:rsidR="00FC0858">
          <w:footerReference w:type="default" r:id="rId7"/>
          <w:type w:val="continuous"/>
          <w:pgSz w:w="11910" w:h="16840"/>
          <w:pgMar w:top="960" w:right="708" w:bottom="580" w:left="708" w:header="0" w:footer="400" w:gutter="0"/>
          <w:pgNumType w:start="1"/>
          <w:cols w:space="708"/>
        </w:sectPr>
      </w:pPr>
    </w:p>
    <w:p w:rsidR="00FC0858" w:rsidRDefault="006E4D41">
      <w:pPr>
        <w:pStyle w:val="Akapitzlist"/>
        <w:numPr>
          <w:ilvl w:val="1"/>
          <w:numId w:val="10"/>
        </w:numPr>
        <w:tabs>
          <w:tab w:val="left" w:pos="740"/>
          <w:tab w:val="left" w:pos="742"/>
        </w:tabs>
        <w:spacing w:before="68" w:line="304" w:lineRule="auto"/>
        <w:ind w:right="142"/>
        <w:rPr>
          <w:sz w:val="19"/>
        </w:rPr>
      </w:pPr>
      <w:r>
        <w:rPr>
          <w:rFonts w:ascii="Arial" w:hAnsi="Arial"/>
          <w:b/>
          <w:color w:val="212121"/>
          <w:spacing w:val="-2"/>
          <w:w w:val="105"/>
          <w:sz w:val="19"/>
        </w:rPr>
        <w:lastRenderedPageBreak/>
        <w:t>Szkoła</w:t>
      </w:r>
      <w:r>
        <w:rPr>
          <w:rFonts w:ascii="Arial" w:hAnsi="Arial"/>
          <w:b/>
          <w:color w:val="212121"/>
          <w:spacing w:val="18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spacing w:val="-2"/>
          <w:w w:val="105"/>
          <w:sz w:val="19"/>
        </w:rPr>
        <w:t>Podstawowa</w:t>
      </w:r>
      <w:r>
        <w:rPr>
          <w:rFonts w:ascii="Arial" w:hAnsi="Arial"/>
          <w:b/>
          <w:color w:val="212121"/>
          <w:spacing w:val="18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spacing w:val="-2"/>
          <w:w w:val="105"/>
          <w:sz w:val="19"/>
        </w:rPr>
        <w:t>(uczniowie</w:t>
      </w:r>
      <w:r>
        <w:rPr>
          <w:rFonts w:ascii="Arial" w:hAnsi="Arial"/>
          <w:b/>
          <w:color w:val="212121"/>
          <w:spacing w:val="18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spacing w:val="-2"/>
          <w:w w:val="105"/>
          <w:sz w:val="19"/>
        </w:rPr>
        <w:t>7–18</w:t>
      </w:r>
      <w:r>
        <w:rPr>
          <w:rFonts w:ascii="Arial" w:hAnsi="Arial"/>
          <w:b/>
          <w:color w:val="212121"/>
          <w:spacing w:val="18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spacing w:val="-2"/>
          <w:w w:val="105"/>
          <w:sz w:val="19"/>
        </w:rPr>
        <w:t>lat):</w:t>
      </w:r>
      <w:r>
        <w:rPr>
          <w:rFonts w:ascii="Arial" w:hAnsi="Arial"/>
          <w:b/>
          <w:color w:val="212121"/>
          <w:spacing w:val="19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przygotowanie</w:t>
      </w:r>
      <w:r>
        <w:rPr>
          <w:color w:val="212121"/>
          <w:spacing w:val="20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i</w:t>
      </w:r>
      <w:r>
        <w:rPr>
          <w:color w:val="212121"/>
          <w:spacing w:val="20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dostarczenie</w:t>
      </w:r>
      <w:r>
        <w:rPr>
          <w:color w:val="212121"/>
          <w:spacing w:val="20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dwudaniowego</w:t>
      </w:r>
      <w:r>
        <w:rPr>
          <w:color w:val="212121"/>
          <w:spacing w:val="20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obiadu</w:t>
      </w:r>
      <w:r>
        <w:rPr>
          <w:color w:val="212121"/>
          <w:spacing w:val="20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z</w:t>
      </w:r>
      <w:r>
        <w:rPr>
          <w:color w:val="212121"/>
          <w:spacing w:val="20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napojem (szacunkowa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liczba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posiłków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okresie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umowy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dla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35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uczniów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przez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175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dni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żywieniowych: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obiady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10"/>
          <w:sz w:val="19"/>
        </w:rPr>
        <w:t>–</w:t>
      </w:r>
      <w:r>
        <w:rPr>
          <w:color w:val="212121"/>
          <w:spacing w:val="-10"/>
          <w:w w:val="110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6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125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szt.).</w:t>
      </w:r>
    </w:p>
    <w:p w:rsidR="00FC0858" w:rsidRDefault="006E4D41">
      <w:pPr>
        <w:pStyle w:val="Akapitzlist"/>
        <w:numPr>
          <w:ilvl w:val="0"/>
          <w:numId w:val="10"/>
        </w:numPr>
        <w:tabs>
          <w:tab w:val="left" w:pos="441"/>
        </w:tabs>
        <w:spacing w:before="123"/>
        <w:ind w:left="441" w:hanging="210"/>
        <w:rPr>
          <w:sz w:val="19"/>
        </w:rPr>
      </w:pPr>
      <w:r>
        <w:rPr>
          <w:color w:val="212121"/>
          <w:sz w:val="19"/>
        </w:rPr>
        <w:t>Orientacyjne</w:t>
      </w:r>
      <w:r>
        <w:rPr>
          <w:color w:val="212121"/>
          <w:spacing w:val="-12"/>
          <w:sz w:val="19"/>
        </w:rPr>
        <w:t xml:space="preserve"> </w:t>
      </w:r>
      <w:r>
        <w:rPr>
          <w:color w:val="212121"/>
          <w:sz w:val="19"/>
        </w:rPr>
        <w:t>godziny</w:t>
      </w:r>
      <w:r>
        <w:rPr>
          <w:color w:val="212121"/>
          <w:spacing w:val="-11"/>
          <w:sz w:val="19"/>
        </w:rPr>
        <w:t xml:space="preserve"> </w:t>
      </w:r>
      <w:r>
        <w:rPr>
          <w:color w:val="212121"/>
          <w:sz w:val="19"/>
        </w:rPr>
        <w:t>dostarczania</w:t>
      </w:r>
      <w:r>
        <w:rPr>
          <w:color w:val="212121"/>
          <w:spacing w:val="-11"/>
          <w:sz w:val="19"/>
        </w:rPr>
        <w:t xml:space="preserve"> </w:t>
      </w:r>
      <w:r>
        <w:rPr>
          <w:color w:val="212121"/>
          <w:sz w:val="19"/>
        </w:rPr>
        <w:t>posiłków</w:t>
      </w:r>
      <w:r>
        <w:rPr>
          <w:color w:val="212121"/>
          <w:spacing w:val="-11"/>
          <w:sz w:val="19"/>
        </w:rPr>
        <w:t xml:space="preserve"> </w:t>
      </w:r>
      <w:r>
        <w:rPr>
          <w:color w:val="212121"/>
          <w:sz w:val="19"/>
        </w:rPr>
        <w:t>do</w:t>
      </w:r>
      <w:r>
        <w:rPr>
          <w:color w:val="212121"/>
          <w:spacing w:val="-11"/>
          <w:sz w:val="19"/>
        </w:rPr>
        <w:t xml:space="preserve"> </w:t>
      </w:r>
      <w:r>
        <w:rPr>
          <w:color w:val="212121"/>
          <w:spacing w:val="-2"/>
          <w:sz w:val="19"/>
        </w:rPr>
        <w:t>placówki:</w:t>
      </w:r>
    </w:p>
    <w:p w:rsidR="00FC0858" w:rsidRDefault="006E4D41">
      <w:pPr>
        <w:pStyle w:val="Akapitzlist"/>
        <w:numPr>
          <w:ilvl w:val="1"/>
          <w:numId w:val="10"/>
        </w:numPr>
        <w:tabs>
          <w:tab w:val="left" w:pos="741"/>
        </w:tabs>
        <w:spacing w:before="58"/>
        <w:ind w:left="741" w:hanging="119"/>
        <w:rPr>
          <w:sz w:val="19"/>
        </w:rPr>
      </w:pPr>
      <w:r>
        <w:rPr>
          <w:rFonts w:ascii="Arial" w:hAnsi="Arial"/>
          <w:b/>
          <w:color w:val="212121"/>
          <w:sz w:val="19"/>
        </w:rPr>
        <w:t xml:space="preserve">Śniadanie: </w:t>
      </w:r>
      <w:r>
        <w:rPr>
          <w:color w:val="212121"/>
          <w:sz w:val="19"/>
        </w:rPr>
        <w:t>godz.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pacing w:val="-2"/>
          <w:sz w:val="19"/>
        </w:rPr>
        <w:t>08:15</w:t>
      </w:r>
    </w:p>
    <w:p w:rsidR="00FC0858" w:rsidRDefault="006E4D41">
      <w:pPr>
        <w:pStyle w:val="Akapitzlist"/>
        <w:numPr>
          <w:ilvl w:val="1"/>
          <w:numId w:val="10"/>
        </w:numPr>
        <w:tabs>
          <w:tab w:val="left" w:pos="741"/>
        </w:tabs>
        <w:spacing w:before="102"/>
        <w:ind w:left="741" w:hanging="119"/>
        <w:rPr>
          <w:sz w:val="19"/>
        </w:rPr>
      </w:pPr>
      <w:r>
        <w:rPr>
          <w:rFonts w:ascii="Arial" w:hAnsi="Arial"/>
          <w:b/>
          <w:color w:val="212121"/>
          <w:sz w:val="19"/>
        </w:rPr>
        <w:t xml:space="preserve">II Śniadanie: </w:t>
      </w:r>
      <w:r>
        <w:rPr>
          <w:color w:val="212121"/>
          <w:sz w:val="19"/>
        </w:rPr>
        <w:t>godz.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pacing w:val="-2"/>
          <w:sz w:val="19"/>
        </w:rPr>
        <w:t>10:15</w:t>
      </w:r>
    </w:p>
    <w:p w:rsidR="00FC0858" w:rsidRDefault="006E4D41">
      <w:pPr>
        <w:pStyle w:val="Akapitzlist"/>
        <w:numPr>
          <w:ilvl w:val="1"/>
          <w:numId w:val="10"/>
        </w:numPr>
        <w:tabs>
          <w:tab w:val="left" w:pos="741"/>
        </w:tabs>
        <w:spacing w:before="102"/>
        <w:ind w:left="741" w:hanging="119"/>
        <w:rPr>
          <w:sz w:val="19"/>
        </w:rPr>
      </w:pPr>
      <w:r>
        <w:rPr>
          <w:rFonts w:ascii="Arial" w:hAnsi="Arial"/>
          <w:b/>
          <w:color w:val="212121"/>
          <w:sz w:val="19"/>
        </w:rPr>
        <w:t xml:space="preserve">Obiad: </w:t>
      </w:r>
      <w:r>
        <w:rPr>
          <w:color w:val="212121"/>
          <w:sz w:val="19"/>
        </w:rPr>
        <w:t>godz.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pacing w:val="-2"/>
          <w:sz w:val="19"/>
        </w:rPr>
        <w:t>12:15</w:t>
      </w:r>
    </w:p>
    <w:p w:rsidR="00FC0858" w:rsidRDefault="006E4D41">
      <w:pPr>
        <w:pStyle w:val="Akapitzlist"/>
        <w:numPr>
          <w:ilvl w:val="0"/>
          <w:numId w:val="10"/>
        </w:numPr>
        <w:tabs>
          <w:tab w:val="left" w:pos="440"/>
          <w:tab w:val="left" w:pos="442"/>
        </w:tabs>
        <w:spacing w:before="180" w:line="304" w:lineRule="auto"/>
        <w:ind w:right="140"/>
        <w:jc w:val="both"/>
        <w:rPr>
          <w:sz w:val="19"/>
        </w:rPr>
      </w:pPr>
      <w:r>
        <w:rPr>
          <w:color w:val="212121"/>
          <w:sz w:val="19"/>
        </w:rPr>
        <w:t xml:space="preserve">Wskazane w ust. 1 ilości posiłków są wartościami szacunkowymi. Rzeczywista liczba zamawianych posiłków zależeć będzie od frekwencji dzieci/uczniów w placówce. Wykonawcy nie przysługują roszczenia o realizację pełnej szacowanej ilości posiłków. Zamawiający </w:t>
      </w:r>
      <w:r>
        <w:rPr>
          <w:color w:val="212121"/>
          <w:sz w:val="19"/>
        </w:rPr>
        <w:t xml:space="preserve">gwarantuje realizację zamówienia na poziomie nie mniejszym niż </w:t>
      </w:r>
      <w:r>
        <w:rPr>
          <w:rFonts w:ascii="Arial" w:hAnsi="Arial"/>
          <w:b/>
          <w:color w:val="212121"/>
          <w:sz w:val="19"/>
        </w:rPr>
        <w:t>70% łącznej wartości szacunkowej umowy</w:t>
      </w:r>
      <w:r>
        <w:rPr>
          <w:color w:val="212121"/>
          <w:sz w:val="19"/>
        </w:rPr>
        <w:t>.</w:t>
      </w:r>
    </w:p>
    <w:p w:rsidR="00FC0858" w:rsidRDefault="006E4D41">
      <w:pPr>
        <w:pStyle w:val="Akapitzlist"/>
        <w:numPr>
          <w:ilvl w:val="0"/>
          <w:numId w:val="10"/>
        </w:numPr>
        <w:tabs>
          <w:tab w:val="left" w:pos="440"/>
          <w:tab w:val="left" w:pos="442"/>
          <w:tab w:val="left" w:pos="7773"/>
        </w:tabs>
        <w:spacing w:line="304" w:lineRule="auto"/>
        <w:ind w:right="143"/>
        <w:jc w:val="both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3923328</wp:posOffset>
                </wp:positionH>
                <wp:positionV relativeFrom="paragraph">
                  <wp:posOffset>365718</wp:posOffset>
                </wp:positionV>
                <wp:extent cx="142875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">
                              <a:moveTo>
                                <a:pt x="0" y="0"/>
                              </a:moveTo>
                              <a:lnTo>
                                <a:pt x="1428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CF959" id="Graphic 26" o:spid="_x0000_s1026" style="position:absolute;margin-left:308.9pt;margin-top:28.8pt;width:112.5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" path="m,l1428750,e" filled="f" strokecolor="#333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color w:val="212121"/>
          <w:sz w:val="19"/>
        </w:rPr>
        <w:t xml:space="preserve">Sposób i godziny odwoływania/zamawiania posiłków na </w:t>
      </w:r>
      <w:r>
        <w:rPr>
          <w:color w:val="212121"/>
          <w:sz w:val="19"/>
        </w:rPr>
        <w:t>dzień</w:t>
      </w:r>
      <w:r w:rsidR="00DE18D1">
        <w:rPr>
          <w:color w:val="212121"/>
          <w:sz w:val="19"/>
        </w:rPr>
        <w:t xml:space="preserve"> przed</w:t>
      </w:r>
      <w:r>
        <w:rPr>
          <w:color w:val="212121"/>
          <w:sz w:val="19"/>
        </w:rPr>
        <w:t xml:space="preserve">: Zamawiający zgłasza korektę liczby posiłków na dany dzień drogą telefoniczną lub elektroniczną do godziny </w:t>
      </w:r>
      <w:r w:rsidR="00DE18D1">
        <w:rPr>
          <w:rFonts w:ascii="Arial" w:hAnsi="Arial"/>
          <w:i/>
          <w:color w:val="545454"/>
          <w:sz w:val="19"/>
        </w:rPr>
        <w:t>13:30</w:t>
      </w:r>
      <w:r>
        <w:rPr>
          <w:rFonts w:ascii="Arial" w:hAnsi="Arial"/>
          <w:i/>
          <w:color w:val="545454"/>
          <w:sz w:val="19"/>
        </w:rPr>
        <w:tab/>
      </w:r>
      <w:r w:rsidR="00DE18D1">
        <w:rPr>
          <w:color w:val="212121"/>
          <w:sz w:val="19"/>
        </w:rPr>
        <w:t>poprzedniego</w:t>
      </w:r>
      <w:r>
        <w:rPr>
          <w:color w:val="212121"/>
          <w:sz w:val="19"/>
        </w:rPr>
        <w:t xml:space="preserve"> dnia roboczego.</w:t>
      </w:r>
    </w:p>
    <w:p w:rsidR="00FC0858" w:rsidRDefault="00FC0858">
      <w:pPr>
        <w:pStyle w:val="Tekstpodstawowy"/>
        <w:spacing w:before="9"/>
        <w:ind w:left="0" w:firstLine="0"/>
      </w:pPr>
    </w:p>
    <w:p w:rsidR="00FC0858" w:rsidRDefault="006E4D41">
      <w:pPr>
        <w:pStyle w:val="Nagwek2"/>
        <w:spacing w:before="1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-17270</wp:posOffset>
                </wp:positionV>
                <wp:extent cx="33655" cy="19367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58D8F" id="Graphic 27" o:spid="_x0000_s1026" style="position:absolute;margin-left:42.5pt;margin-top:-1.35pt;width:2.65pt;height:15.2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3" w:name="§_3._Okres_obowiązywania_umowy"/>
      <w:bookmarkEnd w:id="3"/>
      <w:r>
        <w:rPr>
          <w:color w:val="1A365D"/>
        </w:rPr>
        <w:t>§</w:t>
      </w:r>
      <w:r>
        <w:rPr>
          <w:color w:val="1A365D"/>
          <w:spacing w:val="-4"/>
        </w:rPr>
        <w:t xml:space="preserve"> </w:t>
      </w:r>
      <w:r>
        <w:rPr>
          <w:color w:val="1A365D"/>
        </w:rPr>
        <w:t>3.</w:t>
      </w:r>
      <w:r>
        <w:rPr>
          <w:color w:val="1A365D"/>
          <w:spacing w:val="-4"/>
        </w:rPr>
        <w:t xml:space="preserve"> </w:t>
      </w:r>
      <w:r>
        <w:rPr>
          <w:color w:val="1A365D"/>
        </w:rPr>
        <w:t>OKRES</w:t>
      </w:r>
      <w:r>
        <w:rPr>
          <w:color w:val="1A365D"/>
          <w:spacing w:val="-4"/>
        </w:rPr>
        <w:t xml:space="preserve"> </w:t>
      </w:r>
      <w:r>
        <w:rPr>
          <w:color w:val="1A365D"/>
        </w:rPr>
        <w:t>OBOWIĄZYWANIA</w:t>
      </w:r>
      <w:r>
        <w:rPr>
          <w:color w:val="1A365D"/>
          <w:spacing w:val="-11"/>
        </w:rPr>
        <w:t xml:space="preserve"> </w:t>
      </w:r>
      <w:r>
        <w:rPr>
          <w:color w:val="1A365D"/>
          <w:spacing w:val="-2"/>
        </w:rPr>
        <w:t>UMOWY</w:t>
      </w:r>
    </w:p>
    <w:p w:rsidR="00FC0858" w:rsidRDefault="006E4D41">
      <w:pPr>
        <w:pStyle w:val="Tekstpodstawowy"/>
        <w:spacing w:before="153"/>
        <w:ind w:left="142" w:firstLine="0"/>
      </w:pPr>
      <w:r>
        <w:rPr>
          <w:color w:val="212121"/>
        </w:rPr>
        <w:t>Umowa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zostaje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zawarta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na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czas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określony,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4"/>
        </w:rPr>
        <w:t>tj.:</w:t>
      </w:r>
    </w:p>
    <w:p w:rsidR="00FC0858" w:rsidRDefault="006E4D41">
      <w:pPr>
        <w:pStyle w:val="Akapitzlist"/>
        <w:numPr>
          <w:ilvl w:val="0"/>
          <w:numId w:val="9"/>
        </w:numPr>
        <w:tabs>
          <w:tab w:val="left" w:pos="440"/>
          <w:tab w:val="left" w:pos="442"/>
        </w:tabs>
        <w:spacing w:before="147" w:line="304" w:lineRule="auto"/>
        <w:ind w:right="141"/>
        <w:jc w:val="both"/>
        <w:rPr>
          <w:sz w:val="19"/>
        </w:rPr>
      </w:pPr>
      <w:r>
        <w:rPr>
          <w:color w:val="212121"/>
          <w:sz w:val="19"/>
        </w:rPr>
        <w:t xml:space="preserve">W zakresie Oddziału Przedszkolnego: od dnia </w:t>
      </w:r>
      <w:r>
        <w:rPr>
          <w:rFonts w:ascii="Arial" w:hAnsi="Arial"/>
          <w:b/>
          <w:color w:val="212121"/>
          <w:sz w:val="19"/>
        </w:rPr>
        <w:t xml:space="preserve">01.09.2026 r. do dnia 31.08.2027 r. </w:t>
      </w:r>
      <w:r>
        <w:rPr>
          <w:color w:val="212121"/>
          <w:sz w:val="19"/>
        </w:rPr>
        <w:t>(z wyłączeniem jednego miesiąca przerwy wakacyjnej, którego termin zostanie wskazany przez Zamawiającego).</w:t>
      </w:r>
    </w:p>
    <w:p w:rsidR="00FC0858" w:rsidRDefault="006E4D41">
      <w:pPr>
        <w:pStyle w:val="Akapitzlist"/>
        <w:numPr>
          <w:ilvl w:val="0"/>
          <w:numId w:val="9"/>
        </w:numPr>
        <w:tabs>
          <w:tab w:val="left" w:pos="441"/>
        </w:tabs>
        <w:ind w:left="441" w:hanging="210"/>
        <w:rPr>
          <w:rFonts w:ascii="Arial" w:hAnsi="Arial"/>
          <w:b/>
          <w:sz w:val="19"/>
        </w:rPr>
      </w:pPr>
      <w:r>
        <w:rPr>
          <w:color w:val="212121"/>
          <w:sz w:val="19"/>
        </w:rPr>
        <w:t>W</w:t>
      </w:r>
      <w:r>
        <w:rPr>
          <w:color w:val="212121"/>
          <w:spacing w:val="-5"/>
          <w:sz w:val="19"/>
        </w:rPr>
        <w:t xml:space="preserve"> </w:t>
      </w:r>
      <w:r>
        <w:rPr>
          <w:color w:val="212121"/>
          <w:sz w:val="19"/>
        </w:rPr>
        <w:t>zakresie</w:t>
      </w:r>
      <w:r>
        <w:rPr>
          <w:color w:val="212121"/>
          <w:spacing w:val="-4"/>
          <w:sz w:val="19"/>
        </w:rPr>
        <w:t xml:space="preserve"> </w:t>
      </w:r>
      <w:r>
        <w:rPr>
          <w:color w:val="212121"/>
          <w:sz w:val="19"/>
        </w:rPr>
        <w:t>Szkoły</w:t>
      </w:r>
      <w:r>
        <w:rPr>
          <w:color w:val="212121"/>
          <w:spacing w:val="-5"/>
          <w:sz w:val="19"/>
        </w:rPr>
        <w:t xml:space="preserve"> </w:t>
      </w:r>
      <w:r>
        <w:rPr>
          <w:color w:val="212121"/>
          <w:sz w:val="19"/>
        </w:rPr>
        <w:t>Podstawowej:</w:t>
      </w:r>
      <w:r>
        <w:rPr>
          <w:color w:val="212121"/>
          <w:spacing w:val="-4"/>
          <w:sz w:val="19"/>
        </w:rPr>
        <w:t xml:space="preserve"> </w:t>
      </w:r>
      <w:r>
        <w:rPr>
          <w:color w:val="212121"/>
          <w:sz w:val="19"/>
        </w:rPr>
        <w:t>od</w:t>
      </w:r>
      <w:r>
        <w:rPr>
          <w:color w:val="212121"/>
          <w:spacing w:val="-5"/>
          <w:sz w:val="19"/>
        </w:rPr>
        <w:t xml:space="preserve"> </w:t>
      </w:r>
      <w:r>
        <w:rPr>
          <w:color w:val="212121"/>
          <w:sz w:val="19"/>
        </w:rPr>
        <w:t>dnia</w:t>
      </w:r>
      <w:r>
        <w:rPr>
          <w:color w:val="212121"/>
          <w:spacing w:val="-4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07.09.2026</w:t>
      </w:r>
      <w:r>
        <w:rPr>
          <w:rFonts w:ascii="Arial" w:hAnsi="Arial"/>
          <w:b/>
          <w:color w:val="212121"/>
          <w:spacing w:val="-7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r.</w:t>
      </w:r>
      <w:r>
        <w:rPr>
          <w:rFonts w:ascii="Arial" w:hAnsi="Arial"/>
          <w:b/>
          <w:color w:val="212121"/>
          <w:spacing w:val="-6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do</w:t>
      </w:r>
      <w:r>
        <w:rPr>
          <w:rFonts w:ascii="Arial" w:hAnsi="Arial"/>
          <w:b/>
          <w:color w:val="212121"/>
          <w:spacing w:val="-7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dnia</w:t>
      </w:r>
      <w:r>
        <w:rPr>
          <w:rFonts w:ascii="Arial" w:hAnsi="Arial"/>
          <w:b/>
          <w:color w:val="212121"/>
          <w:spacing w:val="-6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25.06.2027</w:t>
      </w:r>
      <w:r>
        <w:rPr>
          <w:rFonts w:ascii="Arial" w:hAnsi="Arial"/>
          <w:b/>
          <w:color w:val="212121"/>
          <w:spacing w:val="-7"/>
          <w:sz w:val="19"/>
        </w:rPr>
        <w:t xml:space="preserve"> </w:t>
      </w:r>
      <w:r>
        <w:rPr>
          <w:rFonts w:ascii="Arial" w:hAnsi="Arial"/>
          <w:b/>
          <w:color w:val="212121"/>
          <w:spacing w:val="-5"/>
          <w:sz w:val="19"/>
        </w:rPr>
        <w:t>r.</w:t>
      </w:r>
    </w:p>
    <w:p w:rsidR="00FC0858" w:rsidRDefault="00FC0858">
      <w:pPr>
        <w:pStyle w:val="Tekstpodstawowy"/>
        <w:spacing w:before="51"/>
        <w:ind w:left="0" w:firstLine="0"/>
        <w:rPr>
          <w:rFonts w:ascii="Arial"/>
          <w:b/>
        </w:rPr>
      </w:pPr>
    </w:p>
    <w:p w:rsidR="00FC0858" w:rsidRDefault="006E4D41">
      <w:pPr>
        <w:pStyle w:val="Nagwek2"/>
        <w:spacing w:before="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-17635</wp:posOffset>
                </wp:positionV>
                <wp:extent cx="33655" cy="19367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3FF01" id="Graphic 28" o:spid="_x0000_s1026" style="position:absolute;margin-left:42.5pt;margin-top:-1.4pt;width:2.65pt;height:15.2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4" w:name="§_4._Standardy_jakościowe,_higieniczno-s"/>
      <w:bookmarkEnd w:id="4"/>
      <w:r>
        <w:rPr>
          <w:color w:val="1A365D"/>
        </w:rPr>
        <w:t>§</w:t>
      </w:r>
      <w:r>
        <w:rPr>
          <w:color w:val="1A365D"/>
          <w:spacing w:val="-8"/>
        </w:rPr>
        <w:t xml:space="preserve"> </w:t>
      </w:r>
      <w:r>
        <w:rPr>
          <w:color w:val="1A365D"/>
        </w:rPr>
        <w:t>4.</w:t>
      </w:r>
      <w:r>
        <w:rPr>
          <w:color w:val="1A365D"/>
          <w:spacing w:val="-5"/>
        </w:rPr>
        <w:t xml:space="preserve"> </w:t>
      </w:r>
      <w:r>
        <w:rPr>
          <w:color w:val="1A365D"/>
        </w:rPr>
        <w:t>STANDARDY</w:t>
      </w:r>
      <w:r>
        <w:rPr>
          <w:color w:val="1A365D"/>
          <w:spacing w:val="-9"/>
        </w:rPr>
        <w:t xml:space="preserve"> </w:t>
      </w:r>
      <w:r>
        <w:rPr>
          <w:color w:val="1A365D"/>
        </w:rPr>
        <w:t>JAKOŚCIOWE,</w:t>
      </w:r>
      <w:r>
        <w:rPr>
          <w:color w:val="1A365D"/>
          <w:spacing w:val="-6"/>
        </w:rPr>
        <w:t xml:space="preserve"> </w:t>
      </w:r>
      <w:r>
        <w:rPr>
          <w:color w:val="1A365D"/>
        </w:rPr>
        <w:t>HIGIENICZNO-SANITARNE</w:t>
      </w:r>
      <w:r>
        <w:rPr>
          <w:color w:val="1A365D"/>
          <w:spacing w:val="-5"/>
        </w:rPr>
        <w:t xml:space="preserve"> </w:t>
      </w:r>
      <w:r>
        <w:rPr>
          <w:color w:val="1A365D"/>
        </w:rPr>
        <w:t>I</w:t>
      </w:r>
      <w:r>
        <w:rPr>
          <w:color w:val="1A365D"/>
          <w:spacing w:val="-5"/>
        </w:rPr>
        <w:t xml:space="preserve"> </w:t>
      </w:r>
      <w:r>
        <w:rPr>
          <w:color w:val="1A365D"/>
          <w:spacing w:val="-2"/>
        </w:rPr>
        <w:t>TRANSPORTOWE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0"/>
          <w:tab w:val="left" w:pos="442"/>
        </w:tabs>
        <w:spacing w:before="153" w:line="307" w:lineRule="auto"/>
        <w:ind w:right="141"/>
        <w:jc w:val="both"/>
        <w:rPr>
          <w:sz w:val="19"/>
        </w:rPr>
      </w:pPr>
      <w:r>
        <w:rPr>
          <w:color w:val="212121"/>
          <w:sz w:val="19"/>
        </w:rPr>
        <w:t xml:space="preserve">Posiłki muszą spełniać wszelkie wymogi prawa żywnościowego, w tym ustawy z dnia 25 sierpnia 2006 r. o bezpieczeństwie żywności i żywienia oraz Rozporządzenia </w:t>
      </w:r>
      <w:r w:rsidR="00DE18D1">
        <w:rPr>
          <w:color w:val="212121"/>
          <w:sz w:val="19"/>
        </w:rPr>
        <w:t>Ministra Zdrowia z dnia 26 lutego 202</w:t>
      </w:r>
      <w:r>
        <w:rPr>
          <w:color w:val="212121"/>
          <w:sz w:val="19"/>
        </w:rPr>
        <w:t>6 r. w sprawie grupy środków spożywczych przeznaczonych do spr</w:t>
      </w:r>
      <w:r>
        <w:rPr>
          <w:color w:val="212121"/>
          <w:sz w:val="19"/>
        </w:rPr>
        <w:t>zedaży dzieciom i młodzieży w jednostkach systemu oświaty oraz wymagań, jakie muszą spełniać środki spożywcze stosowane w ramach żywienia zbiorowego dzieci i młodzieży w tych jednostkach.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0"/>
          <w:tab w:val="left" w:pos="442"/>
        </w:tabs>
        <w:spacing w:before="47" w:line="307" w:lineRule="auto"/>
        <w:ind w:right="142"/>
        <w:jc w:val="both"/>
        <w:rPr>
          <w:sz w:val="19"/>
        </w:rPr>
      </w:pPr>
      <w:r>
        <w:rPr>
          <w:color w:val="212121"/>
          <w:sz w:val="19"/>
        </w:rPr>
        <w:t xml:space="preserve">Posiłki muszą być przygotowywane z świeżych, naturalnych surowców z </w:t>
      </w:r>
      <w:r>
        <w:rPr>
          <w:color w:val="212121"/>
          <w:sz w:val="19"/>
        </w:rPr>
        <w:t>uwzględnieniem zasad Dobrej Praktyki Higienicznej (GHP), Dobrej Praktyki Produkcyjnej (GMP) oraz systemu HACCP. Niedopuszczalne jest stosowanie półproduktów mrożonych, dań z puszek, sztucznych koncentratów oraz wzmacniaczy smaku.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0"/>
          <w:tab w:val="left" w:pos="442"/>
        </w:tabs>
        <w:spacing w:before="45" w:line="307" w:lineRule="auto"/>
        <w:ind w:right="142"/>
        <w:jc w:val="both"/>
        <w:rPr>
          <w:sz w:val="19"/>
        </w:rPr>
      </w:pPr>
      <w:r>
        <w:rPr>
          <w:color w:val="212121"/>
          <w:sz w:val="19"/>
        </w:rPr>
        <w:t>Wykonawca dostarcza jadłos</w:t>
      </w:r>
      <w:r>
        <w:rPr>
          <w:color w:val="212121"/>
          <w:sz w:val="19"/>
        </w:rPr>
        <w:t>pis układany na okres 10 dni roboczych (2 tygodnie) ze wsparciem dietetyka na co najmniej 5 dni roboczych przed okresem jego obowiązywania. Zamawiający ma 2 dni robocze na wniesienie uwag. Brak uwag oznacza akceptację jadłospisu.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0"/>
          <w:tab w:val="left" w:pos="442"/>
        </w:tabs>
        <w:spacing w:line="307" w:lineRule="auto"/>
        <w:ind w:right="142"/>
        <w:jc w:val="both"/>
        <w:rPr>
          <w:sz w:val="19"/>
        </w:rPr>
      </w:pPr>
      <w:r>
        <w:rPr>
          <w:color w:val="212121"/>
          <w:sz w:val="19"/>
        </w:rPr>
        <w:t>Posiłki dostarczane będą s</w:t>
      </w:r>
      <w:r>
        <w:rPr>
          <w:color w:val="212121"/>
          <w:sz w:val="19"/>
        </w:rPr>
        <w:t>pecjalistycznym środkiem transportu zintegrowanym z wymogami Sanepidu, w atestowanych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pojemnikach/termosach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gastronomicznych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gwarantujących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zachowanie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optymalnej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temperatury</w:t>
      </w:r>
      <w:r>
        <w:rPr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potraw (zupa/napoje gorące min. +75°C, drugie danie min. +65°C, potrawy na zimno +4°C do +8°C).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1"/>
        </w:tabs>
        <w:ind w:left="441" w:hanging="210"/>
        <w:jc w:val="both"/>
        <w:rPr>
          <w:sz w:val="19"/>
        </w:rPr>
      </w:pPr>
      <w:r>
        <w:rPr>
          <w:color w:val="212121"/>
          <w:sz w:val="19"/>
        </w:rPr>
        <w:t>Deklarowany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z w:val="19"/>
        </w:rPr>
        <w:t>przez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z w:val="19"/>
        </w:rPr>
        <w:t>Wykonawcę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z w:val="19"/>
        </w:rPr>
        <w:t>ofercie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z w:val="19"/>
        </w:rPr>
        <w:t>maksymalny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z w:val="19"/>
        </w:rPr>
        <w:t>czas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z w:val="19"/>
        </w:rPr>
        <w:t>transportu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z w:val="19"/>
        </w:rPr>
        <w:t>posiłków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z w:val="19"/>
        </w:rPr>
        <w:t>z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z w:val="19"/>
        </w:rPr>
        <w:t>kuchni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z w:val="19"/>
        </w:rPr>
        <w:t>do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z w:val="19"/>
        </w:rPr>
        <w:t>siedziby</w:t>
      </w:r>
      <w:r>
        <w:rPr>
          <w:color w:val="212121"/>
          <w:spacing w:val="2"/>
          <w:sz w:val="19"/>
        </w:rPr>
        <w:t xml:space="preserve"> </w:t>
      </w:r>
      <w:r>
        <w:rPr>
          <w:color w:val="212121"/>
          <w:sz w:val="19"/>
        </w:rPr>
        <w:t>Szkoły</w:t>
      </w:r>
      <w:r>
        <w:rPr>
          <w:color w:val="212121"/>
          <w:spacing w:val="3"/>
          <w:sz w:val="19"/>
        </w:rPr>
        <w:t xml:space="preserve"> </w:t>
      </w:r>
      <w:r>
        <w:rPr>
          <w:color w:val="212121"/>
          <w:spacing w:val="-2"/>
          <w:sz w:val="19"/>
        </w:rPr>
        <w:t>wynosi:</w:t>
      </w:r>
    </w:p>
    <w:p w:rsidR="00FC0858" w:rsidRDefault="006E4D41">
      <w:pPr>
        <w:pStyle w:val="Tekstpodstawowy"/>
        <w:tabs>
          <w:tab w:val="left" w:pos="2811"/>
        </w:tabs>
        <w:spacing w:before="57" w:line="321" w:lineRule="auto"/>
        <w:ind w:right="142" w:firstLine="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730500</wp:posOffset>
                </wp:positionH>
                <wp:positionV relativeFrom="paragraph">
                  <wp:posOffset>200040</wp:posOffset>
                </wp:positionV>
                <wp:extent cx="1428750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">
                              <a:moveTo>
                                <a:pt x="0" y="0"/>
                              </a:moveTo>
                              <a:lnTo>
                                <a:pt x="1428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4BB4F" id="Graphic 29" o:spid="_x0000_s1026" style="position:absolute;margin-left:57.5pt;margin-top:15.75pt;width:112.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" path="m,l1428750,e" filled="f" strokecolor="#333">
                <v:stroke dashstyle="1 1"/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i/>
          <w:color w:val="545454"/>
          <w:spacing w:val="-2"/>
        </w:rPr>
        <w:t>........</w:t>
      </w:r>
      <w:r>
        <w:rPr>
          <w:rFonts w:ascii="Arial" w:hAnsi="Arial"/>
          <w:b/>
          <w:i/>
          <w:color w:val="545454"/>
        </w:rPr>
        <w:tab/>
      </w:r>
      <w:r>
        <w:rPr>
          <w:rFonts w:ascii="Arial" w:hAnsi="Arial"/>
          <w:b/>
          <w:color w:val="212121"/>
        </w:rPr>
        <w:t xml:space="preserve">minut </w:t>
      </w:r>
      <w:r>
        <w:rPr>
          <w:color w:val="212121"/>
        </w:rPr>
        <w:t>(max. 40 minut). Przekraczanie zad</w:t>
      </w:r>
      <w:r>
        <w:rPr>
          <w:color w:val="212121"/>
        </w:rPr>
        <w:t>eklarowanego czasu stanowi nienależyte wykonanie umowy.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0"/>
          <w:tab w:val="left" w:pos="442"/>
        </w:tabs>
        <w:spacing w:before="33" w:line="307" w:lineRule="auto"/>
        <w:ind w:right="142"/>
        <w:rPr>
          <w:sz w:val="19"/>
        </w:rPr>
      </w:pPr>
      <w:r>
        <w:rPr>
          <w:color w:val="212121"/>
          <w:sz w:val="19"/>
        </w:rPr>
        <w:t>Wykonawca zobowiązany jest do codziennego odbioru, mycia, wyparzania i dezynfekcji pojemników transportowych we własnym zakresie.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0"/>
          <w:tab w:val="left" w:pos="442"/>
        </w:tabs>
        <w:spacing w:line="307" w:lineRule="auto"/>
        <w:ind w:right="143"/>
        <w:rPr>
          <w:sz w:val="19"/>
        </w:rPr>
      </w:pPr>
      <w:r>
        <w:rPr>
          <w:color w:val="212121"/>
          <w:sz w:val="19"/>
        </w:rPr>
        <w:t>Wykonawca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zobowiązuje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się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do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pobierania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i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przechowywania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próbek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pokarmowych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z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każdego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przygotowanego posiłku przez okres 72 godzin, zgodnie z obowiązującymi przepisami.</w:t>
      </w:r>
    </w:p>
    <w:p w:rsidR="00FC0858" w:rsidRDefault="006E4D41">
      <w:pPr>
        <w:pStyle w:val="Akapitzlist"/>
        <w:numPr>
          <w:ilvl w:val="0"/>
          <w:numId w:val="8"/>
        </w:numPr>
        <w:tabs>
          <w:tab w:val="left" w:pos="440"/>
          <w:tab w:val="left" w:pos="442"/>
        </w:tabs>
        <w:spacing w:before="45" w:line="307" w:lineRule="auto"/>
        <w:ind w:right="145"/>
        <w:rPr>
          <w:sz w:val="19"/>
        </w:rPr>
      </w:pPr>
      <w:r>
        <w:rPr>
          <w:color w:val="212121"/>
          <w:sz w:val="19"/>
        </w:rPr>
        <w:t>Wykonawca zobowiązuje się do odbioru i utylizacji odpadów pokonsumpcyjnych z siedziby Zamawiającego minimum raz w tygodniu, zgodnie z przepisami ustawy o odpadach (osobiście lub poprzez uprawniony podmiot zewnętrzny).</w:t>
      </w:r>
    </w:p>
    <w:p w:rsidR="00FC0858" w:rsidRDefault="006E4D41">
      <w:pPr>
        <w:pStyle w:val="Nagwek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115899</wp:posOffset>
                </wp:positionV>
                <wp:extent cx="33655" cy="19367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707D7" id="Graphic 30" o:spid="_x0000_s1026" style="position:absolute;margin-left:42.5pt;margin-top:9.15pt;width:2.65pt;height:15.2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5" w:name="§_5._Wynagrodzenie_i_zasady_rozliczeń"/>
      <w:bookmarkEnd w:id="5"/>
      <w:r>
        <w:rPr>
          <w:color w:val="1A365D"/>
        </w:rPr>
        <w:t>§ 5. WYNAGRODZENIE I ZASADY</w:t>
      </w:r>
      <w:r>
        <w:rPr>
          <w:color w:val="1A365D"/>
          <w:spacing w:val="-4"/>
        </w:rPr>
        <w:t xml:space="preserve"> </w:t>
      </w:r>
      <w:r>
        <w:rPr>
          <w:color w:val="1A365D"/>
          <w:spacing w:val="-2"/>
        </w:rPr>
        <w:t>ROZLICZEŃ</w:t>
      </w:r>
    </w:p>
    <w:p w:rsidR="00FC0858" w:rsidRDefault="006E4D41">
      <w:pPr>
        <w:pStyle w:val="Akapitzlist"/>
        <w:numPr>
          <w:ilvl w:val="0"/>
          <w:numId w:val="7"/>
        </w:numPr>
        <w:tabs>
          <w:tab w:val="left" w:pos="441"/>
        </w:tabs>
        <w:spacing w:before="154"/>
        <w:ind w:left="441" w:hanging="210"/>
        <w:jc w:val="both"/>
        <w:rPr>
          <w:sz w:val="19"/>
        </w:rPr>
      </w:pPr>
      <w:r>
        <w:rPr>
          <w:color w:val="212121"/>
          <w:sz w:val="19"/>
        </w:rPr>
        <w:t>Łączne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maksymalne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wynagrodzenie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Wykonawcy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z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tytułu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realizacji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niniejszej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umowy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nie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przekroczy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pacing w:val="-2"/>
          <w:sz w:val="19"/>
        </w:rPr>
        <w:t>kwoty:</w:t>
      </w:r>
    </w:p>
    <w:p w:rsidR="00FC0858" w:rsidRDefault="006E4D41">
      <w:pPr>
        <w:tabs>
          <w:tab w:val="left" w:pos="3184"/>
          <w:tab w:val="left" w:pos="7325"/>
          <w:tab w:val="left" w:pos="9597"/>
        </w:tabs>
        <w:spacing w:before="57"/>
        <w:ind w:left="442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2472038</wp:posOffset>
                </wp:positionH>
                <wp:positionV relativeFrom="paragraph">
                  <wp:posOffset>200019</wp:posOffset>
                </wp:positionV>
                <wp:extent cx="142875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">
                              <a:moveTo>
                                <a:pt x="0" y="0"/>
                              </a:moveTo>
                              <a:lnTo>
                                <a:pt x="1428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847BA" id="Graphic 31" o:spid="_x0000_s1026" style="position:absolute;margin-left:194.65pt;margin-top:15.75pt;width:112.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" path="m,l1428750,e" filled="f" strokecolor="#333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 w:hAnsi="Arial"/>
          <w:b/>
          <w:color w:val="212121"/>
          <w:spacing w:val="-2"/>
          <w:sz w:val="19"/>
        </w:rPr>
        <w:t>BRUTTO:</w:t>
      </w:r>
      <w:r>
        <w:rPr>
          <w:rFonts w:ascii="Arial" w:hAnsi="Arial"/>
          <w:b/>
          <w:color w:val="212121"/>
          <w:sz w:val="19"/>
        </w:rPr>
        <w:tab/>
      </w:r>
      <w:r>
        <w:rPr>
          <w:rFonts w:ascii="Arial" w:hAnsi="Arial"/>
          <w:b/>
          <w:i/>
          <w:color w:val="545454"/>
          <w:spacing w:val="-2"/>
          <w:sz w:val="19"/>
        </w:rPr>
        <w:t>.........................................</w:t>
      </w:r>
      <w:r>
        <w:rPr>
          <w:rFonts w:ascii="Arial" w:hAnsi="Arial"/>
          <w:b/>
          <w:i/>
          <w:color w:val="545454"/>
          <w:sz w:val="19"/>
        </w:rPr>
        <w:tab/>
      </w:r>
      <w:r>
        <w:rPr>
          <w:rFonts w:ascii="Arial" w:hAnsi="Arial"/>
          <w:b/>
          <w:color w:val="212121"/>
          <w:spacing w:val="-5"/>
          <w:sz w:val="19"/>
        </w:rPr>
        <w:t>PLN</w:t>
      </w:r>
      <w:r>
        <w:rPr>
          <w:rFonts w:ascii="Arial" w:hAnsi="Arial"/>
          <w:b/>
          <w:color w:val="212121"/>
          <w:sz w:val="19"/>
        </w:rPr>
        <w:tab/>
      </w:r>
      <w:r>
        <w:rPr>
          <w:color w:val="212121"/>
          <w:spacing w:val="-2"/>
          <w:sz w:val="19"/>
        </w:rPr>
        <w:t>(słownie:</w:t>
      </w:r>
    </w:p>
    <w:p w:rsidR="00FC0858" w:rsidRDefault="006E4D41">
      <w:pPr>
        <w:tabs>
          <w:tab w:val="left" w:pos="7375"/>
        </w:tabs>
        <w:spacing w:before="25" w:after="40"/>
        <w:ind w:left="442"/>
        <w:rPr>
          <w:sz w:val="19"/>
        </w:rPr>
      </w:pPr>
      <w:r>
        <w:rPr>
          <w:rFonts w:ascii="Arial"/>
          <w:i/>
          <w:color w:val="545454"/>
          <w:spacing w:val="-2"/>
          <w:sz w:val="19"/>
        </w:rPr>
        <w:t>...................................................................................................</w:t>
      </w:r>
      <w:r>
        <w:rPr>
          <w:rFonts w:ascii="Arial"/>
          <w:i/>
          <w:color w:val="545454"/>
          <w:sz w:val="19"/>
        </w:rPr>
        <w:tab/>
      </w:r>
      <w:r>
        <w:rPr>
          <w:color w:val="212121"/>
          <w:spacing w:val="-10"/>
          <w:sz w:val="19"/>
        </w:rPr>
        <w:t>)</w:t>
      </w:r>
    </w:p>
    <w:p w:rsidR="00FC0858" w:rsidRDefault="006E4D41">
      <w:pPr>
        <w:spacing w:line="20" w:lineRule="exact"/>
        <w:ind w:left="442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4403090" cy="9525"/>
                <wp:effectExtent l="9525" t="0" r="0" b="9525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03090" cy="9525"/>
                          <a:chOff x="0" y="0"/>
                          <a:chExt cx="4403090" cy="952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4762"/>
                            <a:ext cx="4403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3090">
                                <a:moveTo>
                                  <a:pt x="0" y="0"/>
                                </a:moveTo>
                                <a:lnTo>
                                  <a:pt x="44026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33333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1E3FEF" id="Group 32" o:spid="_x0000_s1026" style="width:346.7pt;height:.75pt;mso-position-horizontal-relative:char;mso-position-vertical-relative:line" coordsize="4403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">
                <v:shape id="Graphic 33" o:spid="_x0000_s1027" style="position:absolute;top:47;width:44030;height:13;visibility:visible;mso-wrap-style:square;v-text-anchor:top" coordsize="4403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" path="m,l4402650,e" filled="f" strokecolor="#333">
                  <v:stroke dashstyle="1 1"/>
                  <v:path arrowok="t"/>
                </v:shape>
                <w10:anchorlock/>
              </v:group>
            </w:pict>
          </mc:Fallback>
        </mc:AlternateContent>
      </w:r>
    </w:p>
    <w:p w:rsidR="00FC0858" w:rsidRDefault="006E4D41">
      <w:pPr>
        <w:tabs>
          <w:tab w:val="left" w:leader="dot" w:pos="7445"/>
        </w:tabs>
        <w:spacing w:before="13"/>
        <w:ind w:left="442"/>
        <w:rPr>
          <w:sz w:val="19"/>
        </w:rPr>
      </w:pP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1204220</wp:posOffset>
                </wp:positionH>
                <wp:positionV relativeFrom="paragraph">
                  <wp:posOffset>167005</wp:posOffset>
                </wp:positionV>
                <wp:extent cx="142875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">
                              <a:moveTo>
                                <a:pt x="0" y="0"/>
                              </a:moveTo>
                              <a:lnTo>
                                <a:pt x="1428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4853C" id="Graphic 34" o:spid="_x0000_s1026" style="position:absolute;margin-left:94.8pt;margin-top:13.15pt;width:112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" path="m,l1428750,e" filled="f" strokecolor="#333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pl-PL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3714932</wp:posOffset>
                </wp:positionH>
                <wp:positionV relativeFrom="paragraph">
                  <wp:posOffset>167005</wp:posOffset>
                </wp:positionV>
                <wp:extent cx="142875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8750">
                              <a:moveTo>
                                <a:pt x="0" y="0"/>
                              </a:moveTo>
                              <a:lnTo>
                                <a:pt x="14287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333333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3DD60" id="Graphic 35" o:spid="_x0000_s1026" style="position:absolute;margin-left:292.5pt;margin-top:13.15pt;width:112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8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" path="m,l1428750,e" filled="f" strokecolor="#333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color w:val="212121"/>
          <w:sz w:val="19"/>
        </w:rPr>
        <w:t>NETTO:</w:t>
      </w:r>
      <w:r>
        <w:rPr>
          <w:color w:val="212121"/>
          <w:spacing w:val="1"/>
          <w:sz w:val="19"/>
        </w:rPr>
        <w:t xml:space="preserve"> </w:t>
      </w:r>
      <w:r>
        <w:rPr>
          <w:rFonts w:ascii="Arial"/>
          <w:i/>
          <w:color w:val="545454"/>
          <w:sz w:val="19"/>
        </w:rPr>
        <w:t>.........................................</w:t>
      </w:r>
      <w:r>
        <w:rPr>
          <w:rFonts w:ascii="Arial"/>
          <w:i/>
          <w:color w:val="545454"/>
          <w:spacing w:val="55"/>
          <w:w w:val="150"/>
          <w:sz w:val="19"/>
        </w:rPr>
        <w:t xml:space="preserve"> </w:t>
      </w:r>
      <w:r>
        <w:rPr>
          <w:color w:val="212121"/>
          <w:sz w:val="19"/>
        </w:rPr>
        <w:t>PLN,</w:t>
      </w:r>
      <w:r>
        <w:rPr>
          <w:color w:val="212121"/>
          <w:spacing w:val="1"/>
          <w:sz w:val="19"/>
        </w:rPr>
        <w:t xml:space="preserve"> </w:t>
      </w:r>
      <w:r>
        <w:rPr>
          <w:color w:val="212121"/>
          <w:sz w:val="19"/>
        </w:rPr>
        <w:t>Podatek</w:t>
      </w:r>
      <w:r>
        <w:rPr>
          <w:color w:val="212121"/>
          <w:spacing w:val="1"/>
          <w:sz w:val="19"/>
        </w:rPr>
        <w:t xml:space="preserve"> </w:t>
      </w:r>
      <w:r>
        <w:rPr>
          <w:color w:val="212121"/>
          <w:spacing w:val="-5"/>
          <w:sz w:val="19"/>
        </w:rPr>
        <w:t>VAT</w:t>
      </w:r>
      <w:r>
        <w:rPr>
          <w:rFonts w:ascii="Times New Roman"/>
          <w:color w:val="212121"/>
          <w:sz w:val="19"/>
        </w:rPr>
        <w:tab/>
      </w:r>
      <w:r>
        <w:rPr>
          <w:color w:val="212121"/>
          <w:spacing w:val="-4"/>
          <w:sz w:val="19"/>
        </w:rPr>
        <w:t>PLN.</w:t>
      </w:r>
    </w:p>
    <w:p w:rsidR="00FC0858" w:rsidRDefault="00FC0858">
      <w:pPr>
        <w:rPr>
          <w:sz w:val="19"/>
        </w:rPr>
        <w:sectPr w:rsidR="00FC0858">
          <w:pgSz w:w="11910" w:h="16840"/>
          <w:pgMar w:top="960" w:right="708" w:bottom="580" w:left="708" w:header="0" w:footer="400" w:gutter="0"/>
          <w:cols w:space="708"/>
        </w:sectPr>
      </w:pPr>
    </w:p>
    <w:p w:rsidR="00FC0858" w:rsidRDefault="006E4D41">
      <w:pPr>
        <w:pStyle w:val="Akapitzlist"/>
        <w:numPr>
          <w:ilvl w:val="0"/>
          <w:numId w:val="7"/>
        </w:numPr>
        <w:tabs>
          <w:tab w:val="left" w:pos="441"/>
        </w:tabs>
        <w:spacing w:before="71"/>
        <w:ind w:left="441" w:hanging="210"/>
        <w:jc w:val="both"/>
        <w:rPr>
          <w:sz w:val="19"/>
        </w:rPr>
      </w:pPr>
      <w:r>
        <w:rPr>
          <w:color w:val="212121"/>
          <w:sz w:val="19"/>
        </w:rPr>
        <w:lastRenderedPageBreak/>
        <w:t>Ustala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się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następujące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jednostkowe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ceny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posiłków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brutto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(zgodnie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z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Formularzem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pacing w:val="-2"/>
          <w:sz w:val="19"/>
        </w:rPr>
        <w:t>Oferty):</w:t>
      </w:r>
    </w:p>
    <w:p w:rsidR="00FC0858" w:rsidRDefault="00FC0858">
      <w:pPr>
        <w:pStyle w:val="Tekstpodstawowy"/>
        <w:spacing w:before="4" w:after="1"/>
        <w:ind w:left="0" w:firstLine="0"/>
        <w:rPr>
          <w:sz w:val="15"/>
        </w:rPr>
      </w:pPr>
    </w:p>
    <w:tbl>
      <w:tblPr>
        <w:tblStyle w:val="TableNormal"/>
        <w:tblW w:w="0" w:type="auto"/>
        <w:tblInd w:w="457" w:type="dxa"/>
        <w:tblBorders>
          <w:top w:val="single" w:sz="6" w:space="0" w:color="CAD4E1"/>
          <w:left w:val="single" w:sz="6" w:space="0" w:color="CAD4E1"/>
          <w:bottom w:val="single" w:sz="6" w:space="0" w:color="CAD4E1"/>
          <w:right w:val="single" w:sz="6" w:space="0" w:color="CAD4E1"/>
          <w:insideH w:val="single" w:sz="6" w:space="0" w:color="CAD4E1"/>
          <w:insideV w:val="single" w:sz="6" w:space="0" w:color="CAD4E1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072"/>
        <w:gridCol w:w="398"/>
        <w:gridCol w:w="1941"/>
        <w:gridCol w:w="2725"/>
        <w:gridCol w:w="2243"/>
      </w:tblGrid>
      <w:tr w:rsidR="00FC0858">
        <w:trPr>
          <w:trHeight w:val="695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 w:rsidR="00FC0858" w:rsidRDefault="00FC0858">
            <w:pPr>
              <w:pStyle w:val="TableParagraph"/>
              <w:spacing w:before="58"/>
              <w:rPr>
                <w:rFonts w:ascii="Microsoft Sans Serif"/>
                <w:sz w:val="17"/>
              </w:rPr>
            </w:pPr>
          </w:p>
          <w:p w:rsidR="00FC0858" w:rsidRDefault="006E4D41">
            <w:pPr>
              <w:pStyle w:val="TableParagraph"/>
              <w:ind w:left="135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sz w:val="17"/>
              </w:rPr>
              <w:t>Lp.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 w:rsidR="00FC0858" w:rsidRDefault="00FC0858">
            <w:pPr>
              <w:pStyle w:val="TableParagraph"/>
              <w:spacing w:before="58"/>
              <w:rPr>
                <w:rFonts w:ascii="Microsoft Sans Serif"/>
                <w:sz w:val="17"/>
              </w:rPr>
            </w:pPr>
          </w:p>
          <w:p w:rsidR="00FC0858" w:rsidRDefault="006E4D41">
            <w:pPr>
              <w:pStyle w:val="TableParagraph"/>
              <w:ind w:left="134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Typ</w:t>
            </w:r>
            <w:r>
              <w:rPr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i</w:t>
            </w:r>
            <w:r>
              <w:rPr>
                <w:b/>
                <w:color w:val="FFFFFF"/>
                <w:spacing w:val="-6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nazwa</w:t>
            </w:r>
            <w:r>
              <w:rPr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posiłku</w:t>
            </w: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 w:rsidR="00FC0858" w:rsidRDefault="006E4D41">
            <w:pPr>
              <w:pStyle w:val="TableParagraph"/>
              <w:spacing w:before="127" w:line="302" w:lineRule="auto"/>
              <w:ind w:left="134" w:right="429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Koszt</w:t>
            </w:r>
            <w:r>
              <w:rPr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"wsadu</w:t>
            </w:r>
            <w:r>
              <w:rPr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do kotła" brutto (zł)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 w:rsidR="00FC0858" w:rsidRDefault="006E4D41">
            <w:pPr>
              <w:pStyle w:val="TableParagraph"/>
              <w:spacing w:before="127" w:line="302" w:lineRule="auto"/>
              <w:ind w:left="134" w:right="718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Koszt przygotowania i dostarczania</w:t>
            </w:r>
            <w:r>
              <w:rPr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brutto</w:t>
            </w:r>
            <w:r>
              <w:rPr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(zł)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1A365D"/>
          </w:tcPr>
          <w:p w:rsidR="00FC0858" w:rsidRDefault="006E4D41">
            <w:pPr>
              <w:pStyle w:val="TableParagraph"/>
              <w:spacing w:before="127" w:line="302" w:lineRule="auto"/>
              <w:ind w:left="135" w:right="245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Łączna cena jednostkowa</w:t>
            </w:r>
            <w:r>
              <w:rPr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brutto</w:t>
            </w:r>
            <w:r>
              <w:rPr>
                <w:b/>
                <w:color w:val="FFFFFF"/>
                <w:spacing w:val="-1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(zł)</w:t>
            </w:r>
          </w:p>
        </w:tc>
      </w:tr>
      <w:tr w:rsidR="00FC0858">
        <w:trPr>
          <w:trHeight w:val="403"/>
        </w:trPr>
        <w:tc>
          <w:tcPr>
            <w:tcW w:w="510" w:type="dxa"/>
            <w:tcBorders>
              <w:top w:val="nil"/>
            </w:tcBorders>
          </w:tcPr>
          <w:p w:rsidR="00FC0858" w:rsidRDefault="006E4D41">
            <w:pPr>
              <w:pStyle w:val="TableParagraph"/>
              <w:spacing w:before="108"/>
              <w:ind w:left="127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5"/>
                <w:sz w:val="17"/>
              </w:rPr>
              <w:t>1.</w:t>
            </w:r>
          </w:p>
        </w:tc>
        <w:tc>
          <w:tcPr>
            <w:tcW w:w="2470" w:type="dxa"/>
            <w:gridSpan w:val="2"/>
            <w:tcBorders>
              <w:top w:val="nil"/>
            </w:tcBorders>
          </w:tcPr>
          <w:p w:rsidR="00FC0858" w:rsidRDefault="006E4D41">
            <w:pPr>
              <w:pStyle w:val="TableParagraph"/>
              <w:spacing w:before="108"/>
              <w:ind w:left="127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12121"/>
                <w:spacing w:val="-2"/>
                <w:sz w:val="17"/>
              </w:rPr>
              <w:t>Śniadanie</w:t>
            </w:r>
            <w:r>
              <w:rPr>
                <w:rFonts w:ascii="Microsoft Sans Serif" w:hAnsi="Microsoft Sans Serif"/>
                <w:color w:val="212121"/>
                <w:spacing w:val="4"/>
                <w:sz w:val="17"/>
              </w:rPr>
              <w:t xml:space="preserve"> </w:t>
            </w:r>
            <w:r>
              <w:rPr>
                <w:rFonts w:ascii="Microsoft Sans Serif" w:hAnsi="Microsoft Sans Serif"/>
                <w:color w:val="212121"/>
                <w:spacing w:val="-2"/>
                <w:sz w:val="17"/>
              </w:rPr>
              <w:t>(Przedszkole)</w:t>
            </w:r>
          </w:p>
        </w:tc>
        <w:tc>
          <w:tcPr>
            <w:tcW w:w="1941" w:type="dxa"/>
            <w:tcBorders>
              <w:top w:val="nil"/>
            </w:tcBorders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5" w:type="dxa"/>
            <w:tcBorders>
              <w:top w:val="nil"/>
            </w:tcBorders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858">
        <w:trPr>
          <w:trHeight w:val="396"/>
        </w:trPr>
        <w:tc>
          <w:tcPr>
            <w:tcW w:w="510" w:type="dxa"/>
            <w:shd w:val="clear" w:color="auto" w:fill="F0F4F9"/>
          </w:tcPr>
          <w:p w:rsidR="00FC0858" w:rsidRDefault="006E4D41">
            <w:pPr>
              <w:pStyle w:val="TableParagraph"/>
              <w:spacing w:before="100"/>
              <w:ind w:left="127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5"/>
                <w:sz w:val="17"/>
              </w:rPr>
              <w:t>2.</w:t>
            </w:r>
          </w:p>
        </w:tc>
        <w:tc>
          <w:tcPr>
            <w:tcW w:w="2470" w:type="dxa"/>
            <w:gridSpan w:val="2"/>
            <w:shd w:val="clear" w:color="auto" w:fill="F0F4F9"/>
          </w:tcPr>
          <w:p w:rsidR="00FC0858" w:rsidRDefault="006E4D41">
            <w:pPr>
              <w:pStyle w:val="TableParagraph"/>
              <w:spacing w:before="100"/>
              <w:ind w:left="127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12121"/>
                <w:sz w:val="17"/>
              </w:rPr>
              <w:t>II</w:t>
            </w:r>
            <w:r>
              <w:rPr>
                <w:rFonts w:ascii="Microsoft Sans Serif" w:hAnsi="Microsoft Sans Serif"/>
                <w:color w:val="212121"/>
                <w:spacing w:val="-6"/>
                <w:sz w:val="17"/>
              </w:rPr>
              <w:t xml:space="preserve"> </w:t>
            </w:r>
            <w:r>
              <w:rPr>
                <w:rFonts w:ascii="Microsoft Sans Serif" w:hAnsi="Microsoft Sans Serif"/>
                <w:color w:val="212121"/>
                <w:sz w:val="17"/>
              </w:rPr>
              <w:t>Śniadanie</w:t>
            </w:r>
            <w:r>
              <w:rPr>
                <w:rFonts w:ascii="Microsoft Sans Serif" w:hAnsi="Microsoft Sans Serif"/>
                <w:color w:val="212121"/>
                <w:spacing w:val="-6"/>
                <w:sz w:val="17"/>
              </w:rPr>
              <w:t xml:space="preserve"> </w:t>
            </w:r>
            <w:r>
              <w:rPr>
                <w:rFonts w:ascii="Microsoft Sans Serif" w:hAnsi="Microsoft Sans Serif"/>
                <w:color w:val="212121"/>
                <w:spacing w:val="-2"/>
                <w:sz w:val="17"/>
              </w:rPr>
              <w:t>(Przedszkole)</w:t>
            </w:r>
          </w:p>
        </w:tc>
        <w:tc>
          <w:tcPr>
            <w:tcW w:w="1941" w:type="dxa"/>
            <w:shd w:val="clear" w:color="auto" w:fill="F0F4F9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5" w:type="dxa"/>
            <w:shd w:val="clear" w:color="auto" w:fill="F0F4F9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3" w:type="dxa"/>
            <w:shd w:val="clear" w:color="auto" w:fill="F0F4F9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858">
        <w:trPr>
          <w:trHeight w:val="643"/>
        </w:trPr>
        <w:tc>
          <w:tcPr>
            <w:tcW w:w="510" w:type="dxa"/>
          </w:tcPr>
          <w:p w:rsidR="00FC0858" w:rsidRDefault="006E4D41">
            <w:pPr>
              <w:pStyle w:val="TableParagraph"/>
              <w:spacing w:before="100"/>
              <w:ind w:left="127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5"/>
                <w:sz w:val="17"/>
              </w:rPr>
              <w:t>3.</w:t>
            </w:r>
          </w:p>
        </w:tc>
        <w:tc>
          <w:tcPr>
            <w:tcW w:w="2072" w:type="dxa"/>
            <w:tcBorders>
              <w:right w:val="nil"/>
            </w:tcBorders>
          </w:tcPr>
          <w:p w:rsidR="00FC0858" w:rsidRDefault="006E4D41">
            <w:pPr>
              <w:pStyle w:val="TableParagraph"/>
              <w:tabs>
                <w:tab w:val="left" w:pos="950"/>
              </w:tabs>
              <w:spacing w:before="100" w:line="307" w:lineRule="auto"/>
              <w:ind w:left="127" w:right="175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2"/>
                <w:sz w:val="17"/>
              </w:rPr>
              <w:t>Obiad</w:t>
            </w:r>
            <w:r>
              <w:rPr>
                <w:rFonts w:ascii="Microsoft Sans Serif"/>
                <w:color w:val="212121"/>
                <w:sz w:val="17"/>
              </w:rPr>
              <w:tab/>
            </w:r>
            <w:r>
              <w:rPr>
                <w:rFonts w:ascii="Microsoft Sans Serif"/>
                <w:color w:val="212121"/>
                <w:spacing w:val="-2"/>
                <w:sz w:val="17"/>
              </w:rPr>
              <w:t xml:space="preserve">dwudaniowy </w:t>
            </w:r>
            <w:r>
              <w:rPr>
                <w:rFonts w:ascii="Microsoft Sans Serif"/>
                <w:color w:val="212121"/>
                <w:sz w:val="17"/>
              </w:rPr>
              <w:t>napojem</w:t>
            </w:r>
            <w:r>
              <w:rPr>
                <w:rFonts w:ascii="Microsoft Sans Serif"/>
                <w:color w:val="212121"/>
                <w:spacing w:val="-5"/>
                <w:sz w:val="17"/>
              </w:rPr>
              <w:t xml:space="preserve"> </w:t>
            </w:r>
            <w:r>
              <w:rPr>
                <w:rFonts w:ascii="Microsoft Sans Serif"/>
                <w:color w:val="212121"/>
                <w:spacing w:val="-2"/>
                <w:sz w:val="17"/>
              </w:rPr>
              <w:t>(Przedszkole)</w:t>
            </w:r>
          </w:p>
        </w:tc>
        <w:tc>
          <w:tcPr>
            <w:tcW w:w="398" w:type="dxa"/>
            <w:tcBorders>
              <w:left w:val="nil"/>
            </w:tcBorders>
          </w:tcPr>
          <w:p w:rsidR="00FC0858" w:rsidRDefault="006E4D41">
            <w:pPr>
              <w:pStyle w:val="TableParagraph"/>
              <w:spacing w:before="100"/>
              <w:ind w:left="78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10"/>
                <w:sz w:val="17"/>
              </w:rPr>
              <w:t>z</w:t>
            </w:r>
          </w:p>
        </w:tc>
        <w:tc>
          <w:tcPr>
            <w:tcW w:w="1941" w:type="dxa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5" w:type="dxa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3" w:type="dxa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0858">
        <w:trPr>
          <w:trHeight w:val="642"/>
        </w:trPr>
        <w:tc>
          <w:tcPr>
            <w:tcW w:w="510" w:type="dxa"/>
            <w:shd w:val="clear" w:color="auto" w:fill="F0F4F9"/>
          </w:tcPr>
          <w:p w:rsidR="00FC0858" w:rsidRDefault="006E4D41">
            <w:pPr>
              <w:pStyle w:val="TableParagraph"/>
              <w:spacing w:before="100"/>
              <w:ind w:left="127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5"/>
                <w:sz w:val="17"/>
              </w:rPr>
              <w:t>4.</w:t>
            </w:r>
          </w:p>
        </w:tc>
        <w:tc>
          <w:tcPr>
            <w:tcW w:w="2072" w:type="dxa"/>
            <w:tcBorders>
              <w:right w:val="nil"/>
            </w:tcBorders>
            <w:shd w:val="clear" w:color="auto" w:fill="F0F4F9"/>
          </w:tcPr>
          <w:p w:rsidR="00FC0858" w:rsidRDefault="006E4D41">
            <w:pPr>
              <w:pStyle w:val="TableParagraph"/>
              <w:tabs>
                <w:tab w:val="left" w:pos="950"/>
              </w:tabs>
              <w:spacing w:before="100" w:line="307" w:lineRule="auto"/>
              <w:ind w:left="127" w:right="175"/>
              <w:rPr>
                <w:rFonts w:ascii="Microsoft Sans Serif" w:hAnsi="Microsoft Sans Serif"/>
                <w:sz w:val="17"/>
              </w:rPr>
            </w:pPr>
            <w:r>
              <w:rPr>
                <w:rFonts w:ascii="Microsoft Sans Serif" w:hAnsi="Microsoft Sans Serif"/>
                <w:color w:val="212121"/>
                <w:spacing w:val="-2"/>
                <w:sz w:val="17"/>
              </w:rPr>
              <w:t>Obiad</w:t>
            </w:r>
            <w:r>
              <w:rPr>
                <w:rFonts w:ascii="Microsoft Sans Serif" w:hAnsi="Microsoft Sans Serif"/>
                <w:color w:val="212121"/>
                <w:sz w:val="17"/>
              </w:rPr>
              <w:tab/>
            </w:r>
            <w:r>
              <w:rPr>
                <w:rFonts w:ascii="Microsoft Sans Serif" w:hAnsi="Microsoft Sans Serif"/>
                <w:color w:val="212121"/>
                <w:spacing w:val="-2"/>
                <w:sz w:val="17"/>
              </w:rPr>
              <w:t xml:space="preserve">dwudaniowy </w:t>
            </w:r>
            <w:r>
              <w:rPr>
                <w:rFonts w:ascii="Microsoft Sans Serif" w:hAnsi="Microsoft Sans Serif"/>
                <w:color w:val="212121"/>
                <w:sz w:val="17"/>
              </w:rPr>
              <w:t>napojem (Szkoła)</w:t>
            </w:r>
          </w:p>
        </w:tc>
        <w:tc>
          <w:tcPr>
            <w:tcW w:w="398" w:type="dxa"/>
            <w:tcBorders>
              <w:left w:val="nil"/>
            </w:tcBorders>
            <w:shd w:val="clear" w:color="auto" w:fill="F0F4F9"/>
          </w:tcPr>
          <w:p w:rsidR="00FC0858" w:rsidRDefault="006E4D41">
            <w:pPr>
              <w:pStyle w:val="TableParagraph"/>
              <w:spacing w:before="100"/>
              <w:ind w:left="78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10"/>
                <w:sz w:val="17"/>
              </w:rPr>
              <w:t>z</w:t>
            </w:r>
          </w:p>
        </w:tc>
        <w:tc>
          <w:tcPr>
            <w:tcW w:w="1941" w:type="dxa"/>
            <w:shd w:val="clear" w:color="auto" w:fill="F0F4F9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25" w:type="dxa"/>
            <w:shd w:val="clear" w:color="auto" w:fill="F0F4F9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43" w:type="dxa"/>
            <w:shd w:val="clear" w:color="auto" w:fill="F0F4F9"/>
          </w:tcPr>
          <w:p w:rsidR="00FC0858" w:rsidRDefault="00FC085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C0858" w:rsidRDefault="006E4D41">
      <w:pPr>
        <w:pStyle w:val="Akapitzlist"/>
        <w:numPr>
          <w:ilvl w:val="0"/>
          <w:numId w:val="7"/>
        </w:numPr>
        <w:tabs>
          <w:tab w:val="left" w:pos="440"/>
          <w:tab w:val="left" w:pos="442"/>
        </w:tabs>
        <w:spacing w:before="189" w:line="307" w:lineRule="auto"/>
        <w:ind w:right="143"/>
        <w:jc w:val="both"/>
        <w:rPr>
          <w:sz w:val="19"/>
        </w:rPr>
      </w:pPr>
      <w:r>
        <w:rPr>
          <w:color w:val="212121"/>
          <w:sz w:val="19"/>
        </w:rPr>
        <w:t>Rozliczenie usługi następować będzie w okresach miesięcznych, na podstawie faktycznie dostarczonych i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odebranych posiłków, potwierdzonych w miesięcznym protokole/zestawieniu podpisanym przez upoważnionych przedstawicieli stron.</w:t>
      </w:r>
    </w:p>
    <w:p w:rsidR="00FC0858" w:rsidRDefault="006E4D41">
      <w:pPr>
        <w:pStyle w:val="Akapitzlist"/>
        <w:numPr>
          <w:ilvl w:val="0"/>
          <w:numId w:val="7"/>
        </w:numPr>
        <w:tabs>
          <w:tab w:val="left" w:pos="441"/>
        </w:tabs>
        <w:spacing w:before="42"/>
        <w:ind w:left="441" w:hanging="210"/>
        <w:jc w:val="both"/>
        <w:rPr>
          <w:sz w:val="19"/>
        </w:rPr>
      </w:pPr>
      <w:r>
        <w:rPr>
          <w:rFonts w:ascii="Arial" w:hAnsi="Arial"/>
          <w:b/>
          <w:color w:val="212121"/>
          <w:sz w:val="19"/>
        </w:rPr>
        <w:t>Wymóg</w:t>
      </w:r>
      <w:r>
        <w:rPr>
          <w:rFonts w:ascii="Arial" w:hAnsi="Arial"/>
          <w:b/>
          <w:color w:val="212121"/>
          <w:spacing w:val="-7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fakturowania:</w:t>
      </w:r>
      <w:r>
        <w:rPr>
          <w:rFonts w:ascii="Arial" w:hAnsi="Arial"/>
          <w:b/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-4"/>
          <w:sz w:val="19"/>
        </w:rPr>
        <w:t xml:space="preserve"> </w:t>
      </w:r>
      <w:r>
        <w:rPr>
          <w:color w:val="212121"/>
          <w:sz w:val="19"/>
        </w:rPr>
        <w:t>każdym</w:t>
      </w:r>
      <w:r>
        <w:rPr>
          <w:color w:val="212121"/>
          <w:spacing w:val="-4"/>
          <w:sz w:val="19"/>
        </w:rPr>
        <w:t xml:space="preserve"> </w:t>
      </w:r>
      <w:r>
        <w:rPr>
          <w:color w:val="212121"/>
          <w:sz w:val="19"/>
        </w:rPr>
        <w:t>miesiącu</w:t>
      </w:r>
      <w:r>
        <w:rPr>
          <w:color w:val="212121"/>
          <w:spacing w:val="-4"/>
          <w:sz w:val="19"/>
        </w:rPr>
        <w:t xml:space="preserve"> </w:t>
      </w:r>
      <w:r>
        <w:rPr>
          <w:color w:val="212121"/>
          <w:sz w:val="19"/>
        </w:rPr>
        <w:t>rozliczeniowym</w:t>
      </w:r>
      <w:r>
        <w:rPr>
          <w:color w:val="212121"/>
          <w:spacing w:val="-5"/>
          <w:sz w:val="19"/>
        </w:rPr>
        <w:t xml:space="preserve"> </w:t>
      </w:r>
      <w:r>
        <w:rPr>
          <w:color w:val="212121"/>
          <w:sz w:val="19"/>
        </w:rPr>
        <w:t>Wykonawca</w:t>
      </w:r>
      <w:r>
        <w:rPr>
          <w:color w:val="212121"/>
          <w:spacing w:val="-4"/>
          <w:sz w:val="19"/>
        </w:rPr>
        <w:t xml:space="preserve"> </w:t>
      </w:r>
      <w:r>
        <w:rPr>
          <w:color w:val="212121"/>
          <w:sz w:val="19"/>
        </w:rPr>
        <w:t>wystawi</w:t>
      </w:r>
      <w:r>
        <w:rPr>
          <w:color w:val="212121"/>
          <w:spacing w:val="-4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dwie</w:t>
      </w:r>
      <w:r>
        <w:rPr>
          <w:rFonts w:ascii="Arial" w:hAnsi="Arial"/>
          <w:b/>
          <w:color w:val="212121"/>
          <w:spacing w:val="-6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odrębne</w:t>
      </w:r>
      <w:r>
        <w:rPr>
          <w:rFonts w:ascii="Arial" w:hAnsi="Arial"/>
          <w:b/>
          <w:color w:val="212121"/>
          <w:spacing w:val="-6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faktury</w:t>
      </w:r>
      <w:r>
        <w:rPr>
          <w:rFonts w:ascii="Arial" w:hAnsi="Arial"/>
          <w:b/>
          <w:color w:val="212121"/>
          <w:spacing w:val="-7"/>
          <w:sz w:val="19"/>
        </w:rPr>
        <w:t xml:space="preserve"> </w:t>
      </w:r>
      <w:r>
        <w:rPr>
          <w:rFonts w:ascii="Arial" w:hAnsi="Arial"/>
          <w:b/>
          <w:color w:val="212121"/>
          <w:spacing w:val="-4"/>
          <w:sz w:val="19"/>
        </w:rPr>
        <w:t>VAT</w:t>
      </w:r>
      <w:r>
        <w:rPr>
          <w:color w:val="212121"/>
          <w:spacing w:val="-4"/>
          <w:sz w:val="19"/>
        </w:rPr>
        <w:t>:</w:t>
      </w:r>
    </w:p>
    <w:p w:rsidR="00FC0858" w:rsidRDefault="006E4D41">
      <w:pPr>
        <w:pStyle w:val="Akapitzlist"/>
        <w:numPr>
          <w:ilvl w:val="1"/>
          <w:numId w:val="7"/>
        </w:numPr>
        <w:tabs>
          <w:tab w:val="left" w:pos="740"/>
          <w:tab w:val="left" w:pos="742"/>
        </w:tabs>
        <w:spacing w:before="57" w:line="304" w:lineRule="auto"/>
        <w:ind w:right="142"/>
        <w:jc w:val="both"/>
        <w:rPr>
          <w:sz w:val="19"/>
        </w:rPr>
      </w:pPr>
      <w:r>
        <w:rPr>
          <w:rFonts w:ascii="Arial" w:hAnsi="Arial"/>
          <w:b/>
          <w:color w:val="212121"/>
          <w:sz w:val="19"/>
        </w:rPr>
        <w:t xml:space="preserve">Faktura nr 1 ("Wsad do kotła"): </w:t>
      </w:r>
      <w:r>
        <w:rPr>
          <w:color w:val="212121"/>
          <w:sz w:val="19"/>
        </w:rPr>
        <w:t>o</w:t>
      </w:r>
      <w:r>
        <w:rPr>
          <w:color w:val="212121"/>
          <w:sz w:val="19"/>
        </w:rPr>
        <w:t>bejmująca wyłącznie sumaryczną wartość czystych produktów/surowców spożywczych użytych do przygotowania odebranych posiłków;</w:t>
      </w:r>
    </w:p>
    <w:p w:rsidR="00FC0858" w:rsidRDefault="006E4D41">
      <w:pPr>
        <w:pStyle w:val="Akapitzlist"/>
        <w:numPr>
          <w:ilvl w:val="1"/>
          <w:numId w:val="7"/>
        </w:numPr>
        <w:tabs>
          <w:tab w:val="left" w:pos="740"/>
          <w:tab w:val="left" w:pos="742"/>
        </w:tabs>
        <w:spacing w:line="304" w:lineRule="auto"/>
        <w:ind w:right="142"/>
        <w:jc w:val="both"/>
        <w:rPr>
          <w:sz w:val="19"/>
        </w:rPr>
      </w:pPr>
      <w:r>
        <w:rPr>
          <w:rFonts w:ascii="Arial" w:hAnsi="Arial"/>
          <w:b/>
          <w:color w:val="212121"/>
          <w:sz w:val="19"/>
        </w:rPr>
        <w:t xml:space="preserve">Faktura nr 2 ("Koszt przygotowania i dostarczenia"): </w:t>
      </w:r>
      <w:r>
        <w:rPr>
          <w:color w:val="212121"/>
          <w:sz w:val="19"/>
        </w:rPr>
        <w:t>obejmująca pozostałe koszty operacyjne, osobowe i logistyczne Wykonawcy.</w:t>
      </w:r>
    </w:p>
    <w:p w:rsidR="00FC0858" w:rsidRDefault="006E4D41">
      <w:pPr>
        <w:pStyle w:val="Akapitzlist"/>
        <w:numPr>
          <w:ilvl w:val="0"/>
          <w:numId w:val="7"/>
        </w:numPr>
        <w:tabs>
          <w:tab w:val="left" w:pos="440"/>
          <w:tab w:val="left" w:pos="442"/>
        </w:tabs>
        <w:spacing w:before="123" w:line="304" w:lineRule="auto"/>
        <w:ind w:right="143"/>
        <w:jc w:val="both"/>
        <w:rPr>
          <w:sz w:val="19"/>
        </w:rPr>
      </w:pPr>
      <w:r>
        <w:rPr>
          <w:color w:val="212121"/>
          <w:sz w:val="19"/>
        </w:rPr>
        <w:t xml:space="preserve">Obie wyżej wymienione faktury pod względem klasyfikacji budżetowej i podatkowej stanowią element jednej złożonej usługi cateringowej i </w:t>
      </w:r>
      <w:r>
        <w:rPr>
          <w:rFonts w:ascii="Arial" w:hAnsi="Arial"/>
          <w:b/>
          <w:color w:val="212121"/>
          <w:sz w:val="19"/>
        </w:rPr>
        <w:t>muszą być kwalifikowane i fakturowane jako usługa</w:t>
      </w:r>
      <w:r>
        <w:rPr>
          <w:color w:val="212121"/>
          <w:sz w:val="19"/>
        </w:rPr>
        <w:t>.</w:t>
      </w:r>
    </w:p>
    <w:p w:rsidR="00FC0858" w:rsidRDefault="006E4D41">
      <w:pPr>
        <w:pStyle w:val="Akapitzlist"/>
        <w:numPr>
          <w:ilvl w:val="0"/>
          <w:numId w:val="7"/>
        </w:numPr>
        <w:tabs>
          <w:tab w:val="left" w:pos="440"/>
          <w:tab w:val="left" w:pos="442"/>
        </w:tabs>
        <w:spacing w:line="304" w:lineRule="auto"/>
        <w:ind w:right="141"/>
        <w:jc w:val="both"/>
        <w:rPr>
          <w:sz w:val="19"/>
        </w:rPr>
      </w:pPr>
      <w:r>
        <w:rPr>
          <w:color w:val="212121"/>
          <w:sz w:val="19"/>
        </w:rPr>
        <w:t xml:space="preserve">Zapłata wynagrodzenia regulowana będzie przelewem na rachunek bankowy </w:t>
      </w:r>
      <w:r>
        <w:rPr>
          <w:color w:val="212121"/>
          <w:sz w:val="19"/>
        </w:rPr>
        <w:t xml:space="preserve">Wykonawcy wskazany na fakturze (znajdujący się na tzw. białej liście podatników VAT) w terminie do </w:t>
      </w:r>
      <w:r w:rsidR="00DE18D1">
        <w:rPr>
          <w:rFonts w:ascii="Arial" w:hAnsi="Arial"/>
          <w:b/>
          <w:color w:val="212121"/>
          <w:sz w:val="19"/>
        </w:rPr>
        <w:t>30</w:t>
      </w:r>
      <w:r>
        <w:rPr>
          <w:rFonts w:ascii="Arial" w:hAnsi="Arial"/>
          <w:b/>
          <w:color w:val="212121"/>
          <w:sz w:val="19"/>
        </w:rPr>
        <w:t xml:space="preserve"> dni </w:t>
      </w:r>
      <w:r>
        <w:rPr>
          <w:color w:val="212121"/>
          <w:sz w:val="19"/>
        </w:rPr>
        <w:t>od dnia doręczenia prawidłowo wystawionych faktur Zamawiającemu.</w:t>
      </w:r>
    </w:p>
    <w:p w:rsidR="00FC0858" w:rsidRDefault="006E4D41">
      <w:pPr>
        <w:pStyle w:val="Nagwek2"/>
        <w:spacing w:before="21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117021</wp:posOffset>
                </wp:positionV>
                <wp:extent cx="33655" cy="19367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2FA32" id="Graphic 36" o:spid="_x0000_s1026" style="position:absolute;margin-left:42.5pt;margin-top:9.2pt;width:2.65pt;height:15.2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6" w:name="§_6._Kary_umowne"/>
      <w:bookmarkEnd w:id="6"/>
      <w:r>
        <w:rPr>
          <w:color w:val="1A365D"/>
        </w:rPr>
        <w:t>§</w:t>
      </w:r>
      <w:r>
        <w:rPr>
          <w:color w:val="1A365D"/>
          <w:spacing w:val="-4"/>
        </w:rPr>
        <w:t xml:space="preserve"> </w:t>
      </w:r>
      <w:r>
        <w:rPr>
          <w:color w:val="1A365D"/>
        </w:rPr>
        <w:t>6.</w:t>
      </w:r>
      <w:r>
        <w:rPr>
          <w:color w:val="1A365D"/>
          <w:spacing w:val="-3"/>
        </w:rPr>
        <w:t xml:space="preserve"> </w:t>
      </w:r>
      <w:r>
        <w:rPr>
          <w:color w:val="1A365D"/>
        </w:rPr>
        <w:t>KARY</w:t>
      </w:r>
      <w:r>
        <w:rPr>
          <w:color w:val="1A365D"/>
          <w:spacing w:val="-7"/>
        </w:rPr>
        <w:t xml:space="preserve"> </w:t>
      </w:r>
      <w:r>
        <w:rPr>
          <w:color w:val="1A365D"/>
          <w:spacing w:val="-2"/>
        </w:rPr>
        <w:t>UMOWNE</w:t>
      </w:r>
    </w:p>
    <w:p w:rsidR="00FC0858" w:rsidRDefault="006E4D41">
      <w:pPr>
        <w:pStyle w:val="Akapitzlist"/>
        <w:numPr>
          <w:ilvl w:val="0"/>
          <w:numId w:val="6"/>
        </w:numPr>
        <w:tabs>
          <w:tab w:val="left" w:pos="441"/>
        </w:tabs>
        <w:spacing w:before="153"/>
        <w:ind w:left="441" w:hanging="210"/>
        <w:rPr>
          <w:sz w:val="19"/>
        </w:rPr>
      </w:pPr>
      <w:r>
        <w:rPr>
          <w:color w:val="212121"/>
          <w:sz w:val="19"/>
        </w:rPr>
        <w:t>Wykonawca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zapłaci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Zamawiającemu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kary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umowne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następujących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pacing w:val="-2"/>
          <w:sz w:val="19"/>
        </w:rPr>
        <w:t>przypad</w:t>
      </w:r>
      <w:r>
        <w:rPr>
          <w:color w:val="212121"/>
          <w:spacing w:val="-2"/>
          <w:sz w:val="19"/>
        </w:rPr>
        <w:t>kach:</w:t>
      </w:r>
    </w:p>
    <w:p w:rsidR="00FC0858" w:rsidRDefault="006E4D41">
      <w:pPr>
        <w:pStyle w:val="Akapitzlist"/>
        <w:numPr>
          <w:ilvl w:val="1"/>
          <w:numId w:val="6"/>
        </w:numPr>
        <w:tabs>
          <w:tab w:val="left" w:pos="740"/>
          <w:tab w:val="left" w:pos="742"/>
        </w:tabs>
        <w:spacing w:before="61" w:line="304" w:lineRule="auto"/>
        <w:ind w:right="145"/>
        <w:rPr>
          <w:sz w:val="19"/>
        </w:rPr>
      </w:pPr>
      <w:r>
        <w:rPr>
          <w:color w:val="212121"/>
          <w:w w:val="105"/>
          <w:sz w:val="19"/>
        </w:rPr>
        <w:t>Za</w:t>
      </w:r>
      <w:r>
        <w:rPr>
          <w:color w:val="212121"/>
          <w:spacing w:val="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odstąpienie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od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umowy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lub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jej</w:t>
      </w:r>
      <w:r>
        <w:rPr>
          <w:color w:val="212121"/>
          <w:spacing w:val="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rozwiązanie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przez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Zamawiającego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lub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Wykonawcę</w:t>
      </w:r>
      <w:r>
        <w:rPr>
          <w:color w:val="212121"/>
          <w:spacing w:val="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przyczyn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leżących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 xml:space="preserve">po </w:t>
      </w:r>
      <w:r>
        <w:rPr>
          <w:color w:val="212121"/>
          <w:spacing w:val="-2"/>
          <w:w w:val="105"/>
          <w:sz w:val="19"/>
        </w:rPr>
        <w:t>stronie</w:t>
      </w:r>
      <w:r>
        <w:rPr>
          <w:color w:val="212121"/>
          <w:spacing w:val="-12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Wykonawcy</w:t>
      </w:r>
      <w:r>
        <w:rPr>
          <w:color w:val="212121"/>
          <w:spacing w:val="-9"/>
          <w:w w:val="105"/>
          <w:sz w:val="19"/>
        </w:rPr>
        <w:t xml:space="preserve"> </w:t>
      </w:r>
      <w:r>
        <w:rPr>
          <w:color w:val="212121"/>
          <w:spacing w:val="-2"/>
          <w:w w:val="145"/>
          <w:sz w:val="19"/>
        </w:rPr>
        <w:t>–</w:t>
      </w:r>
      <w:r>
        <w:rPr>
          <w:color w:val="212121"/>
          <w:spacing w:val="-21"/>
          <w:w w:val="14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wysokości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spacing w:val="-2"/>
          <w:w w:val="105"/>
          <w:sz w:val="19"/>
        </w:rPr>
        <w:t>10%</w:t>
      </w:r>
      <w:r>
        <w:rPr>
          <w:rFonts w:ascii="Arial" w:hAnsi="Arial"/>
          <w:b/>
          <w:color w:val="212121"/>
          <w:spacing w:val="-10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maksymalnego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wynagrodzenia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brutto,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którym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mowa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§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5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ust.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1;</w:t>
      </w:r>
    </w:p>
    <w:p w:rsidR="00FC0858" w:rsidRDefault="006E4D41">
      <w:pPr>
        <w:pStyle w:val="Akapitzlist"/>
        <w:numPr>
          <w:ilvl w:val="1"/>
          <w:numId w:val="6"/>
        </w:numPr>
        <w:tabs>
          <w:tab w:val="left" w:pos="740"/>
          <w:tab w:val="left" w:pos="742"/>
        </w:tabs>
        <w:spacing w:before="45" w:line="304" w:lineRule="auto"/>
        <w:ind w:right="143"/>
        <w:rPr>
          <w:sz w:val="19"/>
        </w:rPr>
      </w:pPr>
      <w:r>
        <w:rPr>
          <w:color w:val="212121"/>
          <w:spacing w:val="-2"/>
          <w:w w:val="105"/>
          <w:sz w:val="19"/>
        </w:rPr>
        <w:t>Za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opóźnienie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dostarczeniu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posiłku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stosunku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do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ustalonego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harmonogramu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przekraczające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20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minut</w:t>
      </w:r>
      <w:r>
        <w:rPr>
          <w:color w:val="212121"/>
          <w:spacing w:val="-19"/>
          <w:w w:val="160"/>
          <w:sz w:val="19"/>
        </w:rPr>
        <w:t xml:space="preserve"> </w:t>
      </w:r>
      <w:r>
        <w:rPr>
          <w:color w:val="212121"/>
          <w:spacing w:val="-2"/>
          <w:w w:val="160"/>
          <w:sz w:val="19"/>
        </w:rPr>
        <w:t>–</w:t>
      </w:r>
      <w:r>
        <w:rPr>
          <w:color w:val="212121"/>
          <w:spacing w:val="-19"/>
          <w:w w:val="160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 xml:space="preserve">w </w:t>
      </w:r>
      <w:r>
        <w:rPr>
          <w:color w:val="212121"/>
          <w:w w:val="105"/>
          <w:sz w:val="19"/>
        </w:rPr>
        <w:t>wysokości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w w:val="105"/>
          <w:sz w:val="19"/>
        </w:rPr>
        <w:t>100</w:t>
      </w:r>
      <w:r>
        <w:rPr>
          <w:rFonts w:ascii="Arial" w:hAnsi="Arial"/>
          <w:b/>
          <w:color w:val="212121"/>
          <w:spacing w:val="-14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w w:val="105"/>
          <w:sz w:val="19"/>
        </w:rPr>
        <w:t>zł</w:t>
      </w:r>
      <w:r>
        <w:rPr>
          <w:rFonts w:ascii="Arial" w:hAnsi="Arial"/>
          <w:b/>
          <w:color w:val="212121"/>
          <w:spacing w:val="-1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za</w:t>
      </w:r>
      <w:r>
        <w:rPr>
          <w:color w:val="212121"/>
          <w:spacing w:val="-1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każdy</w:t>
      </w:r>
      <w:r>
        <w:rPr>
          <w:color w:val="212121"/>
          <w:spacing w:val="-1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rozpoczęty</w:t>
      </w:r>
      <w:r>
        <w:rPr>
          <w:color w:val="212121"/>
          <w:spacing w:val="-1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przypadek</w:t>
      </w:r>
      <w:r>
        <w:rPr>
          <w:color w:val="212121"/>
          <w:spacing w:val="-1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opóźnienia;</w:t>
      </w:r>
    </w:p>
    <w:p w:rsidR="00FC0858" w:rsidRDefault="006E4D41">
      <w:pPr>
        <w:pStyle w:val="Akapitzlist"/>
        <w:numPr>
          <w:ilvl w:val="1"/>
          <w:numId w:val="6"/>
        </w:numPr>
        <w:tabs>
          <w:tab w:val="left" w:pos="741"/>
        </w:tabs>
        <w:spacing w:before="43"/>
        <w:ind w:left="741" w:hanging="119"/>
        <w:rPr>
          <w:sz w:val="19"/>
        </w:rPr>
      </w:pPr>
      <w:r>
        <w:rPr>
          <w:color w:val="212121"/>
          <w:sz w:val="19"/>
        </w:rPr>
        <w:t>Za</w:t>
      </w:r>
      <w:r>
        <w:rPr>
          <w:color w:val="212121"/>
          <w:spacing w:val="-2"/>
          <w:sz w:val="19"/>
        </w:rPr>
        <w:t xml:space="preserve"> </w:t>
      </w:r>
      <w:r>
        <w:rPr>
          <w:color w:val="212121"/>
          <w:sz w:val="19"/>
        </w:rPr>
        <w:t>zwłokę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dostarczeniu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zaakceptowanego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jadłospisu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–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wysokości</w:t>
      </w:r>
      <w:r>
        <w:rPr>
          <w:color w:val="212121"/>
          <w:spacing w:val="1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50</w:t>
      </w:r>
      <w:r>
        <w:rPr>
          <w:rFonts w:ascii="Arial" w:hAnsi="Arial"/>
          <w:b/>
          <w:color w:val="212121"/>
          <w:spacing w:val="-3"/>
          <w:sz w:val="19"/>
        </w:rPr>
        <w:t xml:space="preserve"> </w:t>
      </w:r>
      <w:r>
        <w:rPr>
          <w:rFonts w:ascii="Arial" w:hAnsi="Arial"/>
          <w:b/>
          <w:color w:val="212121"/>
          <w:sz w:val="19"/>
        </w:rPr>
        <w:t>zł</w:t>
      </w:r>
      <w:r>
        <w:rPr>
          <w:rFonts w:ascii="Arial" w:hAnsi="Arial"/>
          <w:b/>
          <w:color w:val="212121"/>
          <w:spacing w:val="-3"/>
          <w:sz w:val="19"/>
        </w:rPr>
        <w:t xml:space="preserve"> </w:t>
      </w:r>
      <w:r>
        <w:rPr>
          <w:color w:val="212121"/>
          <w:sz w:val="19"/>
        </w:rPr>
        <w:t>za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każdy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z w:val="19"/>
        </w:rPr>
        <w:t>dzień</w:t>
      </w:r>
      <w:r>
        <w:rPr>
          <w:color w:val="212121"/>
          <w:spacing w:val="-1"/>
          <w:sz w:val="19"/>
        </w:rPr>
        <w:t xml:space="preserve"> </w:t>
      </w:r>
      <w:r>
        <w:rPr>
          <w:color w:val="212121"/>
          <w:spacing w:val="-2"/>
          <w:sz w:val="19"/>
        </w:rPr>
        <w:t>zwłoki;</w:t>
      </w:r>
    </w:p>
    <w:p w:rsidR="00FC0858" w:rsidRDefault="006E4D41">
      <w:pPr>
        <w:pStyle w:val="Akapitzlist"/>
        <w:numPr>
          <w:ilvl w:val="1"/>
          <w:numId w:val="6"/>
        </w:numPr>
        <w:tabs>
          <w:tab w:val="left" w:pos="740"/>
          <w:tab w:val="left" w:pos="742"/>
        </w:tabs>
        <w:spacing w:before="105" w:line="304" w:lineRule="auto"/>
        <w:ind w:right="142"/>
        <w:rPr>
          <w:sz w:val="19"/>
        </w:rPr>
      </w:pPr>
      <w:r>
        <w:rPr>
          <w:color w:val="212121"/>
          <w:w w:val="105"/>
          <w:sz w:val="19"/>
        </w:rPr>
        <w:t>Za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dostarczenie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posiłku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nieodpowiadającego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wymaganiom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jakościowym,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temperaturom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granicznym</w:t>
      </w:r>
      <w:r>
        <w:rPr>
          <w:color w:val="212121"/>
          <w:spacing w:val="5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 xml:space="preserve">lub </w:t>
      </w:r>
      <w:r>
        <w:rPr>
          <w:color w:val="212121"/>
          <w:spacing w:val="-2"/>
          <w:w w:val="105"/>
          <w:sz w:val="19"/>
        </w:rPr>
        <w:t>gramaturze</w:t>
      </w:r>
      <w:r>
        <w:rPr>
          <w:color w:val="212121"/>
          <w:spacing w:val="-8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określonym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SWZ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spacing w:val="-2"/>
          <w:w w:val="160"/>
          <w:sz w:val="19"/>
        </w:rPr>
        <w:t>–</w:t>
      </w:r>
      <w:r>
        <w:rPr>
          <w:color w:val="212121"/>
          <w:spacing w:val="-29"/>
          <w:w w:val="160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wysokości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spacing w:val="-2"/>
          <w:w w:val="105"/>
          <w:sz w:val="19"/>
        </w:rPr>
        <w:t>200</w:t>
      </w:r>
      <w:r>
        <w:rPr>
          <w:rFonts w:ascii="Arial" w:hAnsi="Arial"/>
          <w:b/>
          <w:color w:val="212121"/>
          <w:spacing w:val="-7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spacing w:val="-2"/>
          <w:w w:val="105"/>
          <w:sz w:val="19"/>
        </w:rPr>
        <w:t>zł</w:t>
      </w:r>
      <w:r>
        <w:rPr>
          <w:rFonts w:ascii="Arial" w:hAnsi="Arial"/>
          <w:b/>
          <w:color w:val="212121"/>
          <w:spacing w:val="-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za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każdy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stwierdzony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przypadek;</w:t>
      </w:r>
    </w:p>
    <w:p w:rsidR="00FC0858" w:rsidRDefault="006E4D41">
      <w:pPr>
        <w:pStyle w:val="Akapitzlist"/>
        <w:numPr>
          <w:ilvl w:val="1"/>
          <w:numId w:val="6"/>
        </w:numPr>
        <w:tabs>
          <w:tab w:val="left" w:pos="740"/>
          <w:tab w:val="left" w:pos="742"/>
        </w:tabs>
        <w:spacing w:before="45" w:line="304" w:lineRule="auto"/>
        <w:ind w:right="144"/>
        <w:rPr>
          <w:sz w:val="19"/>
        </w:rPr>
      </w:pPr>
      <w:r>
        <w:rPr>
          <w:color w:val="212121"/>
          <w:spacing w:val="-2"/>
          <w:w w:val="105"/>
          <w:sz w:val="19"/>
        </w:rPr>
        <w:t>Za</w:t>
      </w:r>
      <w:r>
        <w:rPr>
          <w:color w:val="212121"/>
          <w:spacing w:val="6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niewykonanie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obowiązku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odbioru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odpadów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pokonsumpcyjnych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z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częstotliwością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min.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1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raz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w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>tygodniu</w:t>
      </w:r>
      <w:r>
        <w:rPr>
          <w:color w:val="212121"/>
          <w:spacing w:val="-20"/>
          <w:w w:val="160"/>
          <w:sz w:val="19"/>
        </w:rPr>
        <w:t xml:space="preserve"> </w:t>
      </w:r>
      <w:r>
        <w:rPr>
          <w:color w:val="212121"/>
          <w:spacing w:val="-2"/>
          <w:w w:val="160"/>
          <w:sz w:val="19"/>
        </w:rPr>
        <w:t>–</w:t>
      </w:r>
      <w:r>
        <w:rPr>
          <w:color w:val="212121"/>
          <w:spacing w:val="-19"/>
          <w:w w:val="160"/>
          <w:sz w:val="19"/>
        </w:rPr>
        <w:t xml:space="preserve"> </w:t>
      </w:r>
      <w:r>
        <w:rPr>
          <w:color w:val="212121"/>
          <w:spacing w:val="-2"/>
          <w:w w:val="105"/>
          <w:sz w:val="19"/>
        </w:rPr>
        <w:t xml:space="preserve">w </w:t>
      </w:r>
      <w:r>
        <w:rPr>
          <w:color w:val="212121"/>
          <w:w w:val="105"/>
          <w:sz w:val="19"/>
        </w:rPr>
        <w:t>wysokości</w:t>
      </w:r>
      <w:r>
        <w:rPr>
          <w:color w:val="212121"/>
          <w:spacing w:val="-6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w w:val="105"/>
          <w:sz w:val="19"/>
        </w:rPr>
        <w:t>150</w:t>
      </w:r>
      <w:r>
        <w:rPr>
          <w:rFonts w:ascii="Arial" w:hAnsi="Arial"/>
          <w:b/>
          <w:color w:val="212121"/>
          <w:spacing w:val="-8"/>
          <w:w w:val="105"/>
          <w:sz w:val="19"/>
        </w:rPr>
        <w:t xml:space="preserve"> </w:t>
      </w:r>
      <w:r>
        <w:rPr>
          <w:rFonts w:ascii="Arial" w:hAnsi="Arial"/>
          <w:b/>
          <w:color w:val="212121"/>
          <w:w w:val="105"/>
          <w:sz w:val="19"/>
        </w:rPr>
        <w:t>zł</w:t>
      </w:r>
      <w:r>
        <w:rPr>
          <w:rFonts w:ascii="Arial" w:hAnsi="Arial"/>
          <w:b/>
          <w:color w:val="212121"/>
          <w:spacing w:val="-8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za</w:t>
      </w:r>
      <w:r>
        <w:rPr>
          <w:color w:val="212121"/>
          <w:spacing w:val="-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każdy</w:t>
      </w:r>
      <w:r>
        <w:rPr>
          <w:color w:val="212121"/>
          <w:spacing w:val="-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przypadek</w:t>
      </w:r>
      <w:r>
        <w:rPr>
          <w:color w:val="212121"/>
          <w:spacing w:val="-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zwłoki.</w:t>
      </w:r>
    </w:p>
    <w:p w:rsidR="00FC0858" w:rsidRDefault="006E4D41">
      <w:pPr>
        <w:pStyle w:val="Akapitzlist"/>
        <w:numPr>
          <w:ilvl w:val="0"/>
          <w:numId w:val="6"/>
        </w:numPr>
        <w:tabs>
          <w:tab w:val="left" w:pos="441"/>
        </w:tabs>
        <w:spacing w:before="118"/>
        <w:ind w:left="441" w:hanging="210"/>
        <w:rPr>
          <w:rFonts w:ascii="Arial" w:hAnsi="Arial"/>
          <w:b/>
          <w:sz w:val="19"/>
        </w:rPr>
      </w:pPr>
      <w:r>
        <w:rPr>
          <w:color w:val="212121"/>
          <w:sz w:val="19"/>
        </w:rPr>
        <w:t>Łączna</w:t>
      </w:r>
      <w:r>
        <w:rPr>
          <w:color w:val="212121"/>
          <w:spacing w:val="24"/>
          <w:sz w:val="19"/>
        </w:rPr>
        <w:t xml:space="preserve"> </w:t>
      </w:r>
      <w:r>
        <w:rPr>
          <w:color w:val="212121"/>
          <w:sz w:val="19"/>
        </w:rPr>
        <w:t>maksymalna</w:t>
      </w:r>
      <w:r>
        <w:rPr>
          <w:color w:val="212121"/>
          <w:spacing w:val="25"/>
          <w:sz w:val="19"/>
        </w:rPr>
        <w:t xml:space="preserve"> </w:t>
      </w:r>
      <w:r>
        <w:rPr>
          <w:color w:val="212121"/>
          <w:sz w:val="19"/>
        </w:rPr>
        <w:t>wysokość</w:t>
      </w:r>
      <w:r>
        <w:rPr>
          <w:color w:val="212121"/>
          <w:spacing w:val="25"/>
          <w:sz w:val="19"/>
        </w:rPr>
        <w:t xml:space="preserve"> </w:t>
      </w:r>
      <w:r>
        <w:rPr>
          <w:color w:val="212121"/>
          <w:sz w:val="19"/>
        </w:rPr>
        <w:t>kar</w:t>
      </w:r>
      <w:r>
        <w:rPr>
          <w:color w:val="212121"/>
          <w:spacing w:val="24"/>
          <w:sz w:val="19"/>
        </w:rPr>
        <w:t xml:space="preserve"> </w:t>
      </w:r>
      <w:r>
        <w:rPr>
          <w:color w:val="212121"/>
          <w:sz w:val="19"/>
        </w:rPr>
        <w:t>umownych,</w:t>
      </w:r>
      <w:r>
        <w:rPr>
          <w:color w:val="212121"/>
          <w:spacing w:val="25"/>
          <w:sz w:val="19"/>
        </w:rPr>
        <w:t xml:space="preserve"> </w:t>
      </w:r>
      <w:r>
        <w:rPr>
          <w:color w:val="212121"/>
          <w:sz w:val="19"/>
        </w:rPr>
        <w:t>których</w:t>
      </w:r>
      <w:r>
        <w:rPr>
          <w:color w:val="212121"/>
          <w:spacing w:val="25"/>
          <w:sz w:val="19"/>
        </w:rPr>
        <w:t xml:space="preserve"> </w:t>
      </w:r>
      <w:r>
        <w:rPr>
          <w:color w:val="212121"/>
          <w:sz w:val="19"/>
        </w:rPr>
        <w:t>dochodzić</w:t>
      </w:r>
      <w:r>
        <w:rPr>
          <w:color w:val="212121"/>
          <w:spacing w:val="24"/>
          <w:sz w:val="19"/>
        </w:rPr>
        <w:t xml:space="preserve"> </w:t>
      </w:r>
      <w:r>
        <w:rPr>
          <w:color w:val="212121"/>
          <w:sz w:val="19"/>
        </w:rPr>
        <w:t>może</w:t>
      </w:r>
      <w:r>
        <w:rPr>
          <w:color w:val="212121"/>
          <w:spacing w:val="25"/>
          <w:sz w:val="19"/>
        </w:rPr>
        <w:t xml:space="preserve"> </w:t>
      </w:r>
      <w:r>
        <w:rPr>
          <w:color w:val="212121"/>
          <w:sz w:val="19"/>
        </w:rPr>
        <w:t>Zamawiający,</w:t>
      </w:r>
      <w:r>
        <w:rPr>
          <w:color w:val="212121"/>
          <w:spacing w:val="25"/>
          <w:sz w:val="19"/>
        </w:rPr>
        <w:t xml:space="preserve"> </w:t>
      </w:r>
      <w:r>
        <w:rPr>
          <w:color w:val="212121"/>
          <w:sz w:val="19"/>
        </w:rPr>
        <w:t>nie</w:t>
      </w:r>
      <w:r>
        <w:rPr>
          <w:color w:val="212121"/>
          <w:spacing w:val="24"/>
          <w:sz w:val="19"/>
        </w:rPr>
        <w:t xml:space="preserve"> </w:t>
      </w:r>
      <w:r>
        <w:rPr>
          <w:color w:val="212121"/>
          <w:sz w:val="19"/>
        </w:rPr>
        <w:t>może</w:t>
      </w:r>
      <w:r>
        <w:rPr>
          <w:color w:val="212121"/>
          <w:spacing w:val="25"/>
          <w:sz w:val="19"/>
        </w:rPr>
        <w:t xml:space="preserve"> </w:t>
      </w:r>
      <w:r>
        <w:rPr>
          <w:color w:val="212121"/>
          <w:sz w:val="19"/>
        </w:rPr>
        <w:t>przekroczyć</w:t>
      </w:r>
      <w:r>
        <w:rPr>
          <w:color w:val="212121"/>
          <w:spacing w:val="26"/>
          <w:sz w:val="19"/>
        </w:rPr>
        <w:t xml:space="preserve"> </w:t>
      </w:r>
      <w:r>
        <w:rPr>
          <w:rFonts w:ascii="Arial" w:hAnsi="Arial"/>
          <w:b/>
          <w:color w:val="212121"/>
          <w:spacing w:val="-5"/>
          <w:sz w:val="19"/>
        </w:rPr>
        <w:t>30%</w:t>
      </w:r>
    </w:p>
    <w:p w:rsidR="00FC0858" w:rsidRDefault="006E4D41">
      <w:pPr>
        <w:pStyle w:val="Tekstpodstawowy"/>
        <w:spacing w:before="60"/>
        <w:ind w:firstLine="0"/>
      </w:pPr>
      <w:r>
        <w:rPr>
          <w:color w:val="212121"/>
        </w:rPr>
        <w:t>wartości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maksymalnego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wynagrodzenia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brutto,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którym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mowa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w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§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5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ust.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5"/>
        </w:rPr>
        <w:t>1.</w:t>
      </w:r>
    </w:p>
    <w:p w:rsidR="00FC0858" w:rsidRDefault="006E4D41">
      <w:pPr>
        <w:pStyle w:val="Akapitzlist"/>
        <w:numPr>
          <w:ilvl w:val="0"/>
          <w:numId w:val="6"/>
        </w:numPr>
        <w:tabs>
          <w:tab w:val="left" w:pos="441"/>
        </w:tabs>
        <w:spacing w:before="105"/>
        <w:ind w:left="441" w:hanging="210"/>
        <w:rPr>
          <w:sz w:val="19"/>
        </w:rPr>
      </w:pPr>
      <w:r>
        <w:rPr>
          <w:color w:val="212121"/>
          <w:sz w:val="19"/>
        </w:rPr>
        <w:t>Zamawiający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ma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prawo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potrącić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należne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kary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umowne</w:t>
      </w:r>
      <w:r>
        <w:rPr>
          <w:color w:val="212121"/>
          <w:spacing w:val="-8"/>
          <w:sz w:val="19"/>
        </w:rPr>
        <w:t xml:space="preserve"> </w:t>
      </w:r>
      <w:r>
        <w:rPr>
          <w:color w:val="212121"/>
          <w:sz w:val="19"/>
        </w:rPr>
        <w:t>z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wynagrodzenia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z w:val="19"/>
        </w:rPr>
        <w:t>przysługującego</w:t>
      </w:r>
      <w:r>
        <w:rPr>
          <w:color w:val="212121"/>
          <w:spacing w:val="-7"/>
          <w:sz w:val="19"/>
        </w:rPr>
        <w:t xml:space="preserve"> </w:t>
      </w:r>
      <w:r>
        <w:rPr>
          <w:color w:val="212121"/>
          <w:spacing w:val="-2"/>
          <w:sz w:val="19"/>
        </w:rPr>
        <w:t>Wykonawcy.</w:t>
      </w:r>
    </w:p>
    <w:p w:rsidR="00FC0858" w:rsidRDefault="006E4D41">
      <w:pPr>
        <w:pStyle w:val="Akapitzlist"/>
        <w:numPr>
          <w:ilvl w:val="0"/>
          <w:numId w:val="6"/>
        </w:numPr>
        <w:tabs>
          <w:tab w:val="left" w:pos="440"/>
          <w:tab w:val="left" w:pos="442"/>
        </w:tabs>
        <w:spacing w:before="106" w:line="307" w:lineRule="auto"/>
        <w:ind w:right="144"/>
        <w:rPr>
          <w:sz w:val="19"/>
        </w:rPr>
      </w:pPr>
      <w:r>
        <w:rPr>
          <w:color w:val="212121"/>
          <w:sz w:val="19"/>
        </w:rPr>
        <w:t>Zamawiający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zastrzega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sobie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prawo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do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dochodzenia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odszkodowania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uzupełniającego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na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zasadach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ogólnych</w:t>
      </w:r>
      <w:r>
        <w:rPr>
          <w:color w:val="212121"/>
          <w:spacing w:val="80"/>
          <w:sz w:val="19"/>
        </w:rPr>
        <w:t xml:space="preserve"> </w:t>
      </w:r>
      <w:r>
        <w:rPr>
          <w:color w:val="212121"/>
          <w:sz w:val="19"/>
        </w:rPr>
        <w:t>Kodeksu cywilnego, jeżeli wysokość szkody przekracza zastrzeżone kary umowne.</w:t>
      </w:r>
    </w:p>
    <w:p w:rsidR="00FC0858" w:rsidRDefault="006E4D41">
      <w:pPr>
        <w:pStyle w:val="Nagwek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115467</wp:posOffset>
                </wp:positionV>
                <wp:extent cx="33655" cy="19367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56C9B" id="Graphic 37" o:spid="_x0000_s1026" style="position:absolute;margin-left:42.5pt;margin-top:9.1pt;width:2.65pt;height:15.2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7" w:name="§_7._Zmiany_umowy"/>
      <w:bookmarkEnd w:id="7"/>
      <w:r>
        <w:rPr>
          <w:color w:val="1A365D"/>
        </w:rPr>
        <w:t>§ 7. ZMIANY</w:t>
      </w:r>
      <w:r>
        <w:rPr>
          <w:color w:val="1A365D"/>
          <w:spacing w:val="-4"/>
        </w:rPr>
        <w:t xml:space="preserve"> </w:t>
      </w:r>
      <w:r>
        <w:rPr>
          <w:color w:val="1A365D"/>
          <w:spacing w:val="-2"/>
        </w:rPr>
        <w:t>UMOWY</w:t>
      </w:r>
    </w:p>
    <w:p w:rsidR="00FC0858" w:rsidRDefault="006E4D41">
      <w:pPr>
        <w:pStyle w:val="Akapitzlist"/>
        <w:numPr>
          <w:ilvl w:val="0"/>
          <w:numId w:val="5"/>
        </w:numPr>
        <w:tabs>
          <w:tab w:val="left" w:pos="440"/>
          <w:tab w:val="left" w:pos="442"/>
        </w:tabs>
        <w:spacing w:before="153" w:line="307" w:lineRule="auto"/>
        <w:ind w:right="144"/>
        <w:rPr>
          <w:sz w:val="19"/>
        </w:rPr>
      </w:pPr>
      <w:r>
        <w:rPr>
          <w:color w:val="212121"/>
          <w:sz w:val="19"/>
        </w:rPr>
        <w:t>Wszelkie zmiany niniejszej umowy wymagają formy pisemnej lub postaci elektronicznej pod rygorem nieważności (w postaci aneksu).</w:t>
      </w:r>
    </w:p>
    <w:p w:rsidR="00FC0858" w:rsidRDefault="006E4D41">
      <w:pPr>
        <w:pStyle w:val="Akapitzlist"/>
        <w:numPr>
          <w:ilvl w:val="0"/>
          <w:numId w:val="5"/>
        </w:numPr>
        <w:tabs>
          <w:tab w:val="left" w:pos="440"/>
          <w:tab w:val="left" w:pos="442"/>
        </w:tabs>
        <w:spacing w:before="45" w:line="307" w:lineRule="auto"/>
        <w:ind w:right="143"/>
        <w:rPr>
          <w:sz w:val="19"/>
        </w:rPr>
      </w:pPr>
      <w:r>
        <w:rPr>
          <w:color w:val="212121"/>
          <w:sz w:val="19"/>
        </w:rPr>
        <w:t>Zamawiający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przewiduje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możliwość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dokonania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zmian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postanowień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zawartej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umowy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na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podstawie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art.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455</w:t>
      </w:r>
      <w:r>
        <w:rPr>
          <w:color w:val="212121"/>
          <w:spacing w:val="29"/>
          <w:sz w:val="19"/>
        </w:rPr>
        <w:t xml:space="preserve"> </w:t>
      </w:r>
      <w:r>
        <w:rPr>
          <w:color w:val="212121"/>
          <w:sz w:val="19"/>
        </w:rPr>
        <w:t>ustawy Pzp w zakresie:</w:t>
      </w:r>
    </w:p>
    <w:p w:rsidR="00FC0858" w:rsidRDefault="006E4D41">
      <w:pPr>
        <w:pStyle w:val="Akapitzlist"/>
        <w:numPr>
          <w:ilvl w:val="1"/>
          <w:numId w:val="5"/>
        </w:numPr>
        <w:tabs>
          <w:tab w:val="left" w:pos="740"/>
          <w:tab w:val="left" w:pos="742"/>
        </w:tabs>
        <w:spacing w:before="1" w:line="307" w:lineRule="auto"/>
        <w:ind w:right="140"/>
        <w:rPr>
          <w:sz w:val="19"/>
        </w:rPr>
      </w:pPr>
      <w:r>
        <w:rPr>
          <w:color w:val="212121"/>
          <w:sz w:val="19"/>
        </w:rPr>
        <w:t>Ustawow</w:t>
      </w:r>
      <w:r>
        <w:rPr>
          <w:color w:val="212121"/>
          <w:sz w:val="19"/>
        </w:rPr>
        <w:t xml:space="preserve">ej zmiany stawki podatku od towarów i usług VAT (zmianie ulegnie cena brutto, cena netto pozostaje bez </w:t>
      </w:r>
      <w:r>
        <w:rPr>
          <w:color w:val="212121"/>
          <w:spacing w:val="-2"/>
          <w:sz w:val="19"/>
        </w:rPr>
        <w:t>zmian);</w:t>
      </w:r>
    </w:p>
    <w:p w:rsidR="00FC0858" w:rsidRDefault="00FC0858">
      <w:pPr>
        <w:pStyle w:val="Akapitzlist"/>
        <w:spacing w:line="307" w:lineRule="auto"/>
        <w:rPr>
          <w:sz w:val="19"/>
        </w:rPr>
        <w:sectPr w:rsidR="00FC0858">
          <w:pgSz w:w="11910" w:h="16840"/>
          <w:pgMar w:top="960" w:right="708" w:bottom="580" w:left="708" w:header="0" w:footer="400" w:gutter="0"/>
          <w:cols w:space="708"/>
        </w:sectPr>
      </w:pPr>
    </w:p>
    <w:p w:rsidR="00FC0858" w:rsidRDefault="006E4D41">
      <w:pPr>
        <w:pStyle w:val="Akapitzlist"/>
        <w:numPr>
          <w:ilvl w:val="1"/>
          <w:numId w:val="5"/>
        </w:numPr>
        <w:tabs>
          <w:tab w:val="left" w:pos="740"/>
          <w:tab w:val="left" w:pos="742"/>
        </w:tabs>
        <w:spacing w:before="71" w:line="307" w:lineRule="auto"/>
        <w:ind w:right="143"/>
        <w:rPr>
          <w:sz w:val="19"/>
        </w:rPr>
      </w:pPr>
      <w:r>
        <w:rPr>
          <w:color w:val="212121"/>
          <w:sz w:val="19"/>
        </w:rPr>
        <w:lastRenderedPageBreak/>
        <w:t>Wydłużenia terminu realizacji umowy w przypadku konieczności zapewnienia ciągłości żywienia dzieci do czasu rozstrzygnięcia kolejnego przetargu;</w:t>
      </w:r>
    </w:p>
    <w:p w:rsidR="00FC0858" w:rsidRDefault="006E4D41">
      <w:pPr>
        <w:pStyle w:val="Akapitzlist"/>
        <w:numPr>
          <w:ilvl w:val="1"/>
          <w:numId w:val="5"/>
        </w:numPr>
        <w:tabs>
          <w:tab w:val="left" w:pos="741"/>
        </w:tabs>
        <w:spacing w:before="45"/>
        <w:ind w:left="741" w:hanging="119"/>
        <w:rPr>
          <w:sz w:val="19"/>
        </w:rPr>
      </w:pPr>
      <w:r>
        <w:rPr>
          <w:color w:val="212121"/>
          <w:sz w:val="19"/>
        </w:rPr>
        <w:t>Zaistnienia</w:t>
      </w:r>
      <w:r>
        <w:rPr>
          <w:color w:val="212121"/>
          <w:spacing w:val="-10"/>
          <w:sz w:val="19"/>
        </w:rPr>
        <w:t xml:space="preserve"> </w:t>
      </w:r>
      <w:r>
        <w:rPr>
          <w:color w:val="212121"/>
          <w:sz w:val="19"/>
        </w:rPr>
        <w:t>siły</w:t>
      </w:r>
      <w:r>
        <w:rPr>
          <w:color w:val="212121"/>
          <w:spacing w:val="-10"/>
          <w:sz w:val="19"/>
        </w:rPr>
        <w:t xml:space="preserve"> </w:t>
      </w:r>
      <w:r>
        <w:rPr>
          <w:color w:val="212121"/>
          <w:sz w:val="19"/>
        </w:rPr>
        <w:t>wyższej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uniemożliwiającej</w:t>
      </w:r>
      <w:r>
        <w:rPr>
          <w:color w:val="212121"/>
          <w:spacing w:val="-10"/>
          <w:sz w:val="19"/>
        </w:rPr>
        <w:t xml:space="preserve"> </w:t>
      </w:r>
      <w:r>
        <w:rPr>
          <w:color w:val="212121"/>
          <w:sz w:val="19"/>
        </w:rPr>
        <w:t>wykonanie</w:t>
      </w:r>
      <w:r>
        <w:rPr>
          <w:color w:val="212121"/>
          <w:spacing w:val="-10"/>
          <w:sz w:val="19"/>
        </w:rPr>
        <w:t xml:space="preserve"> </w:t>
      </w:r>
      <w:r>
        <w:rPr>
          <w:color w:val="212121"/>
          <w:sz w:val="19"/>
        </w:rPr>
        <w:t>umowy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z w:val="19"/>
        </w:rPr>
        <w:t>zgodnie</w:t>
      </w:r>
      <w:r>
        <w:rPr>
          <w:color w:val="212121"/>
          <w:spacing w:val="-10"/>
          <w:sz w:val="19"/>
        </w:rPr>
        <w:t xml:space="preserve"> </w:t>
      </w:r>
      <w:r>
        <w:rPr>
          <w:color w:val="212121"/>
          <w:sz w:val="19"/>
        </w:rPr>
        <w:t>z</w:t>
      </w:r>
      <w:r>
        <w:rPr>
          <w:color w:val="212121"/>
          <w:spacing w:val="-10"/>
          <w:sz w:val="19"/>
        </w:rPr>
        <w:t xml:space="preserve"> </w:t>
      </w:r>
      <w:r>
        <w:rPr>
          <w:color w:val="212121"/>
          <w:sz w:val="19"/>
        </w:rPr>
        <w:t>pierwotnym</w:t>
      </w:r>
      <w:r>
        <w:rPr>
          <w:color w:val="212121"/>
          <w:spacing w:val="-9"/>
          <w:sz w:val="19"/>
        </w:rPr>
        <w:t xml:space="preserve"> </w:t>
      </w:r>
      <w:r>
        <w:rPr>
          <w:color w:val="212121"/>
          <w:spacing w:val="-2"/>
          <w:sz w:val="19"/>
        </w:rPr>
        <w:t>harmonogramem;</w:t>
      </w:r>
    </w:p>
    <w:p w:rsidR="00FC0858" w:rsidRDefault="006E4D41">
      <w:pPr>
        <w:pStyle w:val="Akapitzlist"/>
        <w:numPr>
          <w:ilvl w:val="1"/>
          <w:numId w:val="5"/>
        </w:numPr>
        <w:tabs>
          <w:tab w:val="left" w:pos="741"/>
        </w:tabs>
        <w:spacing w:before="106"/>
        <w:ind w:left="741" w:hanging="119"/>
        <w:rPr>
          <w:sz w:val="19"/>
        </w:rPr>
      </w:pPr>
      <w:r>
        <w:rPr>
          <w:color w:val="212121"/>
          <w:sz w:val="19"/>
        </w:rPr>
        <w:t>Zmian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z w:val="19"/>
        </w:rPr>
        <w:t>organizacyjnych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z w:val="19"/>
        </w:rPr>
        <w:t>placówce</w:t>
      </w:r>
      <w:r>
        <w:rPr>
          <w:color w:val="212121"/>
          <w:spacing w:val="-5"/>
          <w:sz w:val="19"/>
        </w:rPr>
        <w:t xml:space="preserve"> </w:t>
      </w:r>
      <w:r>
        <w:rPr>
          <w:color w:val="212121"/>
          <w:sz w:val="19"/>
        </w:rPr>
        <w:t>(np.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z w:val="19"/>
        </w:rPr>
        <w:t>zmiany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z w:val="19"/>
        </w:rPr>
        <w:t>liczby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z w:val="19"/>
        </w:rPr>
        <w:t>dni</w:t>
      </w:r>
      <w:r>
        <w:rPr>
          <w:color w:val="212121"/>
          <w:spacing w:val="-5"/>
          <w:sz w:val="19"/>
        </w:rPr>
        <w:t xml:space="preserve"> </w:t>
      </w:r>
      <w:r>
        <w:rPr>
          <w:color w:val="212121"/>
          <w:sz w:val="19"/>
        </w:rPr>
        <w:t>nauki,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z w:val="19"/>
        </w:rPr>
        <w:t>przerw</w:t>
      </w:r>
      <w:r>
        <w:rPr>
          <w:color w:val="212121"/>
          <w:spacing w:val="-6"/>
          <w:sz w:val="19"/>
        </w:rPr>
        <w:t xml:space="preserve"> </w:t>
      </w:r>
      <w:r>
        <w:rPr>
          <w:color w:val="212121"/>
          <w:spacing w:val="-2"/>
          <w:sz w:val="19"/>
        </w:rPr>
        <w:t>kompensacyjnych).</w:t>
      </w:r>
    </w:p>
    <w:p w:rsidR="00FC0858" w:rsidRDefault="00FC0858">
      <w:pPr>
        <w:pStyle w:val="Tekstpodstawowy"/>
        <w:spacing w:before="55"/>
        <w:ind w:left="0" w:firstLine="0"/>
      </w:pPr>
    </w:p>
    <w:p w:rsidR="00FC0858" w:rsidRDefault="006E4D41">
      <w:pPr>
        <w:pStyle w:val="Nagwek2"/>
        <w:spacing w:before="0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-17776</wp:posOffset>
                </wp:positionV>
                <wp:extent cx="33655" cy="19367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97075" id="Graphic 38" o:spid="_x0000_s1026" style="position:absolute;margin-left:42.5pt;margin-top:-1.4pt;width:2.65pt;height:15.2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8" w:name="§_8._Odstąpienie_i_rozwiązanie_umowy"/>
      <w:bookmarkEnd w:id="8"/>
      <w:r>
        <w:rPr>
          <w:color w:val="1A365D"/>
        </w:rPr>
        <w:t xml:space="preserve">§ 8. ODSTĄPIENIE I ROZWIĄZANIE </w:t>
      </w:r>
      <w:r>
        <w:rPr>
          <w:color w:val="1A365D"/>
          <w:spacing w:val="-2"/>
        </w:rPr>
        <w:t>UMOWY</w:t>
      </w:r>
    </w:p>
    <w:p w:rsidR="00FC0858" w:rsidRDefault="006E4D41">
      <w:pPr>
        <w:pStyle w:val="Akapitzlist"/>
        <w:numPr>
          <w:ilvl w:val="0"/>
          <w:numId w:val="4"/>
        </w:numPr>
        <w:tabs>
          <w:tab w:val="left" w:pos="440"/>
          <w:tab w:val="left" w:pos="442"/>
        </w:tabs>
        <w:spacing w:before="153" w:line="307" w:lineRule="auto"/>
        <w:ind w:right="143"/>
        <w:jc w:val="both"/>
        <w:rPr>
          <w:sz w:val="19"/>
        </w:rPr>
      </w:pPr>
      <w:r>
        <w:rPr>
          <w:color w:val="212121"/>
          <w:sz w:val="19"/>
        </w:rPr>
        <w:t>Zamawiającemu przysługuje prawo odstąpienia od umowy w przypadkach określonych w art. 456 ustawy Pzp oraz w przepisach Kodeksu cywilneg</w:t>
      </w:r>
      <w:r>
        <w:rPr>
          <w:color w:val="212121"/>
          <w:sz w:val="19"/>
        </w:rPr>
        <w:t>o.</w:t>
      </w:r>
    </w:p>
    <w:p w:rsidR="00FC0858" w:rsidRDefault="006E4D41">
      <w:pPr>
        <w:pStyle w:val="Akapitzlist"/>
        <w:numPr>
          <w:ilvl w:val="0"/>
          <w:numId w:val="4"/>
        </w:numPr>
        <w:tabs>
          <w:tab w:val="left" w:pos="440"/>
          <w:tab w:val="left" w:pos="442"/>
        </w:tabs>
        <w:spacing w:line="307" w:lineRule="auto"/>
        <w:ind w:right="142"/>
        <w:jc w:val="both"/>
        <w:rPr>
          <w:sz w:val="19"/>
        </w:rPr>
      </w:pPr>
      <w:r>
        <w:rPr>
          <w:color w:val="212121"/>
          <w:sz w:val="19"/>
        </w:rPr>
        <w:t>Zamawiający może rozwiązać umowę ze skutkiem natychmiastowym w przypadku powtarzającego się (co najmniej trzykrotnego) nienależytego wykonywania umowy przez Wykonawcę (np. dostarczanie zimnych posiłków, powtarzające się opóźnienia w dostawach, zastrzeże</w:t>
      </w:r>
      <w:r>
        <w:rPr>
          <w:color w:val="212121"/>
          <w:sz w:val="19"/>
        </w:rPr>
        <w:t>nia Sanepidu do stanu sanitarno-hygienicznego).</w:t>
      </w:r>
    </w:p>
    <w:p w:rsidR="00FC0858" w:rsidRDefault="006E4D41">
      <w:pPr>
        <w:pStyle w:val="Nagwek2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115706</wp:posOffset>
                </wp:positionV>
                <wp:extent cx="33655" cy="19367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936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93675">
                              <a:moveTo>
                                <a:pt x="33337" y="193357"/>
                              </a:moveTo>
                              <a:lnTo>
                                <a:pt x="0" y="193357"/>
                              </a:lnTo>
                              <a:lnTo>
                                <a:pt x="0" y="0"/>
                              </a:lnTo>
                              <a:lnTo>
                                <a:pt x="33337" y="0"/>
                              </a:lnTo>
                              <a:lnTo>
                                <a:pt x="33337" y="193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365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5E964" id="Graphic 39" o:spid="_x0000_s1026" style="position:absolute;margin-left:42.5pt;margin-top:9.1pt;width:2.65pt;height:15.25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93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" path="m33337,193357l,193357,,,33337,r,193357xe" fillcolor="#1a365d" stroked="f">
                <v:path arrowok="t"/>
                <w10:wrap anchorx="page"/>
              </v:shape>
            </w:pict>
          </mc:Fallback>
        </mc:AlternateContent>
      </w:r>
      <w:bookmarkStart w:id="9" w:name="§_9._Postanowienia_końcowe"/>
      <w:bookmarkEnd w:id="9"/>
      <w:r>
        <w:rPr>
          <w:color w:val="1A365D"/>
        </w:rPr>
        <w:t>§</w:t>
      </w:r>
      <w:r>
        <w:rPr>
          <w:color w:val="1A365D"/>
          <w:spacing w:val="-10"/>
        </w:rPr>
        <w:t xml:space="preserve"> </w:t>
      </w:r>
      <w:r>
        <w:rPr>
          <w:color w:val="1A365D"/>
        </w:rPr>
        <w:t>9.</w:t>
      </w:r>
      <w:r>
        <w:rPr>
          <w:color w:val="1A365D"/>
          <w:spacing w:val="-8"/>
        </w:rPr>
        <w:t xml:space="preserve"> </w:t>
      </w:r>
      <w:r>
        <w:rPr>
          <w:color w:val="1A365D"/>
        </w:rPr>
        <w:t>POSTANOWIENIA</w:t>
      </w:r>
      <w:r>
        <w:rPr>
          <w:color w:val="1A365D"/>
          <w:spacing w:val="-14"/>
        </w:rPr>
        <w:t xml:space="preserve"> </w:t>
      </w:r>
      <w:r>
        <w:rPr>
          <w:color w:val="1A365D"/>
          <w:spacing w:val="-2"/>
        </w:rPr>
        <w:t>KOŃCOWE</w:t>
      </w:r>
    </w:p>
    <w:p w:rsidR="00FC0858" w:rsidRDefault="006E4D41">
      <w:pPr>
        <w:pStyle w:val="Akapitzlist"/>
        <w:numPr>
          <w:ilvl w:val="0"/>
          <w:numId w:val="3"/>
        </w:numPr>
        <w:tabs>
          <w:tab w:val="left" w:pos="440"/>
          <w:tab w:val="left" w:pos="442"/>
        </w:tabs>
        <w:spacing w:before="153" w:line="307" w:lineRule="auto"/>
        <w:ind w:right="142"/>
        <w:rPr>
          <w:sz w:val="19"/>
        </w:rPr>
      </w:pPr>
      <w:r>
        <w:rPr>
          <w:color w:val="212121"/>
          <w:sz w:val="19"/>
        </w:rPr>
        <w:t>W sprawach nieuregulowanych niniejszą umową mają zastosowanie przepisy ustawy Prawo zamówień publicznych, Kodeksu cywilnego oraz ustawy o bezpieczeństwie żywności i żywienia.</w:t>
      </w:r>
    </w:p>
    <w:p w:rsidR="00FC0858" w:rsidRDefault="006E4D41">
      <w:pPr>
        <w:pStyle w:val="Akapitzlist"/>
        <w:numPr>
          <w:ilvl w:val="0"/>
          <w:numId w:val="3"/>
        </w:numPr>
        <w:tabs>
          <w:tab w:val="left" w:pos="440"/>
          <w:tab w:val="left" w:pos="442"/>
        </w:tabs>
        <w:spacing w:line="307" w:lineRule="auto"/>
        <w:ind w:right="146"/>
        <w:rPr>
          <w:sz w:val="19"/>
        </w:rPr>
      </w:pPr>
      <w:r>
        <w:rPr>
          <w:color w:val="212121"/>
          <w:sz w:val="19"/>
        </w:rPr>
        <w:t>Ewent</w:t>
      </w:r>
      <w:r>
        <w:rPr>
          <w:color w:val="212121"/>
          <w:sz w:val="19"/>
        </w:rPr>
        <w:t>ualne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spory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wynikłe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na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tle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realizacji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niniejszej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umowy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rozstrzygane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będą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przez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sąd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powszechny</w:t>
      </w:r>
      <w:r>
        <w:rPr>
          <w:color w:val="212121"/>
          <w:spacing w:val="38"/>
          <w:sz w:val="19"/>
        </w:rPr>
        <w:t xml:space="preserve"> </w:t>
      </w:r>
      <w:r>
        <w:rPr>
          <w:color w:val="212121"/>
          <w:sz w:val="19"/>
        </w:rPr>
        <w:t>właściwy miejscowo dla siedziby Zamawiającego.</w:t>
      </w:r>
    </w:p>
    <w:p w:rsidR="00FC0858" w:rsidRDefault="006E4D41">
      <w:pPr>
        <w:pStyle w:val="Akapitzlist"/>
        <w:numPr>
          <w:ilvl w:val="0"/>
          <w:numId w:val="3"/>
        </w:numPr>
        <w:tabs>
          <w:tab w:val="left" w:pos="440"/>
          <w:tab w:val="left" w:pos="442"/>
        </w:tabs>
        <w:spacing w:before="45" w:line="307" w:lineRule="auto"/>
        <w:ind w:right="144"/>
        <w:rPr>
          <w:sz w:val="19"/>
        </w:rPr>
      </w:pPr>
      <w:r>
        <w:rPr>
          <w:color w:val="212121"/>
          <w:sz w:val="19"/>
        </w:rPr>
        <w:t>Umowę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sporządzono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dwóch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jednobrzmiących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egzemplarzach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(po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jednym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dla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każdej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ze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stron)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/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w</w:t>
      </w:r>
      <w:r>
        <w:rPr>
          <w:color w:val="212121"/>
          <w:spacing w:val="40"/>
          <w:sz w:val="19"/>
        </w:rPr>
        <w:t xml:space="preserve"> </w:t>
      </w:r>
      <w:r>
        <w:rPr>
          <w:color w:val="212121"/>
          <w:sz w:val="19"/>
        </w:rPr>
        <w:t>postaci</w:t>
      </w:r>
      <w:r>
        <w:rPr>
          <w:color w:val="212121"/>
          <w:spacing w:val="80"/>
          <w:sz w:val="19"/>
        </w:rPr>
        <w:t xml:space="preserve"> </w:t>
      </w:r>
      <w:r>
        <w:rPr>
          <w:color w:val="212121"/>
          <w:sz w:val="19"/>
        </w:rPr>
        <w:t>elektronicznej opatrzonej kwalifikowanymi podpisami elektronicznymi.</w:t>
      </w:r>
    </w:p>
    <w:p w:rsidR="00FC0858" w:rsidRDefault="006E4D41">
      <w:pPr>
        <w:pStyle w:val="Tekstpodstawowy"/>
        <w:spacing w:before="8"/>
        <w:ind w:left="0" w:firstLine="0"/>
        <w:rPr>
          <w:sz w:val="8"/>
        </w:rPr>
      </w:pPr>
      <w:r>
        <w:rPr>
          <w:noProof/>
          <w:sz w:val="8"/>
          <w:lang w:eastAsia="pl-PL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77888</wp:posOffset>
                </wp:positionV>
                <wp:extent cx="6480175" cy="717550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717550"/>
                          <a:chOff x="0" y="0"/>
                          <a:chExt cx="6480175" cy="71755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480175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717550">
                                <a:moveTo>
                                  <a:pt x="6451425" y="717232"/>
                                </a:moveTo>
                                <a:lnTo>
                                  <a:pt x="0" y="717232"/>
                                </a:lnTo>
                                <a:lnTo>
                                  <a:pt x="0" y="0"/>
                                </a:lnTo>
                                <a:lnTo>
                                  <a:pt x="6451425" y="0"/>
                                </a:lnTo>
                                <a:lnTo>
                                  <a:pt x="6462520" y="2254"/>
                                </a:lnTo>
                                <a:lnTo>
                                  <a:pt x="6471606" y="8393"/>
                                </a:lnTo>
                                <a:lnTo>
                                  <a:pt x="6477745" y="17479"/>
                                </a:lnTo>
                                <a:lnTo>
                                  <a:pt x="6480000" y="28575"/>
                                </a:lnTo>
                                <a:lnTo>
                                  <a:pt x="6480000" y="688657"/>
                                </a:lnTo>
                                <a:lnTo>
                                  <a:pt x="6477745" y="699752"/>
                                </a:lnTo>
                                <a:lnTo>
                                  <a:pt x="6471606" y="708838"/>
                                </a:lnTo>
                                <a:lnTo>
                                  <a:pt x="6462520" y="714977"/>
                                </a:lnTo>
                                <a:lnTo>
                                  <a:pt x="6451425" y="717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2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8100" cy="71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717550">
                                <a:moveTo>
                                  <a:pt x="38100" y="717232"/>
                                </a:moveTo>
                                <a:lnTo>
                                  <a:pt x="0" y="717232"/>
                                </a:lnTo>
                                <a:lnTo>
                                  <a:pt x="0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717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87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548156" y="607695"/>
                            <a:ext cx="1428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0">
                                <a:moveTo>
                                  <a:pt x="0" y="0"/>
                                </a:moveTo>
                                <a:lnTo>
                                  <a:pt x="14287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333333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0" y="0"/>
                            <a:ext cx="6480175" cy="717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C0858" w:rsidRDefault="006E4D41">
                              <w:pPr>
                                <w:spacing w:before="142"/>
                                <w:ind w:left="239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913F0E"/>
                                  <w:sz w:val="17"/>
                                </w:rPr>
                                <w:t>Integralną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13F0E"/>
                                  <w:sz w:val="17"/>
                                </w:rPr>
                                <w:t>część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13F0E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13F0E"/>
                                  <w:sz w:val="17"/>
                                </w:rPr>
                                <w:t>umowy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13F0E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913F0E"/>
                                  <w:spacing w:val="-2"/>
                                  <w:sz w:val="17"/>
                                </w:rPr>
                                <w:t>stanowią:</w:t>
                              </w:r>
                            </w:p>
                            <w:p w:rsidR="00FC0858" w:rsidRDefault="006E4D4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4"/>
                                </w:tabs>
                                <w:spacing w:before="99"/>
                                <w:ind w:left="464" w:hanging="188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913F0E"/>
                                  <w:sz w:val="17"/>
                                </w:rPr>
                                <w:t>Specyfikacja</w:t>
                              </w:r>
                              <w:r>
                                <w:rPr>
                                  <w:color w:val="913F0E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Warunków</w:t>
                              </w:r>
                              <w:r>
                                <w:rPr>
                                  <w:color w:val="913F0E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Zamówienia</w:t>
                              </w:r>
                              <w:r>
                                <w:rPr>
                                  <w:color w:val="913F0E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(SWZ)</w:t>
                              </w:r>
                              <w:r>
                                <w:rPr>
                                  <w:color w:val="913F0E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</w:t>
                              </w:r>
                              <w:r>
                                <w:rPr>
                                  <w:color w:val="913F0E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załącznikami</w:t>
                              </w:r>
                              <w:r>
                                <w:rPr>
                                  <w:color w:val="913F0E"/>
                                  <w:spacing w:val="-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(w</w:t>
                              </w:r>
                              <w:r>
                                <w:rPr>
                                  <w:color w:val="913F0E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color w:val="913F0E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pacing w:val="-2"/>
                                  <w:sz w:val="17"/>
                                </w:rPr>
                                <w:t>SOPZ).</w:t>
                              </w:r>
                            </w:p>
                            <w:p w:rsidR="00FC0858" w:rsidRDefault="006E4D41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64"/>
                                  <w:tab w:val="left" w:leader="dot" w:pos="3619"/>
                                </w:tabs>
                                <w:spacing w:before="97"/>
                                <w:ind w:left="464" w:hanging="188"/>
                                <w:rPr>
                                  <w:rFonts w:ascii="Arial"/>
                                  <w:i/>
                                  <w:sz w:val="17"/>
                                </w:rPr>
                              </w:pPr>
                              <w:r>
                                <w:rPr>
                                  <w:color w:val="913F0E"/>
                                  <w:sz w:val="17"/>
                                </w:rPr>
                                <w:t>Oferta</w:t>
                              </w:r>
                              <w:r>
                                <w:rPr>
                                  <w:color w:val="913F0E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913F0E"/>
                                  <w:sz w:val="17"/>
                                </w:rPr>
                                <w:t xml:space="preserve">Wykonawcy z </w:t>
                              </w:r>
                              <w:r>
                                <w:rPr>
                                  <w:color w:val="913F0E"/>
                                  <w:spacing w:val="-4"/>
                                  <w:sz w:val="17"/>
                                </w:rPr>
                                <w:t>dnia</w:t>
                              </w:r>
                              <w:r>
                                <w:rPr>
                                  <w:rFonts w:ascii="Times New Roman"/>
                                  <w:color w:val="913F0E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i/>
                                  <w:color w:val="545454"/>
                                  <w:spacing w:val="-5"/>
                                  <w:sz w:val="17"/>
                                </w:rPr>
                                <w:t>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44" style="position:absolute;margin-left:42.5pt;margin-top:6.15pt;width:510.25pt;height:56.5pt;z-index:-15719424;mso-wrap-distance-left:0;mso-wrap-distance-right:0;mso-position-horizontal-relative:page" coordsize="64801,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">
                <v:shape id="Graphic 41" o:spid="_x0000_s1045" style="position:absolute;width:64801;height:7175;visibility:visible;mso-wrap-style:square;v-text-anchor:top" coordsize="6480175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" path="m6451425,717232l,717232,,,6451425,r11095,2254l6471606,8393r6139,9086l6480000,28575r,660082l6477745,699752r-6139,9086l6462520,714977r-11095,2255xe" fillcolor="#fdf2c6" stroked="f">
                  <v:path arrowok="t"/>
                </v:shape>
                <v:shape id="Graphic 42" o:spid="_x0000_s1046" style="position:absolute;width:381;height:7175;visibility:visible;mso-wrap-style:square;v-text-anchor:top" coordsize="38100,71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" path="m38100,717232l,717232,,,38100,r,717232xe" fillcolor="#d87705" stroked="f">
                  <v:path arrowok="t"/>
                </v:shape>
                <v:shape id="Graphic 43" o:spid="_x0000_s1047" style="position:absolute;left:15481;top:6076;width:14288;height:13;visibility:visible;mso-wrap-style:square;v-text-anchor:top" coordsize="1428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" path="m,l1428750,e" filled="f" strokecolor="#333">
                  <v:stroke dashstyle="1 1"/>
                  <v:path arrowok="t"/>
                </v:shape>
                <v:shape id="Textbox 44" o:spid="_x0000_s1048" type="#_x0000_t202" style="position:absolute;width:64801;height:7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FC0858" w:rsidRDefault="006E4D41">
                        <w:pPr>
                          <w:spacing w:before="142"/>
                          <w:ind w:left="239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913F0E"/>
                            <w:sz w:val="17"/>
                          </w:rPr>
                          <w:t>Integralną</w:t>
                        </w:r>
                        <w:r>
                          <w:rPr>
                            <w:rFonts w:ascii="Arial" w:hAnsi="Arial"/>
                            <w:b/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913F0E"/>
                            <w:sz w:val="17"/>
                          </w:rPr>
                          <w:t>część</w:t>
                        </w:r>
                        <w:r>
                          <w:rPr>
                            <w:rFonts w:ascii="Arial" w:hAnsi="Arial"/>
                            <w:b/>
                            <w:color w:val="913F0E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913F0E"/>
                            <w:sz w:val="17"/>
                          </w:rPr>
                          <w:t>umowy</w:t>
                        </w:r>
                        <w:r>
                          <w:rPr>
                            <w:rFonts w:ascii="Arial" w:hAnsi="Arial"/>
                            <w:b/>
                            <w:color w:val="913F0E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913F0E"/>
                            <w:spacing w:val="-2"/>
                            <w:sz w:val="17"/>
                          </w:rPr>
                          <w:t>stanowią:</w:t>
                        </w:r>
                      </w:p>
                      <w:p w:rsidR="00FC0858" w:rsidRDefault="006E4D4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4"/>
                          </w:tabs>
                          <w:spacing w:before="99"/>
                          <w:ind w:left="464" w:hanging="188"/>
                          <w:rPr>
                            <w:sz w:val="17"/>
                          </w:rPr>
                        </w:pPr>
                        <w:r>
                          <w:rPr>
                            <w:color w:val="913F0E"/>
                            <w:sz w:val="17"/>
                          </w:rPr>
                          <w:t>Specyfikacja</w:t>
                        </w:r>
                        <w:r>
                          <w:rPr>
                            <w:color w:val="913F0E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Warunków</w:t>
                        </w:r>
                        <w:r>
                          <w:rPr>
                            <w:color w:val="913F0E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Zamówienia</w:t>
                        </w:r>
                        <w:r>
                          <w:rPr>
                            <w:color w:val="913F0E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(SWZ)</w:t>
                        </w:r>
                        <w:r>
                          <w:rPr>
                            <w:color w:val="913F0E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</w:t>
                        </w:r>
                        <w:r>
                          <w:rPr>
                            <w:color w:val="913F0E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załącznikami</w:t>
                        </w:r>
                        <w:r>
                          <w:rPr>
                            <w:color w:val="913F0E"/>
                            <w:spacing w:val="-8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(w</w:t>
                        </w:r>
                        <w:r>
                          <w:rPr>
                            <w:color w:val="913F0E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>tym</w:t>
                        </w:r>
                        <w:r>
                          <w:rPr>
                            <w:color w:val="913F0E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pacing w:val="-2"/>
                            <w:sz w:val="17"/>
                          </w:rPr>
                          <w:t>SOPZ).</w:t>
                        </w:r>
                      </w:p>
                      <w:p w:rsidR="00FC0858" w:rsidRDefault="006E4D41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64"/>
                            <w:tab w:val="left" w:leader="dot" w:pos="3619"/>
                          </w:tabs>
                          <w:spacing w:before="97"/>
                          <w:ind w:left="464" w:hanging="188"/>
                          <w:rPr>
                            <w:rFonts w:ascii="Arial"/>
                            <w:i/>
                            <w:sz w:val="17"/>
                          </w:rPr>
                        </w:pPr>
                        <w:r>
                          <w:rPr>
                            <w:color w:val="913F0E"/>
                            <w:sz w:val="17"/>
                          </w:rPr>
                          <w:t>Oferta</w:t>
                        </w:r>
                        <w:r>
                          <w:rPr>
                            <w:color w:val="913F0E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913F0E"/>
                            <w:sz w:val="17"/>
                          </w:rPr>
                          <w:t xml:space="preserve">Wykonawcy z </w:t>
                        </w:r>
                        <w:r>
                          <w:rPr>
                            <w:color w:val="913F0E"/>
                            <w:spacing w:val="-4"/>
                            <w:sz w:val="17"/>
                          </w:rPr>
                          <w:t>dnia</w:t>
                        </w:r>
                        <w:r>
                          <w:rPr>
                            <w:rFonts w:ascii="Times New Roman"/>
                            <w:color w:val="913F0E"/>
                            <w:sz w:val="17"/>
                          </w:rPr>
                          <w:tab/>
                        </w:r>
                        <w:r>
                          <w:rPr>
                            <w:rFonts w:ascii="Arial"/>
                            <w:i/>
                            <w:color w:val="545454"/>
                            <w:spacing w:val="-5"/>
                            <w:sz w:val="17"/>
                          </w:rPr>
                          <w:t>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C0858" w:rsidRDefault="00FC0858">
      <w:pPr>
        <w:pStyle w:val="Tekstpodstawowy"/>
        <w:spacing w:before="0"/>
        <w:ind w:left="0" w:firstLine="0"/>
        <w:rPr>
          <w:sz w:val="20"/>
        </w:rPr>
      </w:pPr>
    </w:p>
    <w:p w:rsidR="00FC0858" w:rsidRDefault="00FC0858">
      <w:pPr>
        <w:pStyle w:val="Tekstpodstawowy"/>
        <w:spacing w:before="78"/>
        <w:ind w:left="0" w:firstLine="0"/>
        <w:rPr>
          <w:sz w:val="20"/>
        </w:rPr>
      </w:pPr>
    </w:p>
    <w:p w:rsidR="00FC0858" w:rsidRDefault="00FC0858">
      <w:pPr>
        <w:pStyle w:val="Tekstpodstawowy"/>
        <w:rPr>
          <w:sz w:val="20"/>
        </w:rPr>
        <w:sectPr w:rsidR="00FC0858">
          <w:pgSz w:w="11910" w:h="16840"/>
          <w:pgMar w:top="960" w:right="708" w:bottom="580" w:left="708" w:header="0" w:footer="400" w:gutter="0"/>
          <w:cols w:space="708"/>
        </w:sectPr>
      </w:pPr>
      <w:bookmarkStart w:id="10" w:name="_GoBack"/>
      <w:bookmarkEnd w:id="10"/>
    </w:p>
    <w:p w:rsidR="00FC0858" w:rsidRDefault="006E4D41">
      <w:pPr>
        <w:pStyle w:val="Nagwek3"/>
        <w:ind w:left="964" w:right="2"/>
      </w:pPr>
      <w:r>
        <w:rPr>
          <w:color w:val="212121"/>
          <w:spacing w:val="-2"/>
        </w:rPr>
        <w:t>ZAMAWIAJĄCY:</w:t>
      </w:r>
    </w:p>
    <w:p w:rsidR="00FC0858" w:rsidRDefault="00FC0858">
      <w:pPr>
        <w:pStyle w:val="Tekstpodstawowy"/>
        <w:spacing w:before="0"/>
        <w:ind w:left="0" w:firstLine="0"/>
        <w:rPr>
          <w:rFonts w:ascii="Arial"/>
          <w:b/>
        </w:rPr>
      </w:pPr>
    </w:p>
    <w:p w:rsidR="00FC0858" w:rsidRDefault="00FC0858">
      <w:pPr>
        <w:pStyle w:val="Tekstpodstawowy"/>
        <w:spacing w:before="0"/>
        <w:ind w:left="0" w:firstLine="0"/>
        <w:rPr>
          <w:rFonts w:ascii="Arial"/>
          <w:b/>
        </w:rPr>
      </w:pPr>
    </w:p>
    <w:p w:rsidR="00FC0858" w:rsidRDefault="00FC0858">
      <w:pPr>
        <w:pStyle w:val="Tekstpodstawowy"/>
        <w:spacing w:before="0"/>
        <w:ind w:left="0" w:firstLine="0"/>
        <w:rPr>
          <w:rFonts w:ascii="Arial"/>
          <w:b/>
        </w:rPr>
      </w:pPr>
    </w:p>
    <w:p w:rsidR="00FC0858" w:rsidRDefault="00FC0858">
      <w:pPr>
        <w:pStyle w:val="Tekstpodstawowy"/>
        <w:spacing w:before="23"/>
        <w:ind w:left="0" w:firstLine="0"/>
        <w:rPr>
          <w:rFonts w:ascii="Arial"/>
          <w:b/>
        </w:rPr>
      </w:pPr>
    </w:p>
    <w:p w:rsidR="00FC0858" w:rsidRDefault="006E4D41">
      <w:pPr>
        <w:spacing w:before="1" w:line="307" w:lineRule="auto"/>
        <w:ind w:left="964"/>
        <w:jc w:val="center"/>
        <w:rPr>
          <w:sz w:val="17"/>
        </w:rPr>
      </w:pPr>
      <w:r>
        <w:rPr>
          <w:noProof/>
          <w:sz w:val="17"/>
          <w:lang w:eastAsia="pl-PL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635250</wp:posOffset>
                </wp:positionH>
                <wp:positionV relativeFrom="paragraph">
                  <wp:posOffset>-68034</wp:posOffset>
                </wp:positionV>
                <wp:extent cx="3049905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9905">
                              <a:moveTo>
                                <a:pt x="0" y="0"/>
                              </a:moveTo>
                              <a:lnTo>
                                <a:pt x="3049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66666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C81BE" id="Graphic 45" o:spid="_x0000_s1026" style="position:absolute;margin-left:50pt;margin-top:-5.35pt;width:240.15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" path="m,l3049500,e" filled="f" strokecolor="#666">
                <v:stroke dashstyle="dash"/>
                <v:path arrowok="t"/>
                <w10:wrap anchorx="page"/>
              </v:shape>
            </w:pict>
          </mc:Fallback>
        </mc:AlternateContent>
      </w:r>
      <w:r>
        <w:rPr>
          <w:color w:val="444444"/>
          <w:sz w:val="17"/>
        </w:rPr>
        <w:t>(podpis</w:t>
      </w:r>
      <w:r>
        <w:rPr>
          <w:color w:val="444444"/>
          <w:spacing w:val="-10"/>
          <w:sz w:val="17"/>
        </w:rPr>
        <w:t xml:space="preserve"> </w:t>
      </w:r>
      <w:r>
        <w:rPr>
          <w:color w:val="444444"/>
          <w:sz w:val="17"/>
        </w:rPr>
        <w:t>i</w:t>
      </w:r>
      <w:r>
        <w:rPr>
          <w:color w:val="444444"/>
          <w:spacing w:val="-10"/>
          <w:sz w:val="17"/>
        </w:rPr>
        <w:t xml:space="preserve"> </w:t>
      </w:r>
      <w:r>
        <w:rPr>
          <w:color w:val="444444"/>
          <w:sz w:val="17"/>
        </w:rPr>
        <w:t>pieczęć</w:t>
      </w:r>
      <w:r>
        <w:rPr>
          <w:color w:val="444444"/>
          <w:spacing w:val="-10"/>
          <w:sz w:val="17"/>
        </w:rPr>
        <w:t xml:space="preserve"> </w:t>
      </w:r>
      <w:r>
        <w:rPr>
          <w:color w:val="444444"/>
          <w:sz w:val="17"/>
        </w:rPr>
        <w:t>Kierownika</w:t>
      </w:r>
      <w:r>
        <w:rPr>
          <w:color w:val="444444"/>
          <w:spacing w:val="-10"/>
          <w:sz w:val="17"/>
        </w:rPr>
        <w:t xml:space="preserve"> </w:t>
      </w:r>
      <w:r>
        <w:rPr>
          <w:color w:val="444444"/>
          <w:sz w:val="17"/>
        </w:rPr>
        <w:t>Zamawiającego lub osoby upoważnionej)</w:t>
      </w:r>
    </w:p>
    <w:p w:rsidR="00FC0858" w:rsidRDefault="006E4D41">
      <w:pPr>
        <w:pStyle w:val="Nagwek3"/>
      </w:pPr>
      <w:r>
        <w:rPr>
          <w:b w:val="0"/>
        </w:rPr>
        <w:br w:type="column"/>
      </w:r>
      <w:r>
        <w:rPr>
          <w:color w:val="212121"/>
          <w:spacing w:val="-2"/>
        </w:rPr>
        <w:t>WYKONAWCA:</w:t>
      </w:r>
    </w:p>
    <w:p w:rsidR="00FC0858" w:rsidRDefault="00FC0858">
      <w:pPr>
        <w:pStyle w:val="Tekstpodstawowy"/>
        <w:spacing w:before="0"/>
        <w:ind w:left="0" w:firstLine="0"/>
        <w:rPr>
          <w:rFonts w:ascii="Arial"/>
          <w:b/>
          <w:sz w:val="20"/>
        </w:rPr>
      </w:pPr>
    </w:p>
    <w:p w:rsidR="00FC0858" w:rsidRDefault="00FC0858">
      <w:pPr>
        <w:pStyle w:val="Tekstpodstawowy"/>
        <w:spacing w:before="0"/>
        <w:ind w:left="0" w:firstLine="0"/>
        <w:rPr>
          <w:rFonts w:ascii="Arial"/>
          <w:b/>
          <w:sz w:val="20"/>
        </w:rPr>
      </w:pPr>
    </w:p>
    <w:p w:rsidR="00FC0858" w:rsidRDefault="006E4D41">
      <w:pPr>
        <w:pStyle w:val="Tekstpodstawowy"/>
        <w:spacing w:before="75"/>
        <w:ind w:left="0" w:firstLine="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3875250</wp:posOffset>
                </wp:positionH>
                <wp:positionV relativeFrom="paragraph">
                  <wp:posOffset>209437</wp:posOffset>
                </wp:positionV>
                <wp:extent cx="304990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9905">
                              <a:moveTo>
                                <a:pt x="0" y="0"/>
                              </a:moveTo>
                              <a:lnTo>
                                <a:pt x="3049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666666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2CE027" id="Graphic 46" o:spid="_x0000_s1026" style="position:absolute;margin-left:305.15pt;margin-top:16.5pt;width:240.1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" path="m,l3049500,e" filled="f" strokecolor="#666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FC0858" w:rsidRDefault="006E4D41">
      <w:pPr>
        <w:spacing w:before="100" w:line="307" w:lineRule="auto"/>
        <w:ind w:left="1002" w:right="991"/>
        <w:jc w:val="center"/>
        <w:rPr>
          <w:sz w:val="17"/>
        </w:rPr>
      </w:pPr>
      <w:r>
        <w:rPr>
          <w:color w:val="444444"/>
          <w:sz w:val="17"/>
        </w:rPr>
        <w:t>(podpis</w:t>
      </w:r>
      <w:r>
        <w:rPr>
          <w:color w:val="444444"/>
          <w:spacing w:val="-8"/>
          <w:sz w:val="17"/>
        </w:rPr>
        <w:t xml:space="preserve"> </w:t>
      </w:r>
      <w:r>
        <w:rPr>
          <w:color w:val="444444"/>
          <w:sz w:val="17"/>
        </w:rPr>
        <w:t>i</w:t>
      </w:r>
      <w:r>
        <w:rPr>
          <w:color w:val="444444"/>
          <w:spacing w:val="-8"/>
          <w:sz w:val="17"/>
        </w:rPr>
        <w:t xml:space="preserve"> </w:t>
      </w:r>
      <w:r>
        <w:rPr>
          <w:color w:val="444444"/>
          <w:sz w:val="17"/>
        </w:rPr>
        <w:t>pieczęć</w:t>
      </w:r>
      <w:r>
        <w:rPr>
          <w:color w:val="444444"/>
          <w:spacing w:val="-8"/>
          <w:sz w:val="17"/>
        </w:rPr>
        <w:t xml:space="preserve"> </w:t>
      </w:r>
      <w:r>
        <w:rPr>
          <w:color w:val="444444"/>
          <w:sz w:val="17"/>
        </w:rPr>
        <w:t>osoby/osób</w:t>
      </w:r>
      <w:r>
        <w:rPr>
          <w:color w:val="444444"/>
          <w:spacing w:val="-8"/>
          <w:sz w:val="17"/>
        </w:rPr>
        <w:t xml:space="preserve"> </w:t>
      </w:r>
      <w:r>
        <w:rPr>
          <w:color w:val="444444"/>
          <w:sz w:val="17"/>
        </w:rPr>
        <w:t>upoważnionych do reprezentacji Wykonawcy)</w:t>
      </w:r>
    </w:p>
    <w:sectPr w:rsidR="00FC0858">
      <w:type w:val="continuous"/>
      <w:pgSz w:w="11910" w:h="16840"/>
      <w:pgMar w:top="960" w:right="708" w:bottom="580" w:left="708" w:header="0" w:footer="400" w:gutter="0"/>
      <w:cols w:num="2" w:space="708" w:equalWidth="0">
        <w:col w:w="4425" w:space="668"/>
        <w:col w:w="540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D41" w:rsidRDefault="006E4D41">
      <w:r>
        <w:separator/>
      </w:r>
    </w:p>
  </w:endnote>
  <w:endnote w:type="continuationSeparator" w:id="0">
    <w:p w:rsidR="006E4D41" w:rsidRDefault="006E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858" w:rsidRDefault="006E4D41">
    <w:pPr>
      <w:pStyle w:val="Tekstpodstawowy"/>
      <w:spacing w:before="0" w:line="14" w:lineRule="auto"/>
      <w:ind w:left="0" w:firstLine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5808" behindDoc="1" locked="0" layoutInCell="1" allowOverlap="1">
              <wp:simplePos x="0" y="0"/>
              <wp:positionH relativeFrom="page">
                <wp:posOffset>527299</wp:posOffset>
              </wp:positionH>
              <wp:positionV relativeFrom="page">
                <wp:posOffset>10298545</wp:posOffset>
              </wp:positionV>
              <wp:extent cx="3003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3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0858" w:rsidRDefault="006E4D41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sz w:val="16"/>
                            </w:rPr>
                            <w:t>Załącznik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nr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9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do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SWZ</w:t>
                          </w:r>
                          <w:r>
                            <w:rPr>
                              <w:color w:val="54545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-</w:t>
                          </w:r>
                          <w:r>
                            <w:rPr>
                              <w:color w:val="54545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SP</w:t>
                          </w:r>
                          <w:r>
                            <w:rPr>
                              <w:color w:val="54545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Opolno-Zdrój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|</w:t>
                          </w:r>
                          <w:r>
                            <w:rPr>
                              <w:color w:val="54545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Ref:</w:t>
                          </w:r>
                          <w:r>
                            <w:rPr>
                              <w:color w:val="54545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>SPO.260.01.2026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9" type="#_x0000_t202" style="position:absolute;margin-left:41.5pt;margin-top:810.9pt;width:236.5pt;height:10.95pt;z-index:-15900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" filled="f" stroked="f">
              <v:path arrowok="t"/>
              <v:textbox inset="0,0,0,0">
                <w:txbxContent>
                  <w:p w:rsidR="00FC0858" w:rsidRDefault="006E4D41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color w:val="545454"/>
                        <w:sz w:val="16"/>
                      </w:rPr>
                      <w:t>Załącznik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nr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9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do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SWZ</w:t>
                    </w:r>
                    <w:r>
                      <w:rPr>
                        <w:color w:val="54545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-</w:t>
                    </w:r>
                    <w:r>
                      <w:rPr>
                        <w:color w:val="54545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SP</w:t>
                    </w:r>
                    <w:r>
                      <w:rPr>
                        <w:color w:val="54545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Opolno-Zdrój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|</w:t>
                    </w:r>
                    <w:r>
                      <w:rPr>
                        <w:color w:val="54545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Ref:</w:t>
                    </w:r>
                    <w:r>
                      <w:rPr>
                        <w:color w:val="54545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>SPO.260.01.2026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6320" behindDoc="1" locked="0" layoutInCell="1" allowOverlap="1">
              <wp:simplePos x="0" y="0"/>
              <wp:positionH relativeFrom="page">
                <wp:posOffset>6459426</wp:posOffset>
              </wp:positionH>
              <wp:positionV relativeFrom="page">
                <wp:posOffset>10298545</wp:posOffset>
              </wp:positionV>
              <wp:extent cx="57340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C0858" w:rsidRDefault="006E4D41">
                          <w:pPr>
                            <w:spacing w:before="17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sz w:val="16"/>
                            </w:rPr>
                            <w:t>Strona</w:t>
                          </w:r>
                          <w:r>
                            <w:rPr>
                              <w:color w:val="54545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545454"/>
                              <w:sz w:val="16"/>
                            </w:rPr>
                            <w:fldChar w:fldCharType="separate"/>
                          </w:r>
                          <w:r w:rsidR="00DE18D1">
                            <w:rPr>
                              <w:noProof/>
                              <w:color w:val="545454"/>
                              <w:sz w:val="16"/>
                            </w:rPr>
                            <w:t>4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54545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 xml:space="preserve">z </w:t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DE18D1">
                            <w:rPr>
                              <w:noProof/>
                              <w:color w:val="545454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50" type="#_x0000_t202" style="position:absolute;margin-left:508.6pt;margin-top:810.9pt;width:45.15pt;height:10.95pt;z-index:-15900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" filled="f" stroked="f">
              <v:path arrowok="t"/>
              <v:textbox inset="0,0,0,0">
                <w:txbxContent>
                  <w:p w:rsidR="00FC0858" w:rsidRDefault="006E4D41">
                    <w:pPr>
                      <w:spacing w:before="17"/>
                      <w:ind w:left="20"/>
                      <w:rPr>
                        <w:sz w:val="16"/>
                      </w:rPr>
                    </w:pPr>
                    <w:r>
                      <w:rPr>
                        <w:color w:val="545454"/>
                        <w:sz w:val="16"/>
                      </w:rPr>
                      <w:t>Strona</w:t>
                    </w:r>
                    <w:r>
                      <w:rPr>
                        <w:color w:val="54545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sz w:val="16"/>
                      </w:rPr>
                      <w:instrText xml:space="preserve"> PAGE </w:instrText>
                    </w:r>
                    <w:r>
                      <w:rPr>
                        <w:color w:val="545454"/>
                        <w:sz w:val="16"/>
                      </w:rPr>
                      <w:fldChar w:fldCharType="separate"/>
                    </w:r>
                    <w:r w:rsidR="00DE18D1">
                      <w:rPr>
                        <w:noProof/>
                        <w:color w:val="545454"/>
                        <w:sz w:val="16"/>
                      </w:rPr>
                      <w:t>4</w:t>
                    </w:r>
                    <w:r>
                      <w:rPr>
                        <w:color w:val="545454"/>
                        <w:sz w:val="16"/>
                      </w:rPr>
                      <w:fldChar w:fldCharType="end"/>
                    </w:r>
                    <w:r>
                      <w:rPr>
                        <w:color w:val="54545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 xml:space="preserve">z </w:t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fldChar w:fldCharType="separate"/>
                    </w:r>
                    <w:r w:rsidR="00DE18D1">
                      <w:rPr>
                        <w:noProof/>
                        <w:color w:val="545454"/>
                        <w:spacing w:val="-10"/>
                        <w:sz w:val="16"/>
                      </w:rPr>
                      <w:t>4</w:t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D41" w:rsidRDefault="006E4D41">
      <w:r>
        <w:separator/>
      </w:r>
    </w:p>
  </w:footnote>
  <w:footnote w:type="continuationSeparator" w:id="0">
    <w:p w:rsidR="006E4D41" w:rsidRDefault="006E4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3F6C"/>
    <w:multiLevelType w:val="hybridMultilevel"/>
    <w:tmpl w:val="9FDC2C44"/>
    <w:lvl w:ilvl="0" w:tplc="87C4F188">
      <w:start w:val="1"/>
      <w:numFmt w:val="decimal"/>
      <w:lvlText w:val="%1."/>
      <w:lvlJc w:val="left"/>
      <w:pPr>
        <w:ind w:left="465" w:hanging="189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913F0E"/>
        <w:spacing w:val="0"/>
        <w:w w:val="100"/>
        <w:sz w:val="17"/>
        <w:szCs w:val="17"/>
        <w:lang w:val="pl-PL" w:eastAsia="en-US" w:bidi="ar-SA"/>
      </w:rPr>
    </w:lvl>
    <w:lvl w:ilvl="1" w:tplc="829E496A">
      <w:numFmt w:val="bullet"/>
      <w:lvlText w:val="•"/>
      <w:lvlJc w:val="left"/>
      <w:pPr>
        <w:ind w:left="1434" w:hanging="189"/>
      </w:pPr>
      <w:rPr>
        <w:rFonts w:hint="default"/>
        <w:lang w:val="pl-PL" w:eastAsia="en-US" w:bidi="ar-SA"/>
      </w:rPr>
    </w:lvl>
    <w:lvl w:ilvl="2" w:tplc="F69ECAE2">
      <w:numFmt w:val="bullet"/>
      <w:lvlText w:val="•"/>
      <w:lvlJc w:val="left"/>
      <w:pPr>
        <w:ind w:left="2408" w:hanging="189"/>
      </w:pPr>
      <w:rPr>
        <w:rFonts w:hint="default"/>
        <w:lang w:val="pl-PL" w:eastAsia="en-US" w:bidi="ar-SA"/>
      </w:rPr>
    </w:lvl>
    <w:lvl w:ilvl="3" w:tplc="B9EAD91A">
      <w:numFmt w:val="bullet"/>
      <w:lvlText w:val="•"/>
      <w:lvlJc w:val="left"/>
      <w:pPr>
        <w:ind w:left="3383" w:hanging="189"/>
      </w:pPr>
      <w:rPr>
        <w:rFonts w:hint="default"/>
        <w:lang w:val="pl-PL" w:eastAsia="en-US" w:bidi="ar-SA"/>
      </w:rPr>
    </w:lvl>
    <w:lvl w:ilvl="4" w:tplc="68F2A274">
      <w:numFmt w:val="bullet"/>
      <w:lvlText w:val="•"/>
      <w:lvlJc w:val="left"/>
      <w:pPr>
        <w:ind w:left="4357" w:hanging="189"/>
      </w:pPr>
      <w:rPr>
        <w:rFonts w:hint="default"/>
        <w:lang w:val="pl-PL" w:eastAsia="en-US" w:bidi="ar-SA"/>
      </w:rPr>
    </w:lvl>
    <w:lvl w:ilvl="5" w:tplc="C8EA6068">
      <w:numFmt w:val="bullet"/>
      <w:lvlText w:val="•"/>
      <w:lvlJc w:val="left"/>
      <w:pPr>
        <w:ind w:left="5332" w:hanging="189"/>
      </w:pPr>
      <w:rPr>
        <w:rFonts w:hint="default"/>
        <w:lang w:val="pl-PL" w:eastAsia="en-US" w:bidi="ar-SA"/>
      </w:rPr>
    </w:lvl>
    <w:lvl w:ilvl="6" w:tplc="F85EEB20">
      <w:numFmt w:val="bullet"/>
      <w:lvlText w:val="•"/>
      <w:lvlJc w:val="left"/>
      <w:pPr>
        <w:ind w:left="6306" w:hanging="189"/>
      </w:pPr>
      <w:rPr>
        <w:rFonts w:hint="default"/>
        <w:lang w:val="pl-PL" w:eastAsia="en-US" w:bidi="ar-SA"/>
      </w:rPr>
    </w:lvl>
    <w:lvl w:ilvl="7" w:tplc="AA5644C2">
      <w:numFmt w:val="bullet"/>
      <w:lvlText w:val="•"/>
      <w:lvlJc w:val="left"/>
      <w:pPr>
        <w:ind w:left="7281" w:hanging="189"/>
      </w:pPr>
      <w:rPr>
        <w:rFonts w:hint="default"/>
        <w:lang w:val="pl-PL" w:eastAsia="en-US" w:bidi="ar-SA"/>
      </w:rPr>
    </w:lvl>
    <w:lvl w:ilvl="8" w:tplc="1C5448B0">
      <w:numFmt w:val="bullet"/>
      <w:lvlText w:val="•"/>
      <w:lvlJc w:val="left"/>
      <w:pPr>
        <w:ind w:left="8255" w:hanging="189"/>
      </w:pPr>
      <w:rPr>
        <w:rFonts w:hint="default"/>
        <w:lang w:val="pl-PL" w:eastAsia="en-US" w:bidi="ar-SA"/>
      </w:rPr>
    </w:lvl>
  </w:abstractNum>
  <w:abstractNum w:abstractNumId="1" w15:restartNumberingAfterBreak="0">
    <w:nsid w:val="050E28A4"/>
    <w:multiLevelType w:val="hybridMultilevel"/>
    <w:tmpl w:val="89F4D076"/>
    <w:lvl w:ilvl="0" w:tplc="F0905898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4B7E9454">
      <w:numFmt w:val="bullet"/>
      <w:lvlText w:val="•"/>
      <w:lvlJc w:val="left"/>
      <w:pPr>
        <w:ind w:left="1444" w:hanging="212"/>
      </w:pPr>
      <w:rPr>
        <w:rFonts w:hint="default"/>
        <w:lang w:val="pl-PL" w:eastAsia="en-US" w:bidi="ar-SA"/>
      </w:rPr>
    </w:lvl>
    <w:lvl w:ilvl="2" w:tplc="DD7C7A24">
      <w:numFmt w:val="bullet"/>
      <w:lvlText w:val="•"/>
      <w:lvlJc w:val="left"/>
      <w:pPr>
        <w:ind w:left="2449" w:hanging="212"/>
      </w:pPr>
      <w:rPr>
        <w:rFonts w:hint="default"/>
        <w:lang w:val="pl-PL" w:eastAsia="en-US" w:bidi="ar-SA"/>
      </w:rPr>
    </w:lvl>
    <w:lvl w:ilvl="3" w:tplc="139484CC">
      <w:numFmt w:val="bullet"/>
      <w:lvlText w:val="•"/>
      <w:lvlJc w:val="left"/>
      <w:pPr>
        <w:ind w:left="3454" w:hanging="212"/>
      </w:pPr>
      <w:rPr>
        <w:rFonts w:hint="default"/>
        <w:lang w:val="pl-PL" w:eastAsia="en-US" w:bidi="ar-SA"/>
      </w:rPr>
    </w:lvl>
    <w:lvl w:ilvl="4" w:tplc="0C346B0A">
      <w:numFmt w:val="bullet"/>
      <w:lvlText w:val="•"/>
      <w:lvlJc w:val="left"/>
      <w:pPr>
        <w:ind w:left="4459" w:hanging="212"/>
      </w:pPr>
      <w:rPr>
        <w:rFonts w:hint="default"/>
        <w:lang w:val="pl-PL" w:eastAsia="en-US" w:bidi="ar-SA"/>
      </w:rPr>
    </w:lvl>
    <w:lvl w:ilvl="5" w:tplc="C1489B8A">
      <w:numFmt w:val="bullet"/>
      <w:lvlText w:val="•"/>
      <w:lvlJc w:val="left"/>
      <w:pPr>
        <w:ind w:left="5464" w:hanging="212"/>
      </w:pPr>
      <w:rPr>
        <w:rFonts w:hint="default"/>
        <w:lang w:val="pl-PL" w:eastAsia="en-US" w:bidi="ar-SA"/>
      </w:rPr>
    </w:lvl>
    <w:lvl w:ilvl="6" w:tplc="64DA65E2">
      <w:numFmt w:val="bullet"/>
      <w:lvlText w:val="•"/>
      <w:lvlJc w:val="left"/>
      <w:pPr>
        <w:ind w:left="6469" w:hanging="212"/>
      </w:pPr>
      <w:rPr>
        <w:rFonts w:hint="default"/>
        <w:lang w:val="pl-PL" w:eastAsia="en-US" w:bidi="ar-SA"/>
      </w:rPr>
    </w:lvl>
    <w:lvl w:ilvl="7" w:tplc="0FE41496">
      <w:numFmt w:val="bullet"/>
      <w:lvlText w:val="•"/>
      <w:lvlJc w:val="left"/>
      <w:pPr>
        <w:ind w:left="7474" w:hanging="212"/>
      </w:pPr>
      <w:rPr>
        <w:rFonts w:hint="default"/>
        <w:lang w:val="pl-PL" w:eastAsia="en-US" w:bidi="ar-SA"/>
      </w:rPr>
    </w:lvl>
    <w:lvl w:ilvl="8" w:tplc="25EE8E38">
      <w:numFmt w:val="bullet"/>
      <w:lvlText w:val="•"/>
      <w:lvlJc w:val="left"/>
      <w:pPr>
        <w:ind w:left="8479" w:hanging="212"/>
      </w:pPr>
      <w:rPr>
        <w:rFonts w:hint="default"/>
        <w:lang w:val="pl-PL" w:eastAsia="en-US" w:bidi="ar-SA"/>
      </w:rPr>
    </w:lvl>
  </w:abstractNum>
  <w:abstractNum w:abstractNumId="2" w15:restartNumberingAfterBreak="0">
    <w:nsid w:val="10BB147B"/>
    <w:multiLevelType w:val="hybridMultilevel"/>
    <w:tmpl w:val="F3186DD4"/>
    <w:lvl w:ilvl="0" w:tplc="C3A41A02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00A4045A">
      <w:numFmt w:val="bullet"/>
      <w:lvlText w:val="◦"/>
      <w:lvlJc w:val="left"/>
      <w:pPr>
        <w:ind w:left="742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2" w:tplc="67162BC0">
      <w:numFmt w:val="bullet"/>
      <w:lvlText w:val="•"/>
      <w:lvlJc w:val="left"/>
      <w:pPr>
        <w:ind w:left="1823" w:hanging="121"/>
      </w:pPr>
      <w:rPr>
        <w:rFonts w:hint="default"/>
        <w:lang w:val="pl-PL" w:eastAsia="en-US" w:bidi="ar-SA"/>
      </w:rPr>
    </w:lvl>
    <w:lvl w:ilvl="3" w:tplc="EAF0A2B6">
      <w:numFmt w:val="bullet"/>
      <w:lvlText w:val="•"/>
      <w:lvlJc w:val="left"/>
      <w:pPr>
        <w:ind w:left="2906" w:hanging="121"/>
      </w:pPr>
      <w:rPr>
        <w:rFonts w:hint="default"/>
        <w:lang w:val="pl-PL" w:eastAsia="en-US" w:bidi="ar-SA"/>
      </w:rPr>
    </w:lvl>
    <w:lvl w:ilvl="4" w:tplc="9B544CCA">
      <w:numFmt w:val="bullet"/>
      <w:lvlText w:val="•"/>
      <w:lvlJc w:val="left"/>
      <w:pPr>
        <w:ind w:left="3989" w:hanging="121"/>
      </w:pPr>
      <w:rPr>
        <w:rFonts w:hint="default"/>
        <w:lang w:val="pl-PL" w:eastAsia="en-US" w:bidi="ar-SA"/>
      </w:rPr>
    </w:lvl>
    <w:lvl w:ilvl="5" w:tplc="6C08D882">
      <w:numFmt w:val="bullet"/>
      <w:lvlText w:val="•"/>
      <w:lvlJc w:val="left"/>
      <w:pPr>
        <w:ind w:left="5073" w:hanging="121"/>
      </w:pPr>
      <w:rPr>
        <w:rFonts w:hint="default"/>
        <w:lang w:val="pl-PL" w:eastAsia="en-US" w:bidi="ar-SA"/>
      </w:rPr>
    </w:lvl>
    <w:lvl w:ilvl="6" w:tplc="87EA933C">
      <w:numFmt w:val="bullet"/>
      <w:lvlText w:val="•"/>
      <w:lvlJc w:val="left"/>
      <w:pPr>
        <w:ind w:left="6156" w:hanging="121"/>
      </w:pPr>
      <w:rPr>
        <w:rFonts w:hint="default"/>
        <w:lang w:val="pl-PL" w:eastAsia="en-US" w:bidi="ar-SA"/>
      </w:rPr>
    </w:lvl>
    <w:lvl w:ilvl="7" w:tplc="D62E2FAC">
      <w:numFmt w:val="bullet"/>
      <w:lvlText w:val="•"/>
      <w:lvlJc w:val="left"/>
      <w:pPr>
        <w:ind w:left="7239" w:hanging="121"/>
      </w:pPr>
      <w:rPr>
        <w:rFonts w:hint="default"/>
        <w:lang w:val="pl-PL" w:eastAsia="en-US" w:bidi="ar-SA"/>
      </w:rPr>
    </w:lvl>
    <w:lvl w:ilvl="8" w:tplc="6A383F9C">
      <w:numFmt w:val="bullet"/>
      <w:lvlText w:val="•"/>
      <w:lvlJc w:val="left"/>
      <w:pPr>
        <w:ind w:left="8322" w:hanging="121"/>
      </w:pPr>
      <w:rPr>
        <w:rFonts w:hint="default"/>
        <w:lang w:val="pl-PL" w:eastAsia="en-US" w:bidi="ar-SA"/>
      </w:rPr>
    </w:lvl>
  </w:abstractNum>
  <w:abstractNum w:abstractNumId="3" w15:restartNumberingAfterBreak="0">
    <w:nsid w:val="1B152426"/>
    <w:multiLevelType w:val="hybridMultilevel"/>
    <w:tmpl w:val="1196E54E"/>
    <w:lvl w:ilvl="0" w:tplc="6340F260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EDE87C66">
      <w:numFmt w:val="bullet"/>
      <w:lvlText w:val="◦"/>
      <w:lvlJc w:val="left"/>
      <w:pPr>
        <w:ind w:left="742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2" w:tplc="E588287A">
      <w:numFmt w:val="bullet"/>
      <w:lvlText w:val="•"/>
      <w:lvlJc w:val="left"/>
      <w:pPr>
        <w:ind w:left="1823" w:hanging="121"/>
      </w:pPr>
      <w:rPr>
        <w:rFonts w:hint="default"/>
        <w:lang w:val="pl-PL" w:eastAsia="en-US" w:bidi="ar-SA"/>
      </w:rPr>
    </w:lvl>
    <w:lvl w:ilvl="3" w:tplc="5DE23500">
      <w:numFmt w:val="bullet"/>
      <w:lvlText w:val="•"/>
      <w:lvlJc w:val="left"/>
      <w:pPr>
        <w:ind w:left="2906" w:hanging="121"/>
      </w:pPr>
      <w:rPr>
        <w:rFonts w:hint="default"/>
        <w:lang w:val="pl-PL" w:eastAsia="en-US" w:bidi="ar-SA"/>
      </w:rPr>
    </w:lvl>
    <w:lvl w:ilvl="4" w:tplc="A6AEDED2">
      <w:numFmt w:val="bullet"/>
      <w:lvlText w:val="•"/>
      <w:lvlJc w:val="left"/>
      <w:pPr>
        <w:ind w:left="3989" w:hanging="121"/>
      </w:pPr>
      <w:rPr>
        <w:rFonts w:hint="default"/>
        <w:lang w:val="pl-PL" w:eastAsia="en-US" w:bidi="ar-SA"/>
      </w:rPr>
    </w:lvl>
    <w:lvl w:ilvl="5" w:tplc="9CB66792">
      <w:numFmt w:val="bullet"/>
      <w:lvlText w:val="•"/>
      <w:lvlJc w:val="left"/>
      <w:pPr>
        <w:ind w:left="5073" w:hanging="121"/>
      </w:pPr>
      <w:rPr>
        <w:rFonts w:hint="default"/>
        <w:lang w:val="pl-PL" w:eastAsia="en-US" w:bidi="ar-SA"/>
      </w:rPr>
    </w:lvl>
    <w:lvl w:ilvl="6" w:tplc="B3F41280">
      <w:numFmt w:val="bullet"/>
      <w:lvlText w:val="•"/>
      <w:lvlJc w:val="left"/>
      <w:pPr>
        <w:ind w:left="6156" w:hanging="121"/>
      </w:pPr>
      <w:rPr>
        <w:rFonts w:hint="default"/>
        <w:lang w:val="pl-PL" w:eastAsia="en-US" w:bidi="ar-SA"/>
      </w:rPr>
    </w:lvl>
    <w:lvl w:ilvl="7" w:tplc="0164D8B6">
      <w:numFmt w:val="bullet"/>
      <w:lvlText w:val="•"/>
      <w:lvlJc w:val="left"/>
      <w:pPr>
        <w:ind w:left="7239" w:hanging="121"/>
      </w:pPr>
      <w:rPr>
        <w:rFonts w:hint="default"/>
        <w:lang w:val="pl-PL" w:eastAsia="en-US" w:bidi="ar-SA"/>
      </w:rPr>
    </w:lvl>
    <w:lvl w:ilvl="8" w:tplc="7FE267EA">
      <w:numFmt w:val="bullet"/>
      <w:lvlText w:val="•"/>
      <w:lvlJc w:val="left"/>
      <w:pPr>
        <w:ind w:left="8322" w:hanging="121"/>
      </w:pPr>
      <w:rPr>
        <w:rFonts w:hint="default"/>
        <w:lang w:val="pl-PL" w:eastAsia="en-US" w:bidi="ar-SA"/>
      </w:rPr>
    </w:lvl>
  </w:abstractNum>
  <w:abstractNum w:abstractNumId="4" w15:restartNumberingAfterBreak="0">
    <w:nsid w:val="1D67295D"/>
    <w:multiLevelType w:val="hybridMultilevel"/>
    <w:tmpl w:val="1F98813A"/>
    <w:lvl w:ilvl="0" w:tplc="156AFA22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831C3A96">
      <w:numFmt w:val="bullet"/>
      <w:lvlText w:val="•"/>
      <w:lvlJc w:val="left"/>
      <w:pPr>
        <w:ind w:left="1444" w:hanging="212"/>
      </w:pPr>
      <w:rPr>
        <w:rFonts w:hint="default"/>
        <w:lang w:val="pl-PL" w:eastAsia="en-US" w:bidi="ar-SA"/>
      </w:rPr>
    </w:lvl>
    <w:lvl w:ilvl="2" w:tplc="0868C9D0">
      <w:numFmt w:val="bullet"/>
      <w:lvlText w:val="•"/>
      <w:lvlJc w:val="left"/>
      <w:pPr>
        <w:ind w:left="2449" w:hanging="212"/>
      </w:pPr>
      <w:rPr>
        <w:rFonts w:hint="default"/>
        <w:lang w:val="pl-PL" w:eastAsia="en-US" w:bidi="ar-SA"/>
      </w:rPr>
    </w:lvl>
    <w:lvl w:ilvl="3" w:tplc="C694B860">
      <w:numFmt w:val="bullet"/>
      <w:lvlText w:val="•"/>
      <w:lvlJc w:val="left"/>
      <w:pPr>
        <w:ind w:left="3454" w:hanging="212"/>
      </w:pPr>
      <w:rPr>
        <w:rFonts w:hint="default"/>
        <w:lang w:val="pl-PL" w:eastAsia="en-US" w:bidi="ar-SA"/>
      </w:rPr>
    </w:lvl>
    <w:lvl w:ilvl="4" w:tplc="EE944D28">
      <w:numFmt w:val="bullet"/>
      <w:lvlText w:val="•"/>
      <w:lvlJc w:val="left"/>
      <w:pPr>
        <w:ind w:left="4459" w:hanging="212"/>
      </w:pPr>
      <w:rPr>
        <w:rFonts w:hint="default"/>
        <w:lang w:val="pl-PL" w:eastAsia="en-US" w:bidi="ar-SA"/>
      </w:rPr>
    </w:lvl>
    <w:lvl w:ilvl="5" w:tplc="4600E1A0">
      <w:numFmt w:val="bullet"/>
      <w:lvlText w:val="•"/>
      <w:lvlJc w:val="left"/>
      <w:pPr>
        <w:ind w:left="5464" w:hanging="212"/>
      </w:pPr>
      <w:rPr>
        <w:rFonts w:hint="default"/>
        <w:lang w:val="pl-PL" w:eastAsia="en-US" w:bidi="ar-SA"/>
      </w:rPr>
    </w:lvl>
    <w:lvl w:ilvl="6" w:tplc="67EC4CAC">
      <w:numFmt w:val="bullet"/>
      <w:lvlText w:val="•"/>
      <w:lvlJc w:val="left"/>
      <w:pPr>
        <w:ind w:left="6469" w:hanging="212"/>
      </w:pPr>
      <w:rPr>
        <w:rFonts w:hint="default"/>
        <w:lang w:val="pl-PL" w:eastAsia="en-US" w:bidi="ar-SA"/>
      </w:rPr>
    </w:lvl>
    <w:lvl w:ilvl="7" w:tplc="C70CBEB6">
      <w:numFmt w:val="bullet"/>
      <w:lvlText w:val="•"/>
      <w:lvlJc w:val="left"/>
      <w:pPr>
        <w:ind w:left="7474" w:hanging="212"/>
      </w:pPr>
      <w:rPr>
        <w:rFonts w:hint="default"/>
        <w:lang w:val="pl-PL" w:eastAsia="en-US" w:bidi="ar-SA"/>
      </w:rPr>
    </w:lvl>
    <w:lvl w:ilvl="8" w:tplc="DDF80AAE">
      <w:numFmt w:val="bullet"/>
      <w:lvlText w:val="•"/>
      <w:lvlJc w:val="left"/>
      <w:pPr>
        <w:ind w:left="8479" w:hanging="212"/>
      </w:pPr>
      <w:rPr>
        <w:rFonts w:hint="default"/>
        <w:lang w:val="pl-PL" w:eastAsia="en-US" w:bidi="ar-SA"/>
      </w:rPr>
    </w:lvl>
  </w:abstractNum>
  <w:abstractNum w:abstractNumId="5" w15:restartNumberingAfterBreak="0">
    <w:nsid w:val="301E3C93"/>
    <w:multiLevelType w:val="hybridMultilevel"/>
    <w:tmpl w:val="4CB2B45E"/>
    <w:lvl w:ilvl="0" w:tplc="114CF6B8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7AE03E92">
      <w:numFmt w:val="bullet"/>
      <w:lvlText w:val="◦"/>
      <w:lvlJc w:val="left"/>
      <w:pPr>
        <w:ind w:left="742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2" w:tplc="ECA29C96">
      <w:numFmt w:val="bullet"/>
      <w:lvlText w:val="•"/>
      <w:lvlJc w:val="left"/>
      <w:pPr>
        <w:ind w:left="1823" w:hanging="121"/>
      </w:pPr>
      <w:rPr>
        <w:rFonts w:hint="default"/>
        <w:lang w:val="pl-PL" w:eastAsia="en-US" w:bidi="ar-SA"/>
      </w:rPr>
    </w:lvl>
    <w:lvl w:ilvl="3" w:tplc="CF360090">
      <w:numFmt w:val="bullet"/>
      <w:lvlText w:val="•"/>
      <w:lvlJc w:val="left"/>
      <w:pPr>
        <w:ind w:left="2906" w:hanging="121"/>
      </w:pPr>
      <w:rPr>
        <w:rFonts w:hint="default"/>
        <w:lang w:val="pl-PL" w:eastAsia="en-US" w:bidi="ar-SA"/>
      </w:rPr>
    </w:lvl>
    <w:lvl w:ilvl="4" w:tplc="E9D640BE">
      <w:numFmt w:val="bullet"/>
      <w:lvlText w:val="•"/>
      <w:lvlJc w:val="left"/>
      <w:pPr>
        <w:ind w:left="3989" w:hanging="121"/>
      </w:pPr>
      <w:rPr>
        <w:rFonts w:hint="default"/>
        <w:lang w:val="pl-PL" w:eastAsia="en-US" w:bidi="ar-SA"/>
      </w:rPr>
    </w:lvl>
    <w:lvl w:ilvl="5" w:tplc="0404858E">
      <w:numFmt w:val="bullet"/>
      <w:lvlText w:val="•"/>
      <w:lvlJc w:val="left"/>
      <w:pPr>
        <w:ind w:left="5073" w:hanging="121"/>
      </w:pPr>
      <w:rPr>
        <w:rFonts w:hint="default"/>
        <w:lang w:val="pl-PL" w:eastAsia="en-US" w:bidi="ar-SA"/>
      </w:rPr>
    </w:lvl>
    <w:lvl w:ilvl="6" w:tplc="2084BFB4">
      <w:numFmt w:val="bullet"/>
      <w:lvlText w:val="•"/>
      <w:lvlJc w:val="left"/>
      <w:pPr>
        <w:ind w:left="6156" w:hanging="121"/>
      </w:pPr>
      <w:rPr>
        <w:rFonts w:hint="default"/>
        <w:lang w:val="pl-PL" w:eastAsia="en-US" w:bidi="ar-SA"/>
      </w:rPr>
    </w:lvl>
    <w:lvl w:ilvl="7" w:tplc="D54A20EE">
      <w:numFmt w:val="bullet"/>
      <w:lvlText w:val="•"/>
      <w:lvlJc w:val="left"/>
      <w:pPr>
        <w:ind w:left="7239" w:hanging="121"/>
      </w:pPr>
      <w:rPr>
        <w:rFonts w:hint="default"/>
        <w:lang w:val="pl-PL" w:eastAsia="en-US" w:bidi="ar-SA"/>
      </w:rPr>
    </w:lvl>
    <w:lvl w:ilvl="8" w:tplc="B1D2432A">
      <w:numFmt w:val="bullet"/>
      <w:lvlText w:val="•"/>
      <w:lvlJc w:val="left"/>
      <w:pPr>
        <w:ind w:left="8322" w:hanging="121"/>
      </w:pPr>
      <w:rPr>
        <w:rFonts w:hint="default"/>
        <w:lang w:val="pl-PL" w:eastAsia="en-US" w:bidi="ar-SA"/>
      </w:rPr>
    </w:lvl>
  </w:abstractNum>
  <w:abstractNum w:abstractNumId="6" w15:restartNumberingAfterBreak="0">
    <w:nsid w:val="4B8A3083"/>
    <w:multiLevelType w:val="hybridMultilevel"/>
    <w:tmpl w:val="9E2A350A"/>
    <w:lvl w:ilvl="0" w:tplc="4492248C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6C1AA964">
      <w:numFmt w:val="bullet"/>
      <w:lvlText w:val="•"/>
      <w:lvlJc w:val="left"/>
      <w:pPr>
        <w:ind w:left="1444" w:hanging="212"/>
      </w:pPr>
      <w:rPr>
        <w:rFonts w:hint="default"/>
        <w:lang w:val="pl-PL" w:eastAsia="en-US" w:bidi="ar-SA"/>
      </w:rPr>
    </w:lvl>
    <w:lvl w:ilvl="2" w:tplc="FA0400EC">
      <w:numFmt w:val="bullet"/>
      <w:lvlText w:val="•"/>
      <w:lvlJc w:val="left"/>
      <w:pPr>
        <w:ind w:left="2449" w:hanging="212"/>
      </w:pPr>
      <w:rPr>
        <w:rFonts w:hint="default"/>
        <w:lang w:val="pl-PL" w:eastAsia="en-US" w:bidi="ar-SA"/>
      </w:rPr>
    </w:lvl>
    <w:lvl w:ilvl="3" w:tplc="C45CA09C">
      <w:numFmt w:val="bullet"/>
      <w:lvlText w:val="•"/>
      <w:lvlJc w:val="left"/>
      <w:pPr>
        <w:ind w:left="3454" w:hanging="212"/>
      </w:pPr>
      <w:rPr>
        <w:rFonts w:hint="default"/>
        <w:lang w:val="pl-PL" w:eastAsia="en-US" w:bidi="ar-SA"/>
      </w:rPr>
    </w:lvl>
    <w:lvl w:ilvl="4" w:tplc="03A40592">
      <w:numFmt w:val="bullet"/>
      <w:lvlText w:val="•"/>
      <w:lvlJc w:val="left"/>
      <w:pPr>
        <w:ind w:left="4459" w:hanging="212"/>
      </w:pPr>
      <w:rPr>
        <w:rFonts w:hint="default"/>
        <w:lang w:val="pl-PL" w:eastAsia="en-US" w:bidi="ar-SA"/>
      </w:rPr>
    </w:lvl>
    <w:lvl w:ilvl="5" w:tplc="023AD134">
      <w:numFmt w:val="bullet"/>
      <w:lvlText w:val="•"/>
      <w:lvlJc w:val="left"/>
      <w:pPr>
        <w:ind w:left="5464" w:hanging="212"/>
      </w:pPr>
      <w:rPr>
        <w:rFonts w:hint="default"/>
        <w:lang w:val="pl-PL" w:eastAsia="en-US" w:bidi="ar-SA"/>
      </w:rPr>
    </w:lvl>
    <w:lvl w:ilvl="6" w:tplc="32F2D11A">
      <w:numFmt w:val="bullet"/>
      <w:lvlText w:val="•"/>
      <w:lvlJc w:val="left"/>
      <w:pPr>
        <w:ind w:left="6469" w:hanging="212"/>
      </w:pPr>
      <w:rPr>
        <w:rFonts w:hint="default"/>
        <w:lang w:val="pl-PL" w:eastAsia="en-US" w:bidi="ar-SA"/>
      </w:rPr>
    </w:lvl>
    <w:lvl w:ilvl="7" w:tplc="7F4AE0F4">
      <w:numFmt w:val="bullet"/>
      <w:lvlText w:val="•"/>
      <w:lvlJc w:val="left"/>
      <w:pPr>
        <w:ind w:left="7474" w:hanging="212"/>
      </w:pPr>
      <w:rPr>
        <w:rFonts w:hint="default"/>
        <w:lang w:val="pl-PL" w:eastAsia="en-US" w:bidi="ar-SA"/>
      </w:rPr>
    </w:lvl>
    <w:lvl w:ilvl="8" w:tplc="9D2ADB68">
      <w:numFmt w:val="bullet"/>
      <w:lvlText w:val="•"/>
      <w:lvlJc w:val="left"/>
      <w:pPr>
        <w:ind w:left="8479" w:hanging="212"/>
      </w:pPr>
      <w:rPr>
        <w:rFonts w:hint="default"/>
        <w:lang w:val="pl-PL" w:eastAsia="en-US" w:bidi="ar-SA"/>
      </w:rPr>
    </w:lvl>
  </w:abstractNum>
  <w:abstractNum w:abstractNumId="7" w15:restartNumberingAfterBreak="0">
    <w:nsid w:val="681E1FF2"/>
    <w:multiLevelType w:val="hybridMultilevel"/>
    <w:tmpl w:val="8EA01F48"/>
    <w:lvl w:ilvl="0" w:tplc="69185E88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114848BE">
      <w:numFmt w:val="bullet"/>
      <w:lvlText w:val="•"/>
      <w:lvlJc w:val="left"/>
      <w:pPr>
        <w:ind w:left="1444" w:hanging="212"/>
      </w:pPr>
      <w:rPr>
        <w:rFonts w:hint="default"/>
        <w:lang w:val="pl-PL" w:eastAsia="en-US" w:bidi="ar-SA"/>
      </w:rPr>
    </w:lvl>
    <w:lvl w:ilvl="2" w:tplc="1254A1C2">
      <w:numFmt w:val="bullet"/>
      <w:lvlText w:val="•"/>
      <w:lvlJc w:val="left"/>
      <w:pPr>
        <w:ind w:left="2449" w:hanging="212"/>
      </w:pPr>
      <w:rPr>
        <w:rFonts w:hint="default"/>
        <w:lang w:val="pl-PL" w:eastAsia="en-US" w:bidi="ar-SA"/>
      </w:rPr>
    </w:lvl>
    <w:lvl w:ilvl="3" w:tplc="FBA8F3D0">
      <w:numFmt w:val="bullet"/>
      <w:lvlText w:val="•"/>
      <w:lvlJc w:val="left"/>
      <w:pPr>
        <w:ind w:left="3454" w:hanging="212"/>
      </w:pPr>
      <w:rPr>
        <w:rFonts w:hint="default"/>
        <w:lang w:val="pl-PL" w:eastAsia="en-US" w:bidi="ar-SA"/>
      </w:rPr>
    </w:lvl>
    <w:lvl w:ilvl="4" w:tplc="04CA22FC">
      <w:numFmt w:val="bullet"/>
      <w:lvlText w:val="•"/>
      <w:lvlJc w:val="left"/>
      <w:pPr>
        <w:ind w:left="4459" w:hanging="212"/>
      </w:pPr>
      <w:rPr>
        <w:rFonts w:hint="default"/>
        <w:lang w:val="pl-PL" w:eastAsia="en-US" w:bidi="ar-SA"/>
      </w:rPr>
    </w:lvl>
    <w:lvl w:ilvl="5" w:tplc="6832AD52">
      <w:numFmt w:val="bullet"/>
      <w:lvlText w:val="•"/>
      <w:lvlJc w:val="left"/>
      <w:pPr>
        <w:ind w:left="5464" w:hanging="212"/>
      </w:pPr>
      <w:rPr>
        <w:rFonts w:hint="default"/>
        <w:lang w:val="pl-PL" w:eastAsia="en-US" w:bidi="ar-SA"/>
      </w:rPr>
    </w:lvl>
    <w:lvl w:ilvl="6" w:tplc="ADC6F8B0">
      <w:numFmt w:val="bullet"/>
      <w:lvlText w:val="•"/>
      <w:lvlJc w:val="left"/>
      <w:pPr>
        <w:ind w:left="6469" w:hanging="212"/>
      </w:pPr>
      <w:rPr>
        <w:rFonts w:hint="default"/>
        <w:lang w:val="pl-PL" w:eastAsia="en-US" w:bidi="ar-SA"/>
      </w:rPr>
    </w:lvl>
    <w:lvl w:ilvl="7" w:tplc="FD903186">
      <w:numFmt w:val="bullet"/>
      <w:lvlText w:val="•"/>
      <w:lvlJc w:val="left"/>
      <w:pPr>
        <w:ind w:left="7474" w:hanging="212"/>
      </w:pPr>
      <w:rPr>
        <w:rFonts w:hint="default"/>
        <w:lang w:val="pl-PL" w:eastAsia="en-US" w:bidi="ar-SA"/>
      </w:rPr>
    </w:lvl>
    <w:lvl w:ilvl="8" w:tplc="34286228">
      <w:numFmt w:val="bullet"/>
      <w:lvlText w:val="•"/>
      <w:lvlJc w:val="left"/>
      <w:pPr>
        <w:ind w:left="8479" w:hanging="212"/>
      </w:pPr>
      <w:rPr>
        <w:rFonts w:hint="default"/>
        <w:lang w:val="pl-PL" w:eastAsia="en-US" w:bidi="ar-SA"/>
      </w:rPr>
    </w:lvl>
  </w:abstractNum>
  <w:abstractNum w:abstractNumId="8" w15:restartNumberingAfterBreak="0">
    <w:nsid w:val="6EDF3788"/>
    <w:multiLevelType w:val="hybridMultilevel"/>
    <w:tmpl w:val="58A8A29A"/>
    <w:lvl w:ilvl="0" w:tplc="90187734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6ABE5792">
      <w:numFmt w:val="bullet"/>
      <w:lvlText w:val="•"/>
      <w:lvlJc w:val="left"/>
      <w:pPr>
        <w:ind w:left="1444" w:hanging="212"/>
      </w:pPr>
      <w:rPr>
        <w:rFonts w:hint="default"/>
        <w:lang w:val="pl-PL" w:eastAsia="en-US" w:bidi="ar-SA"/>
      </w:rPr>
    </w:lvl>
    <w:lvl w:ilvl="2" w:tplc="E362E37E">
      <w:numFmt w:val="bullet"/>
      <w:lvlText w:val="•"/>
      <w:lvlJc w:val="left"/>
      <w:pPr>
        <w:ind w:left="2449" w:hanging="212"/>
      </w:pPr>
      <w:rPr>
        <w:rFonts w:hint="default"/>
        <w:lang w:val="pl-PL" w:eastAsia="en-US" w:bidi="ar-SA"/>
      </w:rPr>
    </w:lvl>
    <w:lvl w:ilvl="3" w:tplc="0C161D5A">
      <w:numFmt w:val="bullet"/>
      <w:lvlText w:val="•"/>
      <w:lvlJc w:val="left"/>
      <w:pPr>
        <w:ind w:left="3454" w:hanging="212"/>
      </w:pPr>
      <w:rPr>
        <w:rFonts w:hint="default"/>
        <w:lang w:val="pl-PL" w:eastAsia="en-US" w:bidi="ar-SA"/>
      </w:rPr>
    </w:lvl>
    <w:lvl w:ilvl="4" w:tplc="4850A3D2">
      <w:numFmt w:val="bullet"/>
      <w:lvlText w:val="•"/>
      <w:lvlJc w:val="left"/>
      <w:pPr>
        <w:ind w:left="4459" w:hanging="212"/>
      </w:pPr>
      <w:rPr>
        <w:rFonts w:hint="default"/>
        <w:lang w:val="pl-PL" w:eastAsia="en-US" w:bidi="ar-SA"/>
      </w:rPr>
    </w:lvl>
    <w:lvl w:ilvl="5" w:tplc="5CFA5F36">
      <w:numFmt w:val="bullet"/>
      <w:lvlText w:val="•"/>
      <w:lvlJc w:val="left"/>
      <w:pPr>
        <w:ind w:left="5464" w:hanging="212"/>
      </w:pPr>
      <w:rPr>
        <w:rFonts w:hint="default"/>
        <w:lang w:val="pl-PL" w:eastAsia="en-US" w:bidi="ar-SA"/>
      </w:rPr>
    </w:lvl>
    <w:lvl w:ilvl="6" w:tplc="FE768F00">
      <w:numFmt w:val="bullet"/>
      <w:lvlText w:val="•"/>
      <w:lvlJc w:val="left"/>
      <w:pPr>
        <w:ind w:left="6469" w:hanging="212"/>
      </w:pPr>
      <w:rPr>
        <w:rFonts w:hint="default"/>
        <w:lang w:val="pl-PL" w:eastAsia="en-US" w:bidi="ar-SA"/>
      </w:rPr>
    </w:lvl>
    <w:lvl w:ilvl="7" w:tplc="65527334">
      <w:numFmt w:val="bullet"/>
      <w:lvlText w:val="•"/>
      <w:lvlJc w:val="left"/>
      <w:pPr>
        <w:ind w:left="7474" w:hanging="212"/>
      </w:pPr>
      <w:rPr>
        <w:rFonts w:hint="default"/>
        <w:lang w:val="pl-PL" w:eastAsia="en-US" w:bidi="ar-SA"/>
      </w:rPr>
    </w:lvl>
    <w:lvl w:ilvl="8" w:tplc="0CFA1754">
      <w:numFmt w:val="bullet"/>
      <w:lvlText w:val="•"/>
      <w:lvlJc w:val="left"/>
      <w:pPr>
        <w:ind w:left="8479" w:hanging="212"/>
      </w:pPr>
      <w:rPr>
        <w:rFonts w:hint="default"/>
        <w:lang w:val="pl-PL" w:eastAsia="en-US" w:bidi="ar-SA"/>
      </w:rPr>
    </w:lvl>
  </w:abstractNum>
  <w:abstractNum w:abstractNumId="9" w15:restartNumberingAfterBreak="0">
    <w:nsid w:val="71A51E2B"/>
    <w:multiLevelType w:val="hybridMultilevel"/>
    <w:tmpl w:val="3DC88AD6"/>
    <w:lvl w:ilvl="0" w:tplc="9F4CA7BC">
      <w:start w:val="1"/>
      <w:numFmt w:val="decimal"/>
      <w:lvlText w:val="%1."/>
      <w:lvlJc w:val="left"/>
      <w:pPr>
        <w:ind w:left="442" w:hanging="2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1" w:tplc="539ACB38">
      <w:numFmt w:val="bullet"/>
      <w:lvlText w:val="◦"/>
      <w:lvlJc w:val="left"/>
      <w:pPr>
        <w:ind w:left="742" w:hanging="12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9"/>
        <w:szCs w:val="19"/>
        <w:lang w:val="pl-PL" w:eastAsia="en-US" w:bidi="ar-SA"/>
      </w:rPr>
    </w:lvl>
    <w:lvl w:ilvl="2" w:tplc="E2CA18B0">
      <w:numFmt w:val="bullet"/>
      <w:lvlText w:val="•"/>
      <w:lvlJc w:val="left"/>
      <w:pPr>
        <w:ind w:left="1823" w:hanging="121"/>
      </w:pPr>
      <w:rPr>
        <w:rFonts w:hint="default"/>
        <w:lang w:val="pl-PL" w:eastAsia="en-US" w:bidi="ar-SA"/>
      </w:rPr>
    </w:lvl>
    <w:lvl w:ilvl="3" w:tplc="6DC6C0BA">
      <w:numFmt w:val="bullet"/>
      <w:lvlText w:val="•"/>
      <w:lvlJc w:val="left"/>
      <w:pPr>
        <w:ind w:left="2906" w:hanging="121"/>
      </w:pPr>
      <w:rPr>
        <w:rFonts w:hint="default"/>
        <w:lang w:val="pl-PL" w:eastAsia="en-US" w:bidi="ar-SA"/>
      </w:rPr>
    </w:lvl>
    <w:lvl w:ilvl="4" w:tplc="4CBC2152">
      <w:numFmt w:val="bullet"/>
      <w:lvlText w:val="•"/>
      <w:lvlJc w:val="left"/>
      <w:pPr>
        <w:ind w:left="3989" w:hanging="121"/>
      </w:pPr>
      <w:rPr>
        <w:rFonts w:hint="default"/>
        <w:lang w:val="pl-PL" w:eastAsia="en-US" w:bidi="ar-SA"/>
      </w:rPr>
    </w:lvl>
    <w:lvl w:ilvl="5" w:tplc="C296AE9C">
      <w:numFmt w:val="bullet"/>
      <w:lvlText w:val="•"/>
      <w:lvlJc w:val="left"/>
      <w:pPr>
        <w:ind w:left="5073" w:hanging="121"/>
      </w:pPr>
      <w:rPr>
        <w:rFonts w:hint="default"/>
        <w:lang w:val="pl-PL" w:eastAsia="en-US" w:bidi="ar-SA"/>
      </w:rPr>
    </w:lvl>
    <w:lvl w:ilvl="6" w:tplc="1C7889E4">
      <w:numFmt w:val="bullet"/>
      <w:lvlText w:val="•"/>
      <w:lvlJc w:val="left"/>
      <w:pPr>
        <w:ind w:left="6156" w:hanging="121"/>
      </w:pPr>
      <w:rPr>
        <w:rFonts w:hint="default"/>
        <w:lang w:val="pl-PL" w:eastAsia="en-US" w:bidi="ar-SA"/>
      </w:rPr>
    </w:lvl>
    <w:lvl w:ilvl="7" w:tplc="9842C21C">
      <w:numFmt w:val="bullet"/>
      <w:lvlText w:val="•"/>
      <w:lvlJc w:val="left"/>
      <w:pPr>
        <w:ind w:left="7239" w:hanging="121"/>
      </w:pPr>
      <w:rPr>
        <w:rFonts w:hint="default"/>
        <w:lang w:val="pl-PL" w:eastAsia="en-US" w:bidi="ar-SA"/>
      </w:rPr>
    </w:lvl>
    <w:lvl w:ilvl="8" w:tplc="4BECFFF8">
      <w:numFmt w:val="bullet"/>
      <w:lvlText w:val="•"/>
      <w:lvlJc w:val="left"/>
      <w:pPr>
        <w:ind w:left="8322" w:hanging="121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58"/>
    <w:rsid w:val="006E4D41"/>
    <w:rsid w:val="00DE18D1"/>
    <w:rsid w:val="00FC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9496"/>
  <w15:docId w15:val="{8FA54F8A-E92E-4A2C-B691-167187C4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1"/>
    <w:qFormat/>
    <w:pPr>
      <w:ind w:right="8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spacing w:before="210"/>
      <w:ind w:left="314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Nagwek3">
    <w:name w:val="heading 3"/>
    <w:basedOn w:val="Normalny"/>
    <w:uiPriority w:val="1"/>
    <w:qFormat/>
    <w:pPr>
      <w:spacing w:before="94"/>
      <w:ind w:left="9"/>
      <w:jc w:val="center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6"/>
      <w:ind w:left="442" w:hanging="212"/>
    </w:pPr>
    <w:rPr>
      <w:sz w:val="19"/>
      <w:szCs w:val="19"/>
    </w:rPr>
  </w:style>
  <w:style w:type="paragraph" w:styleId="Akapitzlist">
    <w:name w:val="List Paragraph"/>
    <w:basedOn w:val="Normalny"/>
    <w:uiPriority w:val="1"/>
    <w:qFormat/>
    <w:pPr>
      <w:spacing w:before="46"/>
      <w:ind w:left="442" w:hanging="212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1492</Words>
  <Characters>8956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SWZ - Projekt Umowy</vt:lpstr>
    </vt:vector>
  </TitlesOfParts>
  <Company/>
  <LinksUpToDate>false</LinksUpToDate>
  <CharactersWithSpaces>10428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- Projekt Umowy</dc:title>
  <dc:creator>Nnadolska</dc:creator>
  <cp:lastModifiedBy>Admin</cp:lastModifiedBy>
  <cp:revision>2</cp:revision>
  <dcterms:created xsi:type="dcterms:W3CDTF">2026-08-04T11:44:00Z</dcterms:created>
  <dcterms:modified xsi:type="dcterms:W3CDTF">2026-08-04T11:44:00Z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