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A18F" w14:textId="5BA4061B" w:rsidR="00966985" w:rsidRPr="00FD3115" w:rsidRDefault="00966985" w:rsidP="00966985">
      <w:pPr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bookmarkStart w:id="0" w:name="_Hlk213065975"/>
      <w:bookmarkStart w:id="1" w:name="_Hlk213940237"/>
      <w:bookmarkStart w:id="2" w:name="_Hlk223594652"/>
      <w:r w:rsidRPr="00FD3115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5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>do SWZ</w:t>
      </w:r>
    </w:p>
    <w:p w14:paraId="7088B6A0" w14:textId="77777777" w:rsidR="00966985" w:rsidRPr="00F53BF8" w:rsidRDefault="00966985" w:rsidP="00966985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F53BF8">
        <w:rPr>
          <w:rFonts w:ascii="Arial" w:hAnsi="Arial" w:cs="Arial"/>
          <w:b/>
          <w:sz w:val="24"/>
          <w:szCs w:val="24"/>
          <w:vertAlign w:val="superscript"/>
        </w:rPr>
        <w:t>Dokument należy wypełnić i podpisać kwalifikowanym podpisem elektronicznym lub podpisem zaufanym lub podpisem osobistym.</w:t>
      </w:r>
    </w:p>
    <w:p w14:paraId="47D3037F" w14:textId="77777777" w:rsidR="00966985" w:rsidRPr="00F53BF8" w:rsidRDefault="00966985" w:rsidP="00966985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F53BF8">
        <w:rPr>
          <w:rFonts w:ascii="Arial" w:hAnsi="Arial" w:cs="Arial"/>
          <w:b/>
          <w:sz w:val="24"/>
          <w:szCs w:val="24"/>
          <w:vertAlign w:val="superscript"/>
        </w:rPr>
        <w:t>Dokument należy złożyć na wezwanie Zamawiającego.</w:t>
      </w:r>
    </w:p>
    <w:p w14:paraId="053A0438" w14:textId="77777777" w:rsidR="00966985" w:rsidRPr="00FD3115" w:rsidRDefault="00966985" w:rsidP="00966985">
      <w:pPr>
        <w:spacing w:after="0" w:line="360" w:lineRule="auto"/>
        <w:ind w:left="244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</w:rPr>
        <w:t>WYKONAWCA/Y:</w:t>
      </w: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4961"/>
      </w:tblGrid>
      <w:tr w:rsidR="00966985" w:rsidRPr="00FD3115" w14:paraId="26535A4D" w14:textId="77777777" w:rsidTr="00DC2127">
        <w:trPr>
          <w:trHeight w:val="228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08D18" w14:textId="77777777" w:rsidR="00966985" w:rsidRPr="00FD3115" w:rsidRDefault="00966985" w:rsidP="00DC2127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F1A6C2" w14:textId="77777777" w:rsidR="00966985" w:rsidRPr="00FD3115" w:rsidRDefault="00966985" w:rsidP="00DC2127">
            <w:pPr>
              <w:keepNext/>
              <w:spacing w:after="0" w:line="360" w:lineRule="auto"/>
              <w:ind w:left="1478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W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ykaz</w:t>
            </w:r>
            <w:proofErr w:type="spellEnd"/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sób</w:t>
            </w:r>
          </w:p>
          <w:p w14:paraId="179766E7" w14:textId="77777777" w:rsidR="00966985" w:rsidRPr="00FD3115" w:rsidRDefault="00966985" w:rsidP="00DC2127">
            <w:pPr>
              <w:keepNext/>
              <w:spacing w:after="0" w:line="360" w:lineRule="auto"/>
              <w:ind w:left="1195" w:hanging="426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>które zostaną skierowane do realizacji zamówienia</w:t>
            </w:r>
          </w:p>
        </w:tc>
      </w:tr>
    </w:tbl>
    <w:p w14:paraId="66BC0028" w14:textId="77777777" w:rsidR="00966985" w:rsidRPr="00FD3115" w:rsidRDefault="00966985" w:rsidP="00966985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eastAsia="Verdana" w:hAnsi="Arial" w:cs="Arial"/>
          <w:sz w:val="24"/>
          <w:szCs w:val="24"/>
          <w:lang w:eastAsia="ar-SA"/>
        </w:rPr>
        <w:t xml:space="preserve">           </w:t>
      </w: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555EE39C" w14:textId="77777777" w:rsidR="00966985" w:rsidRPr="00FD3115" w:rsidRDefault="00966985" w:rsidP="00966985">
      <w:pPr>
        <w:spacing w:before="240"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344EB2C9" w14:textId="77777777" w:rsidR="00966985" w:rsidRPr="00FD3115" w:rsidRDefault="00966985" w:rsidP="00966985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4A2D9E10" w14:textId="77777777" w:rsidR="00966985" w:rsidRPr="00FD3115" w:rsidRDefault="00966985" w:rsidP="00966985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5315ABDF" w14:textId="77777777" w:rsidR="00966985" w:rsidRPr="00FD3115" w:rsidRDefault="00966985" w:rsidP="00966985">
      <w:pPr>
        <w:spacing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016F5E9C" w14:textId="77777777" w:rsidR="00966985" w:rsidRPr="00FD3115" w:rsidRDefault="00966985" w:rsidP="0096698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 xml:space="preserve">W związku ze złożeniem oferty w postępowaniu o udzielenie zamówienia publicznego  prowadzonym w trybie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podstawowym, zgodnie z art. 275 pkt 2) ustawy,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na wykonanie zadania pn.: </w:t>
      </w:r>
      <w:r w:rsidRPr="00FD3115">
        <w:rPr>
          <w:rFonts w:ascii="Arial" w:hAnsi="Arial" w:cs="Arial"/>
          <w:b/>
          <w:bCs/>
          <w:sz w:val="24"/>
          <w:szCs w:val="24"/>
        </w:rPr>
        <w:t>„</w:t>
      </w:r>
      <w:r w:rsidRPr="00283296">
        <w:rPr>
          <w:rFonts w:ascii="Arial" w:hAnsi="Arial" w:cs="Arial"/>
          <w:b/>
          <w:bCs/>
          <w:iCs/>
          <w:sz w:val="24"/>
          <w:szCs w:val="24"/>
        </w:rPr>
        <w:t>Wykonanie kompleksowej dokumentacji projektowej w ramach zadania pn.: Obiekty zbiorowej ochrony w Nowym Dworze Mazowieckim</w:t>
      </w: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Pr="00FD3115">
        <w:rPr>
          <w:rFonts w:ascii="Arial" w:hAnsi="Arial" w:cs="Arial"/>
          <w:bCs/>
          <w:sz w:val="24"/>
          <w:szCs w:val="24"/>
        </w:rPr>
        <w:t>,</w:t>
      </w:r>
      <w:r w:rsidRPr="00FD31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 xml:space="preserve">oznaczenie sprawy: </w:t>
      </w:r>
      <w:r>
        <w:rPr>
          <w:rFonts w:ascii="Arial" w:hAnsi="Arial" w:cs="Arial"/>
          <w:b/>
          <w:bCs/>
          <w:sz w:val="24"/>
          <w:szCs w:val="24"/>
        </w:rPr>
        <w:t>WPI.271.1.34.2026</w:t>
      </w:r>
      <w:r w:rsidRPr="00FD3115">
        <w:rPr>
          <w:rFonts w:ascii="Arial" w:hAnsi="Arial" w:cs="Arial"/>
          <w:bCs/>
          <w:sz w:val="24"/>
          <w:szCs w:val="24"/>
        </w:rPr>
        <w:t>,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>oświadczam/oświadczamy, że do realizacji zamówienia zostaną skierowane m.in. następujące osoby: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549"/>
        <w:gridCol w:w="1559"/>
        <w:gridCol w:w="2268"/>
        <w:gridCol w:w="2268"/>
      </w:tblGrid>
      <w:tr w:rsidR="00966985" w:rsidRPr="00F64637" w14:paraId="44894B67" w14:textId="77777777" w:rsidTr="00DC2127">
        <w:trPr>
          <w:trHeight w:val="59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D3CEC" w14:textId="77777777" w:rsidR="00966985" w:rsidRPr="00F64637" w:rsidRDefault="00966985" w:rsidP="00DC2127">
            <w:pPr>
              <w:spacing w:after="0" w:line="360" w:lineRule="auto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6F0B1" w14:textId="77777777" w:rsidR="00966985" w:rsidRPr="00F64637" w:rsidRDefault="00966985" w:rsidP="00DC2127">
            <w:pPr>
              <w:spacing w:after="0" w:line="360" w:lineRule="auto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9C2C" w14:textId="77777777" w:rsidR="00966985" w:rsidRPr="00F64637" w:rsidRDefault="00966985" w:rsidP="00DC2127">
            <w:pPr>
              <w:spacing w:after="0" w:line="360" w:lineRule="auto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FE1F5" w14:textId="77777777" w:rsidR="00966985" w:rsidRPr="00F64637" w:rsidRDefault="00966985" w:rsidP="00DC2127">
            <w:pPr>
              <w:spacing w:after="0" w:line="360" w:lineRule="auto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Kwalifikacje zawodowe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40A9" w14:textId="77777777" w:rsidR="00966985" w:rsidRPr="00F64637" w:rsidRDefault="00966985" w:rsidP="00DC2127">
            <w:pPr>
              <w:spacing w:after="0" w:line="360" w:lineRule="auto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Podstawa dysponowania osobami (informacja ewentualnie w załączeniu)</w:t>
            </w:r>
          </w:p>
        </w:tc>
      </w:tr>
      <w:tr w:rsidR="00966985" w:rsidRPr="00F64637" w14:paraId="0662F90E" w14:textId="77777777" w:rsidTr="00DC2127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E92DC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64637"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4DB63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64637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3A28" w14:textId="77777777" w:rsidR="00966985" w:rsidRPr="00F94040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94040">
              <w:rPr>
                <w:rFonts w:ascii="Arial" w:hAnsi="Arial" w:cs="Arial"/>
              </w:rPr>
              <w:t>Kierownik zespołu projektowego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0FE87" w14:textId="77777777" w:rsidR="00966985" w:rsidRPr="00F64637" w:rsidRDefault="00966985" w:rsidP="00DC2127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64637">
              <w:rPr>
                <w:rFonts w:ascii="Arial" w:eastAsia="Calibri" w:hAnsi="Arial" w:cs="Arial"/>
                <w:lang w:eastAsia="en-US"/>
              </w:rPr>
              <w:t>……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4D65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64637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  <w:tr w:rsidR="00966985" w:rsidRPr="00F64637" w14:paraId="3D9AB0F5" w14:textId="77777777" w:rsidTr="00DC2127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94E01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  <w:r w:rsidRPr="00F64637">
              <w:rPr>
                <w:rFonts w:ascii="Arial" w:eastAsia="Calibri" w:hAnsi="Arial" w:cs="Arial"/>
                <w:lang w:eastAsia="en-US"/>
              </w:rPr>
              <w:lastRenderedPageBreak/>
              <w:t>2.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22D85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900CA" w14:textId="77777777" w:rsidR="00966985" w:rsidRPr="0006364F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00514" w14:textId="77777777" w:rsidR="00966985" w:rsidRPr="00F64637" w:rsidRDefault="00966985" w:rsidP="00DC2127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7AE7" w14:textId="77777777" w:rsidR="00966985" w:rsidRPr="00F64637" w:rsidRDefault="00966985" w:rsidP="00DC2127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728373F4" w14:textId="77777777" w:rsidR="00966985" w:rsidRPr="00F77B6B" w:rsidRDefault="00966985" w:rsidP="0096698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77B6B">
        <w:rPr>
          <w:rFonts w:ascii="Arial" w:hAnsi="Arial" w:cs="Arial"/>
          <w:sz w:val="24"/>
          <w:szCs w:val="24"/>
        </w:rPr>
        <w:t>Oświadczam, że osoby, które będą uczestniczyć w wykonywaniu zamówienia, posiadają wymagane uprawnienia, o ile przepisy prawa nakładają obowiązek posiadania takich uprawnień.</w:t>
      </w:r>
    </w:p>
    <w:p w14:paraId="38044663" w14:textId="77777777" w:rsidR="00966985" w:rsidRPr="007149AC" w:rsidRDefault="00966985" w:rsidP="00966985">
      <w:pPr>
        <w:widowControl w:val="0"/>
        <w:suppressAutoHyphens/>
        <w:spacing w:after="0" w:line="360" w:lineRule="auto"/>
        <w:ind w:left="426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  <w:r w:rsidRPr="00FD3115">
        <w:rPr>
          <w:rFonts w:ascii="Arial" w:hAnsi="Arial" w:cs="Arial"/>
          <w:sz w:val="24"/>
          <w:szCs w:val="24"/>
        </w:rPr>
        <w:br w:type="page"/>
      </w:r>
      <w:bookmarkEnd w:id="2"/>
    </w:p>
    <w:bookmarkEnd w:id="0"/>
    <w:bookmarkEnd w:id="1"/>
    <w:p w14:paraId="7081867E" w14:textId="77777777" w:rsidR="00792A66" w:rsidRDefault="00792A66"/>
    <w:sectPr w:rsidR="00792A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8C67" w14:textId="77777777" w:rsidR="005F5D5A" w:rsidRDefault="005F5D5A" w:rsidP="00966985">
      <w:pPr>
        <w:spacing w:after="0" w:line="240" w:lineRule="auto"/>
      </w:pPr>
      <w:r>
        <w:separator/>
      </w:r>
    </w:p>
  </w:endnote>
  <w:endnote w:type="continuationSeparator" w:id="0">
    <w:p w14:paraId="3D3ED1A4" w14:textId="77777777" w:rsidR="005F5D5A" w:rsidRDefault="005F5D5A" w:rsidP="00966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EBE2D" w14:textId="0F4E0EF5" w:rsidR="00966985" w:rsidRDefault="00966985">
    <w:pPr>
      <w:pStyle w:val="Stopka"/>
    </w:pPr>
    <w:r>
      <w:rPr>
        <w:rFonts w:ascii="Georgia" w:hAnsi="Georgia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0A08D4B" wp14:editId="46D73459">
          <wp:simplePos x="0" y="0"/>
          <wp:positionH relativeFrom="column">
            <wp:posOffset>1760585</wp:posOffset>
          </wp:positionH>
          <wp:positionV relativeFrom="paragraph">
            <wp:posOffset>-243205</wp:posOffset>
          </wp:positionV>
          <wp:extent cx="2438400" cy="832408"/>
          <wp:effectExtent l="0" t="0" r="0" b="0"/>
          <wp:wrapTopAndBottom/>
          <wp:docPr id="753477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24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26950" w14:textId="77777777" w:rsidR="005F5D5A" w:rsidRDefault="005F5D5A" w:rsidP="00966985">
      <w:pPr>
        <w:spacing w:after="0" w:line="240" w:lineRule="auto"/>
      </w:pPr>
      <w:r>
        <w:separator/>
      </w:r>
    </w:p>
  </w:footnote>
  <w:footnote w:type="continuationSeparator" w:id="0">
    <w:p w14:paraId="79A0E923" w14:textId="77777777" w:rsidR="005F5D5A" w:rsidRDefault="005F5D5A" w:rsidP="00966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A748F2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F36C0"/>
    <w:multiLevelType w:val="singleLevel"/>
    <w:tmpl w:val="A5B24B8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sz w:val="20"/>
        <w:szCs w:val="20"/>
      </w:rPr>
    </w:lvl>
  </w:abstractNum>
  <w:abstractNum w:abstractNumId="3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6082"/>
    <w:multiLevelType w:val="hybridMultilevel"/>
    <w:tmpl w:val="2D80011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C27809"/>
    <w:multiLevelType w:val="hybridMultilevel"/>
    <w:tmpl w:val="A37C3AC4"/>
    <w:lvl w:ilvl="0" w:tplc="0A12A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1152390">
    <w:abstractNumId w:val="0"/>
  </w:num>
  <w:num w:numId="2" w16cid:durableId="1656372104">
    <w:abstractNumId w:val="1"/>
  </w:num>
  <w:num w:numId="3" w16cid:durableId="982588722">
    <w:abstractNumId w:val="5"/>
  </w:num>
  <w:num w:numId="4" w16cid:durableId="1709720494">
    <w:abstractNumId w:val="8"/>
  </w:num>
  <w:num w:numId="5" w16cid:durableId="715080291">
    <w:abstractNumId w:val="3"/>
  </w:num>
  <w:num w:numId="6" w16cid:durableId="658192046">
    <w:abstractNumId w:val="6"/>
  </w:num>
  <w:num w:numId="7" w16cid:durableId="496843414">
    <w:abstractNumId w:val="7"/>
  </w:num>
  <w:num w:numId="8" w16cid:durableId="1491943434">
    <w:abstractNumId w:val="4"/>
  </w:num>
  <w:num w:numId="9" w16cid:durableId="97448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85"/>
    <w:rsid w:val="005F5D5A"/>
    <w:rsid w:val="00792A66"/>
    <w:rsid w:val="0093375B"/>
    <w:rsid w:val="00966985"/>
    <w:rsid w:val="00C52C44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A85E"/>
  <w15:chartTrackingRefBased/>
  <w15:docId w15:val="{98A4ADB6-A367-4A1B-942A-5A1DC3AE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985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9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9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9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9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9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9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9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985"/>
    <w:rPr>
      <w:i/>
      <w:iCs/>
      <w:color w:val="404040" w:themeColor="text1" w:themeTint="BF"/>
    </w:rPr>
  </w:style>
  <w:style w:type="paragraph" w:styleId="Akapitzlist">
    <w:name w:val="List Paragraph"/>
    <w:aliases w:val="Wypunktowanie,Numerowanie,Akapit z listą BS,Kolorowa lista — akcent 11,List Paragraph,normalny tekst,maz_wyliczenie,opis dzialania,K-P_odwolanie,A_wyliczenie,Akapit z listą5,L1,zwykły tekst,List Paragraph1,BulletC,Obiekt,Lista punktowana1"/>
    <w:basedOn w:val="Normalny"/>
    <w:link w:val="AkapitzlistZnak"/>
    <w:qFormat/>
    <w:rsid w:val="00966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9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9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9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985"/>
    <w:rPr>
      <w:b/>
      <w:bCs/>
      <w:smallCaps/>
      <w:color w:val="2F5496" w:themeColor="accent1" w:themeShade="BF"/>
      <w:spacing w:val="5"/>
    </w:rPr>
  </w:style>
  <w:style w:type="character" w:customStyle="1" w:styleId="Znakiprzypiswdolnych">
    <w:name w:val="Znaki przypisów dolnych"/>
    <w:rsid w:val="00966985"/>
    <w:rPr>
      <w:vertAlign w:val="superscript"/>
    </w:rPr>
  </w:style>
  <w:style w:type="character" w:styleId="Odwoanieprzypisudolnego">
    <w:name w:val="footnote reference"/>
    <w:uiPriority w:val="99"/>
    <w:rsid w:val="00966985"/>
    <w:rPr>
      <w:vertAlign w:val="superscript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96698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966985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66985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698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link w:val="Akapitzlist"/>
    <w:qFormat/>
    <w:locked/>
    <w:rsid w:val="00966985"/>
  </w:style>
  <w:style w:type="character" w:customStyle="1" w:styleId="Domylnaczcionkaakapitu5">
    <w:name w:val="Domyślna czcionka akapitu5"/>
    <w:rsid w:val="00966985"/>
  </w:style>
  <w:style w:type="paragraph" w:styleId="Nagwek">
    <w:name w:val="header"/>
    <w:basedOn w:val="Normalny"/>
    <w:link w:val="NagwekZnak"/>
    <w:uiPriority w:val="99"/>
    <w:unhideWhenUsed/>
    <w:rsid w:val="00966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985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1</cp:revision>
  <dcterms:created xsi:type="dcterms:W3CDTF">2026-08-04T12:53:00Z</dcterms:created>
  <dcterms:modified xsi:type="dcterms:W3CDTF">2026-08-04T12:57:00Z</dcterms:modified>
</cp:coreProperties>
</file>