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BF535" w14:textId="77777777" w:rsidR="004253CB" w:rsidRPr="001A1359" w:rsidRDefault="004253CB" w:rsidP="004253C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1A1359">
        <w:rPr>
          <w:rFonts w:ascii="Cambria" w:hAnsi="Cambria"/>
          <w:b/>
          <w:bCs/>
        </w:rPr>
        <w:t xml:space="preserve">r </w:t>
      </w:r>
      <w:r>
        <w:rPr>
          <w:rFonts w:ascii="Cambria" w:hAnsi="Cambria"/>
          <w:b/>
          <w:bCs/>
        </w:rPr>
        <w:t>4</w:t>
      </w:r>
      <w:r w:rsidRPr="001A1359">
        <w:rPr>
          <w:rFonts w:ascii="Cambria" w:hAnsi="Cambria"/>
          <w:b/>
          <w:bCs/>
        </w:rPr>
        <w:t xml:space="preserve"> do SWZ</w:t>
      </w:r>
    </w:p>
    <w:p w14:paraId="60EADE9A" w14:textId="77777777" w:rsidR="004253CB" w:rsidRPr="00553348" w:rsidRDefault="004253CB" w:rsidP="004253CB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2D6A9D60" w14:textId="77777777" w:rsidR="004253CB" w:rsidRPr="001A1359" w:rsidRDefault="004253CB" w:rsidP="004253CB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>
        <w:rPr>
          <w:rFonts w:ascii="Cambria" w:hAnsi="Cambria"/>
          <w:b/>
          <w:bCs/>
        </w:rPr>
        <w:t xml:space="preserve"> </w:t>
      </w:r>
      <w:r w:rsidRPr="005221AC">
        <w:rPr>
          <w:rFonts w:ascii="Cambria" w:hAnsi="Cambria"/>
          <w:b/>
          <w:bCs/>
        </w:rPr>
        <w:t>składane</w:t>
      </w:r>
      <w:r>
        <w:rPr>
          <w:rFonts w:ascii="Cambria" w:hAnsi="Cambria"/>
          <w:b/>
          <w:bCs/>
        </w:rPr>
        <w:t>go</w:t>
      </w:r>
      <w:r w:rsidRPr="005221AC">
        <w:rPr>
          <w:rFonts w:ascii="Cambria" w:hAnsi="Cambria"/>
          <w:b/>
          <w:bCs/>
        </w:rPr>
        <w:t xml:space="preserve"> na podstawie art. 125 ust. 1 ustawy Pzp</w:t>
      </w:r>
    </w:p>
    <w:p w14:paraId="6E244723" w14:textId="3F1C13C8" w:rsidR="004253CB" w:rsidRPr="00464EE1" w:rsidRDefault="004253CB" w:rsidP="004253C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  <w:color w:val="000000" w:themeColor="text1"/>
        </w:rPr>
      </w:pPr>
      <w:r w:rsidRPr="00464EE1">
        <w:rPr>
          <w:rFonts w:ascii="Cambria" w:hAnsi="Cambria"/>
          <w:bCs/>
          <w:color w:val="000000" w:themeColor="text1"/>
        </w:rPr>
        <w:t xml:space="preserve"> </w:t>
      </w:r>
      <w:r w:rsidRPr="008E43CB">
        <w:rPr>
          <w:rFonts w:ascii="Cambria" w:hAnsi="Cambria"/>
          <w:bCs/>
          <w:color w:val="000000" w:themeColor="text1"/>
        </w:rPr>
        <w:t>(Znak postępowania:</w:t>
      </w:r>
      <w:r w:rsidR="006A54D9" w:rsidRPr="006A54D9">
        <w:rPr>
          <w:rFonts w:ascii="Cambria" w:hAnsi="Cambria"/>
          <w:b/>
          <w:color w:val="000000" w:themeColor="text1"/>
          <w:sz w:val="22"/>
          <w:szCs w:val="22"/>
        </w:rPr>
        <w:t xml:space="preserve"> </w:t>
      </w:r>
      <w:r w:rsidR="006A54D9" w:rsidRPr="00010F08">
        <w:rPr>
          <w:rFonts w:ascii="Cambria" w:hAnsi="Cambria"/>
          <w:b/>
          <w:color w:val="000000" w:themeColor="text1"/>
          <w:sz w:val="22"/>
          <w:szCs w:val="22"/>
        </w:rPr>
        <w:t>OŚW.446.1.1.202</w:t>
      </w:r>
      <w:r w:rsidR="00E0313C">
        <w:rPr>
          <w:rFonts w:ascii="Cambria" w:hAnsi="Cambria"/>
          <w:b/>
          <w:color w:val="000000" w:themeColor="text1"/>
          <w:sz w:val="22"/>
          <w:szCs w:val="22"/>
        </w:rPr>
        <w:t>6</w:t>
      </w:r>
      <w:r w:rsidRPr="008E43CB">
        <w:rPr>
          <w:rFonts w:ascii="Cambria" w:hAnsi="Cambria"/>
          <w:bCs/>
          <w:color w:val="000000" w:themeColor="text1"/>
        </w:rPr>
        <w:t>)</w:t>
      </w:r>
    </w:p>
    <w:p w14:paraId="00C9ECB3" w14:textId="77777777" w:rsidR="004253CB" w:rsidRPr="000C7F68" w:rsidRDefault="004253CB" w:rsidP="004253C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FF4697">
        <w:rPr>
          <w:rFonts w:ascii="Cambria" w:hAnsi="Cambria"/>
          <w:b/>
          <w:szCs w:val="24"/>
          <w:u w:val="single"/>
        </w:rPr>
        <w:t>ZAMAWIAJĄCY:</w:t>
      </w:r>
    </w:p>
    <w:p w14:paraId="59778686" w14:textId="77777777" w:rsidR="006A54D9" w:rsidRPr="00E45B21" w:rsidRDefault="006A54D9" w:rsidP="006A54D9">
      <w:pPr>
        <w:spacing w:line="276" w:lineRule="auto"/>
        <w:ind w:left="567"/>
        <w:jc w:val="both"/>
        <w:rPr>
          <w:rFonts w:ascii="Cambria" w:hAnsi="Cambria" w:cs="Helvetica"/>
          <w:b/>
          <w:bCs/>
          <w:color w:val="000000"/>
        </w:rPr>
      </w:pPr>
      <w:r w:rsidRPr="00E45B21">
        <w:rPr>
          <w:rFonts w:ascii="Cambria" w:hAnsi="Cambria" w:cs="Helvetica"/>
          <w:b/>
          <w:bCs/>
          <w:color w:val="000000"/>
        </w:rPr>
        <w:t>Gmina Ostrówek, zwan</w:t>
      </w:r>
      <w:r>
        <w:rPr>
          <w:rFonts w:ascii="Cambria" w:hAnsi="Cambria" w:cs="Helvetica"/>
          <w:b/>
          <w:bCs/>
          <w:color w:val="000000"/>
        </w:rPr>
        <w:t>a</w:t>
      </w:r>
      <w:r w:rsidRPr="00E45B21">
        <w:rPr>
          <w:rFonts w:ascii="Cambria" w:hAnsi="Cambria" w:cs="Helvetica"/>
          <w:b/>
          <w:bCs/>
          <w:color w:val="000000"/>
        </w:rPr>
        <w:t xml:space="preserve"> dalej „Zamawiającym”,</w:t>
      </w:r>
    </w:p>
    <w:p w14:paraId="5970B83E" w14:textId="77777777" w:rsidR="006A54D9" w:rsidRPr="00E45B21" w:rsidRDefault="006A54D9" w:rsidP="006A54D9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Ostrówek 115, 98-311 Ostrówek</w:t>
      </w:r>
    </w:p>
    <w:p w14:paraId="5458FC23" w14:textId="77777777" w:rsidR="006A54D9" w:rsidRPr="00E45B21" w:rsidRDefault="006A54D9" w:rsidP="006A54D9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NIP: 832 19 65 142, REGON: 730934690</w:t>
      </w:r>
    </w:p>
    <w:p w14:paraId="74CDADD8" w14:textId="0924121C" w:rsidR="006A54D9" w:rsidRPr="00E45B21" w:rsidRDefault="006A54D9" w:rsidP="006A54D9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nr telefonu 43 841 50 23 lub 84</w:t>
      </w:r>
      <w:r w:rsidR="004A59FC">
        <w:rPr>
          <w:rFonts w:ascii="Cambria" w:hAnsi="Cambria" w:cs="Helvetica"/>
          <w:color w:val="000000"/>
        </w:rPr>
        <w:t>1</w:t>
      </w:r>
      <w:r w:rsidRPr="00E45B21">
        <w:rPr>
          <w:rFonts w:ascii="Cambria" w:hAnsi="Cambria" w:cs="Helvetica"/>
          <w:color w:val="000000"/>
        </w:rPr>
        <w:t xml:space="preserve"> 5</w:t>
      </w:r>
      <w:r w:rsidR="004A59FC">
        <w:rPr>
          <w:rFonts w:ascii="Cambria" w:hAnsi="Cambria" w:cs="Helvetica"/>
          <w:color w:val="000000"/>
        </w:rPr>
        <w:t>0</w:t>
      </w:r>
      <w:r w:rsidRPr="00E45B21">
        <w:rPr>
          <w:rFonts w:ascii="Cambria" w:hAnsi="Cambria" w:cs="Helvetica"/>
          <w:color w:val="000000"/>
        </w:rPr>
        <w:t xml:space="preserve"> 26</w:t>
      </w:r>
    </w:p>
    <w:p w14:paraId="11931D39" w14:textId="7DCA6C75" w:rsidR="006A54D9" w:rsidRPr="00E45B21" w:rsidRDefault="006A54D9" w:rsidP="006A54D9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Poczta elektroniczna [e-mail]: ug</w:t>
      </w:r>
      <w:r w:rsidR="004A59FC">
        <w:rPr>
          <w:rFonts w:ascii="Cambria" w:hAnsi="Cambria" w:cs="Helvetica"/>
          <w:color w:val="000000"/>
        </w:rPr>
        <w:t>@gminaostrowek.pl</w:t>
      </w:r>
    </w:p>
    <w:p w14:paraId="53D4E0F5" w14:textId="080BE73D" w:rsidR="006A54D9" w:rsidRPr="00E45B21" w:rsidRDefault="006A54D9" w:rsidP="006A54D9">
      <w:pPr>
        <w:spacing w:line="276" w:lineRule="auto"/>
        <w:ind w:left="567"/>
        <w:jc w:val="both"/>
        <w:rPr>
          <w:rFonts w:asciiTheme="majorHAnsi" w:hAnsiTheme="majorHAnsi"/>
        </w:rPr>
      </w:pPr>
      <w:r w:rsidRPr="00E45B21">
        <w:rPr>
          <w:rFonts w:ascii="Cambria" w:hAnsi="Cambria" w:cs="Helvetica"/>
          <w:color w:val="000000"/>
        </w:rPr>
        <w:t xml:space="preserve">Strona internetowa Zamawiającego: </w:t>
      </w:r>
      <w:hyperlink r:id="rId7" w:history="1">
        <w:r w:rsidR="004A59FC" w:rsidRPr="001174A4">
          <w:rPr>
            <w:rStyle w:val="Hipercze"/>
          </w:rPr>
          <w:t>https://www.gminaostrowek.pl/</w:t>
        </w:r>
      </w:hyperlink>
      <w:r w:rsidR="004A59FC">
        <w:rPr>
          <w:color w:val="0070C0"/>
        </w:rPr>
        <w:t xml:space="preserve"> , </w:t>
      </w:r>
      <w:r w:rsidR="004A59FC" w:rsidRPr="00A45000">
        <w:t>https://ostrowek.biuletyn.net/</w:t>
      </w:r>
    </w:p>
    <w:p w14:paraId="73668A48" w14:textId="4B7327AC" w:rsidR="004253CB" w:rsidRDefault="006A54D9" w:rsidP="006A54D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E5434">
        <w:rPr>
          <w:rFonts w:ascii="Cambria" w:hAnsi="Cambria" w:cs="Helvetica"/>
          <w:bCs/>
          <w:color w:val="000000"/>
        </w:rPr>
        <w:t>Godziny urzędowania Urzędu Gminy:</w:t>
      </w:r>
      <w:r>
        <w:rPr>
          <w:rFonts w:ascii="Cambria" w:hAnsi="Cambria" w:cs="Helvetica"/>
          <w:bCs/>
          <w:color w:val="000000"/>
        </w:rPr>
        <w:t xml:space="preserve"> </w:t>
      </w:r>
      <w:r w:rsidRPr="005E5434">
        <w:rPr>
          <w:rFonts w:ascii="Cambria" w:hAnsi="Cambria" w:cs="Helvetica"/>
          <w:bCs/>
          <w:color w:val="000000"/>
        </w:rPr>
        <w:t xml:space="preserve">od poniedziałku do piątku </w:t>
      </w:r>
      <w:r>
        <w:rPr>
          <w:rFonts w:ascii="Cambria" w:hAnsi="Cambria" w:cs="Helvetica"/>
          <w:bCs/>
          <w:color w:val="000000"/>
        </w:rPr>
        <w:br/>
      </w:r>
      <w:r w:rsidRPr="005E5434">
        <w:rPr>
          <w:rFonts w:ascii="Cambria" w:hAnsi="Cambria" w:cs="Helvetica"/>
          <w:bCs/>
          <w:color w:val="000000"/>
        </w:rPr>
        <w:t xml:space="preserve">w godz. od </w:t>
      </w:r>
      <w:r w:rsidR="004A59FC">
        <w:rPr>
          <w:rFonts w:ascii="Cambria" w:hAnsi="Cambria" w:cs="Helvetica"/>
          <w:bCs/>
          <w:color w:val="000000"/>
        </w:rPr>
        <w:t>7</w:t>
      </w:r>
      <w:r w:rsidRPr="005E5434">
        <w:rPr>
          <w:rFonts w:ascii="Cambria" w:hAnsi="Cambria" w:cs="Helvetica"/>
          <w:bCs/>
          <w:color w:val="000000"/>
        </w:rPr>
        <w:t>:</w:t>
      </w:r>
      <w:r w:rsidR="004A59FC">
        <w:rPr>
          <w:rFonts w:ascii="Cambria" w:hAnsi="Cambria" w:cs="Helvetica"/>
          <w:bCs/>
          <w:color w:val="000000"/>
        </w:rPr>
        <w:t>15</w:t>
      </w:r>
      <w:r w:rsidRPr="005E5434">
        <w:rPr>
          <w:rFonts w:ascii="Cambria" w:hAnsi="Cambria" w:cs="Helvetica"/>
          <w:bCs/>
          <w:color w:val="000000"/>
        </w:rPr>
        <w:t xml:space="preserve"> do 1</w:t>
      </w:r>
      <w:r w:rsidR="004A59FC">
        <w:rPr>
          <w:rFonts w:ascii="Cambria" w:hAnsi="Cambria" w:cs="Helvetica"/>
          <w:bCs/>
          <w:color w:val="000000"/>
        </w:rPr>
        <w:t>5</w:t>
      </w:r>
      <w:r w:rsidRPr="005E5434">
        <w:rPr>
          <w:rFonts w:ascii="Cambria" w:hAnsi="Cambria" w:cs="Helvetica"/>
          <w:bCs/>
          <w:color w:val="000000"/>
        </w:rPr>
        <w:t>:</w:t>
      </w:r>
      <w:r w:rsidR="004A59FC">
        <w:rPr>
          <w:rFonts w:ascii="Cambria" w:hAnsi="Cambria" w:cs="Helvetica"/>
          <w:bCs/>
          <w:color w:val="000000"/>
        </w:rPr>
        <w:t>15</w:t>
      </w:r>
      <w:r w:rsidRPr="005E5434">
        <w:rPr>
          <w:rFonts w:ascii="Cambria" w:hAnsi="Cambria" w:cs="Helvetica"/>
          <w:bCs/>
          <w:color w:val="000000"/>
        </w:rPr>
        <w:t xml:space="preserve"> </w:t>
      </w:r>
      <w:r w:rsidRPr="005E5434">
        <w:rPr>
          <w:rFonts w:ascii="Cambria" w:hAnsi="Cambria" w:cs="Arial"/>
          <w:bCs/>
        </w:rPr>
        <w:t>z wyłączeniem dni ustawowo wolnych od pracy</w:t>
      </w:r>
    </w:p>
    <w:p w14:paraId="3FD3DDAC" w14:textId="77777777" w:rsidR="004253CB" w:rsidRPr="005221AC" w:rsidRDefault="004253CB" w:rsidP="004253CB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3DEBF084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F76DA69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DA5BB8C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A18B5B0" w14:textId="77777777" w:rsidR="004253CB" w:rsidRPr="00137652" w:rsidRDefault="004253CB" w:rsidP="004253CB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0FEF3E2" w14:textId="77777777" w:rsidR="004253CB" w:rsidRPr="00830ACF" w:rsidRDefault="004253CB" w:rsidP="004253CB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3FDF01DD" w14:textId="77777777" w:rsidR="004253CB" w:rsidRPr="001A1359" w:rsidRDefault="004253CB" w:rsidP="004253CB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6957502D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5ABC6D5" w14:textId="77777777" w:rsidR="004253CB" w:rsidRPr="001A1359" w:rsidRDefault="004253CB" w:rsidP="004253CB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F7B637" w14:textId="77777777" w:rsidR="004253CB" w:rsidRDefault="004253CB" w:rsidP="004253CB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6F1637D7" w14:textId="77777777" w:rsidR="004253CB" w:rsidRDefault="004253CB" w:rsidP="004253CB">
      <w:pPr>
        <w:spacing w:line="300" w:lineRule="auto"/>
        <w:rPr>
          <w:rFonts w:ascii="Cambria" w:hAnsi="Cambria"/>
          <w:i/>
          <w:sz w:val="18"/>
          <w:szCs w:val="18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4253CB" w:rsidRPr="001A1359" w14:paraId="0F6BE577" w14:textId="77777777" w:rsidTr="0092531F">
        <w:tc>
          <w:tcPr>
            <w:tcW w:w="9093" w:type="dxa"/>
            <w:shd w:val="clear" w:color="auto" w:fill="F2F2F2" w:themeFill="background1" w:themeFillShade="F2"/>
          </w:tcPr>
          <w:p w14:paraId="42692778" w14:textId="77777777" w:rsidR="004253CB" w:rsidRPr="00137652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71C03E1" w14:textId="77777777" w:rsidR="004253CB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68CDAE0B" w14:textId="77777777" w:rsidR="004253CB" w:rsidRPr="00137652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59ADDFF" w14:textId="77777777" w:rsidR="004253CB" w:rsidRPr="00137652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1435F19" w14:textId="77777777" w:rsidR="004253CB" w:rsidRPr="00137652" w:rsidRDefault="004253CB" w:rsidP="0092531F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60A4054B" w14:textId="77777777" w:rsidR="004253CB" w:rsidRPr="001A1359" w:rsidRDefault="004253CB" w:rsidP="0092531F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</w:tc>
      </w:tr>
    </w:tbl>
    <w:p w14:paraId="394ECA31" w14:textId="77777777" w:rsidR="004253CB" w:rsidRPr="00C83449" w:rsidRDefault="004253CB" w:rsidP="004253CB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EAF89FA" w14:textId="77777777" w:rsidR="004253CB" w:rsidRPr="00C83449" w:rsidRDefault="004253CB" w:rsidP="004253CB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4F4CFCEF" w14:textId="079DAD27" w:rsidR="004253CB" w:rsidRPr="002E4C09" w:rsidRDefault="004253CB" w:rsidP="004253CB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>
        <w:rPr>
          <w:rFonts w:ascii="Cambria" w:hAnsi="Cambria"/>
        </w:rPr>
        <w:t xml:space="preserve"> zadanie pn.: </w:t>
      </w:r>
      <w:r w:rsidRPr="004E616B">
        <w:rPr>
          <w:rFonts w:ascii="Cambria" w:hAnsi="Cambria"/>
          <w:b/>
          <w:bCs/>
        </w:rPr>
        <w:t>„</w:t>
      </w:r>
      <w:r w:rsidR="006A54D9" w:rsidRPr="00010F08">
        <w:rPr>
          <w:rFonts w:ascii="Cambria" w:hAnsi="Cambria"/>
          <w:b/>
          <w:bCs/>
        </w:rPr>
        <w:t>Przygotowanie i dostawa posiłków obiadowych do szkół na terenie Gminy Ostrówek</w:t>
      </w:r>
      <w:r w:rsidRPr="004E616B">
        <w:rPr>
          <w:rFonts w:ascii="Cambria" w:hAnsi="Cambria"/>
          <w:b/>
          <w:bCs/>
        </w:rPr>
        <w:t>’’</w:t>
      </w:r>
      <w:r>
        <w:rPr>
          <w:rFonts w:ascii="Cambria" w:hAnsi="Cambria"/>
          <w:b/>
          <w:bCs/>
        </w:rPr>
        <w:t xml:space="preserve">, </w:t>
      </w:r>
      <w:r w:rsidRPr="00454C15">
        <w:rPr>
          <w:rFonts w:ascii="Cambria" w:hAnsi="Cambria"/>
        </w:rPr>
        <w:t xml:space="preserve">prowadzonego </w:t>
      </w:r>
      <w:r w:rsidRPr="00FF4697">
        <w:rPr>
          <w:rFonts w:ascii="Cambria" w:hAnsi="Cambria"/>
        </w:rPr>
        <w:t>przez</w:t>
      </w:r>
      <w:r w:rsidRPr="00E5669D">
        <w:rPr>
          <w:rFonts w:ascii="Cambria" w:hAnsi="Cambria"/>
          <w:b/>
          <w:bCs/>
        </w:rPr>
        <w:t xml:space="preserve"> </w:t>
      </w:r>
      <w:r w:rsidR="006A54D9">
        <w:rPr>
          <w:rFonts w:ascii="Cambria" w:hAnsi="Cambria"/>
          <w:b/>
          <w:bCs/>
        </w:rPr>
        <w:t>Gminę Ostrówek</w:t>
      </w:r>
      <w:r w:rsidRPr="002103DE">
        <w:rPr>
          <w:rFonts w:ascii="Cambria" w:hAnsi="Cambria"/>
          <w:b/>
          <w:u w:val="single"/>
        </w:rPr>
        <w:t>,</w:t>
      </w:r>
      <w:r>
        <w:rPr>
          <w:rFonts w:ascii="Cambria" w:hAnsi="Cambria"/>
          <w:b/>
          <w:u w:val="single"/>
        </w:rPr>
        <w:t xml:space="preserve"> </w:t>
      </w:r>
      <w:r w:rsidRPr="002103DE">
        <w:rPr>
          <w:rFonts w:ascii="Cambria" w:hAnsi="Cambria"/>
          <w:b/>
          <w:u w:val="single"/>
        </w:rPr>
        <w:t>oświadczam, co następuje:</w:t>
      </w:r>
    </w:p>
    <w:p w14:paraId="579030BE" w14:textId="77777777" w:rsidR="004253CB" w:rsidRPr="005221AC" w:rsidRDefault="004253CB" w:rsidP="004253CB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51AAD3A5" w14:textId="77777777" w:rsidR="004253CB" w:rsidRPr="005221AC" w:rsidRDefault="004253CB" w:rsidP="004253C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21864CFD" w14:textId="77777777" w:rsidR="004253CB" w:rsidRPr="005221AC" w:rsidRDefault="004253CB" w:rsidP="004253CB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8445CE7" w14:textId="77777777" w:rsidR="004253CB" w:rsidRDefault="004253CB" w:rsidP="004253CB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31ACDF56" w14:textId="030682C4" w:rsidR="004253CB" w:rsidRPr="0015664C" w:rsidRDefault="004253CB" w:rsidP="004253CB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109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>ust. 1</w:t>
      </w:r>
      <w:r>
        <w:rPr>
          <w:rFonts w:ascii="Cambria" w:hAnsi="Cambria" w:cs="Arial"/>
        </w:rPr>
        <w:t xml:space="preserve"> </w:t>
      </w:r>
      <w:r w:rsidRPr="0015664C">
        <w:rPr>
          <w:rFonts w:ascii="Cambria" w:hAnsi="Cambria" w:cs="Arial"/>
        </w:rPr>
        <w:t>pkt</w:t>
      </w:r>
      <w:r>
        <w:rPr>
          <w:rFonts w:ascii="Cambria" w:hAnsi="Cambria" w:cs="Arial"/>
        </w:rPr>
        <w:t xml:space="preserve"> </w:t>
      </w:r>
      <w:r w:rsidRPr="0015664C">
        <w:rPr>
          <w:rFonts w:ascii="Cambria" w:hAnsi="Cambria" w:cs="Arial"/>
        </w:rPr>
        <w:t>5</w:t>
      </w:r>
      <w:r>
        <w:rPr>
          <w:rFonts w:ascii="Cambria" w:hAnsi="Cambria" w:cs="Arial"/>
        </w:rPr>
        <w:t xml:space="preserve">, </w:t>
      </w:r>
      <w:r w:rsidRPr="0015664C">
        <w:rPr>
          <w:rFonts w:ascii="Cambria" w:hAnsi="Cambria" w:cs="Arial"/>
        </w:rPr>
        <w:t>7</w:t>
      </w:r>
      <w:r>
        <w:rPr>
          <w:rFonts w:ascii="Cambria" w:hAnsi="Cambria" w:cs="Arial"/>
        </w:rPr>
        <w:t xml:space="preserve">- 10 </w:t>
      </w:r>
      <w:r w:rsidRPr="0015664C">
        <w:rPr>
          <w:rFonts w:ascii="Cambria" w:hAnsi="Cambria" w:cs="Arial"/>
        </w:rPr>
        <w:t>ustawy Pzp.</w:t>
      </w:r>
    </w:p>
    <w:p w14:paraId="5000C2C7" w14:textId="77777777" w:rsidR="004253CB" w:rsidRDefault="004253CB" w:rsidP="004253CB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w związku z ww. okolicznością, na podstawie art. 110 ust. 2 ustawy Pzp podjąłem następujące środki naprawcze i zapobiegawcze: </w:t>
      </w:r>
    </w:p>
    <w:p w14:paraId="483D32A5" w14:textId="77777777" w:rsidR="004253CB" w:rsidRPr="0015664C" w:rsidRDefault="004253CB" w:rsidP="004253CB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6ECCC26C" w14:textId="77777777" w:rsidR="004253CB" w:rsidRPr="004568AA" w:rsidRDefault="004253CB" w:rsidP="004253CB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Cambria" w:hAnsi="Cambria" w:cs="Arial"/>
          <w:sz w:val="10"/>
          <w:szCs w:val="10"/>
        </w:rPr>
      </w:pPr>
      <w:r w:rsidRPr="004568AA">
        <w:rPr>
          <w:rFonts w:ascii="Cambria" w:hAnsi="Cambria" w:cs="Arial"/>
        </w:rPr>
        <w:t xml:space="preserve">Oświadczam, że nie zachodzą w stosunku do mnie przesłanki wykluczenia </w:t>
      </w:r>
      <w:r>
        <w:rPr>
          <w:rFonts w:ascii="Cambria" w:hAnsi="Cambria" w:cs="Arial"/>
        </w:rPr>
        <w:br/>
      </w:r>
      <w:r w:rsidRPr="004568AA">
        <w:rPr>
          <w:rFonts w:ascii="Cambria" w:hAnsi="Cambria" w:cs="Arial"/>
        </w:rPr>
        <w:t xml:space="preserve">z postępowania na podstawie art.  </w:t>
      </w:r>
      <w:r w:rsidRPr="004568AA">
        <w:rPr>
          <w:rFonts w:ascii="Cambria" w:eastAsia="Times New Roman" w:hAnsi="Cambria" w:cs="Arial"/>
          <w:lang w:eastAsia="pl-PL"/>
        </w:rPr>
        <w:t xml:space="preserve">7 ust. 1 ustawy </w:t>
      </w:r>
      <w:r w:rsidRPr="004568AA">
        <w:rPr>
          <w:rFonts w:ascii="Cambria" w:hAnsi="Cambria" w:cs="Arial"/>
        </w:rPr>
        <w:t>z dnia 13 kwietnia 2022 r.</w:t>
      </w:r>
      <w:r w:rsidRPr="004568AA">
        <w:rPr>
          <w:rFonts w:ascii="Cambria" w:hAnsi="Cambria" w:cs="Arial"/>
          <w:i/>
          <w:iCs/>
        </w:rPr>
        <w:t xml:space="preserve"> </w:t>
      </w:r>
      <w:r>
        <w:rPr>
          <w:rFonts w:ascii="Cambria" w:hAnsi="Cambria" w:cs="Arial"/>
          <w:i/>
          <w:iCs/>
        </w:rPr>
        <w:br/>
      </w:r>
      <w:r w:rsidRPr="004568AA">
        <w:rPr>
          <w:rFonts w:ascii="Cambria" w:hAnsi="Cambria" w:cs="Arial"/>
          <w:i/>
          <w:iCs/>
          <w:color w:val="222222"/>
        </w:rPr>
        <w:t>o szczególnych rozwiązaniach w zakresie przeciwdziałania wspieraniu agresji</w:t>
      </w:r>
      <w:r>
        <w:rPr>
          <w:rFonts w:ascii="Cambria" w:hAnsi="Cambria" w:cs="Arial"/>
          <w:i/>
          <w:iCs/>
          <w:color w:val="222222"/>
        </w:rPr>
        <w:t>.</w:t>
      </w:r>
    </w:p>
    <w:p w14:paraId="404BAB4F" w14:textId="77777777" w:rsidR="004253CB" w:rsidRDefault="004253CB" w:rsidP="004253C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1F7DC21" w14:textId="77777777" w:rsidR="004253CB" w:rsidRPr="005221AC" w:rsidRDefault="004253CB" w:rsidP="004253C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CC49D15" w14:textId="77777777" w:rsidR="004253CB" w:rsidRPr="005221AC" w:rsidRDefault="004253CB" w:rsidP="004253C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6DCADFDB" w14:textId="77777777" w:rsidR="004253CB" w:rsidRPr="005221AC" w:rsidRDefault="004253CB" w:rsidP="004253CB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1AFABB5D" w14:textId="77777777" w:rsidR="004253CB" w:rsidRPr="002E4C09" w:rsidRDefault="004253CB" w:rsidP="004253C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1FF29A5B" w14:textId="77777777" w:rsidR="004253CB" w:rsidRDefault="004253CB" w:rsidP="004253CB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918580C" w14:textId="6AA4D133" w:rsidR="004253CB" w:rsidRPr="00E5669D" w:rsidRDefault="004253CB" w:rsidP="004253CB">
      <w:pPr>
        <w:pStyle w:val="Standard"/>
        <w:spacing w:line="360" w:lineRule="auto"/>
        <w:ind w:firstLine="284"/>
        <w:jc w:val="both"/>
        <w:rPr>
          <w:rFonts w:ascii="Cambria" w:hAnsi="Cambria"/>
          <w:sz w:val="22"/>
          <w:szCs w:val="22"/>
          <w:lang w:val="pl-PL"/>
        </w:rPr>
      </w:pPr>
      <w:r w:rsidRPr="00326D49">
        <w:rPr>
          <w:rFonts w:ascii="Cambria" w:hAnsi="Cambria"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669D">
        <w:rPr>
          <w:rFonts w:ascii="Cambria" w:hAnsi="Cambria" w:cs="Arial"/>
          <w:iCs/>
          <w:sz w:val="22"/>
          <w:szCs w:val="22"/>
          <w:lang w:val="pl-PL"/>
        </w:rPr>
        <w:instrText xml:space="preserve"> FORMCHECKBOX </w:instrText>
      </w:r>
      <w:r w:rsidRPr="00326D49">
        <w:rPr>
          <w:rFonts w:ascii="Cambria" w:hAnsi="Cambria" w:cs="Arial"/>
          <w:iCs/>
          <w:sz w:val="22"/>
          <w:szCs w:val="22"/>
        </w:rPr>
      </w:r>
      <w:r w:rsidRPr="00326D49">
        <w:rPr>
          <w:rFonts w:ascii="Cambria" w:hAnsi="Cambria" w:cs="Arial"/>
          <w:iCs/>
          <w:sz w:val="22"/>
          <w:szCs w:val="22"/>
        </w:rPr>
        <w:fldChar w:fldCharType="separate"/>
      </w:r>
      <w:r w:rsidRPr="00326D49">
        <w:rPr>
          <w:rFonts w:ascii="Cambria" w:hAnsi="Cambria" w:cs="Arial"/>
          <w:iCs/>
          <w:sz w:val="22"/>
          <w:szCs w:val="22"/>
        </w:rPr>
        <w:fldChar w:fldCharType="end"/>
      </w:r>
      <w:r w:rsidRPr="00E5669D">
        <w:rPr>
          <w:rFonts w:ascii="Cambria" w:hAnsi="Cambria" w:cs="Arial"/>
          <w:iCs/>
          <w:sz w:val="22"/>
          <w:szCs w:val="22"/>
          <w:lang w:val="pl-PL"/>
        </w:rPr>
        <w:t xml:space="preserve"> </w:t>
      </w:r>
      <w:r w:rsidRPr="00E5669D">
        <w:rPr>
          <w:rFonts w:ascii="Cambria" w:hAnsi="Cambria" w:cs="Arial"/>
          <w:iCs/>
          <w:sz w:val="22"/>
          <w:szCs w:val="22"/>
          <w:lang w:val="pl-PL"/>
        </w:rPr>
        <w:tab/>
        <w:t xml:space="preserve">pkt. </w:t>
      </w:r>
      <w:r w:rsidRPr="00E5669D">
        <w:rPr>
          <w:rFonts w:ascii="Cambria" w:hAnsi="Cambria"/>
          <w:sz w:val="22"/>
          <w:szCs w:val="22"/>
          <w:lang w:val="pl-PL"/>
        </w:rPr>
        <w:t>6.1.4 lit</w:t>
      </w:r>
      <w:r w:rsidR="007039C0">
        <w:rPr>
          <w:rFonts w:ascii="Cambria" w:hAnsi="Cambria"/>
          <w:sz w:val="22"/>
          <w:szCs w:val="22"/>
          <w:lang w:val="pl-PL"/>
        </w:rPr>
        <w:t>.</w:t>
      </w:r>
      <w:r w:rsidRPr="00E5669D">
        <w:rPr>
          <w:rFonts w:ascii="Cambria" w:hAnsi="Cambria"/>
          <w:sz w:val="22"/>
          <w:szCs w:val="22"/>
          <w:lang w:val="pl-PL"/>
        </w:rPr>
        <w:t xml:space="preserve"> a </w:t>
      </w:r>
      <w:r w:rsidR="007039C0">
        <w:rPr>
          <w:rFonts w:ascii="Cambria" w:hAnsi="Cambria"/>
          <w:sz w:val="22"/>
          <w:szCs w:val="22"/>
          <w:lang w:val="pl-PL"/>
        </w:rPr>
        <w:t>SWZ</w:t>
      </w:r>
    </w:p>
    <w:p w14:paraId="75F686AB" w14:textId="77777777" w:rsidR="004253CB" w:rsidRPr="00E5669D" w:rsidRDefault="004253CB" w:rsidP="004253CB">
      <w:pPr>
        <w:tabs>
          <w:tab w:val="left" w:pos="567"/>
        </w:tabs>
        <w:spacing w:line="276" w:lineRule="auto"/>
        <w:ind w:firstLine="425"/>
        <w:contextualSpacing/>
        <w:rPr>
          <w:rFonts w:ascii="Cambria" w:hAnsi="Cambria" w:cstheme="minorHAnsi"/>
          <w:iCs/>
          <w:sz w:val="10"/>
          <w:szCs w:val="10"/>
        </w:rPr>
      </w:pPr>
    </w:p>
    <w:p w14:paraId="0D9944D0" w14:textId="77777777" w:rsidR="004253CB" w:rsidRPr="00E5669D" w:rsidRDefault="004253CB" w:rsidP="004253CB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4BF18840" w14:textId="77777777" w:rsidR="004253CB" w:rsidRPr="00E5669D" w:rsidRDefault="004253CB" w:rsidP="004253CB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0C04CAEE" w14:textId="77777777" w:rsidR="004253CB" w:rsidRPr="005221AC" w:rsidRDefault="004253CB" w:rsidP="004253CB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2EE9D179" w14:textId="77777777" w:rsidR="004253CB" w:rsidRPr="005221AC" w:rsidRDefault="004253CB" w:rsidP="004253CB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5B15CD99" w14:textId="77777777" w:rsidR="004253CB" w:rsidRDefault="004253CB" w:rsidP="004253C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Pr="006416DA">
        <w:rPr>
          <w:rFonts w:ascii="Cambria" w:hAnsi="Cambria" w:cstheme="minorHAnsi"/>
        </w:rPr>
        <w:t xml:space="preserve">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br/>
      </w:r>
      <w:r w:rsidRPr="00B057E7">
        <w:rPr>
          <w:rFonts w:ascii="Cambria" w:hAnsi="Cambria" w:cstheme="minorHAnsi"/>
          <w:iCs/>
        </w:rPr>
        <w:t>w zakresie warunku wskazanego w:</w:t>
      </w:r>
    </w:p>
    <w:p w14:paraId="6E7D3AB9" w14:textId="77777777" w:rsidR="004253CB" w:rsidRDefault="004253CB" w:rsidP="004253CB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542CABC" w14:textId="53A7F119" w:rsidR="004253CB" w:rsidRPr="00E5669D" w:rsidRDefault="004253CB" w:rsidP="004253CB">
      <w:pPr>
        <w:pStyle w:val="Standard"/>
        <w:spacing w:line="360" w:lineRule="auto"/>
        <w:ind w:firstLine="284"/>
        <w:jc w:val="both"/>
        <w:rPr>
          <w:rFonts w:ascii="Cambria" w:hAnsi="Cambria"/>
          <w:sz w:val="22"/>
          <w:szCs w:val="22"/>
          <w:lang w:val="pl-PL"/>
        </w:rPr>
      </w:pPr>
      <w:r w:rsidRPr="00326D49">
        <w:rPr>
          <w:rFonts w:ascii="Cambria" w:hAnsi="Cambria"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669D">
        <w:rPr>
          <w:rFonts w:ascii="Cambria" w:hAnsi="Cambria" w:cs="Arial"/>
          <w:iCs/>
          <w:sz w:val="22"/>
          <w:szCs w:val="22"/>
          <w:lang w:val="pl-PL"/>
        </w:rPr>
        <w:instrText xml:space="preserve"> FORMCHECKBOX </w:instrText>
      </w:r>
      <w:r w:rsidRPr="00326D49">
        <w:rPr>
          <w:rFonts w:ascii="Cambria" w:hAnsi="Cambria" w:cs="Arial"/>
          <w:iCs/>
          <w:sz w:val="22"/>
          <w:szCs w:val="22"/>
        </w:rPr>
      </w:r>
      <w:r w:rsidRPr="00326D49">
        <w:rPr>
          <w:rFonts w:ascii="Cambria" w:hAnsi="Cambria" w:cs="Arial"/>
          <w:iCs/>
          <w:sz w:val="22"/>
          <w:szCs w:val="22"/>
        </w:rPr>
        <w:fldChar w:fldCharType="separate"/>
      </w:r>
      <w:r w:rsidRPr="00326D49">
        <w:rPr>
          <w:rFonts w:ascii="Cambria" w:hAnsi="Cambria" w:cs="Arial"/>
          <w:iCs/>
          <w:sz w:val="22"/>
          <w:szCs w:val="22"/>
        </w:rPr>
        <w:fldChar w:fldCharType="end"/>
      </w:r>
      <w:r w:rsidRPr="00E5669D">
        <w:rPr>
          <w:rFonts w:ascii="Cambria" w:hAnsi="Cambria" w:cs="Arial"/>
          <w:iCs/>
          <w:sz w:val="22"/>
          <w:szCs w:val="22"/>
          <w:lang w:val="pl-PL"/>
        </w:rPr>
        <w:t xml:space="preserve"> </w:t>
      </w:r>
      <w:r w:rsidRPr="00E5669D">
        <w:rPr>
          <w:rFonts w:ascii="Cambria" w:hAnsi="Cambria" w:cs="Arial"/>
          <w:iCs/>
          <w:sz w:val="22"/>
          <w:szCs w:val="22"/>
          <w:lang w:val="pl-PL"/>
        </w:rPr>
        <w:tab/>
        <w:t xml:space="preserve">pkt. </w:t>
      </w:r>
      <w:r w:rsidRPr="00E5669D">
        <w:rPr>
          <w:rFonts w:ascii="Cambria" w:hAnsi="Cambria"/>
          <w:sz w:val="22"/>
          <w:szCs w:val="22"/>
          <w:lang w:val="pl-PL"/>
        </w:rPr>
        <w:t>6.1.4 lit</w:t>
      </w:r>
      <w:r w:rsidR="007039C0">
        <w:rPr>
          <w:rFonts w:ascii="Cambria" w:hAnsi="Cambria"/>
          <w:sz w:val="22"/>
          <w:szCs w:val="22"/>
          <w:lang w:val="pl-PL"/>
        </w:rPr>
        <w:t>.</w:t>
      </w:r>
      <w:r w:rsidRPr="00E5669D">
        <w:rPr>
          <w:rFonts w:ascii="Cambria" w:hAnsi="Cambria"/>
          <w:sz w:val="22"/>
          <w:szCs w:val="22"/>
          <w:lang w:val="pl-PL"/>
        </w:rPr>
        <w:t xml:space="preserve"> a </w:t>
      </w:r>
      <w:r w:rsidR="007039C0">
        <w:rPr>
          <w:rFonts w:ascii="Cambria" w:hAnsi="Cambria"/>
          <w:sz w:val="22"/>
          <w:szCs w:val="22"/>
          <w:lang w:val="pl-PL"/>
        </w:rPr>
        <w:t>SWZ</w:t>
      </w:r>
    </w:p>
    <w:p w14:paraId="7E686DFA" w14:textId="77777777" w:rsidR="004253CB" w:rsidRPr="00E5669D" w:rsidRDefault="004253CB" w:rsidP="004253CB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07500E4E" w14:textId="77777777" w:rsidR="004253CB" w:rsidRPr="00E5669D" w:rsidRDefault="004253CB" w:rsidP="004253CB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25416AD4" w14:textId="77777777" w:rsidR="004253CB" w:rsidRDefault="004253CB" w:rsidP="004253CB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polegam na zdolnościach lub sytuacji następującego/ych podmiotu/ów udostępniających zasoby: </w:t>
      </w:r>
      <w:bookmarkStart w:id="0" w:name="_Hlk99014455"/>
    </w:p>
    <w:p w14:paraId="59AC0C19" w14:textId="77777777" w:rsidR="004253CB" w:rsidRPr="0093058D" w:rsidRDefault="004253CB" w:rsidP="004253C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0"/>
    <w:p w14:paraId="3859070E" w14:textId="77777777" w:rsidR="004253CB" w:rsidRDefault="004253CB" w:rsidP="004253CB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4A70741C" w14:textId="77777777" w:rsidR="004253CB" w:rsidRDefault="004253CB" w:rsidP="004253CB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57232FB6" w14:textId="77777777" w:rsidR="004253CB" w:rsidRPr="0093058D" w:rsidRDefault="004253CB" w:rsidP="004253CB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7BEA3547" w14:textId="77777777" w:rsidR="004253CB" w:rsidRDefault="004253CB" w:rsidP="004253CB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630ACEAA" w14:textId="77777777" w:rsidR="004253CB" w:rsidRPr="00EC0D94" w:rsidRDefault="004253CB" w:rsidP="004253CB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0A742ED" w14:textId="77777777" w:rsidR="004253CB" w:rsidRDefault="004253CB" w:rsidP="004253CB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1BBF388B" w14:textId="77777777" w:rsidR="004253CB" w:rsidRDefault="004253CB" w:rsidP="004253CB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11E8FA0D" w14:textId="77777777" w:rsidR="004253CB" w:rsidRDefault="004253CB" w:rsidP="004253CB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31CD7820" w14:textId="77777777" w:rsidR="004253CB" w:rsidRDefault="004253CB" w:rsidP="004253CB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2862E54" w14:textId="77777777" w:rsidR="004253CB" w:rsidRPr="0093058D" w:rsidRDefault="004253CB" w:rsidP="004253C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60AC2A06" w14:textId="77777777" w:rsidR="004253CB" w:rsidRPr="0015664C" w:rsidRDefault="004253CB" w:rsidP="004253CB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7D51C65" w14:textId="77777777" w:rsidR="004253CB" w:rsidRDefault="004253CB" w:rsidP="004253CB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5AF1DF7" w14:textId="77777777" w:rsidR="004253CB" w:rsidRPr="00DC24A5" w:rsidRDefault="004253CB" w:rsidP="004253CB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A1D6D50" w14:textId="77777777" w:rsidR="004253CB" w:rsidRPr="0093058D" w:rsidRDefault="004253CB" w:rsidP="004253C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15F77513" w14:textId="77777777" w:rsidR="004253CB" w:rsidRPr="0015664C" w:rsidRDefault="004253CB" w:rsidP="004253CB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515319AA" w14:textId="77777777" w:rsidR="004253CB" w:rsidRPr="00F15829" w:rsidRDefault="004253CB" w:rsidP="004253CB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lastRenderedPageBreak/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..............................</w:t>
      </w:r>
      <w:r>
        <w:rPr>
          <w:rFonts w:ascii="Cambria" w:hAnsi="Cambria" w:cs="Arial"/>
        </w:rPr>
        <w:t>......</w:t>
      </w:r>
      <w:r w:rsidRPr="00F15829">
        <w:rPr>
          <w:rFonts w:ascii="Cambria" w:hAnsi="Cambria" w:cs="Arial"/>
        </w:rPr>
        <w:t>...........</w:t>
      </w:r>
      <w:r>
        <w:rPr>
          <w:rFonts w:ascii="Cambria" w:hAnsi="Cambria" w:cs="Arial"/>
        </w:rPr>
        <w:t>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7C0C7EB3" w14:textId="77777777" w:rsidR="004253CB" w:rsidRPr="001A1359" w:rsidRDefault="004253CB" w:rsidP="004253CB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p w14:paraId="6E1120A2" w14:textId="77777777" w:rsidR="004253CB" w:rsidRDefault="004253CB"/>
    <w:sectPr w:rsidR="004253CB" w:rsidSect="0060177F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5B6B8" w14:textId="77777777" w:rsidR="00A45337" w:rsidRDefault="00A45337">
      <w:r>
        <w:separator/>
      </w:r>
    </w:p>
  </w:endnote>
  <w:endnote w:type="continuationSeparator" w:id="0">
    <w:p w14:paraId="254704BB" w14:textId="77777777" w:rsidR="00A45337" w:rsidRDefault="00A45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DA5B" w14:textId="77777777" w:rsidR="00764875" w:rsidRPr="005221AC" w:rsidRDefault="00BF253A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1E944" w14:textId="77777777" w:rsidR="00A45337" w:rsidRDefault="00A45337">
      <w:r>
        <w:separator/>
      </w:r>
    </w:p>
  </w:footnote>
  <w:footnote w:type="continuationSeparator" w:id="0">
    <w:p w14:paraId="7E927E8A" w14:textId="77777777" w:rsidR="00A45337" w:rsidRDefault="00A45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6A7D2" w14:textId="77777777" w:rsidR="00764875" w:rsidRPr="00D01B21" w:rsidRDefault="00764875" w:rsidP="00736BE1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268FA"/>
    <w:multiLevelType w:val="hybridMultilevel"/>
    <w:tmpl w:val="B47A4770"/>
    <w:lvl w:ilvl="0" w:tplc="1CD690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775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CB"/>
    <w:rsid w:val="001638A1"/>
    <w:rsid w:val="00193412"/>
    <w:rsid w:val="002F5EA0"/>
    <w:rsid w:val="003862F3"/>
    <w:rsid w:val="003E6F2E"/>
    <w:rsid w:val="00412078"/>
    <w:rsid w:val="00423F82"/>
    <w:rsid w:val="004253CB"/>
    <w:rsid w:val="00464EE1"/>
    <w:rsid w:val="004A59FC"/>
    <w:rsid w:val="004A6E76"/>
    <w:rsid w:val="004A7A24"/>
    <w:rsid w:val="004E5859"/>
    <w:rsid w:val="005B1CA4"/>
    <w:rsid w:val="005D1D08"/>
    <w:rsid w:val="0060177F"/>
    <w:rsid w:val="00636127"/>
    <w:rsid w:val="006740D6"/>
    <w:rsid w:val="006A54D9"/>
    <w:rsid w:val="007039C0"/>
    <w:rsid w:val="00764875"/>
    <w:rsid w:val="007B6FAC"/>
    <w:rsid w:val="008E43CB"/>
    <w:rsid w:val="00986CCB"/>
    <w:rsid w:val="00A45000"/>
    <w:rsid w:val="00A45337"/>
    <w:rsid w:val="00BF253A"/>
    <w:rsid w:val="00C91C6F"/>
    <w:rsid w:val="00C94305"/>
    <w:rsid w:val="00CD186A"/>
    <w:rsid w:val="00D216DD"/>
    <w:rsid w:val="00E0313C"/>
    <w:rsid w:val="00E33076"/>
    <w:rsid w:val="00E80DB5"/>
    <w:rsid w:val="00F41EA2"/>
    <w:rsid w:val="00F5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C4C1"/>
  <w15:chartTrackingRefBased/>
  <w15:docId w15:val="{F925B2E1-903A-AD41-8E74-3DC2F177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C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5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5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5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5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53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53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53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53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5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53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53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53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53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53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53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53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5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5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5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53CB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4253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53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5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53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53CB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link w:val="BezodstpwZnak"/>
    <w:uiPriority w:val="99"/>
    <w:qFormat/>
    <w:rsid w:val="004253C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character" w:styleId="Hipercze">
    <w:name w:val="Hyperlink"/>
    <w:rsid w:val="004253CB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4253CB"/>
  </w:style>
  <w:style w:type="character" w:customStyle="1" w:styleId="BezodstpwZnak">
    <w:name w:val="Bez odstępów Znak"/>
    <w:link w:val="Bezodstpw"/>
    <w:uiPriority w:val="99"/>
    <w:rsid w:val="004253CB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253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253C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253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53CB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59"/>
    <w:rsid w:val="004253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4253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en-US" w:bidi="en-US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4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54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54D9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D9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5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minaostrowek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Falana</dc:creator>
  <cp:keywords/>
  <dc:description/>
  <cp:lastModifiedBy>GMINNE INWESTYCJE</cp:lastModifiedBy>
  <cp:revision>12</cp:revision>
  <dcterms:created xsi:type="dcterms:W3CDTF">2024-04-16T14:27:00Z</dcterms:created>
  <dcterms:modified xsi:type="dcterms:W3CDTF">2026-07-28T12:32:00Z</dcterms:modified>
</cp:coreProperties>
</file>