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1877B" w14:textId="77777777" w:rsidR="00040A93" w:rsidRDefault="00040A93" w:rsidP="00040A93">
      <w:pPr>
        <w:pStyle w:val="p"/>
        <w:rPr>
          <w:rStyle w:val="bold"/>
        </w:rPr>
      </w:pPr>
      <w:bookmarkStart w:id="0" w:name="_Hlk170906207"/>
      <w:r>
        <w:rPr>
          <w:rStyle w:val="bold"/>
        </w:rPr>
        <w:t xml:space="preserve">Zamawiający: </w:t>
      </w:r>
    </w:p>
    <w:p w14:paraId="53C890EE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Ząbkowickie Centrum Kultury i Turystyki</w:t>
      </w:r>
    </w:p>
    <w:p w14:paraId="506CCA7C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ul. Rynek 24</w:t>
      </w:r>
    </w:p>
    <w:p w14:paraId="78A0D095" w14:textId="77777777" w:rsidR="00EF7493" w:rsidRPr="003A6CB3" w:rsidRDefault="00EF7493" w:rsidP="00EF7493">
      <w:pPr>
        <w:pStyle w:val="p"/>
        <w:spacing w:line="240" w:lineRule="auto"/>
        <w:rPr>
          <w:rStyle w:val="bold"/>
          <w:b w:val="0"/>
          <w:bCs/>
        </w:rPr>
      </w:pPr>
      <w:r w:rsidRPr="003A6CB3">
        <w:rPr>
          <w:rStyle w:val="bold"/>
          <w:b w:val="0"/>
          <w:bCs/>
        </w:rPr>
        <w:t>57-200 Ząbkowice Śląskie</w:t>
      </w:r>
    </w:p>
    <w:p w14:paraId="4C4BFE87" w14:textId="72A877DD" w:rsidR="00040A93" w:rsidRDefault="001E0A1A" w:rsidP="001E0A1A">
      <w:pPr>
        <w:pStyle w:val="p"/>
        <w:tabs>
          <w:tab w:val="left" w:pos="11856"/>
        </w:tabs>
        <w:rPr>
          <w:rStyle w:val="bold"/>
        </w:rPr>
      </w:pPr>
      <w:r>
        <w:rPr>
          <w:rStyle w:val="bold"/>
        </w:rPr>
        <w:tab/>
      </w:r>
    </w:p>
    <w:p w14:paraId="16763412" w14:textId="2B4D4C68" w:rsidR="00EF7493" w:rsidRPr="00354B54" w:rsidRDefault="00040A93" w:rsidP="00354B54">
      <w:pPr>
        <w:pStyle w:val="p"/>
        <w:jc w:val="center"/>
        <w:rPr>
          <w:rStyle w:val="bold"/>
          <w:i/>
          <w:iCs/>
        </w:rPr>
      </w:pPr>
      <w:r>
        <w:rPr>
          <w:rStyle w:val="bold"/>
        </w:rPr>
        <w:t xml:space="preserve">Nazwa postępowania: </w:t>
      </w:r>
      <w:bookmarkEnd w:id="0"/>
      <w:r w:rsidR="00354B54" w:rsidRPr="00354B54">
        <w:rPr>
          <w:b/>
          <w:i/>
          <w:iCs/>
        </w:rPr>
        <w:t xml:space="preserve">Usługa doradztwa prawnego w zakresie obsługi postępowań o udzielenie zamówienia publicznego oraz pozostałej obsługi prawnej projektu Projekt modernizacji i remontu obiektu Ząbkowickiego Centrum Kultury i Turystyki wraz ze zmianą funkcji obiektu nr FENX.07.01-IP.04-0059/25 w ramach działania </w:t>
      </w:r>
      <w:r w:rsidR="00354B54" w:rsidRPr="00354B54">
        <w:rPr>
          <w:b/>
          <w:i/>
          <w:iCs/>
        </w:rPr>
        <w:br/>
        <w:t>FENX.07.01 Infrastruktura kultury i turystyki kulturowej priorytet FENX.07 Kultura Programu Fundusze Europejskie na Infrastrukturę, Klimat, Środowisko 2021-2027</w:t>
      </w:r>
    </w:p>
    <w:p w14:paraId="7051DB34" w14:textId="77777777" w:rsidR="00EF7493" w:rsidRDefault="00EF7493" w:rsidP="00661103">
      <w:pPr>
        <w:pStyle w:val="center"/>
        <w:rPr>
          <w:rStyle w:val="bold"/>
        </w:rPr>
      </w:pPr>
    </w:p>
    <w:p w14:paraId="25D4A2B0" w14:textId="5E78FA26" w:rsidR="00DA308D" w:rsidRDefault="00F05578" w:rsidP="00142504">
      <w:pPr>
        <w:pStyle w:val="center"/>
        <w:rPr>
          <w:b/>
        </w:rPr>
      </w:pPr>
      <w:r>
        <w:rPr>
          <w:rStyle w:val="bold"/>
        </w:rPr>
        <w:t xml:space="preserve">WYKAZ </w:t>
      </w:r>
      <w:r w:rsidR="001E0A1A">
        <w:rPr>
          <w:rStyle w:val="bold"/>
        </w:rPr>
        <w:t>OSÓB</w:t>
      </w:r>
    </w:p>
    <w:p w14:paraId="53600529" w14:textId="77777777" w:rsidR="00DA308D" w:rsidRPr="00661103" w:rsidRDefault="00DA308D" w:rsidP="002550CF">
      <w:pPr>
        <w:pStyle w:val="center"/>
        <w:jc w:val="left"/>
        <w:rPr>
          <w:b/>
        </w:rPr>
      </w:pPr>
    </w:p>
    <w:tbl>
      <w:tblPr>
        <w:tblW w:w="13399" w:type="dxa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8"/>
        <w:gridCol w:w="33"/>
        <w:gridCol w:w="2163"/>
        <w:gridCol w:w="21"/>
        <w:gridCol w:w="3971"/>
        <w:gridCol w:w="4535"/>
        <w:gridCol w:w="17"/>
        <w:gridCol w:w="2251"/>
      </w:tblGrid>
      <w:tr w:rsidR="001324B7" w14:paraId="40BE5ED0" w14:textId="77777777" w:rsidTr="008C313C">
        <w:tc>
          <w:tcPr>
            <w:tcW w:w="13399" w:type="dxa"/>
            <w:gridSpan w:val="8"/>
            <w:tcBorders>
              <w:bottom w:val="single" w:sz="1" w:space="0" w:color="auto"/>
            </w:tcBorders>
            <w:vAlign w:val="center"/>
          </w:tcPr>
          <w:p w14:paraId="20B0FBF3" w14:textId="1779DC59" w:rsidR="001324B7" w:rsidRPr="00CB23EE" w:rsidRDefault="001E0A1A" w:rsidP="001324B7">
            <w:pPr>
              <w:pStyle w:val="tableCenter"/>
              <w:spacing w:line="24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>Personel</w:t>
            </w:r>
            <w:r w:rsidR="00F3094A">
              <w:rPr>
                <w:rStyle w:val="bold"/>
              </w:rPr>
              <w:t xml:space="preserve"> skierowany do </w:t>
            </w:r>
            <w:r w:rsidR="00752222">
              <w:rPr>
                <w:rStyle w:val="bold"/>
              </w:rPr>
              <w:t>realizacji zamówienia</w:t>
            </w:r>
            <w:r w:rsidR="002C04A6">
              <w:rPr>
                <w:rStyle w:val="bold"/>
              </w:rPr>
              <w:t xml:space="preserve"> </w:t>
            </w:r>
            <w:r w:rsidR="00E02F4B">
              <w:rPr>
                <w:rStyle w:val="bold"/>
              </w:rPr>
              <w:t>–</w:t>
            </w:r>
            <w:r w:rsidR="002C04A6">
              <w:rPr>
                <w:rStyle w:val="bold"/>
              </w:rPr>
              <w:t xml:space="preserve"> </w:t>
            </w:r>
            <w:r w:rsidR="00E02F4B">
              <w:rPr>
                <w:rStyle w:val="bold"/>
              </w:rPr>
              <w:t xml:space="preserve">doświadczenie </w:t>
            </w:r>
            <w:r w:rsidR="00752222">
              <w:rPr>
                <w:rStyle w:val="bold"/>
              </w:rPr>
              <w:t xml:space="preserve">w zakresie prowadzenia postępowań </w:t>
            </w:r>
            <w:r w:rsidR="00E02F4B">
              <w:rPr>
                <w:rStyle w:val="bold"/>
              </w:rPr>
              <w:t xml:space="preserve">wymagane w ramach warunku udziału </w:t>
            </w:r>
          </w:p>
        </w:tc>
      </w:tr>
      <w:tr w:rsidR="004F2A54" w14:paraId="20A4344C" w14:textId="55CC9241" w:rsidTr="007E53F6">
        <w:tc>
          <w:tcPr>
            <w:tcW w:w="441" w:type="dxa"/>
            <w:gridSpan w:val="2"/>
            <w:tcBorders>
              <w:bottom w:val="single" w:sz="1" w:space="0" w:color="auto"/>
            </w:tcBorders>
            <w:vAlign w:val="center"/>
          </w:tcPr>
          <w:p w14:paraId="5089A42F" w14:textId="77777777" w:rsidR="004F2A54" w:rsidRPr="00A57E47" w:rsidRDefault="004F2A54" w:rsidP="00A57E47">
            <w:pPr>
              <w:pStyle w:val="tableCenter"/>
              <w:spacing w:after="160"/>
              <w:rPr>
                <w:rStyle w:val="bold"/>
              </w:rPr>
            </w:pPr>
            <w:r>
              <w:rPr>
                <w:rStyle w:val="bold"/>
              </w:rPr>
              <w:t>L.p.</w:t>
            </w:r>
          </w:p>
        </w:tc>
        <w:tc>
          <w:tcPr>
            <w:tcW w:w="2184" w:type="dxa"/>
            <w:gridSpan w:val="2"/>
            <w:tcBorders>
              <w:bottom w:val="single" w:sz="1" w:space="0" w:color="auto"/>
            </w:tcBorders>
            <w:vAlign w:val="center"/>
          </w:tcPr>
          <w:p w14:paraId="4B6C8BDF" w14:textId="4FDBC300" w:rsidR="004F2A54" w:rsidRPr="00A57E47" w:rsidRDefault="004F2A54" w:rsidP="00DB48DC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 xml:space="preserve">Imię i nazwisko </w:t>
            </w:r>
            <w:r w:rsidR="000C75A8">
              <w:rPr>
                <w:rStyle w:val="bold"/>
              </w:rPr>
              <w:t>eksperta ds. zamówień publicznych</w:t>
            </w:r>
          </w:p>
        </w:tc>
        <w:tc>
          <w:tcPr>
            <w:tcW w:w="8506" w:type="dxa"/>
            <w:gridSpan w:val="2"/>
            <w:vAlign w:val="center"/>
          </w:tcPr>
          <w:p w14:paraId="710BAB78" w14:textId="62CF11BE" w:rsidR="004F2A54" w:rsidRDefault="004F2A54" w:rsidP="00DA291F">
            <w:pPr>
              <w:pStyle w:val="tableCenter"/>
              <w:spacing w:after="160" w:line="240" w:lineRule="auto"/>
              <w:rPr>
                <w:rStyle w:val="bold"/>
              </w:rPr>
            </w:pPr>
            <w:r>
              <w:rPr>
                <w:rStyle w:val="bold"/>
              </w:rPr>
              <w:t>Doświadczenie dotyczące prowadzenia postępowań o udzielenie zamówienia publicznego</w:t>
            </w:r>
          </w:p>
        </w:tc>
        <w:tc>
          <w:tcPr>
            <w:tcW w:w="2268" w:type="dxa"/>
            <w:gridSpan w:val="2"/>
            <w:tcBorders>
              <w:bottom w:val="single" w:sz="1" w:space="0" w:color="auto"/>
            </w:tcBorders>
            <w:vAlign w:val="center"/>
          </w:tcPr>
          <w:p w14:paraId="301E7D2A" w14:textId="01E6A951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77FBEEF2" w14:textId="5CB1224B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2413A8CC" w14:textId="78181965" w:rsidR="004F2A54" w:rsidRPr="00CB23EE" w:rsidRDefault="004F2A54" w:rsidP="00CB23EE">
            <w:pPr>
              <w:pStyle w:val="tableCenter"/>
              <w:spacing w:line="240" w:lineRule="auto"/>
              <w:rPr>
                <w:rStyle w:val="bold"/>
                <w:b w:val="0"/>
                <w:bCs/>
              </w:rPr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FB55B2" w14:paraId="440639A0" w14:textId="77777777" w:rsidTr="007E53F6">
        <w:tc>
          <w:tcPr>
            <w:tcW w:w="4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D81E7B9" w14:textId="2FB68B75" w:rsidR="00FB55B2" w:rsidRDefault="00FB55B2" w:rsidP="009031D8">
            <w:pPr>
              <w:jc w:val="center"/>
            </w:pPr>
            <w:r>
              <w:t xml:space="preserve">1. </w:t>
            </w:r>
          </w:p>
        </w:tc>
        <w:tc>
          <w:tcPr>
            <w:tcW w:w="2184" w:type="dxa"/>
            <w:gridSpan w:val="2"/>
            <w:vMerge w:val="restart"/>
            <w:tcBorders>
              <w:top w:val="nil"/>
            </w:tcBorders>
            <w:vAlign w:val="center"/>
          </w:tcPr>
          <w:p w14:paraId="4BA35ECD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3DE08CE7" w14:textId="1D059E6F" w:rsidR="00FB55B2" w:rsidRDefault="00FB55B2" w:rsidP="00FB55B2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……………………………………………………….</w:t>
            </w:r>
          </w:p>
          <w:p w14:paraId="5578B9F6" w14:textId="6A8A3F26" w:rsidR="00FB55B2" w:rsidRPr="002252CD" w:rsidRDefault="00FB55B2" w:rsidP="00FB55B2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0F13DC51" w14:textId="77777777" w:rsidR="00FB55B2" w:rsidRDefault="00FB55B2" w:rsidP="00FB55B2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07F7C321" w14:textId="77777777" w:rsidR="00FB55B2" w:rsidRDefault="00FB55B2" w:rsidP="00FB55B2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7058934" w14:textId="77777777" w:rsidR="00FB55B2" w:rsidRDefault="00FB55B2" w:rsidP="00FB55B2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A6D5CEB" w14:textId="77777777" w:rsidR="00FB55B2" w:rsidRDefault="00FB55B2" w:rsidP="00FB55B2">
            <w:pPr>
              <w:pStyle w:val="p"/>
            </w:pPr>
            <w:r>
              <w:lastRenderedPageBreak/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109272B9" w14:textId="77777777" w:rsidR="00FB55B2" w:rsidRDefault="00FB55B2" w:rsidP="00FB55B2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1382E3E4" w14:textId="5D47E465" w:rsidR="00FB55B2" w:rsidRDefault="00FB55B2" w:rsidP="00FB55B2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1F6D6D49" w14:textId="77777777" w:rsidR="00FB55B2" w:rsidRDefault="00FB55B2" w:rsidP="009031D8">
            <w:pPr>
              <w:pStyle w:val="p"/>
              <w:jc w:val="center"/>
            </w:pPr>
          </w:p>
        </w:tc>
      </w:tr>
      <w:tr w:rsidR="00FB55B2" w14:paraId="34C5760F" w14:textId="685F6A62" w:rsidTr="00470F6C">
        <w:tc>
          <w:tcPr>
            <w:tcW w:w="4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F137269" w14:textId="4E442A2C" w:rsidR="00FB55B2" w:rsidRDefault="00FB55B2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4818F232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7009CBE9" w14:textId="38EE9928" w:rsidR="00FB55B2" w:rsidRDefault="00FB55B2" w:rsidP="0035145C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FF53D20" w14:textId="50F4C6AE" w:rsidR="00FB55B2" w:rsidRDefault="00FB55B2" w:rsidP="0035145C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5447069B" w14:textId="5640F13B" w:rsidR="00FB55B2" w:rsidRDefault="00FB55B2" w:rsidP="0063325B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43D55541" w14:textId="77777777" w:rsidR="00FB55B2" w:rsidRDefault="00FB55B2" w:rsidP="0063325B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6A347C7F" w14:textId="77777777" w:rsidR="00FB55B2" w:rsidRDefault="00FB55B2" w:rsidP="0063325B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A9904D3" w14:textId="08C3E7DD" w:rsidR="00FB55B2" w:rsidRDefault="00FB55B2" w:rsidP="0063325B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5B5B1A0C" w14:textId="77777777" w:rsidR="00FB55B2" w:rsidRDefault="00FB55B2" w:rsidP="0063325B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5A0F131" w14:textId="510320E4" w:rsidR="00FB55B2" w:rsidRDefault="00FB55B2" w:rsidP="0063325B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2F812691" w14:textId="77777777" w:rsidR="00FB55B2" w:rsidRDefault="00FB55B2" w:rsidP="009031D8">
            <w:pPr>
              <w:pStyle w:val="p"/>
              <w:jc w:val="center"/>
            </w:pPr>
          </w:p>
        </w:tc>
      </w:tr>
      <w:tr w:rsidR="00FB55B2" w14:paraId="7F4039B4" w14:textId="78AF2635" w:rsidTr="00470F6C">
        <w:tc>
          <w:tcPr>
            <w:tcW w:w="441" w:type="dxa"/>
            <w:gridSpan w:val="2"/>
            <w:tcBorders>
              <w:top w:val="single" w:sz="4" w:space="0" w:color="auto"/>
            </w:tcBorders>
            <w:vAlign w:val="center"/>
          </w:tcPr>
          <w:p w14:paraId="164EE71B" w14:textId="645BC083" w:rsidR="00FB55B2" w:rsidRDefault="00FB55B2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6C04BF7D" w14:textId="77777777" w:rsidR="00FB55B2" w:rsidRDefault="00FB55B2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4BB2702A" w14:textId="4FC6E006" w:rsidR="00FB55B2" w:rsidRDefault="00FB55B2" w:rsidP="0035145C">
            <w:pPr>
              <w:pStyle w:val="p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67939C46" w14:textId="070B756D" w:rsidR="00FB55B2" w:rsidRPr="008B6A09" w:rsidRDefault="00FB55B2" w:rsidP="0035145C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23B1BC37" w14:textId="1F7E8C41" w:rsidR="00FB55B2" w:rsidRDefault="00FB55B2" w:rsidP="0063325B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748E41F3" w14:textId="77777777" w:rsidR="00FB55B2" w:rsidRDefault="00FB55B2" w:rsidP="0063325B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1084FB6B" w14:textId="77777777" w:rsidR="00FB55B2" w:rsidRDefault="00FB55B2" w:rsidP="0063325B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8AE0053" w14:textId="4832FEB3" w:rsidR="00FB55B2" w:rsidRDefault="00FB55B2" w:rsidP="0063325B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264F62CB" w14:textId="77777777" w:rsidR="00FB55B2" w:rsidRDefault="00FB55B2" w:rsidP="0063325B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385B329D" w14:textId="4E8DDC23" w:rsidR="00FB55B2" w:rsidRDefault="00FB55B2" w:rsidP="0063325B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7259A887" w14:textId="77777777" w:rsidR="00FB55B2" w:rsidRDefault="00FB55B2" w:rsidP="009031D8">
            <w:pPr>
              <w:pStyle w:val="p"/>
              <w:jc w:val="center"/>
            </w:pPr>
          </w:p>
        </w:tc>
      </w:tr>
      <w:tr w:rsidR="006F73AA" w14:paraId="7204EE38" w14:textId="77777777" w:rsidTr="007E53F6">
        <w:tc>
          <w:tcPr>
            <w:tcW w:w="441" w:type="dxa"/>
            <w:gridSpan w:val="2"/>
            <w:tcBorders>
              <w:bottom w:val="single" w:sz="4" w:space="0" w:color="auto"/>
            </w:tcBorders>
            <w:vAlign w:val="center"/>
          </w:tcPr>
          <w:p w14:paraId="44D7D181" w14:textId="72C5EEFC" w:rsidR="006F73AA" w:rsidRDefault="006F73AA" w:rsidP="008C313C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268D08D2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F41216F" w14:textId="6373FF88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B983AA8" w14:textId="095BE73F" w:rsidR="006F73AA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B9B6633" w14:textId="77777777" w:rsidR="006F73AA" w:rsidRDefault="006F73AA" w:rsidP="006F73AA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73AC8B64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D6C6581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27EC82E" w14:textId="77777777" w:rsidR="006F73AA" w:rsidRDefault="006F73AA" w:rsidP="006F73AA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54D236AB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A0EF4C1" w14:textId="1F88338A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09D957AB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6E4F91F4" w14:textId="77777777" w:rsidTr="007E53F6">
        <w:trPr>
          <w:trHeight w:val="784"/>
        </w:trPr>
        <w:tc>
          <w:tcPr>
            <w:tcW w:w="44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28D879" w14:textId="14A2DEF3" w:rsidR="006F73AA" w:rsidRDefault="000B618E" w:rsidP="000B618E"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5B056136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Align w:val="center"/>
          </w:tcPr>
          <w:p w14:paraId="04FF7ABA" w14:textId="77777777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786F4ADA" w14:textId="35A559A3" w:rsidR="008B46E6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Align w:val="center"/>
          </w:tcPr>
          <w:p w14:paraId="548ECD8B" w14:textId="77777777" w:rsidR="006F73AA" w:rsidRDefault="006F73AA" w:rsidP="006F73AA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05704157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E87530A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8897575" w14:textId="77777777" w:rsidR="006F73AA" w:rsidRDefault="006F73AA" w:rsidP="006F73AA">
            <w:pPr>
              <w:pStyle w:val="p"/>
            </w:pPr>
            <w:r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7C6BE6A3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60977F29" w14:textId="527BF2F3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511289B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28F96875" w14:textId="77777777" w:rsidTr="007E53F6">
        <w:trPr>
          <w:trHeight w:val="432"/>
        </w:trPr>
        <w:tc>
          <w:tcPr>
            <w:tcW w:w="44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89698FD" w14:textId="42C702FF" w:rsidR="006F73AA" w:rsidRDefault="006F73AA" w:rsidP="009031D8">
            <w:pPr>
              <w:jc w:val="center"/>
            </w:pPr>
          </w:p>
        </w:tc>
        <w:tc>
          <w:tcPr>
            <w:tcW w:w="2184" w:type="dxa"/>
            <w:gridSpan w:val="2"/>
            <w:vMerge/>
            <w:vAlign w:val="center"/>
          </w:tcPr>
          <w:p w14:paraId="24780198" w14:textId="5C459B61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Merge w:val="restart"/>
            <w:vAlign w:val="center"/>
          </w:tcPr>
          <w:p w14:paraId="4212F5D7" w14:textId="77777777" w:rsidR="006F73AA" w:rsidRDefault="006F73AA" w:rsidP="009E792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2AE1FC56" w14:textId="3A35721F" w:rsidR="006F73AA" w:rsidRDefault="006F73AA" w:rsidP="009E7924">
            <w:pPr>
              <w:pStyle w:val="p"/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vMerge w:val="restart"/>
            <w:vAlign w:val="center"/>
          </w:tcPr>
          <w:p w14:paraId="493B43E1" w14:textId="77777777" w:rsidR="006F73AA" w:rsidRDefault="006F73AA" w:rsidP="006F73AA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01A7FDA3" w14:textId="77777777" w:rsidR="006F73AA" w:rsidRDefault="006F73AA" w:rsidP="006F73AA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24BA0319" w14:textId="77777777" w:rsidR="006F73AA" w:rsidRDefault="006F73AA" w:rsidP="006F73AA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F15A85C" w14:textId="77777777" w:rsidR="006F73AA" w:rsidRDefault="006F73AA" w:rsidP="006F73AA">
            <w:pPr>
              <w:pStyle w:val="p"/>
            </w:pPr>
            <w:r>
              <w:lastRenderedPageBreak/>
              <w:t>4. zamówienie dofinansowane ze środków zewnętrznych zagranicznych – TAK/NIE</w:t>
            </w:r>
            <w:r w:rsidRPr="00C22805">
              <w:rPr>
                <w:color w:val="FF0000"/>
              </w:rPr>
              <w:t>*</w:t>
            </w:r>
          </w:p>
          <w:p w14:paraId="4CE87AF8" w14:textId="77777777" w:rsidR="006F73AA" w:rsidRDefault="006F73AA" w:rsidP="006F73AA">
            <w:pPr>
              <w:pStyle w:val="p"/>
            </w:pPr>
            <w:r>
              <w:t>5. zamówienie obejmowało roboty budowlane</w:t>
            </w:r>
            <w:r w:rsidRPr="00C22805">
              <w:rPr>
                <w:color w:val="FF0000"/>
              </w:rPr>
              <w:t xml:space="preserve">* </w:t>
            </w:r>
          </w:p>
          <w:p w14:paraId="3A9A3A19" w14:textId="0DC25E5E" w:rsidR="006F73AA" w:rsidRDefault="006F73AA" w:rsidP="006F73AA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0994B53C" w14:textId="77777777" w:rsidR="006F73AA" w:rsidRDefault="006F73AA" w:rsidP="009031D8">
            <w:pPr>
              <w:pStyle w:val="p"/>
              <w:jc w:val="center"/>
            </w:pPr>
          </w:p>
        </w:tc>
      </w:tr>
      <w:tr w:rsidR="006F73AA" w14:paraId="0E1C506C" w14:textId="77777777" w:rsidTr="007E53F6">
        <w:trPr>
          <w:trHeight w:val="984"/>
        </w:trPr>
        <w:tc>
          <w:tcPr>
            <w:tcW w:w="441" w:type="dxa"/>
            <w:gridSpan w:val="2"/>
            <w:tcBorders>
              <w:top w:val="nil"/>
            </w:tcBorders>
            <w:vAlign w:val="center"/>
          </w:tcPr>
          <w:p w14:paraId="396670DD" w14:textId="262F7A1D" w:rsidR="006F73AA" w:rsidRDefault="006F73AA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2A04AA13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3971" w:type="dxa"/>
            <w:vMerge/>
            <w:vAlign w:val="center"/>
          </w:tcPr>
          <w:p w14:paraId="0FFD61F0" w14:textId="77777777" w:rsidR="006F73AA" w:rsidRPr="002252CD" w:rsidRDefault="006F73AA" w:rsidP="009E7924">
            <w:pPr>
              <w:pStyle w:val="p"/>
              <w:spacing w:line="341" w:lineRule="auto"/>
              <w:rPr>
                <w:bCs/>
              </w:rPr>
            </w:pPr>
          </w:p>
        </w:tc>
        <w:tc>
          <w:tcPr>
            <w:tcW w:w="4535" w:type="dxa"/>
            <w:vMerge/>
            <w:vAlign w:val="center"/>
          </w:tcPr>
          <w:p w14:paraId="06A2EF29" w14:textId="77777777" w:rsidR="006F73AA" w:rsidRDefault="006F73AA" w:rsidP="009031D8">
            <w:pPr>
              <w:pStyle w:val="p"/>
              <w:jc w:val="center"/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33BDA980" w14:textId="77777777" w:rsidR="006F73AA" w:rsidRDefault="006F73AA" w:rsidP="009031D8">
            <w:pPr>
              <w:pStyle w:val="p"/>
              <w:jc w:val="center"/>
            </w:pPr>
          </w:p>
        </w:tc>
      </w:tr>
      <w:tr w:rsidR="00AF1F12" w14:paraId="58997A37" w14:textId="77777777" w:rsidTr="002246A3">
        <w:trPr>
          <w:trHeight w:val="629"/>
        </w:trPr>
        <w:tc>
          <w:tcPr>
            <w:tcW w:w="13399" w:type="dxa"/>
            <w:gridSpan w:val="8"/>
            <w:tcBorders>
              <w:top w:val="nil"/>
            </w:tcBorders>
            <w:vAlign w:val="center"/>
          </w:tcPr>
          <w:p w14:paraId="0D85945D" w14:textId="19E974C8" w:rsidR="00AF1F12" w:rsidRDefault="002246A3" w:rsidP="002246A3">
            <w:pPr>
              <w:pStyle w:val="p"/>
            </w:pPr>
            <w:r>
              <w:rPr>
                <w:rStyle w:val="bold"/>
              </w:rPr>
              <w:t>Personel skierowany do prowadzenia postępowań o udzielenie zamówienia publicznego – doświadczenie dodatkowe na potrzeby kryterium oceny ofert</w:t>
            </w:r>
          </w:p>
        </w:tc>
      </w:tr>
      <w:tr w:rsidR="003D2D63" w14:paraId="600CFDB9" w14:textId="77777777" w:rsidTr="007E53F6">
        <w:trPr>
          <w:trHeight w:val="984"/>
        </w:trPr>
        <w:tc>
          <w:tcPr>
            <w:tcW w:w="441" w:type="dxa"/>
            <w:gridSpan w:val="2"/>
            <w:tcBorders>
              <w:top w:val="nil"/>
            </w:tcBorders>
            <w:vAlign w:val="center"/>
          </w:tcPr>
          <w:p w14:paraId="21D0BDB4" w14:textId="77777777" w:rsidR="003D2D63" w:rsidRDefault="003D2D63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600A77BB" w14:textId="6690947F" w:rsidR="003D2D63" w:rsidRDefault="003D2D63" w:rsidP="0055588E">
            <w:pPr>
              <w:pStyle w:val="p"/>
              <w:spacing w:line="240" w:lineRule="auto"/>
              <w:jc w:val="center"/>
            </w:pPr>
            <w:r>
              <w:rPr>
                <w:rStyle w:val="bold"/>
              </w:rPr>
              <w:t>Imię i nazwisko eksperta ds. zamówień publicznych</w:t>
            </w:r>
          </w:p>
        </w:tc>
        <w:tc>
          <w:tcPr>
            <w:tcW w:w="8506" w:type="dxa"/>
            <w:gridSpan w:val="2"/>
            <w:vAlign w:val="center"/>
          </w:tcPr>
          <w:p w14:paraId="7A4BD4C1" w14:textId="00FAE64E" w:rsidR="003D2D63" w:rsidRDefault="003D2D63" w:rsidP="009031D8">
            <w:pPr>
              <w:pStyle w:val="p"/>
              <w:jc w:val="center"/>
            </w:pPr>
            <w:r>
              <w:rPr>
                <w:rStyle w:val="bold"/>
              </w:rPr>
              <w:t>Doświadczenie dotyczące prowadzenia postępowań o udzielenie zamówienia publicznego</w:t>
            </w:r>
          </w:p>
        </w:tc>
        <w:tc>
          <w:tcPr>
            <w:tcW w:w="2268" w:type="dxa"/>
            <w:gridSpan w:val="2"/>
            <w:vAlign w:val="center"/>
          </w:tcPr>
          <w:p w14:paraId="6DD62608" w14:textId="77777777" w:rsidR="0076220F" w:rsidRPr="00CB23EE" w:rsidRDefault="0076220F" w:rsidP="0076220F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4B7DF2A6" w14:textId="77777777" w:rsidR="0076220F" w:rsidRPr="00CB23EE" w:rsidRDefault="0076220F" w:rsidP="0076220F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4A2DF496" w14:textId="39D299F4" w:rsidR="003D2D63" w:rsidRDefault="0076220F" w:rsidP="0076220F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55588E" w14:paraId="6CF254D1" w14:textId="77777777" w:rsidTr="007E53F6">
        <w:tc>
          <w:tcPr>
            <w:tcW w:w="441" w:type="dxa"/>
            <w:gridSpan w:val="2"/>
            <w:vAlign w:val="center"/>
          </w:tcPr>
          <w:p w14:paraId="5FB07259" w14:textId="05B34E46" w:rsidR="0055588E" w:rsidRDefault="00A60F54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Align w:val="center"/>
          </w:tcPr>
          <w:p w14:paraId="0F1FB42D" w14:textId="77777777" w:rsidR="0055588E" w:rsidRPr="00EF7064" w:rsidRDefault="0055588E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57762256" w14:textId="77777777" w:rsidR="0055588E" w:rsidRDefault="0055588E" w:rsidP="0055588E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E4FCEC8" w14:textId="24E9F4DC" w:rsidR="0055588E" w:rsidRPr="00B4183A" w:rsidRDefault="0055588E" w:rsidP="00F35D45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89F99F1" w14:textId="77777777" w:rsidR="0055588E" w:rsidRDefault="0055588E" w:rsidP="0055588E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6DE15E88" w14:textId="77777777" w:rsidR="0055588E" w:rsidRDefault="0055588E" w:rsidP="0055588E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79F47925" w14:textId="77777777" w:rsidR="0055588E" w:rsidRDefault="0055588E" w:rsidP="0055588E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1C320F0" w14:textId="3780FE2A" w:rsidR="0055588E" w:rsidRPr="00B4183A" w:rsidRDefault="0055588E" w:rsidP="0055588E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66BC9D7B" w14:textId="10B2ADD3" w:rsidR="0055588E" w:rsidRDefault="0055588E" w:rsidP="00533AE1">
            <w:pPr>
              <w:pStyle w:val="p"/>
              <w:rPr>
                <w:rStyle w:val="bold"/>
              </w:rPr>
            </w:pPr>
          </w:p>
        </w:tc>
      </w:tr>
      <w:tr w:rsidR="0055588E" w14:paraId="545820A9" w14:textId="77777777" w:rsidTr="007E53F6">
        <w:tc>
          <w:tcPr>
            <w:tcW w:w="441" w:type="dxa"/>
            <w:gridSpan w:val="2"/>
            <w:vAlign w:val="center"/>
          </w:tcPr>
          <w:p w14:paraId="47DA872A" w14:textId="6E0F1B7D" w:rsidR="0055588E" w:rsidRDefault="00A60F54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Align w:val="center"/>
          </w:tcPr>
          <w:p w14:paraId="258034BF" w14:textId="77777777" w:rsidR="0055588E" w:rsidRPr="00EF7064" w:rsidRDefault="0055588E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3D3E3144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27438BC" w14:textId="4E79C863" w:rsidR="0055588E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4469E97A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2E2ECBCF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544D8503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3FC6372E" w14:textId="3CF4A280" w:rsidR="0055588E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lastRenderedPageBreak/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7FB16AB8" w14:textId="6BF8B860" w:rsidR="0055588E" w:rsidRDefault="0055588E" w:rsidP="005A3A79">
            <w:pPr>
              <w:pStyle w:val="p"/>
              <w:rPr>
                <w:rStyle w:val="bold"/>
              </w:rPr>
            </w:pPr>
          </w:p>
        </w:tc>
      </w:tr>
      <w:tr w:rsidR="0076220F" w14:paraId="3EEA5013" w14:textId="77777777" w:rsidTr="007E53F6">
        <w:tc>
          <w:tcPr>
            <w:tcW w:w="441" w:type="dxa"/>
            <w:gridSpan w:val="2"/>
            <w:vAlign w:val="center"/>
          </w:tcPr>
          <w:p w14:paraId="693C9463" w14:textId="5E92194D" w:rsidR="0076220F" w:rsidRDefault="00A60F54" w:rsidP="009031D8">
            <w:pPr>
              <w:jc w:val="center"/>
            </w:pPr>
            <w:r>
              <w:t>3.</w:t>
            </w:r>
          </w:p>
        </w:tc>
        <w:tc>
          <w:tcPr>
            <w:tcW w:w="2184" w:type="dxa"/>
            <w:gridSpan w:val="2"/>
            <w:vAlign w:val="center"/>
          </w:tcPr>
          <w:p w14:paraId="54159585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1D6C106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5B15FD4F" w14:textId="532D5E9D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31096884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50FB4EAB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5405D13C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5A3B269" w14:textId="7E38BFD6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240069DF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133EEE89" w14:textId="77777777" w:rsidTr="007E53F6">
        <w:tc>
          <w:tcPr>
            <w:tcW w:w="441" w:type="dxa"/>
            <w:gridSpan w:val="2"/>
            <w:vAlign w:val="center"/>
          </w:tcPr>
          <w:p w14:paraId="1918498E" w14:textId="58E412B4" w:rsidR="0076220F" w:rsidRDefault="00A60F54" w:rsidP="009031D8">
            <w:pPr>
              <w:jc w:val="center"/>
            </w:pPr>
            <w:r>
              <w:t>4.</w:t>
            </w:r>
          </w:p>
        </w:tc>
        <w:tc>
          <w:tcPr>
            <w:tcW w:w="2184" w:type="dxa"/>
            <w:gridSpan w:val="2"/>
            <w:vAlign w:val="center"/>
          </w:tcPr>
          <w:p w14:paraId="53CA847B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56633488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494FDB" w14:textId="296EB9F7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E938993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4D118C64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543B6D0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68950FC" w14:textId="01C92547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CF4B7E0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749684C2" w14:textId="77777777" w:rsidTr="007E53F6">
        <w:tc>
          <w:tcPr>
            <w:tcW w:w="441" w:type="dxa"/>
            <w:gridSpan w:val="2"/>
            <w:vAlign w:val="center"/>
          </w:tcPr>
          <w:p w14:paraId="7051AF4B" w14:textId="7DFEBDCC" w:rsidR="0076220F" w:rsidRDefault="00A60F54" w:rsidP="009031D8">
            <w:pPr>
              <w:jc w:val="center"/>
            </w:pPr>
            <w:r>
              <w:t>5.</w:t>
            </w:r>
          </w:p>
        </w:tc>
        <w:tc>
          <w:tcPr>
            <w:tcW w:w="2184" w:type="dxa"/>
            <w:gridSpan w:val="2"/>
            <w:vAlign w:val="center"/>
          </w:tcPr>
          <w:p w14:paraId="08BED2ED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1F9D487D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AE792F" w14:textId="0AF6DAC6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B4CC6F6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1B797135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1CF8CDAE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0F6BC490" w14:textId="0FF7545F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4607C8A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04B4394" w14:textId="77777777" w:rsidTr="007E53F6">
        <w:tc>
          <w:tcPr>
            <w:tcW w:w="441" w:type="dxa"/>
            <w:gridSpan w:val="2"/>
            <w:vAlign w:val="center"/>
          </w:tcPr>
          <w:p w14:paraId="4D700362" w14:textId="679D74DE" w:rsidR="0076220F" w:rsidRDefault="00A60F54" w:rsidP="009031D8">
            <w:pPr>
              <w:jc w:val="center"/>
            </w:pPr>
            <w:r>
              <w:t>6.</w:t>
            </w:r>
          </w:p>
        </w:tc>
        <w:tc>
          <w:tcPr>
            <w:tcW w:w="2184" w:type="dxa"/>
            <w:gridSpan w:val="2"/>
            <w:vAlign w:val="center"/>
          </w:tcPr>
          <w:p w14:paraId="5D3E98A6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736BBCC0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4572EE2C" w14:textId="611BA546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lastRenderedPageBreak/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6AC6259E" w14:textId="77777777" w:rsidR="00367390" w:rsidRDefault="00367390" w:rsidP="00367390">
            <w:pPr>
              <w:pStyle w:val="p"/>
            </w:pPr>
            <w:r>
              <w:lastRenderedPageBreak/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4E9E1250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213160E7" w14:textId="77777777" w:rsidR="00367390" w:rsidRDefault="00367390" w:rsidP="00367390">
            <w:pPr>
              <w:pStyle w:val="p"/>
            </w:pPr>
            <w:r>
              <w:lastRenderedPageBreak/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527EDF7" w14:textId="7E5F4F96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47E110B8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3918135" w14:textId="77777777" w:rsidTr="007E53F6">
        <w:tc>
          <w:tcPr>
            <w:tcW w:w="441" w:type="dxa"/>
            <w:gridSpan w:val="2"/>
            <w:vAlign w:val="center"/>
          </w:tcPr>
          <w:p w14:paraId="694B300D" w14:textId="79F1778F" w:rsidR="0076220F" w:rsidRDefault="00A60F54" w:rsidP="009031D8">
            <w:pPr>
              <w:jc w:val="center"/>
            </w:pPr>
            <w:r>
              <w:t>7.</w:t>
            </w:r>
          </w:p>
        </w:tc>
        <w:tc>
          <w:tcPr>
            <w:tcW w:w="2184" w:type="dxa"/>
            <w:gridSpan w:val="2"/>
            <w:vAlign w:val="center"/>
          </w:tcPr>
          <w:p w14:paraId="047F5BD0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1351D4FD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24F1DC0F" w14:textId="62E7E389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6990E0AE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76086D7E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C5D6566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6D93E657" w14:textId="6607BFD0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5DF88EF7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36888D9E" w14:textId="77777777" w:rsidTr="007E53F6">
        <w:tc>
          <w:tcPr>
            <w:tcW w:w="441" w:type="dxa"/>
            <w:gridSpan w:val="2"/>
            <w:vAlign w:val="center"/>
          </w:tcPr>
          <w:p w14:paraId="2016A22D" w14:textId="5FE9C872" w:rsidR="0076220F" w:rsidRDefault="00A60F54" w:rsidP="009031D8">
            <w:pPr>
              <w:jc w:val="center"/>
            </w:pPr>
            <w:r>
              <w:t>8.</w:t>
            </w:r>
          </w:p>
        </w:tc>
        <w:tc>
          <w:tcPr>
            <w:tcW w:w="2184" w:type="dxa"/>
            <w:gridSpan w:val="2"/>
            <w:vAlign w:val="center"/>
          </w:tcPr>
          <w:p w14:paraId="1F585C9C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374F7CE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BE5925C" w14:textId="44EAC0B9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2E0F32E0" w14:textId="77777777" w:rsidR="00367390" w:rsidRDefault="00367390" w:rsidP="00367390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181F8D80" w14:textId="77777777" w:rsidR="00367390" w:rsidRDefault="00367390" w:rsidP="00367390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0D841DFA" w14:textId="77777777" w:rsidR="00367390" w:rsidRDefault="00367390" w:rsidP="00367390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12C840D" w14:textId="207EB552" w:rsidR="0076220F" w:rsidRPr="00B4183A" w:rsidRDefault="00367390" w:rsidP="00367390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33D2BC24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76220F" w14:paraId="2F098EC2" w14:textId="77777777" w:rsidTr="007E53F6">
        <w:tc>
          <w:tcPr>
            <w:tcW w:w="441" w:type="dxa"/>
            <w:gridSpan w:val="2"/>
            <w:vAlign w:val="center"/>
          </w:tcPr>
          <w:p w14:paraId="2FADA663" w14:textId="0A3E1565" w:rsidR="0076220F" w:rsidRDefault="00A60F54" w:rsidP="009031D8">
            <w:pPr>
              <w:jc w:val="center"/>
            </w:pPr>
            <w:r>
              <w:t>9.</w:t>
            </w:r>
          </w:p>
        </w:tc>
        <w:tc>
          <w:tcPr>
            <w:tcW w:w="2184" w:type="dxa"/>
            <w:gridSpan w:val="2"/>
            <w:vAlign w:val="center"/>
          </w:tcPr>
          <w:p w14:paraId="33D50273" w14:textId="77777777" w:rsidR="0076220F" w:rsidRPr="00EF7064" w:rsidRDefault="0076220F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469A75F5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DCBD17E" w14:textId="654A906A" w:rsidR="0076220F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3533A0C3" w14:textId="77777777" w:rsidR="00994503" w:rsidRDefault="00994503" w:rsidP="00994503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18AB3561" w14:textId="77777777" w:rsidR="00994503" w:rsidRDefault="00994503" w:rsidP="00994503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7B2B8A39" w14:textId="77777777" w:rsidR="00994503" w:rsidRDefault="00994503" w:rsidP="00994503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F308ED6" w14:textId="5062B18E" w:rsidR="0076220F" w:rsidRPr="00B4183A" w:rsidRDefault="00994503" w:rsidP="00994503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64E48D31" w14:textId="77777777" w:rsidR="0076220F" w:rsidRDefault="0076220F" w:rsidP="005A3A79">
            <w:pPr>
              <w:pStyle w:val="p"/>
              <w:rPr>
                <w:rStyle w:val="bold"/>
              </w:rPr>
            </w:pPr>
          </w:p>
        </w:tc>
      </w:tr>
      <w:tr w:rsidR="00A60F54" w14:paraId="02FE62B4" w14:textId="77777777" w:rsidTr="007E53F6">
        <w:tc>
          <w:tcPr>
            <w:tcW w:w="441" w:type="dxa"/>
            <w:gridSpan w:val="2"/>
            <w:vAlign w:val="center"/>
          </w:tcPr>
          <w:p w14:paraId="608ECA3B" w14:textId="0AB9B78C" w:rsidR="00A60F54" w:rsidRDefault="00A60F54" w:rsidP="009031D8">
            <w:pPr>
              <w:jc w:val="center"/>
            </w:pPr>
            <w:r>
              <w:lastRenderedPageBreak/>
              <w:t>10.</w:t>
            </w:r>
          </w:p>
        </w:tc>
        <w:tc>
          <w:tcPr>
            <w:tcW w:w="2184" w:type="dxa"/>
            <w:gridSpan w:val="2"/>
            <w:vAlign w:val="center"/>
          </w:tcPr>
          <w:p w14:paraId="60F12960" w14:textId="77777777" w:rsidR="00A60F54" w:rsidRPr="00EF7064" w:rsidRDefault="00A60F54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7865CE0F" w14:textId="77777777" w:rsidR="00A60F54" w:rsidRDefault="00A60F54" w:rsidP="00A60F54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1ECD2FF4" w14:textId="55F33E1E" w:rsidR="00A60F54" w:rsidRPr="00B4183A" w:rsidRDefault="00A60F54" w:rsidP="00A60F54">
            <w:pPr>
              <w:pStyle w:val="p"/>
              <w:rPr>
                <w:b/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3C7C4DA" w14:textId="77777777" w:rsidR="00994503" w:rsidRDefault="00994503" w:rsidP="00994503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31D7B91C" w14:textId="77777777" w:rsidR="00994503" w:rsidRDefault="00994503" w:rsidP="00994503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3BE53FD0" w14:textId="77777777" w:rsidR="00994503" w:rsidRDefault="00994503" w:rsidP="00994503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40B56295" w14:textId="64CDE3D4" w:rsidR="00A60F54" w:rsidRPr="00B4183A" w:rsidRDefault="00994503" w:rsidP="00994503">
            <w:pPr>
              <w:pStyle w:val="p"/>
              <w:rPr>
                <w:b/>
                <w:bCs/>
              </w:rPr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0993B7C9" w14:textId="77777777" w:rsidR="00A60F54" w:rsidRDefault="00A60F54" w:rsidP="005A3A79">
            <w:pPr>
              <w:pStyle w:val="p"/>
              <w:rPr>
                <w:rStyle w:val="bold"/>
              </w:rPr>
            </w:pPr>
          </w:p>
        </w:tc>
      </w:tr>
      <w:tr w:rsidR="002C0F1D" w14:paraId="381F256B" w14:textId="77777777" w:rsidTr="007E53F6">
        <w:tc>
          <w:tcPr>
            <w:tcW w:w="441" w:type="dxa"/>
            <w:gridSpan w:val="2"/>
            <w:vAlign w:val="center"/>
          </w:tcPr>
          <w:p w14:paraId="57238FBB" w14:textId="71DF8533" w:rsidR="002C0F1D" w:rsidRDefault="002C0F1D" w:rsidP="009031D8">
            <w:pPr>
              <w:jc w:val="center"/>
            </w:pPr>
            <w:r>
              <w:t>11.</w:t>
            </w:r>
          </w:p>
        </w:tc>
        <w:tc>
          <w:tcPr>
            <w:tcW w:w="2184" w:type="dxa"/>
            <w:gridSpan w:val="2"/>
            <w:vAlign w:val="center"/>
          </w:tcPr>
          <w:p w14:paraId="0A4DDD1E" w14:textId="77777777" w:rsidR="002C0F1D" w:rsidRPr="00EF7064" w:rsidRDefault="002C0F1D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EE8C851" w14:textId="77777777" w:rsidR="002C0F1D" w:rsidRDefault="002C0F1D" w:rsidP="002C0F1D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682875C1" w14:textId="135995FC" w:rsidR="002C0F1D" w:rsidRPr="002252CD" w:rsidRDefault="002C0F1D" w:rsidP="002C0F1D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2380EF0" w14:textId="77777777" w:rsidR="002C0F1D" w:rsidRDefault="002C0F1D" w:rsidP="002C0F1D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3BA1AED5" w14:textId="77777777" w:rsidR="002C0F1D" w:rsidRDefault="002C0F1D" w:rsidP="002C0F1D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4BCEA36" w14:textId="77777777" w:rsidR="002C0F1D" w:rsidRDefault="002C0F1D" w:rsidP="002C0F1D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733A4D3E" w14:textId="1E71F961" w:rsidR="002C0F1D" w:rsidRDefault="002C0F1D" w:rsidP="002C0F1D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1EB24574" w14:textId="77777777" w:rsidR="002C0F1D" w:rsidRDefault="002C0F1D" w:rsidP="005A3A79">
            <w:pPr>
              <w:pStyle w:val="p"/>
              <w:rPr>
                <w:rStyle w:val="bold"/>
              </w:rPr>
            </w:pPr>
          </w:p>
        </w:tc>
      </w:tr>
      <w:tr w:rsidR="002C0F1D" w14:paraId="76D08E2C" w14:textId="77777777" w:rsidTr="007E53F6">
        <w:tc>
          <w:tcPr>
            <w:tcW w:w="441" w:type="dxa"/>
            <w:gridSpan w:val="2"/>
            <w:vAlign w:val="center"/>
          </w:tcPr>
          <w:p w14:paraId="3D082B35" w14:textId="2236A5BB" w:rsidR="002C0F1D" w:rsidRDefault="002C0F1D" w:rsidP="009031D8">
            <w:pPr>
              <w:jc w:val="center"/>
            </w:pPr>
            <w:r>
              <w:t>12.</w:t>
            </w:r>
          </w:p>
        </w:tc>
        <w:tc>
          <w:tcPr>
            <w:tcW w:w="2184" w:type="dxa"/>
            <w:gridSpan w:val="2"/>
            <w:vAlign w:val="center"/>
          </w:tcPr>
          <w:p w14:paraId="7D6E6296" w14:textId="77777777" w:rsidR="002C0F1D" w:rsidRPr="00EF7064" w:rsidRDefault="002C0F1D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3971" w:type="dxa"/>
            <w:tcBorders>
              <w:right w:val="single" w:sz="4" w:space="0" w:color="auto"/>
            </w:tcBorders>
            <w:vAlign w:val="center"/>
          </w:tcPr>
          <w:p w14:paraId="0646ACA5" w14:textId="77777777" w:rsidR="002C0F1D" w:rsidRDefault="002C0F1D" w:rsidP="002C0F1D">
            <w:pPr>
              <w:pStyle w:val="p"/>
              <w:spacing w:line="341" w:lineRule="auto"/>
              <w:rPr>
                <w:bCs/>
              </w:rPr>
            </w:pPr>
            <w:r w:rsidRPr="002252CD">
              <w:rPr>
                <w:bCs/>
              </w:rPr>
              <w:t>Nazwa</w:t>
            </w:r>
            <w:r>
              <w:rPr>
                <w:bCs/>
              </w:rPr>
              <w:t>/przedmiot</w:t>
            </w:r>
            <w:r w:rsidRPr="002252CD">
              <w:rPr>
                <w:bCs/>
              </w:rPr>
              <w:t xml:space="preserve"> postępowania</w:t>
            </w:r>
            <w:r>
              <w:rPr>
                <w:bCs/>
              </w:rPr>
              <w:t xml:space="preserve"> ………………………………………………………</w:t>
            </w:r>
          </w:p>
          <w:p w14:paraId="0EC91D51" w14:textId="6059D7E2" w:rsidR="002C0F1D" w:rsidRPr="002252CD" w:rsidRDefault="002C0F1D" w:rsidP="002C0F1D">
            <w:pPr>
              <w:pStyle w:val="p"/>
              <w:spacing w:line="341" w:lineRule="auto"/>
              <w:rPr>
                <w:bCs/>
              </w:rPr>
            </w:pPr>
            <w:r>
              <w:t>Podmiot, na rzecz którego było prowadzone (zamawiający) ………………………………………………………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24C0A965" w14:textId="77777777" w:rsidR="002C0F1D" w:rsidRDefault="002C0F1D" w:rsidP="002C0F1D">
            <w:pPr>
              <w:pStyle w:val="p"/>
            </w:pPr>
            <w:r>
              <w:t xml:space="preserve">1. postępowanie w reżimie ustawy </w:t>
            </w:r>
            <w:proofErr w:type="spellStart"/>
            <w:r>
              <w:t>Pzp</w:t>
            </w:r>
            <w:proofErr w:type="spellEnd"/>
            <w:r>
              <w:t xml:space="preserve"> - TAK/NIE</w:t>
            </w:r>
            <w:r w:rsidRPr="00C22805">
              <w:rPr>
                <w:color w:val="FF0000"/>
              </w:rPr>
              <w:t xml:space="preserve">* </w:t>
            </w:r>
          </w:p>
          <w:p w14:paraId="0E2F4F40" w14:textId="77777777" w:rsidR="002C0F1D" w:rsidRDefault="002C0F1D" w:rsidP="002C0F1D">
            <w:pPr>
              <w:pStyle w:val="p"/>
            </w:pPr>
            <w:r>
              <w:t>2. postępowanie obejmowało przygotowanie, wszczęcie i zakończenie - TAK/NIE</w:t>
            </w:r>
            <w:r w:rsidRPr="00C22805">
              <w:rPr>
                <w:color w:val="FF0000"/>
              </w:rPr>
              <w:t>*</w:t>
            </w:r>
          </w:p>
          <w:p w14:paraId="48000FA2" w14:textId="77777777" w:rsidR="002C0F1D" w:rsidRDefault="002C0F1D" w:rsidP="002C0F1D">
            <w:pPr>
              <w:pStyle w:val="p"/>
            </w:pPr>
            <w:r>
              <w:t>3. wartość zamówienia równa lub przekraczająca progi unijne – TAK/NIE</w:t>
            </w:r>
            <w:r w:rsidRPr="00C22805">
              <w:rPr>
                <w:color w:val="FF0000"/>
              </w:rPr>
              <w:t>*</w:t>
            </w:r>
          </w:p>
          <w:p w14:paraId="5476539D" w14:textId="45649B55" w:rsidR="002C0F1D" w:rsidRDefault="002C0F1D" w:rsidP="002C0F1D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  <w:vAlign w:val="center"/>
          </w:tcPr>
          <w:p w14:paraId="5A7287CC" w14:textId="77777777" w:rsidR="002C0F1D" w:rsidRDefault="002C0F1D" w:rsidP="005A3A79">
            <w:pPr>
              <w:pStyle w:val="p"/>
              <w:rPr>
                <w:rStyle w:val="bold"/>
              </w:rPr>
            </w:pPr>
          </w:p>
        </w:tc>
      </w:tr>
      <w:tr w:rsidR="007E53F6" w14:paraId="5165E4DF" w14:textId="77777777" w:rsidTr="00A860FC">
        <w:tc>
          <w:tcPr>
            <w:tcW w:w="13399" w:type="dxa"/>
            <w:gridSpan w:val="8"/>
            <w:vAlign w:val="center"/>
          </w:tcPr>
          <w:p w14:paraId="58B5B449" w14:textId="77777777" w:rsidR="007E53F6" w:rsidRDefault="00752222" w:rsidP="007E53F6">
            <w:pPr>
              <w:pStyle w:val="tableCenter"/>
              <w:spacing w:line="240" w:lineRule="auto"/>
              <w:jc w:val="left"/>
              <w:rPr>
                <w:rStyle w:val="bold"/>
              </w:rPr>
            </w:pPr>
            <w:r>
              <w:rPr>
                <w:rStyle w:val="bold"/>
              </w:rPr>
              <w:t>Personel skierowany do realizacji zamówienia – doświadczenie w zakresie postępowań odwoławczych przed KIO wymagane w ramach warunku udziału</w:t>
            </w:r>
          </w:p>
          <w:p w14:paraId="4FECFAFF" w14:textId="35E3A12C" w:rsidR="004B75B9" w:rsidRDefault="004B75B9" w:rsidP="007E53F6">
            <w:pPr>
              <w:pStyle w:val="tableCenter"/>
              <w:spacing w:line="240" w:lineRule="auto"/>
              <w:jc w:val="left"/>
              <w:rPr>
                <w:rStyle w:val="bold"/>
              </w:rPr>
            </w:pPr>
          </w:p>
        </w:tc>
      </w:tr>
      <w:tr w:rsidR="00FF0633" w14:paraId="20BFDB37" w14:textId="77777777" w:rsidTr="007E53F6">
        <w:tc>
          <w:tcPr>
            <w:tcW w:w="441" w:type="dxa"/>
            <w:gridSpan w:val="2"/>
            <w:vAlign w:val="center"/>
          </w:tcPr>
          <w:p w14:paraId="57C13629" w14:textId="4DE71CE5" w:rsidR="00FF0633" w:rsidRDefault="00FF0633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2A47B709" w14:textId="0A27E302" w:rsidR="00FF0633" w:rsidRPr="00EF7064" w:rsidRDefault="00FF0633" w:rsidP="00EF7064">
            <w:pPr>
              <w:pStyle w:val="p"/>
              <w:spacing w:line="240" w:lineRule="auto"/>
              <w:jc w:val="center"/>
              <w:rPr>
                <w:b/>
                <w:bCs/>
              </w:rPr>
            </w:pPr>
            <w:r w:rsidRPr="00EF7064">
              <w:rPr>
                <w:b/>
                <w:bCs/>
              </w:rPr>
              <w:t xml:space="preserve">Imię i nazwisko eksperta z doświadczeniem w postępowaniach </w:t>
            </w:r>
            <w:r w:rsidRPr="00EF7064">
              <w:rPr>
                <w:b/>
                <w:bCs/>
              </w:rPr>
              <w:lastRenderedPageBreak/>
              <w:t>odwoławczych przed KIO</w:t>
            </w:r>
          </w:p>
        </w:tc>
        <w:tc>
          <w:tcPr>
            <w:tcW w:w="8506" w:type="dxa"/>
            <w:gridSpan w:val="2"/>
            <w:vAlign w:val="center"/>
          </w:tcPr>
          <w:p w14:paraId="3594981B" w14:textId="654081C6" w:rsidR="00FF0633" w:rsidRDefault="00FF0633" w:rsidP="009031D8">
            <w:pPr>
              <w:pStyle w:val="p"/>
              <w:jc w:val="center"/>
            </w:pPr>
            <w:r w:rsidRPr="00B4183A">
              <w:rPr>
                <w:b/>
                <w:bCs/>
              </w:rPr>
              <w:lastRenderedPageBreak/>
              <w:t>Zakres doświadczenia w postępowaniach odwoławczych przed KIO</w:t>
            </w:r>
          </w:p>
        </w:tc>
        <w:tc>
          <w:tcPr>
            <w:tcW w:w="2268" w:type="dxa"/>
            <w:gridSpan w:val="2"/>
            <w:vAlign w:val="center"/>
          </w:tcPr>
          <w:p w14:paraId="6B5FCF50" w14:textId="77777777" w:rsidR="00FF0633" w:rsidRPr="00CB23EE" w:rsidRDefault="00FF0633" w:rsidP="00FF0633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55A11092" w14:textId="77777777" w:rsidR="00FF0633" w:rsidRPr="00CB23EE" w:rsidRDefault="00FF0633" w:rsidP="00FF0633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lastRenderedPageBreak/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20E232B4" w14:textId="1F058915" w:rsidR="00FF0633" w:rsidRDefault="00FF0633" w:rsidP="00FF0633">
            <w:pPr>
              <w:pStyle w:val="p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FF0633" w14:paraId="4C329574" w14:textId="77777777" w:rsidTr="007E53F6">
        <w:tc>
          <w:tcPr>
            <w:tcW w:w="441" w:type="dxa"/>
            <w:gridSpan w:val="2"/>
            <w:vAlign w:val="center"/>
          </w:tcPr>
          <w:p w14:paraId="34BD5C47" w14:textId="3DB3217E" w:rsidR="00FF0633" w:rsidRDefault="00FF0633" w:rsidP="009031D8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5F89DED7" w14:textId="77777777" w:rsidR="00FF0633" w:rsidRDefault="00FF0633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44E57214" w14:textId="77777777" w:rsidR="00470600" w:rsidRDefault="00470600" w:rsidP="00470600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315637CB" w14:textId="77777777" w:rsidR="00470600" w:rsidRDefault="00470600" w:rsidP="00470600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3A72802" w14:textId="77777777" w:rsidR="00470600" w:rsidRDefault="00470600" w:rsidP="00470600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1CDC06D1" w14:textId="4EB6B695" w:rsidR="00FF0633" w:rsidRDefault="00470600" w:rsidP="00470600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68" w:type="dxa"/>
            <w:gridSpan w:val="2"/>
            <w:vAlign w:val="center"/>
          </w:tcPr>
          <w:p w14:paraId="17B314D3" w14:textId="77777777" w:rsidR="00FF0633" w:rsidRDefault="00FF0633" w:rsidP="009031D8">
            <w:pPr>
              <w:pStyle w:val="p"/>
              <w:jc w:val="center"/>
            </w:pPr>
          </w:p>
        </w:tc>
      </w:tr>
      <w:tr w:rsidR="00FF0633" w14:paraId="7D5579DF" w14:textId="77777777" w:rsidTr="007E53F6">
        <w:tc>
          <w:tcPr>
            <w:tcW w:w="441" w:type="dxa"/>
            <w:gridSpan w:val="2"/>
            <w:vAlign w:val="center"/>
          </w:tcPr>
          <w:p w14:paraId="6C5D98CD" w14:textId="1F721695" w:rsidR="00FF0633" w:rsidRDefault="00FF0633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5DBBF2FF" w14:textId="77777777" w:rsidR="00FF0633" w:rsidRDefault="00FF0633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738E1B3A" w14:textId="77777777" w:rsidR="00470600" w:rsidRDefault="00470600" w:rsidP="00470600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DB76CDE" w14:textId="77777777" w:rsidR="00470600" w:rsidRDefault="00470600" w:rsidP="00470600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0D85098" w14:textId="77777777" w:rsidR="00470600" w:rsidRDefault="00470600" w:rsidP="00470600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7BB3D00E" w14:textId="3598D027" w:rsidR="00FF0633" w:rsidRDefault="00470600" w:rsidP="00470600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68" w:type="dxa"/>
            <w:gridSpan w:val="2"/>
            <w:vAlign w:val="center"/>
          </w:tcPr>
          <w:p w14:paraId="3CCC1BDB" w14:textId="77777777" w:rsidR="00FF0633" w:rsidRDefault="00FF0633" w:rsidP="009031D8">
            <w:pPr>
              <w:pStyle w:val="p"/>
              <w:jc w:val="center"/>
            </w:pPr>
          </w:p>
        </w:tc>
      </w:tr>
      <w:tr w:rsidR="001B0145" w14:paraId="25F9744D" w14:textId="77777777" w:rsidTr="008C313C">
        <w:tc>
          <w:tcPr>
            <w:tcW w:w="13399" w:type="dxa"/>
            <w:gridSpan w:val="8"/>
            <w:vAlign w:val="center"/>
          </w:tcPr>
          <w:p w14:paraId="2D04A34C" w14:textId="7426C2AF" w:rsidR="001B0145" w:rsidRPr="00F3094A" w:rsidRDefault="001B0145" w:rsidP="00E352C4">
            <w:pPr>
              <w:pStyle w:val="p"/>
              <w:rPr>
                <w:b/>
                <w:bCs/>
              </w:rPr>
            </w:pPr>
            <w:r>
              <w:rPr>
                <w:rStyle w:val="bold"/>
              </w:rPr>
              <w:t>Personel skierowany do realizacji zamówienia – dodatkowe doświadczenie w zakresie postępowań odwoławczych przed KIO na potrzeby kryterium</w:t>
            </w:r>
          </w:p>
        </w:tc>
      </w:tr>
      <w:tr w:rsidR="00641420" w14:paraId="300CF8F3" w14:textId="75A1BCEA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72D6A88C" w14:textId="77777777" w:rsidR="00641420" w:rsidRDefault="00641420" w:rsidP="00E352C4">
            <w:pPr>
              <w:pStyle w:val="p"/>
              <w:rPr>
                <w:rStyle w:val="bold"/>
              </w:rPr>
            </w:pP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614E9" w14:textId="6C3A51EE" w:rsidR="00641420" w:rsidRDefault="00641420" w:rsidP="00641420">
            <w:pPr>
              <w:pStyle w:val="p"/>
              <w:spacing w:line="240" w:lineRule="auto"/>
              <w:jc w:val="center"/>
              <w:rPr>
                <w:rStyle w:val="bold"/>
              </w:rPr>
            </w:pPr>
            <w:r w:rsidRPr="00EF7064">
              <w:rPr>
                <w:b/>
                <w:bCs/>
              </w:rPr>
              <w:t>Imię i nazwisko eksperta z doświadczeniem w postępowaniach odwoławczych przed KIO</w:t>
            </w: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AFF3B" w14:textId="53B7FA8C" w:rsidR="00641420" w:rsidRDefault="00641420" w:rsidP="00641420">
            <w:pPr>
              <w:pStyle w:val="p"/>
              <w:jc w:val="center"/>
              <w:rPr>
                <w:rStyle w:val="bold"/>
              </w:rPr>
            </w:pPr>
            <w:r w:rsidRPr="00B4183A">
              <w:rPr>
                <w:b/>
                <w:bCs/>
              </w:rPr>
              <w:t>Zakres doświadczenia w postępowaniach odwoławczych przed KIO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047F9933" w14:textId="77777777" w:rsidR="00641420" w:rsidRPr="00CB23EE" w:rsidRDefault="00641420" w:rsidP="0064142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2E24E7E9" w14:textId="77777777" w:rsidR="00641420" w:rsidRPr="00CB23EE" w:rsidRDefault="00641420" w:rsidP="0064142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58D94742" w14:textId="58E199D4" w:rsidR="00641420" w:rsidRDefault="00641420" w:rsidP="00641420">
            <w:pPr>
              <w:pStyle w:val="p"/>
              <w:spacing w:line="240" w:lineRule="auto"/>
              <w:jc w:val="center"/>
              <w:rPr>
                <w:rStyle w:val="bold"/>
              </w:rPr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D82C9E" w14:paraId="766A183C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2C18E03F" w14:textId="6E7C86A1" w:rsidR="00D82C9E" w:rsidRPr="00FA18D8" w:rsidRDefault="00FA18D8" w:rsidP="00E352C4">
            <w:pPr>
              <w:pStyle w:val="p"/>
              <w:rPr>
                <w:rStyle w:val="bold"/>
                <w:b w:val="0"/>
                <w:bCs/>
              </w:rPr>
            </w:pPr>
            <w:r w:rsidRPr="00FA18D8">
              <w:rPr>
                <w:rStyle w:val="bold"/>
                <w:b w:val="0"/>
                <w:bCs/>
              </w:rPr>
              <w:t>1.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8FC0" w14:textId="77777777" w:rsidR="00D82C9E" w:rsidRPr="00EF7064" w:rsidRDefault="00D82C9E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5F40B" w14:textId="77777777" w:rsidR="00D82C9E" w:rsidRDefault="00D82C9E" w:rsidP="00D82C9E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49101A65" w14:textId="77777777" w:rsidR="00D82C9E" w:rsidRDefault="00D82C9E" w:rsidP="00D82C9E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09D16AB6" w14:textId="77777777" w:rsidR="00D82C9E" w:rsidRDefault="00D82C9E" w:rsidP="00D82C9E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5A1AA1CC" w14:textId="41F78FAD" w:rsidR="00D82C9E" w:rsidRPr="00B4183A" w:rsidRDefault="00D82C9E" w:rsidP="00D82C9E">
            <w:pPr>
              <w:pStyle w:val="p"/>
              <w:rPr>
                <w:b/>
                <w:bCs/>
              </w:rPr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ABE0246" w14:textId="77777777" w:rsidR="00D82C9E" w:rsidRDefault="00D82C9E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00E32ED8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56BA7642" w14:textId="4214D98F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lastRenderedPageBreak/>
              <w:t>2.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7B4D8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D6AD6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3784B9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18F7B984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21C19E68" w14:textId="7294CD80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1BE6D0C1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20EC8F05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017C5905" w14:textId="3857FE9A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3.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FBE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1948D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76CD623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55FF2A7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BF0E79A" w14:textId="5CECC6C2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73F1DE5D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29342C77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0599FCAC" w14:textId="0141E05C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4.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EF566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71C60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7D87DD7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760A1C1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4993C9F" w14:textId="512A6498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5B76F43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95D72F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519AA3E0" w14:textId="226048F2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5.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DAF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F420C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FE58AD8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140C5B0F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3A977281" w14:textId="390E1914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5F108F7C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C9904E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130FDED4" w14:textId="0BC8CB92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6.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42AA1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BE0D2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78CCD7D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65804CC2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6644447E" w14:textId="060D949C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64048617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5FD68CC9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355E2F58" w14:textId="0EEC2113" w:rsidR="00FA18D8" w:rsidRPr="00FA18D8" w:rsidRDefault="00B84159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7.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B0E7E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91EDF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6AC24812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3A53CC81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lastRenderedPageBreak/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F77FB92" w14:textId="3BD95545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48FAFD5C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7955B73F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44E3D71B" w14:textId="13C8BC79" w:rsidR="00FA18D8" w:rsidRPr="00FA18D8" w:rsidRDefault="0026078F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8.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009B6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31854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18793120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7C5E4D99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29418254" w14:textId="48D3D088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5131AA0E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FA18D8" w14:paraId="1056EAB8" w14:textId="77777777" w:rsidTr="00641420"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6863D5C2" w14:textId="0861F07C" w:rsidR="00FA18D8" w:rsidRPr="00FA18D8" w:rsidRDefault="0026078F" w:rsidP="00E352C4">
            <w:pPr>
              <w:pStyle w:val="p"/>
              <w:rPr>
                <w:rStyle w:val="bold"/>
                <w:b w:val="0"/>
                <w:bCs/>
              </w:rPr>
            </w:pPr>
            <w:r>
              <w:rPr>
                <w:rStyle w:val="bold"/>
                <w:b w:val="0"/>
                <w:bCs/>
              </w:rPr>
              <w:t>9.</w:t>
            </w:r>
          </w:p>
        </w:tc>
        <w:tc>
          <w:tcPr>
            <w:tcW w:w="219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C66A4" w14:textId="77777777" w:rsidR="00FA18D8" w:rsidRPr="00EF7064" w:rsidRDefault="00FA18D8" w:rsidP="00641420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9511D" w14:textId="77777777" w:rsidR="0026078F" w:rsidRDefault="0026078F" w:rsidP="0026078F">
            <w:pPr>
              <w:pStyle w:val="p"/>
            </w:pPr>
            <w:r>
              <w:t>1. Nazwa postępowania ……………………………………………………………………………………………</w:t>
            </w:r>
          </w:p>
          <w:p w14:paraId="26598C0B" w14:textId="77777777" w:rsidR="0026078F" w:rsidRDefault="0026078F" w:rsidP="0026078F">
            <w:pPr>
              <w:pStyle w:val="p"/>
            </w:pPr>
            <w:r>
              <w:t>2. Nazwa zamawiającego ………………………………………………………………………………………….</w:t>
            </w:r>
          </w:p>
          <w:p w14:paraId="545E58E9" w14:textId="77777777" w:rsidR="0026078F" w:rsidRDefault="0026078F" w:rsidP="0026078F">
            <w:pPr>
              <w:pStyle w:val="p"/>
              <w:rPr>
                <w:color w:val="FF0000"/>
              </w:rPr>
            </w:pPr>
            <w:r>
              <w:t>3. Udział: reprezentowanie na posiedzeniu i rozprawie/sporządzenie pisma procesowego</w:t>
            </w:r>
            <w:r w:rsidRPr="007C7EBD">
              <w:rPr>
                <w:color w:val="FF0000"/>
              </w:rPr>
              <w:t>*</w:t>
            </w:r>
          </w:p>
          <w:p w14:paraId="4BCA8263" w14:textId="4285D775" w:rsidR="00FA18D8" w:rsidRDefault="0026078F" w:rsidP="0026078F">
            <w:pPr>
              <w:pStyle w:val="p"/>
            </w:pPr>
            <w:r>
              <w:rPr>
                <w:color w:val="FF0000"/>
              </w:rPr>
              <w:t xml:space="preserve">* </w:t>
            </w:r>
            <w:r w:rsidRPr="007C7EBD">
              <w:rPr>
                <w:color w:val="FF0000"/>
                <w:sz w:val="18"/>
                <w:szCs w:val="18"/>
              </w:rPr>
              <w:t>zaznaczyć właściwe</w:t>
            </w:r>
          </w:p>
        </w:tc>
        <w:tc>
          <w:tcPr>
            <w:tcW w:w="2251" w:type="dxa"/>
            <w:tcBorders>
              <w:left w:val="single" w:sz="4" w:space="0" w:color="auto"/>
            </w:tcBorders>
            <w:vAlign w:val="center"/>
          </w:tcPr>
          <w:p w14:paraId="32F8DD84" w14:textId="77777777" w:rsidR="00FA18D8" w:rsidRDefault="00FA18D8" w:rsidP="0064142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  <w:tr w:rsidR="00E352C4" w14:paraId="78021DFF" w14:textId="77777777" w:rsidTr="008C313C">
        <w:tc>
          <w:tcPr>
            <w:tcW w:w="13399" w:type="dxa"/>
            <w:gridSpan w:val="8"/>
            <w:vAlign w:val="center"/>
          </w:tcPr>
          <w:p w14:paraId="1965F8AF" w14:textId="12211B36" w:rsidR="00E352C4" w:rsidRPr="00F3094A" w:rsidRDefault="00F3094A" w:rsidP="00E352C4">
            <w:pPr>
              <w:pStyle w:val="p"/>
              <w:rPr>
                <w:b/>
                <w:bCs/>
              </w:rPr>
            </w:pPr>
            <w:r w:rsidRPr="00F3094A">
              <w:rPr>
                <w:b/>
                <w:bCs/>
              </w:rPr>
              <w:t>Personel skierowany do usług doradztwa prawnego</w:t>
            </w:r>
            <w:r w:rsidR="00987B1D">
              <w:rPr>
                <w:b/>
                <w:bCs/>
              </w:rPr>
              <w:t xml:space="preserve"> – doświadczenie wymagane w ramach warunku udziału</w:t>
            </w:r>
          </w:p>
        </w:tc>
      </w:tr>
      <w:tr w:rsidR="004C5A95" w14:paraId="58F3CCC5" w14:textId="77777777" w:rsidTr="007E53F6">
        <w:tc>
          <w:tcPr>
            <w:tcW w:w="441" w:type="dxa"/>
            <w:gridSpan w:val="2"/>
            <w:vAlign w:val="center"/>
          </w:tcPr>
          <w:p w14:paraId="0445CA55" w14:textId="0A459517" w:rsidR="004C5A95" w:rsidRPr="00DB48DC" w:rsidRDefault="004C5A95" w:rsidP="009031D8">
            <w:pPr>
              <w:jc w:val="center"/>
              <w:rPr>
                <w:b/>
                <w:bCs/>
              </w:rPr>
            </w:pPr>
            <w:r w:rsidRPr="00DB48DC">
              <w:rPr>
                <w:b/>
                <w:bCs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14:paraId="046FDAC0" w14:textId="455C3FAE" w:rsidR="004C5A95" w:rsidRPr="003D3687" w:rsidRDefault="004C5A95" w:rsidP="00DB48DC">
            <w:pPr>
              <w:pStyle w:val="p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 doradcy prawnego</w:t>
            </w:r>
          </w:p>
        </w:tc>
        <w:tc>
          <w:tcPr>
            <w:tcW w:w="8506" w:type="dxa"/>
            <w:gridSpan w:val="2"/>
            <w:vAlign w:val="center"/>
          </w:tcPr>
          <w:p w14:paraId="2461DE4E" w14:textId="77777777" w:rsidR="004C5A95" w:rsidRDefault="004C5A95" w:rsidP="00DB48DC">
            <w:pPr>
              <w:pStyle w:val="p"/>
              <w:spacing w:line="240" w:lineRule="auto"/>
              <w:jc w:val="center"/>
            </w:pPr>
            <w:r>
              <w:rPr>
                <w:b/>
                <w:bCs/>
              </w:rPr>
              <w:t>Kwalifikacje zawodowe i doświadczenie</w:t>
            </w:r>
          </w:p>
          <w:p w14:paraId="5F178616" w14:textId="03D20453" w:rsidR="004C5A95" w:rsidRPr="003D3687" w:rsidRDefault="004C5A95" w:rsidP="00DB48DC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69B2FAD1" w14:textId="77777777" w:rsidR="00A30370" w:rsidRPr="00CB23EE" w:rsidRDefault="00A30370" w:rsidP="00A3037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124D227C" w14:textId="77777777" w:rsidR="00A30370" w:rsidRPr="00CB23EE" w:rsidRDefault="00A30370" w:rsidP="00A3037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247FE152" w14:textId="3430A8E4" w:rsidR="004C5A95" w:rsidRDefault="00A30370" w:rsidP="00A30370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4C5A95" w14:paraId="4E8C28EF" w14:textId="77777777" w:rsidTr="007E53F6">
        <w:tc>
          <w:tcPr>
            <w:tcW w:w="441" w:type="dxa"/>
            <w:gridSpan w:val="2"/>
            <w:vAlign w:val="center"/>
          </w:tcPr>
          <w:p w14:paraId="1C03946F" w14:textId="52FCD310" w:rsidR="004C5A95" w:rsidRDefault="004C5A95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50622B42" w14:textId="77777777" w:rsidR="004C5A95" w:rsidRDefault="004C5A95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1F213A2C" w14:textId="49AF8D5C" w:rsidR="004C5A95" w:rsidRDefault="004C5A95" w:rsidP="007C3F40">
            <w:pPr>
              <w:pStyle w:val="p"/>
            </w:pPr>
            <w:r>
              <w:t xml:space="preserve">1. </w:t>
            </w:r>
            <w:r w:rsidR="00B4272F">
              <w:t>tytuł zawodowy: radca prawny/adwokat/prawnik zagraniczny</w:t>
            </w:r>
            <w:r w:rsidR="00B4272F" w:rsidRPr="00B4272F">
              <w:rPr>
                <w:color w:val="FF0000"/>
              </w:rPr>
              <w:t>*</w:t>
            </w:r>
          </w:p>
          <w:p w14:paraId="5F42A51B" w14:textId="6654E298" w:rsidR="0092285D" w:rsidRDefault="00B4272F" w:rsidP="007C3F40">
            <w:pPr>
              <w:pStyle w:val="p"/>
            </w:pPr>
            <w:r>
              <w:t xml:space="preserve">2. </w:t>
            </w:r>
            <w:r w:rsidR="00F61840">
              <w:t>N</w:t>
            </w:r>
            <w:r w:rsidR="0092285D">
              <w:t xml:space="preserve">azwa </w:t>
            </w:r>
            <w:r w:rsidR="00EC6D47">
              <w:t>projektu</w:t>
            </w:r>
            <w:r w:rsidR="006F77AF">
              <w:t xml:space="preserve"> </w:t>
            </w:r>
            <w:r w:rsidR="00EC6D47">
              <w:t>………………………………………………………………………</w:t>
            </w:r>
            <w:r w:rsidR="006F77AF">
              <w:t>…………………………………</w:t>
            </w:r>
            <w:r w:rsidR="00D82595">
              <w:t>..</w:t>
            </w:r>
          </w:p>
          <w:p w14:paraId="7D2D8135" w14:textId="580771B5" w:rsidR="00EC6D47" w:rsidRDefault="00EC6D47" w:rsidP="007C3F40">
            <w:pPr>
              <w:pStyle w:val="p"/>
            </w:pPr>
            <w:r>
              <w:t>3. Nazwa beneficjenta …………………………………………………………………………………</w:t>
            </w:r>
            <w:r w:rsidR="00D82595">
              <w:t>……………………</w:t>
            </w:r>
          </w:p>
          <w:p w14:paraId="64C94B72" w14:textId="74EE50BF" w:rsidR="004C5A95" w:rsidRDefault="00D82595" w:rsidP="007C3F40">
            <w:pPr>
              <w:pStyle w:val="p"/>
            </w:pPr>
            <w:r>
              <w:lastRenderedPageBreak/>
              <w:t>4. C</w:t>
            </w:r>
            <w:r w:rsidR="004C5A95">
              <w:t>zy doradztwo prawne dotyczyło realizacji projektu dofinansowanego ze środków zewnętrznych zagranicznych? - TAK/NIE</w:t>
            </w:r>
            <w:r w:rsidR="004C5A95" w:rsidRPr="00C22805">
              <w:rPr>
                <w:color w:val="FF0000"/>
              </w:rPr>
              <w:t>*</w:t>
            </w:r>
          </w:p>
          <w:p w14:paraId="196036F3" w14:textId="17BB3D96" w:rsidR="004C5A95" w:rsidRDefault="000B7D55" w:rsidP="007C3F40">
            <w:pPr>
              <w:pStyle w:val="p"/>
            </w:pPr>
            <w:r>
              <w:t>5</w:t>
            </w:r>
            <w:r w:rsidR="004C5A95">
              <w:t>. czy w ramach projektu realizowano zadania inwestycyjne obejmujące roboty budowlane? - TAK/NIE</w:t>
            </w:r>
            <w:r w:rsidR="004C5A95" w:rsidRPr="00C22805">
              <w:rPr>
                <w:color w:val="FF0000"/>
              </w:rPr>
              <w:t>*</w:t>
            </w:r>
          </w:p>
          <w:p w14:paraId="1B28B649" w14:textId="6185CB2B" w:rsidR="004C5A95" w:rsidRDefault="000B7D55" w:rsidP="007C3F40">
            <w:pPr>
              <w:pStyle w:val="p"/>
              <w:rPr>
                <w:color w:val="FF0000"/>
              </w:rPr>
            </w:pPr>
            <w:r>
              <w:t>6</w:t>
            </w:r>
            <w:r w:rsidR="004C5A95">
              <w:t>. czy doradztwo prawne obejmowało nadzór nad realizacją umowy/umów z wykonawcą/wykonawcami? - TAK/NIE</w:t>
            </w:r>
            <w:r w:rsidR="004C5A95" w:rsidRPr="00C22805">
              <w:rPr>
                <w:color w:val="FF0000"/>
              </w:rPr>
              <w:t>*</w:t>
            </w:r>
          </w:p>
          <w:p w14:paraId="6CABE3D9" w14:textId="49BC6C64" w:rsidR="004C5A95" w:rsidRDefault="004C5A95" w:rsidP="000B7D55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1950DF1D" w14:textId="77777777" w:rsidR="004C5A95" w:rsidRDefault="004C5A95" w:rsidP="009031D8">
            <w:pPr>
              <w:pStyle w:val="p"/>
              <w:jc w:val="center"/>
            </w:pPr>
          </w:p>
        </w:tc>
      </w:tr>
      <w:tr w:rsidR="004C5A95" w14:paraId="7A5FE469" w14:textId="77777777" w:rsidTr="007E53F6">
        <w:tc>
          <w:tcPr>
            <w:tcW w:w="441" w:type="dxa"/>
            <w:gridSpan w:val="2"/>
            <w:vAlign w:val="center"/>
          </w:tcPr>
          <w:p w14:paraId="720B4B03" w14:textId="6FCB4C6A" w:rsidR="004C5A95" w:rsidRDefault="004C5A95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3649AB66" w14:textId="77777777" w:rsidR="004C5A95" w:rsidRDefault="004C5A95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07AC0587" w14:textId="77777777" w:rsidR="00C65601" w:rsidRDefault="00C65601" w:rsidP="00C65601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6D5CBC5F" w14:textId="77777777" w:rsidR="00C65601" w:rsidRDefault="00C65601" w:rsidP="00C65601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19B3686C" w14:textId="77777777" w:rsidR="00C65601" w:rsidRDefault="00C65601" w:rsidP="00C65601">
            <w:pPr>
              <w:pStyle w:val="p"/>
            </w:pPr>
            <w:r>
              <w:t>3. Nazwa beneficjenta ………………………………………………………………………………………………………</w:t>
            </w:r>
          </w:p>
          <w:p w14:paraId="12B9BDE5" w14:textId="77777777" w:rsidR="00C65601" w:rsidRDefault="00C65601" w:rsidP="00C65601">
            <w:pPr>
              <w:pStyle w:val="p"/>
            </w:pPr>
            <w:r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7AB6B8AE" w14:textId="77777777" w:rsidR="00C65601" w:rsidRDefault="00C65601" w:rsidP="00C65601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4ED7D7C8" w14:textId="64D00FC7" w:rsidR="00C65601" w:rsidRDefault="00C65601" w:rsidP="00C65601">
            <w:pPr>
              <w:pStyle w:val="p"/>
              <w:rPr>
                <w:color w:val="FF0000"/>
              </w:rPr>
            </w:pPr>
            <w:r>
              <w:t>6. czy doradztwo prawne obejmowało nadzór nad realizacją umowy/umów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2F92E64D" w14:textId="497DF523" w:rsidR="004C5A95" w:rsidRDefault="00C65601" w:rsidP="00F23F83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3199F52F" w14:textId="77777777" w:rsidR="004C5A95" w:rsidRDefault="004C5A95" w:rsidP="009031D8">
            <w:pPr>
              <w:pStyle w:val="p"/>
              <w:jc w:val="center"/>
            </w:pPr>
          </w:p>
        </w:tc>
      </w:tr>
      <w:tr w:rsidR="00B906D6" w14:paraId="0596A23E" w14:textId="77777777" w:rsidTr="007E53F6">
        <w:tc>
          <w:tcPr>
            <w:tcW w:w="441" w:type="dxa"/>
            <w:gridSpan w:val="2"/>
            <w:vAlign w:val="center"/>
          </w:tcPr>
          <w:p w14:paraId="657E9C97" w14:textId="108A5318" w:rsidR="00B906D6" w:rsidRDefault="00B906D6" w:rsidP="009031D8">
            <w:pPr>
              <w:jc w:val="center"/>
            </w:pPr>
            <w:r>
              <w:t>1.</w:t>
            </w:r>
          </w:p>
        </w:tc>
        <w:tc>
          <w:tcPr>
            <w:tcW w:w="2184" w:type="dxa"/>
            <w:gridSpan w:val="2"/>
            <w:vMerge w:val="restart"/>
            <w:vAlign w:val="center"/>
          </w:tcPr>
          <w:p w14:paraId="454A2C8A" w14:textId="77777777" w:rsidR="00B906D6" w:rsidRDefault="00B906D6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304B03A0" w14:textId="77777777" w:rsidR="00B906D6" w:rsidRDefault="00B906D6" w:rsidP="00B906D6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48D6D29D" w14:textId="77777777" w:rsidR="00B906D6" w:rsidRDefault="00B906D6" w:rsidP="00B906D6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745AA16E" w14:textId="77777777" w:rsidR="00B906D6" w:rsidRDefault="00B906D6" w:rsidP="00B906D6">
            <w:pPr>
              <w:pStyle w:val="p"/>
            </w:pPr>
            <w:r>
              <w:t>3. Nazwa beneficjenta ………………………………………………………………………………………………………</w:t>
            </w:r>
          </w:p>
          <w:p w14:paraId="53EFF557" w14:textId="77777777" w:rsidR="00B906D6" w:rsidRDefault="00B906D6" w:rsidP="00B906D6">
            <w:pPr>
              <w:pStyle w:val="p"/>
            </w:pPr>
            <w:r>
              <w:lastRenderedPageBreak/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37A3F887" w14:textId="77777777" w:rsidR="00B906D6" w:rsidRDefault="00B906D6" w:rsidP="00B906D6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2882186E" w14:textId="1CFA395C" w:rsidR="00B906D6" w:rsidRDefault="00B906D6" w:rsidP="00B906D6">
            <w:pPr>
              <w:pStyle w:val="p"/>
              <w:rPr>
                <w:color w:val="FF0000"/>
              </w:rPr>
            </w:pPr>
            <w:r>
              <w:t>6. czy doradztwo prawne obejmowało nadzór nad realizacją umowy/umów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5CD17CE4" w14:textId="21EFEF15" w:rsidR="00B906D6" w:rsidRDefault="00B906D6" w:rsidP="00B906D6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6BB122F3" w14:textId="77777777" w:rsidR="00B906D6" w:rsidRDefault="00B906D6" w:rsidP="009031D8">
            <w:pPr>
              <w:pStyle w:val="p"/>
              <w:jc w:val="center"/>
            </w:pPr>
          </w:p>
        </w:tc>
      </w:tr>
      <w:tr w:rsidR="00B906D6" w14:paraId="5D55AA7F" w14:textId="77777777" w:rsidTr="007E53F6">
        <w:tc>
          <w:tcPr>
            <w:tcW w:w="441" w:type="dxa"/>
            <w:gridSpan w:val="2"/>
            <w:vAlign w:val="center"/>
          </w:tcPr>
          <w:p w14:paraId="10C6DBC6" w14:textId="242F5D46" w:rsidR="00B906D6" w:rsidRDefault="00B906D6" w:rsidP="009031D8">
            <w:pPr>
              <w:jc w:val="center"/>
            </w:pPr>
            <w:r>
              <w:t>2.</w:t>
            </w:r>
          </w:p>
        </w:tc>
        <w:tc>
          <w:tcPr>
            <w:tcW w:w="2184" w:type="dxa"/>
            <w:gridSpan w:val="2"/>
            <w:vMerge/>
            <w:vAlign w:val="center"/>
          </w:tcPr>
          <w:p w14:paraId="37EA04A9" w14:textId="77777777" w:rsidR="00B906D6" w:rsidRDefault="00B906D6" w:rsidP="009031D8">
            <w:pPr>
              <w:pStyle w:val="p"/>
              <w:jc w:val="center"/>
            </w:pPr>
          </w:p>
        </w:tc>
        <w:tc>
          <w:tcPr>
            <w:tcW w:w="8506" w:type="dxa"/>
            <w:gridSpan w:val="2"/>
            <w:vAlign w:val="center"/>
          </w:tcPr>
          <w:p w14:paraId="52BB7DF4" w14:textId="77777777" w:rsidR="00B906D6" w:rsidRDefault="00B906D6" w:rsidP="00B906D6">
            <w:pPr>
              <w:pStyle w:val="p"/>
            </w:pPr>
            <w:r>
              <w:t>1. tytuł zawodowy: radca prawny/adwokat/prawnik zagraniczny</w:t>
            </w:r>
            <w:r w:rsidRPr="00B4272F">
              <w:rPr>
                <w:color w:val="FF0000"/>
              </w:rPr>
              <w:t>*</w:t>
            </w:r>
          </w:p>
          <w:p w14:paraId="7DDBDA25" w14:textId="77777777" w:rsidR="00B906D6" w:rsidRDefault="00B906D6" w:rsidP="00B906D6">
            <w:pPr>
              <w:pStyle w:val="p"/>
            </w:pPr>
            <w:r>
              <w:t>2. Nazwa projektu …………………………………………………………………………………………………………..</w:t>
            </w:r>
          </w:p>
          <w:p w14:paraId="764CBBD8" w14:textId="77777777" w:rsidR="00B906D6" w:rsidRDefault="00B906D6" w:rsidP="00B906D6">
            <w:pPr>
              <w:pStyle w:val="p"/>
            </w:pPr>
            <w:r>
              <w:t>3. Nazwa beneficjenta ………………………………………………………………………………………………………</w:t>
            </w:r>
          </w:p>
          <w:p w14:paraId="78CF37CA" w14:textId="77777777" w:rsidR="00B906D6" w:rsidRDefault="00B906D6" w:rsidP="00B906D6">
            <w:pPr>
              <w:pStyle w:val="p"/>
            </w:pPr>
            <w:r>
              <w:t>4. Czy doradztwo prawne dotyczyło realizacji projektu dofinansowanego ze środków zewnętrznych zagranicznych? - TAK/NIE</w:t>
            </w:r>
            <w:r w:rsidRPr="00C22805">
              <w:rPr>
                <w:color w:val="FF0000"/>
              </w:rPr>
              <w:t>*</w:t>
            </w:r>
          </w:p>
          <w:p w14:paraId="409C36FF" w14:textId="77777777" w:rsidR="00B906D6" w:rsidRDefault="00B906D6" w:rsidP="00B906D6">
            <w:pPr>
              <w:pStyle w:val="p"/>
            </w:pPr>
            <w:r>
              <w:t>5. czy w ramach projektu realizowano zadania inwestycyjne obejmujące roboty budowlane? - TAK/NIE</w:t>
            </w:r>
            <w:r w:rsidRPr="00C22805">
              <w:rPr>
                <w:color w:val="FF0000"/>
              </w:rPr>
              <w:t>*</w:t>
            </w:r>
          </w:p>
          <w:p w14:paraId="43F69CCB" w14:textId="77777777" w:rsidR="00B906D6" w:rsidRDefault="00B906D6" w:rsidP="00B906D6">
            <w:pPr>
              <w:pStyle w:val="p"/>
              <w:rPr>
                <w:color w:val="FF0000"/>
              </w:rPr>
            </w:pPr>
            <w:r>
              <w:t>6. czy doradztwo prawne obejmowało nadzór nad realizacją umowy/ umów z wykonawcą/wykonawcami? - TAK/NIE</w:t>
            </w:r>
            <w:r w:rsidRPr="00C22805">
              <w:rPr>
                <w:color w:val="FF0000"/>
              </w:rPr>
              <w:t>*</w:t>
            </w:r>
          </w:p>
          <w:p w14:paraId="63412FDA" w14:textId="66E9EE83" w:rsidR="00B906D6" w:rsidRDefault="00B906D6" w:rsidP="00B906D6">
            <w:pPr>
              <w:pStyle w:val="p"/>
            </w:pPr>
            <w:r w:rsidRPr="00070806">
              <w:rPr>
                <w:bCs/>
                <w:color w:val="FF0000"/>
              </w:rPr>
              <w:t>*</w:t>
            </w:r>
            <w:r>
              <w:rPr>
                <w:bCs/>
                <w:color w:val="FF0000"/>
              </w:rPr>
              <w:t xml:space="preserve"> wskazać właściwe</w:t>
            </w:r>
          </w:p>
        </w:tc>
        <w:tc>
          <w:tcPr>
            <w:tcW w:w="2268" w:type="dxa"/>
            <w:gridSpan w:val="2"/>
          </w:tcPr>
          <w:p w14:paraId="56D5A632" w14:textId="77777777" w:rsidR="00B906D6" w:rsidRDefault="00B906D6" w:rsidP="009031D8">
            <w:pPr>
              <w:pStyle w:val="p"/>
              <w:jc w:val="center"/>
            </w:pPr>
          </w:p>
        </w:tc>
      </w:tr>
      <w:tr w:rsidR="00987B1D" w14:paraId="39613413" w14:textId="77777777" w:rsidTr="00343992">
        <w:tc>
          <w:tcPr>
            <w:tcW w:w="13399" w:type="dxa"/>
            <w:gridSpan w:val="8"/>
            <w:vAlign w:val="center"/>
          </w:tcPr>
          <w:p w14:paraId="26C04699" w14:textId="70F3EB72" w:rsidR="00987B1D" w:rsidRDefault="00987B1D" w:rsidP="00987B1D">
            <w:pPr>
              <w:pStyle w:val="p"/>
            </w:pPr>
            <w:r w:rsidRPr="00F3094A">
              <w:rPr>
                <w:b/>
                <w:bCs/>
              </w:rPr>
              <w:t>Personel skierowany do usług doradztwa prawnego</w:t>
            </w:r>
            <w:r>
              <w:rPr>
                <w:b/>
                <w:bCs/>
              </w:rPr>
              <w:t xml:space="preserve"> – dodatkowe doświadczenie na potrzeby kryterium oceny ofert</w:t>
            </w:r>
          </w:p>
        </w:tc>
      </w:tr>
      <w:tr w:rsidR="00987B1D" w14:paraId="4D82E998" w14:textId="77777777" w:rsidTr="007E53F6">
        <w:tc>
          <w:tcPr>
            <w:tcW w:w="441" w:type="dxa"/>
            <w:gridSpan w:val="2"/>
            <w:vAlign w:val="center"/>
          </w:tcPr>
          <w:p w14:paraId="03CD05AD" w14:textId="77777777" w:rsidR="00987B1D" w:rsidRDefault="00987B1D" w:rsidP="009031D8">
            <w:pPr>
              <w:jc w:val="center"/>
            </w:pPr>
          </w:p>
        </w:tc>
        <w:tc>
          <w:tcPr>
            <w:tcW w:w="2184" w:type="dxa"/>
            <w:gridSpan w:val="2"/>
            <w:vAlign w:val="center"/>
          </w:tcPr>
          <w:p w14:paraId="6B5F7D03" w14:textId="34A42E89" w:rsidR="00987B1D" w:rsidRDefault="00987B1D" w:rsidP="00D42C18">
            <w:pPr>
              <w:pStyle w:val="p"/>
              <w:spacing w:line="240" w:lineRule="auto"/>
              <w:jc w:val="center"/>
            </w:pPr>
            <w:r>
              <w:rPr>
                <w:b/>
                <w:bCs/>
              </w:rPr>
              <w:t>Imię i nazwisko doradcy prawnego</w:t>
            </w:r>
          </w:p>
        </w:tc>
        <w:tc>
          <w:tcPr>
            <w:tcW w:w="8506" w:type="dxa"/>
            <w:gridSpan w:val="2"/>
            <w:vAlign w:val="center"/>
          </w:tcPr>
          <w:p w14:paraId="494BBAA6" w14:textId="57C225E5" w:rsidR="00987B1D" w:rsidRPr="004051E0" w:rsidRDefault="004051E0" w:rsidP="00B63EF4">
            <w:pPr>
              <w:pStyle w:val="p"/>
              <w:jc w:val="center"/>
              <w:rPr>
                <w:b/>
                <w:bCs/>
              </w:rPr>
            </w:pPr>
            <w:r w:rsidRPr="004051E0">
              <w:rPr>
                <w:b/>
                <w:bCs/>
              </w:rPr>
              <w:t>Zakres doświadczenia</w:t>
            </w:r>
          </w:p>
        </w:tc>
        <w:tc>
          <w:tcPr>
            <w:tcW w:w="2268" w:type="dxa"/>
            <w:gridSpan w:val="2"/>
          </w:tcPr>
          <w:p w14:paraId="014C66F7" w14:textId="77777777" w:rsidR="004051E0" w:rsidRPr="00CB23EE" w:rsidRDefault="004051E0" w:rsidP="004051E0">
            <w:pPr>
              <w:pStyle w:val="tableCenter"/>
              <w:spacing w:line="240" w:lineRule="auto"/>
              <w:rPr>
                <w:rStyle w:val="bold"/>
              </w:rPr>
            </w:pPr>
            <w:r>
              <w:rPr>
                <w:rStyle w:val="bold"/>
              </w:rPr>
              <w:t>Podstawa dysponowania osobą</w:t>
            </w:r>
            <w:r w:rsidRPr="00CB23EE">
              <w:rPr>
                <w:rStyle w:val="bold"/>
              </w:rPr>
              <w:t xml:space="preserve"> – wpisać jedną z opcji:</w:t>
            </w:r>
          </w:p>
          <w:p w14:paraId="6B16BD90" w14:textId="77777777" w:rsidR="004051E0" w:rsidRPr="00CB23EE" w:rsidRDefault="004051E0" w:rsidP="004051E0">
            <w:pPr>
              <w:pStyle w:val="tableCenter"/>
              <w:spacing w:line="240" w:lineRule="auto"/>
              <w:rPr>
                <w:rStyle w:val="bold"/>
              </w:rPr>
            </w:pPr>
            <w:r w:rsidRPr="00CB23EE">
              <w:rPr>
                <w:rStyle w:val="bold"/>
              </w:rPr>
              <w:t xml:space="preserve">1. </w:t>
            </w:r>
            <w:r>
              <w:rPr>
                <w:rStyle w:val="bold"/>
              </w:rPr>
              <w:t>umowa cywilno-prawna</w:t>
            </w:r>
          </w:p>
          <w:p w14:paraId="79445522" w14:textId="6273211E" w:rsidR="00987B1D" w:rsidRDefault="004051E0" w:rsidP="004051E0">
            <w:pPr>
              <w:pStyle w:val="p"/>
              <w:spacing w:line="240" w:lineRule="auto"/>
              <w:jc w:val="center"/>
            </w:pPr>
            <w:r w:rsidRPr="00CB23EE">
              <w:rPr>
                <w:rStyle w:val="bold"/>
              </w:rPr>
              <w:lastRenderedPageBreak/>
              <w:t xml:space="preserve">2. </w:t>
            </w:r>
            <w:r>
              <w:rPr>
                <w:rStyle w:val="bold"/>
              </w:rPr>
              <w:t>udostępnienie zasobów</w:t>
            </w:r>
          </w:p>
        </w:tc>
      </w:tr>
      <w:tr w:rsidR="00CE2513" w14:paraId="2D6E92FE" w14:textId="77777777" w:rsidTr="007E53F6">
        <w:tc>
          <w:tcPr>
            <w:tcW w:w="441" w:type="dxa"/>
            <w:gridSpan w:val="2"/>
            <w:vAlign w:val="center"/>
          </w:tcPr>
          <w:p w14:paraId="46A94817" w14:textId="45A7BC90" w:rsidR="00CE2513" w:rsidRDefault="00CE2513" w:rsidP="009031D8">
            <w:pPr>
              <w:jc w:val="center"/>
            </w:pPr>
            <w:r>
              <w:lastRenderedPageBreak/>
              <w:t>1.</w:t>
            </w:r>
          </w:p>
        </w:tc>
        <w:tc>
          <w:tcPr>
            <w:tcW w:w="2184" w:type="dxa"/>
            <w:gridSpan w:val="2"/>
            <w:vAlign w:val="center"/>
          </w:tcPr>
          <w:p w14:paraId="673F6F2C" w14:textId="77777777" w:rsidR="00CE2513" w:rsidRDefault="00CE2513" w:rsidP="00D42C18">
            <w:pPr>
              <w:pStyle w:val="p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8506" w:type="dxa"/>
            <w:gridSpan w:val="2"/>
            <w:vAlign w:val="center"/>
          </w:tcPr>
          <w:p w14:paraId="351CC828" w14:textId="712BC5FF" w:rsidR="00B63EF4" w:rsidRDefault="00B63EF4" w:rsidP="00B63EF4">
            <w:pPr>
              <w:pStyle w:val="p"/>
            </w:pPr>
            <w:r>
              <w:t>1. Nazwa projektu …………………………………………………………………………………………………………..</w:t>
            </w:r>
          </w:p>
          <w:p w14:paraId="2C378278" w14:textId="17B00BD2" w:rsidR="00B63EF4" w:rsidRDefault="00B63EF4" w:rsidP="00B63EF4">
            <w:pPr>
              <w:pStyle w:val="p"/>
            </w:pPr>
            <w:r>
              <w:t>2. Nazwa beneficjenta ………………………………………………………………………………………………………</w:t>
            </w:r>
          </w:p>
          <w:p w14:paraId="4F604A3F" w14:textId="3694E2CF" w:rsidR="00CE2513" w:rsidRDefault="00B63EF4" w:rsidP="00B906D6">
            <w:pPr>
              <w:pStyle w:val="p"/>
              <w:rPr>
                <w:color w:val="FF0000"/>
              </w:rPr>
            </w:pPr>
            <w:r>
              <w:t xml:space="preserve">3. </w:t>
            </w:r>
            <w:r w:rsidR="00CE2513">
              <w:t xml:space="preserve">Czy doradztwo prawne </w:t>
            </w:r>
            <w:r w:rsidR="00C873D4">
              <w:t xml:space="preserve">dotyczyło projektu dofinansowanego ze środków zewnętrznych, którego zakres obejmował roboty budowlane na/w obiekcie wpisanym do rejestru zabytków </w:t>
            </w:r>
            <w:r w:rsidR="00332213">
              <w:t xml:space="preserve">lub </w:t>
            </w:r>
            <w:r w:rsidR="00332213">
              <w:rPr>
                <w:color w:val="000000" w:themeColor="text1"/>
                <w:lang w:eastAsia="ar-SA"/>
              </w:rPr>
              <w:t>g</w:t>
            </w:r>
            <w:r w:rsidR="00332213" w:rsidRPr="00CD4517">
              <w:rPr>
                <w:color w:val="000000" w:themeColor="text1"/>
                <w:lang w:eastAsia="ar-SA"/>
              </w:rPr>
              <w:t xml:space="preserve">minnej </w:t>
            </w:r>
            <w:r w:rsidR="00332213">
              <w:rPr>
                <w:color w:val="000000" w:themeColor="text1"/>
                <w:lang w:eastAsia="ar-SA"/>
              </w:rPr>
              <w:t>e</w:t>
            </w:r>
            <w:r w:rsidR="00332213" w:rsidRPr="00CD4517">
              <w:rPr>
                <w:color w:val="000000" w:themeColor="text1"/>
                <w:lang w:eastAsia="ar-SA"/>
              </w:rPr>
              <w:t xml:space="preserve">widencji </w:t>
            </w:r>
            <w:r w:rsidR="00332213">
              <w:rPr>
                <w:color w:val="000000" w:themeColor="text1"/>
                <w:lang w:eastAsia="ar-SA"/>
              </w:rPr>
              <w:t>z</w:t>
            </w:r>
            <w:r w:rsidR="00332213" w:rsidRPr="00CD4517">
              <w:rPr>
                <w:color w:val="000000" w:themeColor="text1"/>
                <w:lang w:eastAsia="ar-SA"/>
              </w:rPr>
              <w:t>abytków</w:t>
            </w:r>
            <w:r w:rsidR="00332213">
              <w:t xml:space="preserve"> </w:t>
            </w:r>
            <w:r w:rsidR="00C873D4">
              <w:t>- TAK/NIE</w:t>
            </w:r>
            <w:r w:rsidR="00C873D4" w:rsidRPr="00955307">
              <w:rPr>
                <w:color w:val="FF0000"/>
              </w:rPr>
              <w:t>*</w:t>
            </w:r>
          </w:p>
          <w:p w14:paraId="0798DC81" w14:textId="3479CD79" w:rsidR="00C873D4" w:rsidRPr="00C873D4" w:rsidRDefault="00C873D4" w:rsidP="00B906D6">
            <w:pPr>
              <w:pStyle w:val="p"/>
              <w:rPr>
                <w:color w:val="FF0000"/>
              </w:rPr>
            </w:pPr>
            <w:r>
              <w:rPr>
                <w:color w:val="FF0000"/>
              </w:rPr>
              <w:t>* zaznaczyć właściwe</w:t>
            </w:r>
          </w:p>
        </w:tc>
        <w:tc>
          <w:tcPr>
            <w:tcW w:w="2268" w:type="dxa"/>
            <w:gridSpan w:val="2"/>
          </w:tcPr>
          <w:p w14:paraId="0E4FFB76" w14:textId="77777777" w:rsidR="00CE2513" w:rsidRDefault="00CE2513" w:rsidP="004051E0">
            <w:pPr>
              <w:pStyle w:val="tableCenter"/>
              <w:spacing w:line="240" w:lineRule="auto"/>
              <w:rPr>
                <w:rStyle w:val="bold"/>
              </w:rPr>
            </w:pPr>
          </w:p>
        </w:tc>
      </w:tr>
    </w:tbl>
    <w:p w14:paraId="1F0B5E20" w14:textId="77777777" w:rsidR="00A2119A" w:rsidRDefault="00A2119A" w:rsidP="00402C8C">
      <w:pPr>
        <w:pStyle w:val="p"/>
        <w:rPr>
          <w:bCs/>
        </w:rPr>
      </w:pPr>
    </w:p>
    <w:p w14:paraId="5CB0378B" w14:textId="4DDC1C61" w:rsidR="008443AB" w:rsidRPr="002C0179" w:rsidRDefault="00C102BE">
      <w:pPr>
        <w:pStyle w:val="p"/>
        <w:rPr>
          <w:bCs/>
        </w:rPr>
      </w:pPr>
      <w:r w:rsidRPr="00402C8C">
        <w:rPr>
          <w:bCs/>
        </w:rPr>
        <w:t>W przypadku,  gdy liczba wierszy w tabel</w:t>
      </w:r>
      <w:r>
        <w:rPr>
          <w:bCs/>
        </w:rPr>
        <w:t>ach</w:t>
      </w:r>
      <w:r w:rsidRPr="00402C8C">
        <w:rPr>
          <w:bCs/>
        </w:rPr>
        <w:t xml:space="preserve"> będzie niewystarczająca, wiersze te należy powielić.</w:t>
      </w:r>
    </w:p>
    <w:sectPr w:rsidR="008443AB" w:rsidRPr="002C0179" w:rsidSect="00C02AB3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-1753" w:right="1417" w:bottom="1417" w:left="1417" w:header="34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8CCB" w14:textId="77777777" w:rsidR="003709EB" w:rsidRDefault="003709EB" w:rsidP="00762ECD">
      <w:pPr>
        <w:spacing w:after="0" w:line="240" w:lineRule="auto"/>
      </w:pPr>
      <w:r>
        <w:separator/>
      </w:r>
    </w:p>
  </w:endnote>
  <w:endnote w:type="continuationSeparator" w:id="0">
    <w:p w14:paraId="66C2DE7C" w14:textId="77777777" w:rsidR="003709EB" w:rsidRDefault="003709EB" w:rsidP="00762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B48D" w14:textId="77777777" w:rsidR="00762ECD" w:rsidRDefault="00762ECD" w:rsidP="00762ECD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ACAD" w14:textId="77777777" w:rsidR="00762ECD" w:rsidRDefault="00762ECD" w:rsidP="00762EC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50C3" w14:textId="77777777" w:rsidR="003709EB" w:rsidRDefault="003709EB" w:rsidP="00762ECD">
      <w:pPr>
        <w:spacing w:after="0" w:line="240" w:lineRule="auto"/>
      </w:pPr>
      <w:r>
        <w:separator/>
      </w:r>
    </w:p>
  </w:footnote>
  <w:footnote w:type="continuationSeparator" w:id="0">
    <w:p w14:paraId="526C9B13" w14:textId="77777777" w:rsidR="003709EB" w:rsidRDefault="003709EB" w:rsidP="00762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C225" w14:textId="20CAEF0F" w:rsidR="00C02AB3" w:rsidRDefault="0029249A" w:rsidP="00C02AB3">
    <w:pPr>
      <w:pStyle w:val="Nagwek"/>
      <w:jc w:val="center"/>
    </w:pPr>
    <w:r w:rsidRPr="00CE7FE9">
      <w:rPr>
        <w:noProof/>
      </w:rPr>
      <w:drawing>
        <wp:inline distT="0" distB="0" distL="0" distR="0" wp14:anchorId="125E2A41" wp14:editId="4187B869">
          <wp:extent cx="5759450" cy="815340"/>
          <wp:effectExtent l="0" t="0" r="0" b="3810"/>
          <wp:docPr id="1775581759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1ABE9" w14:textId="1E08A608" w:rsidR="00396E73" w:rsidRDefault="006E79BD" w:rsidP="00C02AB3">
    <w:pPr>
      <w:pStyle w:val="Nagwek"/>
      <w:spacing w:after="1200"/>
      <w:jc w:val="center"/>
    </w:pPr>
    <w:r w:rsidRPr="00CE7FE9">
      <w:rPr>
        <w:noProof/>
      </w:rPr>
      <w:drawing>
        <wp:inline distT="0" distB="0" distL="0" distR="0" wp14:anchorId="4CD6476A" wp14:editId="537E846C">
          <wp:extent cx="5759450" cy="815340"/>
          <wp:effectExtent l="0" t="0" r="0" b="3810"/>
          <wp:docPr id="1075477366" name="Obraz 3" descr="Obraz zawierający tekst, Czcionka, zrzut ekranu&#10;&#10;Zawartość wygenerowana przez sztuczną inteligencję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DF8FE4D2-2772-41A2-96F1-C66EC2BD51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6E73">
      <w:t xml:space="preserve">                  </w:t>
    </w:r>
  </w:p>
  <w:p w14:paraId="64A6F5C2" w14:textId="06FCB866" w:rsidR="00762ECD" w:rsidRDefault="00396E73" w:rsidP="00C02AB3">
    <w:pPr>
      <w:pStyle w:val="Nagwek"/>
      <w:spacing w:after="1200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D53CD7">
      <w:t xml:space="preserve">Załącznik nr </w:t>
    </w:r>
    <w:r w:rsidR="001E0A1A">
      <w:t>5</w:t>
    </w:r>
    <w:r w:rsidR="00581429">
      <w:t xml:space="preserve"> do </w:t>
    </w:r>
    <w:r w:rsidR="00EF7493"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1EFF"/>
    <w:multiLevelType w:val="multilevel"/>
    <w:tmpl w:val="A6662FC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F5F83"/>
    <w:multiLevelType w:val="multilevel"/>
    <w:tmpl w:val="B9F68E9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97A4B"/>
    <w:multiLevelType w:val="multilevel"/>
    <w:tmpl w:val="DC1E19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351EC"/>
    <w:multiLevelType w:val="multilevel"/>
    <w:tmpl w:val="3F02A4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5F237D"/>
    <w:multiLevelType w:val="multilevel"/>
    <w:tmpl w:val="7AFA3AF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59C"/>
    <w:multiLevelType w:val="multilevel"/>
    <w:tmpl w:val="5518FD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D447168"/>
    <w:multiLevelType w:val="multilevel"/>
    <w:tmpl w:val="DC8E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5CF2"/>
    <w:multiLevelType w:val="multilevel"/>
    <w:tmpl w:val="DC7ABE2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932DC"/>
    <w:multiLevelType w:val="multilevel"/>
    <w:tmpl w:val="9E92C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34406E"/>
    <w:multiLevelType w:val="multilevel"/>
    <w:tmpl w:val="FCB0AC2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FD79A4"/>
    <w:multiLevelType w:val="multilevel"/>
    <w:tmpl w:val="D986A6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3D524B4"/>
    <w:multiLevelType w:val="multilevel"/>
    <w:tmpl w:val="74E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DC2326"/>
    <w:multiLevelType w:val="hybridMultilevel"/>
    <w:tmpl w:val="7D405E94"/>
    <w:lvl w:ilvl="0" w:tplc="7A3A765E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D5925"/>
    <w:multiLevelType w:val="multilevel"/>
    <w:tmpl w:val="47B0B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986429"/>
    <w:multiLevelType w:val="multilevel"/>
    <w:tmpl w:val="833AAF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0B7395"/>
    <w:multiLevelType w:val="multilevel"/>
    <w:tmpl w:val="E142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815D4B"/>
    <w:multiLevelType w:val="hybridMultilevel"/>
    <w:tmpl w:val="E684D7D4"/>
    <w:lvl w:ilvl="0" w:tplc="1E62F82A">
      <w:start w:val="12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17DD9"/>
    <w:multiLevelType w:val="multilevel"/>
    <w:tmpl w:val="7892E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B3932"/>
    <w:multiLevelType w:val="multilevel"/>
    <w:tmpl w:val="DBC6D4F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DF6C67"/>
    <w:multiLevelType w:val="hybridMultilevel"/>
    <w:tmpl w:val="D1CC1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1D1DF6"/>
    <w:multiLevelType w:val="multilevel"/>
    <w:tmpl w:val="3D1E06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D3678"/>
    <w:multiLevelType w:val="multilevel"/>
    <w:tmpl w:val="CDAA76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1216D0"/>
    <w:multiLevelType w:val="multilevel"/>
    <w:tmpl w:val="D7EC2A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EF552E"/>
    <w:multiLevelType w:val="multilevel"/>
    <w:tmpl w:val="075483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9C14341"/>
    <w:multiLevelType w:val="multilevel"/>
    <w:tmpl w:val="AA80A5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E10DA1"/>
    <w:multiLevelType w:val="multilevel"/>
    <w:tmpl w:val="2314148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8571239">
    <w:abstractNumId w:val="27"/>
  </w:num>
  <w:num w:numId="2" w16cid:durableId="584463402">
    <w:abstractNumId w:val="23"/>
  </w:num>
  <w:num w:numId="3" w16cid:durableId="2070691829">
    <w:abstractNumId w:val="22"/>
  </w:num>
  <w:num w:numId="4" w16cid:durableId="1851598178">
    <w:abstractNumId w:val="31"/>
  </w:num>
  <w:num w:numId="5" w16cid:durableId="1252616554">
    <w:abstractNumId w:val="25"/>
  </w:num>
  <w:num w:numId="6" w16cid:durableId="1361904369">
    <w:abstractNumId w:val="8"/>
  </w:num>
  <w:num w:numId="7" w16cid:durableId="168299532">
    <w:abstractNumId w:val="7"/>
  </w:num>
  <w:num w:numId="8" w16cid:durableId="1342774370">
    <w:abstractNumId w:val="13"/>
  </w:num>
  <w:num w:numId="9" w16cid:durableId="247933112">
    <w:abstractNumId w:val="2"/>
  </w:num>
  <w:num w:numId="10" w16cid:durableId="1505392637">
    <w:abstractNumId w:val="16"/>
  </w:num>
  <w:num w:numId="11" w16cid:durableId="46415777">
    <w:abstractNumId w:val="12"/>
  </w:num>
  <w:num w:numId="12" w16cid:durableId="1400053692">
    <w:abstractNumId w:val="6"/>
  </w:num>
  <w:num w:numId="13" w16cid:durableId="782186165">
    <w:abstractNumId w:val="4"/>
  </w:num>
  <w:num w:numId="14" w16cid:durableId="1789272037">
    <w:abstractNumId w:val="17"/>
  </w:num>
  <w:num w:numId="15" w16cid:durableId="1250963057">
    <w:abstractNumId w:val="18"/>
  </w:num>
  <w:num w:numId="16" w16cid:durableId="1360738023">
    <w:abstractNumId w:val="20"/>
  </w:num>
  <w:num w:numId="17" w16cid:durableId="134417972">
    <w:abstractNumId w:val="10"/>
  </w:num>
  <w:num w:numId="18" w16cid:durableId="516891769">
    <w:abstractNumId w:val="26"/>
  </w:num>
  <w:num w:numId="19" w16cid:durableId="2014721743">
    <w:abstractNumId w:val="29"/>
  </w:num>
  <w:num w:numId="20" w16cid:durableId="1685783170">
    <w:abstractNumId w:val="28"/>
  </w:num>
  <w:num w:numId="21" w16cid:durableId="1438328650">
    <w:abstractNumId w:val="14"/>
  </w:num>
  <w:num w:numId="22" w16cid:durableId="2006393340">
    <w:abstractNumId w:val="1"/>
  </w:num>
  <w:num w:numId="23" w16cid:durableId="102112195">
    <w:abstractNumId w:val="11"/>
  </w:num>
  <w:num w:numId="24" w16cid:durableId="1170605634">
    <w:abstractNumId w:val="32"/>
  </w:num>
  <w:num w:numId="25" w16cid:durableId="1008094631">
    <w:abstractNumId w:val="21"/>
  </w:num>
  <w:num w:numId="26" w16cid:durableId="1383748529">
    <w:abstractNumId w:val="3"/>
  </w:num>
  <w:num w:numId="27" w16cid:durableId="52042390">
    <w:abstractNumId w:val="9"/>
  </w:num>
  <w:num w:numId="28" w16cid:durableId="611939442">
    <w:abstractNumId w:val="33"/>
  </w:num>
  <w:num w:numId="29" w16cid:durableId="162203997">
    <w:abstractNumId w:val="30"/>
  </w:num>
  <w:num w:numId="30" w16cid:durableId="1994527771">
    <w:abstractNumId w:val="5"/>
  </w:num>
  <w:num w:numId="31" w16cid:durableId="2080009585">
    <w:abstractNumId w:val="0"/>
  </w:num>
  <w:num w:numId="32" w16cid:durableId="1896040434">
    <w:abstractNumId w:val="24"/>
  </w:num>
  <w:num w:numId="33" w16cid:durableId="991984859">
    <w:abstractNumId w:val="15"/>
  </w:num>
  <w:num w:numId="34" w16cid:durableId="15275177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9E"/>
    <w:rsid w:val="00001BD7"/>
    <w:rsid w:val="00003257"/>
    <w:rsid w:val="00003641"/>
    <w:rsid w:val="00005ECF"/>
    <w:rsid w:val="00017EA9"/>
    <w:rsid w:val="0002161B"/>
    <w:rsid w:val="000268B5"/>
    <w:rsid w:val="000272FF"/>
    <w:rsid w:val="0003147B"/>
    <w:rsid w:val="00033087"/>
    <w:rsid w:val="00040A93"/>
    <w:rsid w:val="00040D33"/>
    <w:rsid w:val="000455B8"/>
    <w:rsid w:val="00047A52"/>
    <w:rsid w:val="000565A1"/>
    <w:rsid w:val="00070806"/>
    <w:rsid w:val="000830BA"/>
    <w:rsid w:val="00085BBB"/>
    <w:rsid w:val="000A3C8E"/>
    <w:rsid w:val="000A75AE"/>
    <w:rsid w:val="000B618E"/>
    <w:rsid w:val="000B7D55"/>
    <w:rsid w:val="000C75A8"/>
    <w:rsid w:val="000E4ADD"/>
    <w:rsid w:val="001008E1"/>
    <w:rsid w:val="0010545B"/>
    <w:rsid w:val="00113A44"/>
    <w:rsid w:val="0011683D"/>
    <w:rsid w:val="00130CD4"/>
    <w:rsid w:val="001324B7"/>
    <w:rsid w:val="00142504"/>
    <w:rsid w:val="00147061"/>
    <w:rsid w:val="001559DA"/>
    <w:rsid w:val="00161A2D"/>
    <w:rsid w:val="0016455D"/>
    <w:rsid w:val="0019479A"/>
    <w:rsid w:val="001B0145"/>
    <w:rsid w:val="001B5A4B"/>
    <w:rsid w:val="001C36A0"/>
    <w:rsid w:val="001C718D"/>
    <w:rsid w:val="001D660D"/>
    <w:rsid w:val="001E0A1A"/>
    <w:rsid w:val="001E2E17"/>
    <w:rsid w:val="001F186E"/>
    <w:rsid w:val="001F31ED"/>
    <w:rsid w:val="001F4CB3"/>
    <w:rsid w:val="002006CA"/>
    <w:rsid w:val="00211787"/>
    <w:rsid w:val="00224640"/>
    <w:rsid w:val="002246A3"/>
    <w:rsid w:val="002252CD"/>
    <w:rsid w:val="0022560E"/>
    <w:rsid w:val="00247F3B"/>
    <w:rsid w:val="002550CF"/>
    <w:rsid w:val="0026078F"/>
    <w:rsid w:val="0026738A"/>
    <w:rsid w:val="00276208"/>
    <w:rsid w:val="00276714"/>
    <w:rsid w:val="0029249A"/>
    <w:rsid w:val="002C0179"/>
    <w:rsid w:val="002C04A6"/>
    <w:rsid w:val="002C0F1D"/>
    <w:rsid w:val="002D53A9"/>
    <w:rsid w:val="002E10E1"/>
    <w:rsid w:val="002E1FB3"/>
    <w:rsid w:val="002E3719"/>
    <w:rsid w:val="002E468D"/>
    <w:rsid w:val="002F750D"/>
    <w:rsid w:val="002F7C55"/>
    <w:rsid w:val="00305CEF"/>
    <w:rsid w:val="00314F34"/>
    <w:rsid w:val="003165D6"/>
    <w:rsid w:val="00332213"/>
    <w:rsid w:val="0035145C"/>
    <w:rsid w:val="00353CA0"/>
    <w:rsid w:val="00354B54"/>
    <w:rsid w:val="00367390"/>
    <w:rsid w:val="003709EB"/>
    <w:rsid w:val="003737CC"/>
    <w:rsid w:val="00377BC1"/>
    <w:rsid w:val="00391664"/>
    <w:rsid w:val="00396E73"/>
    <w:rsid w:val="003A3D37"/>
    <w:rsid w:val="003B239E"/>
    <w:rsid w:val="003B3DC5"/>
    <w:rsid w:val="003B4D1E"/>
    <w:rsid w:val="003B55FC"/>
    <w:rsid w:val="003C7DAF"/>
    <w:rsid w:val="003D1C0C"/>
    <w:rsid w:val="003D1F2F"/>
    <w:rsid w:val="003D2D63"/>
    <w:rsid w:val="003D3687"/>
    <w:rsid w:val="003D6950"/>
    <w:rsid w:val="003E054D"/>
    <w:rsid w:val="003E0E7D"/>
    <w:rsid w:val="003E583C"/>
    <w:rsid w:val="003E7101"/>
    <w:rsid w:val="003F2778"/>
    <w:rsid w:val="003F288A"/>
    <w:rsid w:val="003F56AE"/>
    <w:rsid w:val="00402C8C"/>
    <w:rsid w:val="004051E0"/>
    <w:rsid w:val="00405652"/>
    <w:rsid w:val="00414E9E"/>
    <w:rsid w:val="004216D4"/>
    <w:rsid w:val="00424D31"/>
    <w:rsid w:val="004333B7"/>
    <w:rsid w:val="00435B35"/>
    <w:rsid w:val="00440A5A"/>
    <w:rsid w:val="00450612"/>
    <w:rsid w:val="00461255"/>
    <w:rsid w:val="00470600"/>
    <w:rsid w:val="0048188A"/>
    <w:rsid w:val="004A2594"/>
    <w:rsid w:val="004B21DE"/>
    <w:rsid w:val="004B5606"/>
    <w:rsid w:val="004B75B9"/>
    <w:rsid w:val="004C18FC"/>
    <w:rsid w:val="004C5A95"/>
    <w:rsid w:val="004D5E63"/>
    <w:rsid w:val="004E30F3"/>
    <w:rsid w:val="004F070C"/>
    <w:rsid w:val="004F113C"/>
    <w:rsid w:val="004F2A54"/>
    <w:rsid w:val="0050039D"/>
    <w:rsid w:val="005013CA"/>
    <w:rsid w:val="00505DE2"/>
    <w:rsid w:val="0051261D"/>
    <w:rsid w:val="00513E4F"/>
    <w:rsid w:val="0052029C"/>
    <w:rsid w:val="00521B39"/>
    <w:rsid w:val="00544804"/>
    <w:rsid w:val="00545EC8"/>
    <w:rsid w:val="0055588E"/>
    <w:rsid w:val="00570994"/>
    <w:rsid w:val="00574235"/>
    <w:rsid w:val="00581429"/>
    <w:rsid w:val="00586BC4"/>
    <w:rsid w:val="005956D6"/>
    <w:rsid w:val="005962C7"/>
    <w:rsid w:val="0059747E"/>
    <w:rsid w:val="005A299F"/>
    <w:rsid w:val="005B02BB"/>
    <w:rsid w:val="005B6B6B"/>
    <w:rsid w:val="005B77BC"/>
    <w:rsid w:val="005C3CA9"/>
    <w:rsid w:val="005C5DE8"/>
    <w:rsid w:val="005C71AE"/>
    <w:rsid w:val="005D6640"/>
    <w:rsid w:val="005E2C74"/>
    <w:rsid w:val="00603638"/>
    <w:rsid w:val="006045BC"/>
    <w:rsid w:val="006259C3"/>
    <w:rsid w:val="00627BB3"/>
    <w:rsid w:val="0063325B"/>
    <w:rsid w:val="0064065B"/>
    <w:rsid w:val="00641420"/>
    <w:rsid w:val="00651ECC"/>
    <w:rsid w:val="00652CC2"/>
    <w:rsid w:val="0065652C"/>
    <w:rsid w:val="00661103"/>
    <w:rsid w:val="006677DD"/>
    <w:rsid w:val="00682F32"/>
    <w:rsid w:val="006932A5"/>
    <w:rsid w:val="006A2BBE"/>
    <w:rsid w:val="006C607F"/>
    <w:rsid w:val="006C64F9"/>
    <w:rsid w:val="006D70D3"/>
    <w:rsid w:val="006E04EC"/>
    <w:rsid w:val="006E4365"/>
    <w:rsid w:val="006E79BD"/>
    <w:rsid w:val="006F13CD"/>
    <w:rsid w:val="006F3D8C"/>
    <w:rsid w:val="006F6A77"/>
    <w:rsid w:val="006F73AA"/>
    <w:rsid w:val="006F77AF"/>
    <w:rsid w:val="00707131"/>
    <w:rsid w:val="00714C6E"/>
    <w:rsid w:val="007201CF"/>
    <w:rsid w:val="00723E5E"/>
    <w:rsid w:val="0074440F"/>
    <w:rsid w:val="00744AB4"/>
    <w:rsid w:val="00752222"/>
    <w:rsid w:val="00754843"/>
    <w:rsid w:val="0076220F"/>
    <w:rsid w:val="00762ECD"/>
    <w:rsid w:val="007742B4"/>
    <w:rsid w:val="00783DEE"/>
    <w:rsid w:val="007864F9"/>
    <w:rsid w:val="00790814"/>
    <w:rsid w:val="007932EE"/>
    <w:rsid w:val="007A0637"/>
    <w:rsid w:val="007A0CC0"/>
    <w:rsid w:val="007A759E"/>
    <w:rsid w:val="007B2832"/>
    <w:rsid w:val="007C0F01"/>
    <w:rsid w:val="007C3F40"/>
    <w:rsid w:val="007C7EBD"/>
    <w:rsid w:val="007E06BA"/>
    <w:rsid w:val="007E23D9"/>
    <w:rsid w:val="007E52BB"/>
    <w:rsid w:val="007E53F6"/>
    <w:rsid w:val="0080433A"/>
    <w:rsid w:val="00826BDD"/>
    <w:rsid w:val="008275BC"/>
    <w:rsid w:val="00833DB5"/>
    <w:rsid w:val="00842854"/>
    <w:rsid w:val="008443AB"/>
    <w:rsid w:val="00847D58"/>
    <w:rsid w:val="00851907"/>
    <w:rsid w:val="00855F0A"/>
    <w:rsid w:val="00883B50"/>
    <w:rsid w:val="00886827"/>
    <w:rsid w:val="0089103A"/>
    <w:rsid w:val="00893657"/>
    <w:rsid w:val="008966BF"/>
    <w:rsid w:val="008B46E6"/>
    <w:rsid w:val="008B6A09"/>
    <w:rsid w:val="008C313C"/>
    <w:rsid w:val="008D0A60"/>
    <w:rsid w:val="008D412F"/>
    <w:rsid w:val="008D4449"/>
    <w:rsid w:val="008D5E1C"/>
    <w:rsid w:val="008E13E5"/>
    <w:rsid w:val="008E7075"/>
    <w:rsid w:val="008F7A7E"/>
    <w:rsid w:val="00901522"/>
    <w:rsid w:val="009031D8"/>
    <w:rsid w:val="00905CC4"/>
    <w:rsid w:val="00915B93"/>
    <w:rsid w:val="00916C0F"/>
    <w:rsid w:val="0092285D"/>
    <w:rsid w:val="00933AB4"/>
    <w:rsid w:val="009436C1"/>
    <w:rsid w:val="00944113"/>
    <w:rsid w:val="00945036"/>
    <w:rsid w:val="00952676"/>
    <w:rsid w:val="0096456F"/>
    <w:rsid w:val="00966D19"/>
    <w:rsid w:val="00986EF3"/>
    <w:rsid w:val="00987B1D"/>
    <w:rsid w:val="009918D2"/>
    <w:rsid w:val="0099235F"/>
    <w:rsid w:val="00994503"/>
    <w:rsid w:val="009B25C9"/>
    <w:rsid w:val="009C39F4"/>
    <w:rsid w:val="009C42FC"/>
    <w:rsid w:val="009C5466"/>
    <w:rsid w:val="009D282B"/>
    <w:rsid w:val="009D3C2E"/>
    <w:rsid w:val="009E6DDC"/>
    <w:rsid w:val="009E7924"/>
    <w:rsid w:val="009E7E18"/>
    <w:rsid w:val="009E7EC6"/>
    <w:rsid w:val="009F1E53"/>
    <w:rsid w:val="009F5B24"/>
    <w:rsid w:val="009F7483"/>
    <w:rsid w:val="00A0098D"/>
    <w:rsid w:val="00A01CEF"/>
    <w:rsid w:val="00A05A1B"/>
    <w:rsid w:val="00A17F3D"/>
    <w:rsid w:val="00A2119A"/>
    <w:rsid w:val="00A22821"/>
    <w:rsid w:val="00A23D0C"/>
    <w:rsid w:val="00A30370"/>
    <w:rsid w:val="00A31DFF"/>
    <w:rsid w:val="00A36B76"/>
    <w:rsid w:val="00A47872"/>
    <w:rsid w:val="00A57E47"/>
    <w:rsid w:val="00A6022C"/>
    <w:rsid w:val="00A60F54"/>
    <w:rsid w:val="00A626A0"/>
    <w:rsid w:val="00A7198A"/>
    <w:rsid w:val="00A73D9E"/>
    <w:rsid w:val="00A9276D"/>
    <w:rsid w:val="00A969D2"/>
    <w:rsid w:val="00AB570D"/>
    <w:rsid w:val="00AC54BA"/>
    <w:rsid w:val="00AC59D8"/>
    <w:rsid w:val="00AC7728"/>
    <w:rsid w:val="00AD5BF2"/>
    <w:rsid w:val="00AD6BB3"/>
    <w:rsid w:val="00AF0A25"/>
    <w:rsid w:val="00AF1F12"/>
    <w:rsid w:val="00AF2A36"/>
    <w:rsid w:val="00AF40C7"/>
    <w:rsid w:val="00AF782F"/>
    <w:rsid w:val="00B15465"/>
    <w:rsid w:val="00B32056"/>
    <w:rsid w:val="00B33499"/>
    <w:rsid w:val="00B4183A"/>
    <w:rsid w:val="00B4272F"/>
    <w:rsid w:val="00B53427"/>
    <w:rsid w:val="00B63EF4"/>
    <w:rsid w:val="00B64F1D"/>
    <w:rsid w:val="00B77527"/>
    <w:rsid w:val="00B83235"/>
    <w:rsid w:val="00B84159"/>
    <w:rsid w:val="00B906D6"/>
    <w:rsid w:val="00B96FEE"/>
    <w:rsid w:val="00BA5A65"/>
    <w:rsid w:val="00BA6169"/>
    <w:rsid w:val="00BA6DDD"/>
    <w:rsid w:val="00BB57BB"/>
    <w:rsid w:val="00BC5CAD"/>
    <w:rsid w:val="00BC6196"/>
    <w:rsid w:val="00BD28CF"/>
    <w:rsid w:val="00BD4D5E"/>
    <w:rsid w:val="00BE1638"/>
    <w:rsid w:val="00BE2607"/>
    <w:rsid w:val="00BF61AB"/>
    <w:rsid w:val="00C02AB3"/>
    <w:rsid w:val="00C03E89"/>
    <w:rsid w:val="00C072C8"/>
    <w:rsid w:val="00C102BE"/>
    <w:rsid w:val="00C1221F"/>
    <w:rsid w:val="00C211A9"/>
    <w:rsid w:val="00C22805"/>
    <w:rsid w:val="00C341E1"/>
    <w:rsid w:val="00C36B9B"/>
    <w:rsid w:val="00C462F8"/>
    <w:rsid w:val="00C55819"/>
    <w:rsid w:val="00C65601"/>
    <w:rsid w:val="00C734B2"/>
    <w:rsid w:val="00C873D4"/>
    <w:rsid w:val="00CA45D6"/>
    <w:rsid w:val="00CB1115"/>
    <w:rsid w:val="00CB23EE"/>
    <w:rsid w:val="00CD32B4"/>
    <w:rsid w:val="00CE2513"/>
    <w:rsid w:val="00CF1CC1"/>
    <w:rsid w:val="00CF5464"/>
    <w:rsid w:val="00CF6B5F"/>
    <w:rsid w:val="00D019EC"/>
    <w:rsid w:val="00D06633"/>
    <w:rsid w:val="00D10806"/>
    <w:rsid w:val="00D12121"/>
    <w:rsid w:val="00D204C7"/>
    <w:rsid w:val="00D23DE0"/>
    <w:rsid w:val="00D409C1"/>
    <w:rsid w:val="00D42C18"/>
    <w:rsid w:val="00D50DC8"/>
    <w:rsid w:val="00D53CD7"/>
    <w:rsid w:val="00D65192"/>
    <w:rsid w:val="00D82595"/>
    <w:rsid w:val="00D82C9E"/>
    <w:rsid w:val="00D908F2"/>
    <w:rsid w:val="00D94EF0"/>
    <w:rsid w:val="00DA291F"/>
    <w:rsid w:val="00DA308D"/>
    <w:rsid w:val="00DB4889"/>
    <w:rsid w:val="00DB48DC"/>
    <w:rsid w:val="00DD1B73"/>
    <w:rsid w:val="00DD5447"/>
    <w:rsid w:val="00DE3568"/>
    <w:rsid w:val="00DF0D75"/>
    <w:rsid w:val="00DF679D"/>
    <w:rsid w:val="00DF7B8B"/>
    <w:rsid w:val="00E02F4B"/>
    <w:rsid w:val="00E124B5"/>
    <w:rsid w:val="00E13785"/>
    <w:rsid w:val="00E208D8"/>
    <w:rsid w:val="00E274F9"/>
    <w:rsid w:val="00E352C4"/>
    <w:rsid w:val="00E41248"/>
    <w:rsid w:val="00E517D5"/>
    <w:rsid w:val="00E80664"/>
    <w:rsid w:val="00E82B74"/>
    <w:rsid w:val="00EA11B3"/>
    <w:rsid w:val="00EA705A"/>
    <w:rsid w:val="00EB003A"/>
    <w:rsid w:val="00EC3AC3"/>
    <w:rsid w:val="00EC5F98"/>
    <w:rsid w:val="00EC6D47"/>
    <w:rsid w:val="00EC75EF"/>
    <w:rsid w:val="00EE3970"/>
    <w:rsid w:val="00EE3FFD"/>
    <w:rsid w:val="00EF7064"/>
    <w:rsid w:val="00EF7493"/>
    <w:rsid w:val="00F0401D"/>
    <w:rsid w:val="00F05578"/>
    <w:rsid w:val="00F061CC"/>
    <w:rsid w:val="00F129B4"/>
    <w:rsid w:val="00F14CD2"/>
    <w:rsid w:val="00F22AF1"/>
    <w:rsid w:val="00F23F83"/>
    <w:rsid w:val="00F26346"/>
    <w:rsid w:val="00F3094A"/>
    <w:rsid w:val="00F31324"/>
    <w:rsid w:val="00F313DD"/>
    <w:rsid w:val="00F350CE"/>
    <w:rsid w:val="00F35D45"/>
    <w:rsid w:val="00F37937"/>
    <w:rsid w:val="00F4081A"/>
    <w:rsid w:val="00F47948"/>
    <w:rsid w:val="00F545BE"/>
    <w:rsid w:val="00F61840"/>
    <w:rsid w:val="00F74EB3"/>
    <w:rsid w:val="00F756A0"/>
    <w:rsid w:val="00FA18D8"/>
    <w:rsid w:val="00FA35DD"/>
    <w:rsid w:val="00FA56DA"/>
    <w:rsid w:val="00FA7812"/>
    <w:rsid w:val="00FB06E6"/>
    <w:rsid w:val="00FB55B2"/>
    <w:rsid w:val="00FD033B"/>
    <w:rsid w:val="00FD7315"/>
    <w:rsid w:val="00FE5580"/>
    <w:rsid w:val="00FF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E14DB"/>
  <w15:docId w15:val="{8084EC9D-9B12-486E-8432-2A0EA494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62EC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2E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62ECD"/>
    <w:rPr>
      <w:sz w:val="22"/>
      <w:szCs w:val="22"/>
    </w:rPr>
  </w:style>
  <w:style w:type="paragraph" w:styleId="Poprawka">
    <w:name w:val="Revision"/>
    <w:hidden/>
    <w:uiPriority w:val="99"/>
    <w:semiHidden/>
    <w:rsid w:val="00847D58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D5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8" ma:contentTypeDescription="Utwórz nowy dokument." ma:contentTypeScope="" ma:versionID="e87715b1dce0620c0c12acc5bb180e17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33121ab201fcc32ec77b074b88d1e502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238883e-69ed-47f1-8b62-e9a6209b7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e1afaf-1c9d-40a9-b45f-6572615077ba}" ma:internalName="TaxCatchAll" ma:showField="CatchAllData" ma:web="e253a305-8fb4-46f2-8475-e966e0325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53a305-8fb4-46f2-8475-e966e0325099" xsi:nil="true"/>
    <lcf76f155ced4ddcb4097134ff3c332f xmlns="01fee267-e52a-4e3a-95e9-6d926f35630b">
      <Terms xmlns="http://schemas.microsoft.com/office/infopath/2007/PartnerControls"/>
    </lcf76f155ced4ddcb4097134ff3c332f>
    <MediaLengthInSeconds xmlns="01fee267-e52a-4e3a-95e9-6d926f35630b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CB6045-F2D8-48B2-8890-124BA5E0AB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E785BA-78E8-48B8-9885-4D46EB353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42CEB-C018-4683-A87A-AF15A11453F5}">
  <ds:schemaRefs>
    <ds:schemaRef ds:uri="http://schemas.microsoft.com/office/2006/metadata/properties"/>
    <ds:schemaRef ds:uri="http://schemas.microsoft.com/office/infopath/2007/PartnerControls"/>
    <ds:schemaRef ds:uri="e253a305-8fb4-46f2-8475-e966e0325099"/>
    <ds:schemaRef ds:uri="01fee267-e52a-4e3a-95e9-6d926f35630b"/>
  </ds:schemaRefs>
</ds:datastoreItem>
</file>

<file path=customXml/itemProps4.xml><?xml version="1.0" encoding="utf-8"?>
<ds:datastoreItem xmlns:ds="http://schemas.openxmlformats.org/officeDocument/2006/customXml" ds:itemID="{2602E458-D93D-4557-83A8-55F105104F2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5215CB9-7E6A-4907-ABC5-0D566A1B3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2116</Words>
  <Characters>12700</Characters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2026-07-29T15:18:00Z</dcterms:created>
  <dcterms:modified xsi:type="dcterms:W3CDTF">2026-07-29T20:16:00Z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2753800.00000000</vt:lpwstr>
  </property>
  <property fmtid="{D5CDD505-2E9C-101B-9397-08002B2CF9AE}" pid="3" name="display_urn:schemas-microsoft-com:office:office#Editor">
    <vt:lpwstr>Konto systemowe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Konto systemowe</vt:lpwstr>
  </property>
  <property fmtid="{D5CDD505-2E9C-101B-9397-08002B2CF9AE}" pid="10" name="ContentTypeId">
    <vt:lpwstr>0x010100732B002C994B2F42B02A1C0C41E16F13</vt:lpwstr>
  </property>
  <property fmtid="{D5CDD505-2E9C-101B-9397-08002B2CF9AE}" pid="11" name="TriggerFlowInfo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