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AC9B" w14:textId="77777777" w:rsidR="00F63D8F" w:rsidRPr="00151FC9" w:rsidRDefault="00F63D8F" w:rsidP="0095713E">
      <w:pPr>
        <w:keepNext/>
        <w:contextualSpacing/>
        <w:jc w:val="center"/>
        <w:outlineLvl w:val="3"/>
        <w:rPr>
          <w:b/>
          <w:bCs/>
        </w:rPr>
      </w:pPr>
    </w:p>
    <w:p w14:paraId="289E8476" w14:textId="77777777" w:rsidR="00A41C9A" w:rsidRPr="00191855" w:rsidRDefault="00965AC7" w:rsidP="00876E0D">
      <w:pPr>
        <w:keepNext/>
        <w:contextualSpacing/>
        <w:jc w:val="center"/>
        <w:outlineLvl w:val="3"/>
        <w:rPr>
          <w:b/>
          <w:bCs/>
        </w:rPr>
      </w:pPr>
      <w:r w:rsidRPr="00191855">
        <w:rPr>
          <w:b/>
          <w:bCs/>
          <w:lang w:val="x-none"/>
        </w:rPr>
        <w:t xml:space="preserve">UMOWA </w:t>
      </w:r>
    </w:p>
    <w:p w14:paraId="644C67A6" w14:textId="72552BF4" w:rsidR="005B3686" w:rsidRPr="005B3686" w:rsidRDefault="00965AC7" w:rsidP="005B3686">
      <w:pPr>
        <w:keepNext/>
        <w:contextualSpacing/>
        <w:jc w:val="center"/>
        <w:outlineLvl w:val="3"/>
        <w:rPr>
          <w:b/>
          <w:bCs/>
        </w:rPr>
      </w:pPr>
      <w:r w:rsidRPr="00191855">
        <w:rPr>
          <w:b/>
          <w:bCs/>
          <w:lang w:val="x-none"/>
        </w:rPr>
        <w:t>NR</w:t>
      </w:r>
      <w:r w:rsidRPr="00191855">
        <w:rPr>
          <w:b/>
          <w:bCs/>
        </w:rPr>
        <w:t xml:space="preserve"> </w:t>
      </w:r>
      <w:r w:rsidR="00A41C9A" w:rsidRPr="00191855">
        <w:rPr>
          <w:b/>
          <w:bCs/>
        </w:rPr>
        <w:t>.</w:t>
      </w:r>
      <w:r w:rsidRPr="00191855">
        <w:rPr>
          <w:b/>
          <w:bCs/>
        </w:rPr>
        <w:t>…...</w:t>
      </w:r>
      <w:r w:rsidR="006C7899" w:rsidRPr="00191855">
        <w:rPr>
          <w:b/>
          <w:bCs/>
        </w:rPr>
        <w:t>/</w:t>
      </w:r>
      <w:r w:rsidRPr="00191855">
        <w:rPr>
          <w:b/>
          <w:bCs/>
        </w:rPr>
        <w:t>202</w:t>
      </w:r>
      <w:r w:rsidR="008502C0">
        <w:rPr>
          <w:b/>
          <w:bCs/>
        </w:rPr>
        <w:t>6</w:t>
      </w:r>
    </w:p>
    <w:p w14:paraId="16B4DCB7" w14:textId="77777777" w:rsidR="00965AC7" w:rsidRPr="00191855" w:rsidRDefault="00965AC7" w:rsidP="00876E0D">
      <w:pPr>
        <w:contextualSpacing/>
        <w:jc w:val="both"/>
      </w:pPr>
    </w:p>
    <w:p w14:paraId="33840A29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W dniu ............................ w Inowrocławiu pomiędzy:</w:t>
      </w:r>
    </w:p>
    <w:p w14:paraId="220053BC" w14:textId="0DDD3BE6" w:rsidR="00A41C9A" w:rsidRPr="00191855" w:rsidRDefault="00474991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>
        <w:rPr>
          <w:rStyle w:val="normaltextrun"/>
          <w:color w:val="000000"/>
          <w:shd w:val="clear" w:color="auto" w:fill="FFFFFF"/>
        </w:rPr>
        <w:t>Powiatem Inowrocławskim z siedzibą w Inowrocławiu, ul. Mątewska 17, 88-100 Inowrocław, NIP: 556-26-87-660 - III Liceum Ogólnokształcącym im. Królowej Jadwigi </w:t>
      </w:r>
      <w:r>
        <w:rPr>
          <w:rStyle w:val="scxw54260038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br/>
      </w:r>
      <w:r>
        <w:rPr>
          <w:rStyle w:val="normaltextrun"/>
          <w:color w:val="000000"/>
          <w:shd w:val="clear" w:color="auto" w:fill="FFFFFF"/>
        </w:rPr>
        <w:t>w Inowrocławiu, ul. Narutowicza 53, reprezentowanym przez </w:t>
      </w:r>
      <w:r>
        <w:rPr>
          <w:rStyle w:val="normaltextrun"/>
          <w:b/>
          <w:bCs/>
          <w:color w:val="000000"/>
          <w:shd w:val="clear" w:color="auto" w:fill="FFFFFF"/>
        </w:rPr>
        <w:t>mgr. Krzysztofa Nowickiego – dyrektora</w:t>
      </w:r>
      <w:r>
        <w:rPr>
          <w:rStyle w:val="normaltextrun"/>
          <w:color w:val="000000"/>
          <w:shd w:val="clear" w:color="auto" w:fill="FFFFFF"/>
        </w:rPr>
        <w:t>, działającego na podstawie pełnomocnictwa udzielonego Uchwałą nr 630/2018 Zarządu Powiatu Inowrocławskiego z dnia 11 lipca 2018 r., przy kontrasygnacie pani Agnieszki Wiśniewskiej – Głównej Księgowej Powiatowego Centrum Usług Oświatowych</w:t>
      </w:r>
      <w:r w:rsidR="00A41C9A" w:rsidRPr="00191855">
        <w:rPr>
          <w:kern w:val="1"/>
          <w:lang w:eastAsia="zh-CN"/>
        </w:rPr>
        <w:t>,</w:t>
      </w:r>
    </w:p>
    <w:p w14:paraId="019916F6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zwanym dalej „</w:t>
      </w:r>
      <w:r w:rsidRPr="00191855">
        <w:rPr>
          <w:b/>
          <w:kern w:val="1"/>
          <w:lang w:eastAsia="zh-CN"/>
        </w:rPr>
        <w:t>Zamawiającym</w:t>
      </w:r>
      <w:r w:rsidRPr="00191855">
        <w:rPr>
          <w:kern w:val="1"/>
          <w:lang w:eastAsia="zh-CN"/>
        </w:rPr>
        <w:t>”</w:t>
      </w:r>
    </w:p>
    <w:p w14:paraId="69128FAA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a</w:t>
      </w:r>
    </w:p>
    <w:p w14:paraId="081E64B9" w14:textId="77777777" w:rsidR="003C63FB" w:rsidRPr="00191855" w:rsidRDefault="003C63FB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…………………………………………………………………………………………………..</w:t>
      </w:r>
    </w:p>
    <w:p w14:paraId="110AC4BB" w14:textId="77777777" w:rsidR="005A5222" w:rsidRPr="00191855" w:rsidRDefault="00A41C9A" w:rsidP="00B96863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zwanym/ą dalej „</w:t>
      </w:r>
      <w:r w:rsidRPr="00191855">
        <w:rPr>
          <w:b/>
          <w:kern w:val="1"/>
          <w:lang w:eastAsia="zh-CN"/>
        </w:rPr>
        <w:t>Wykonawcą</w:t>
      </w:r>
      <w:r w:rsidRPr="00191855">
        <w:rPr>
          <w:kern w:val="1"/>
          <w:lang w:eastAsia="zh-CN"/>
        </w:rPr>
        <w:t>”,</w:t>
      </w:r>
    </w:p>
    <w:p w14:paraId="652A0443" w14:textId="77777777" w:rsidR="00A41C9A" w:rsidRPr="00191855" w:rsidRDefault="005A5222" w:rsidP="00B96863">
      <w:pPr>
        <w:widowControl w:val="0"/>
        <w:suppressAutoHyphens/>
        <w:autoSpaceDE w:val="0"/>
        <w:jc w:val="both"/>
        <w:rPr>
          <w:b/>
          <w:bCs/>
          <w:kern w:val="1"/>
          <w:lang w:eastAsia="zh-CN"/>
        </w:rPr>
      </w:pPr>
      <w:r w:rsidRPr="00191855">
        <w:rPr>
          <w:kern w:val="1"/>
          <w:lang w:eastAsia="zh-CN"/>
        </w:rPr>
        <w:t xml:space="preserve">zwanymi dalej </w:t>
      </w:r>
      <w:r w:rsidRPr="00754697">
        <w:rPr>
          <w:kern w:val="1"/>
          <w:lang w:eastAsia="zh-CN"/>
        </w:rPr>
        <w:t>„Stronami”,</w:t>
      </w:r>
    </w:p>
    <w:p w14:paraId="17F25F60" w14:textId="77777777" w:rsidR="005A5222" w:rsidRPr="00191855" w:rsidRDefault="005A5222" w:rsidP="00876E0D">
      <w:pPr>
        <w:widowControl w:val="0"/>
        <w:suppressAutoHyphens/>
        <w:autoSpaceDE w:val="0"/>
        <w:jc w:val="both"/>
        <w:rPr>
          <w:b/>
          <w:bCs/>
          <w:kern w:val="1"/>
          <w:lang w:eastAsia="zh-CN"/>
        </w:rPr>
      </w:pPr>
    </w:p>
    <w:p w14:paraId="4841A1F8" w14:textId="25B513BE" w:rsidR="003977BE" w:rsidRPr="00191855" w:rsidRDefault="003977BE" w:rsidP="003977BE">
      <w:pPr>
        <w:jc w:val="both"/>
      </w:pPr>
      <w:r w:rsidRPr="00191855">
        <w:t xml:space="preserve">w wyniku przeprowadzonego postępowania o udzielenie zamówienia publicznego w trybie podstawowym z możliwością negocjacji, na podstawie art. 275 pkt 2 ustawy z dnia </w:t>
      </w:r>
      <w:r w:rsidRPr="00191855">
        <w:br/>
        <w:t>11 września 2019 r. – Prawo zamówień publicznych (Dz. U. z 20</w:t>
      </w:r>
      <w:r w:rsidR="005A5222" w:rsidRPr="00191855">
        <w:t>2</w:t>
      </w:r>
      <w:r w:rsidR="00291653">
        <w:t>6</w:t>
      </w:r>
      <w:r w:rsidRPr="00191855">
        <w:t xml:space="preserve"> r. poz. </w:t>
      </w:r>
      <w:r w:rsidR="00291653">
        <w:t>793</w:t>
      </w:r>
      <w:r w:rsidRPr="00191855">
        <w:t xml:space="preserve">, z późn. zm.) zostaje zawarta umowa o następującej treści: </w:t>
      </w:r>
    </w:p>
    <w:p w14:paraId="18EF747F" w14:textId="77777777" w:rsidR="00A41C9A" w:rsidRPr="00191855" w:rsidRDefault="00A41C9A" w:rsidP="00876E0D">
      <w:pPr>
        <w:jc w:val="center"/>
        <w:rPr>
          <w:b/>
          <w:color w:val="FF0000"/>
        </w:rPr>
      </w:pPr>
    </w:p>
    <w:p w14:paraId="3554F7F7" w14:textId="77777777" w:rsidR="00A41C9A" w:rsidRPr="00191855" w:rsidRDefault="00A41C9A" w:rsidP="00CE737F">
      <w:pPr>
        <w:tabs>
          <w:tab w:val="left" w:pos="284"/>
          <w:tab w:val="left" w:pos="426"/>
          <w:tab w:val="left" w:pos="709"/>
        </w:tabs>
        <w:jc w:val="center"/>
        <w:rPr>
          <w:b/>
        </w:rPr>
      </w:pPr>
      <w:r w:rsidRPr="00191855">
        <w:rPr>
          <w:b/>
        </w:rPr>
        <w:t>Przedmiot umowy</w:t>
      </w:r>
    </w:p>
    <w:p w14:paraId="17B991AE" w14:textId="77777777" w:rsidR="00A41C9A" w:rsidRPr="00191855" w:rsidRDefault="00A41C9A" w:rsidP="00876E0D">
      <w:pPr>
        <w:jc w:val="both"/>
      </w:pPr>
    </w:p>
    <w:p w14:paraId="4516769C" w14:textId="21374745" w:rsidR="007D48B3" w:rsidRPr="004B5DFA" w:rsidRDefault="00A41C9A" w:rsidP="00B92427">
      <w:pPr>
        <w:suppressAutoHyphens/>
        <w:ind w:firstLine="567"/>
        <w:jc w:val="both"/>
      </w:pPr>
      <w:bookmarkStart w:id="0" w:name="_Hlk94699329"/>
      <w:r w:rsidRPr="00191855">
        <w:rPr>
          <w:b/>
          <w:bCs/>
          <w:kern w:val="1"/>
          <w:lang w:eastAsia="zh-CN"/>
        </w:rPr>
        <w:t xml:space="preserve">§ 1. </w:t>
      </w:r>
      <w:bookmarkEnd w:id="0"/>
      <w:r w:rsidRPr="00191855">
        <w:rPr>
          <w:bCs/>
          <w:kern w:val="1"/>
          <w:lang w:eastAsia="zh-CN"/>
        </w:rPr>
        <w:t>1.</w:t>
      </w:r>
      <w:r w:rsidRPr="00191855">
        <w:rPr>
          <w:b/>
          <w:bCs/>
          <w:kern w:val="1"/>
          <w:lang w:eastAsia="zh-CN"/>
        </w:rPr>
        <w:t xml:space="preserve"> </w:t>
      </w:r>
      <w:r w:rsidRPr="00191855">
        <w:rPr>
          <w:b/>
          <w:kern w:val="1"/>
          <w:lang w:eastAsia="zh-CN"/>
        </w:rPr>
        <w:t>Zamawiający</w:t>
      </w:r>
      <w:r w:rsidRPr="00191855">
        <w:rPr>
          <w:kern w:val="1"/>
          <w:lang w:eastAsia="zh-CN"/>
        </w:rPr>
        <w:t xml:space="preserve"> </w:t>
      </w:r>
      <w:r w:rsidR="00F97D80">
        <w:rPr>
          <w:kern w:val="1"/>
          <w:lang w:eastAsia="zh-CN"/>
        </w:rPr>
        <w:t>powierza</w:t>
      </w:r>
      <w:r w:rsidRPr="00191855">
        <w:rPr>
          <w:kern w:val="1"/>
          <w:lang w:eastAsia="zh-CN"/>
        </w:rPr>
        <w:t xml:space="preserve">, a </w:t>
      </w:r>
      <w:r w:rsidRPr="00191855">
        <w:rPr>
          <w:b/>
          <w:kern w:val="1"/>
          <w:lang w:eastAsia="zh-CN"/>
        </w:rPr>
        <w:t>Wykonawca</w:t>
      </w:r>
      <w:r w:rsidRPr="00191855">
        <w:rPr>
          <w:kern w:val="1"/>
          <w:lang w:eastAsia="zh-CN"/>
        </w:rPr>
        <w:t xml:space="preserve"> zobowiązuje się do wykonania</w:t>
      </w:r>
      <w:r w:rsidR="003977BE" w:rsidRPr="00191855">
        <w:rPr>
          <w:kern w:val="1"/>
          <w:lang w:eastAsia="zh-CN"/>
        </w:rPr>
        <w:t xml:space="preserve"> </w:t>
      </w:r>
      <w:r w:rsidR="000659F8" w:rsidRPr="00191855">
        <w:t>zadani</w:t>
      </w:r>
      <w:r w:rsidR="0066122D" w:rsidRPr="00191855">
        <w:t>a</w:t>
      </w:r>
      <w:r w:rsidR="000659F8" w:rsidRPr="00191855">
        <w:t xml:space="preserve"> </w:t>
      </w:r>
      <w:r w:rsidR="00CD0DFC" w:rsidRPr="00191855">
        <w:br/>
      </w:r>
      <w:r w:rsidR="000659F8" w:rsidRPr="00191855">
        <w:t>pn.</w:t>
      </w:r>
      <w:r w:rsidR="00B92427">
        <w:t xml:space="preserve"> </w:t>
      </w:r>
      <w:r w:rsidR="00A42A62" w:rsidRPr="00A42A62">
        <w:t>Wykonanie i montaż instalacji fotowoltaicznej na konstrukcji stalowej przy budynku Powiatowej Hali Sportowej „Kujawianka” – III Liceum Ogólnokształcące im. Królowej Jadwigi w Inowrocławiu</w:t>
      </w:r>
      <w:r w:rsidR="00B92427">
        <w:t xml:space="preserve">. </w:t>
      </w:r>
      <w:r w:rsidR="00B87112" w:rsidRPr="00C34CF8">
        <w:rPr>
          <w:b/>
          <w:bCs/>
          <w:kern w:val="1"/>
          <w:lang w:eastAsia="zh-CN"/>
        </w:rPr>
        <w:t xml:space="preserve">Wykonawca </w:t>
      </w:r>
      <w:r w:rsidR="000659F8" w:rsidRPr="009A5E0D">
        <w:rPr>
          <w:kern w:val="1"/>
          <w:lang w:eastAsia="zh-CN"/>
        </w:rPr>
        <w:t>wykona</w:t>
      </w:r>
      <w:r w:rsidR="00B87112">
        <w:rPr>
          <w:kern w:val="1"/>
          <w:lang w:eastAsia="zh-CN"/>
        </w:rPr>
        <w:t xml:space="preserve"> przedmiot umowy</w:t>
      </w:r>
      <w:r w:rsidR="000659F8" w:rsidRPr="00191855">
        <w:rPr>
          <w:kern w:val="1"/>
          <w:lang w:eastAsia="zh-CN"/>
        </w:rPr>
        <w:t xml:space="preserve"> </w:t>
      </w:r>
      <w:r w:rsidR="00805040" w:rsidRPr="00191855">
        <w:rPr>
          <w:kern w:val="1"/>
          <w:lang w:eastAsia="zh-CN"/>
        </w:rPr>
        <w:t>z</w:t>
      </w:r>
      <w:r w:rsidR="003977BE" w:rsidRPr="00191855">
        <w:rPr>
          <w:kern w:val="1"/>
          <w:lang w:eastAsia="zh-CN"/>
        </w:rPr>
        <w:t>godnie ze Specyfikacją Warunków Zamówienia (SWZ</w:t>
      </w:r>
      <w:r w:rsidR="008B1399" w:rsidRPr="00191855">
        <w:rPr>
          <w:kern w:val="1"/>
          <w:lang w:eastAsia="zh-CN"/>
        </w:rPr>
        <w:t>) wraz z załącznikami oraz złożoną ofertą</w:t>
      </w:r>
      <w:r w:rsidR="00805040" w:rsidRPr="00191855">
        <w:rPr>
          <w:kern w:val="1"/>
          <w:lang w:eastAsia="zh-CN"/>
        </w:rPr>
        <w:t xml:space="preserve">, które stanowią integralną część niniejszej umowy. </w:t>
      </w:r>
    </w:p>
    <w:p w14:paraId="09D11392" w14:textId="77777777" w:rsidR="00EB5350" w:rsidRDefault="009060C3" w:rsidP="00EB5350">
      <w:pPr>
        <w:numPr>
          <w:ilvl w:val="0"/>
          <w:numId w:val="17"/>
        </w:numPr>
        <w:suppressAutoHyphens/>
        <w:ind w:hanging="579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 xml:space="preserve">Przedmiot </w:t>
      </w:r>
      <w:r w:rsidR="00C5449F">
        <w:rPr>
          <w:kern w:val="1"/>
          <w:lang w:eastAsia="zh-CN"/>
        </w:rPr>
        <w:t>umowy</w:t>
      </w:r>
      <w:r w:rsidRPr="00191855">
        <w:rPr>
          <w:kern w:val="1"/>
          <w:lang w:eastAsia="zh-CN"/>
        </w:rPr>
        <w:t xml:space="preserve"> obejmuje</w:t>
      </w:r>
      <w:r w:rsidR="001E5233" w:rsidRPr="00191855">
        <w:rPr>
          <w:kern w:val="1"/>
          <w:lang w:eastAsia="zh-CN"/>
        </w:rPr>
        <w:t xml:space="preserve"> </w:t>
      </w:r>
      <w:r w:rsidR="0003711A">
        <w:rPr>
          <w:kern w:val="1"/>
          <w:lang w:eastAsia="zh-CN"/>
        </w:rPr>
        <w:t>w szczególności:</w:t>
      </w:r>
    </w:p>
    <w:p w14:paraId="34E873CC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przygotowanie projektu technicznego instalacji oraz jego uzgodnienie </w:t>
      </w:r>
      <w:r>
        <w:rPr>
          <w:kern w:val="1"/>
          <w:lang w:eastAsia="zh-CN"/>
        </w:rPr>
        <w:br/>
      </w:r>
      <w:r w:rsidRPr="009A4C7B">
        <w:rPr>
          <w:kern w:val="1"/>
          <w:lang w:eastAsia="zh-CN"/>
        </w:rPr>
        <w:t xml:space="preserve">z </w:t>
      </w:r>
      <w:r w:rsidRPr="00F44C7F">
        <w:rPr>
          <w:b/>
          <w:bCs/>
          <w:kern w:val="1"/>
          <w:lang w:eastAsia="zh-CN"/>
        </w:rPr>
        <w:t>Zamawiającym</w:t>
      </w:r>
      <w:r w:rsidRPr="009A4C7B">
        <w:rPr>
          <w:kern w:val="1"/>
          <w:lang w:eastAsia="zh-CN"/>
        </w:rPr>
        <w:t>;</w:t>
      </w:r>
    </w:p>
    <w:p w14:paraId="54AF35F2" w14:textId="46AC213F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dostawę kompletnej instalacji (konstrukcja </w:t>
      </w:r>
      <w:r w:rsidR="00596162">
        <w:rPr>
          <w:kern w:val="1"/>
          <w:lang w:eastAsia="zh-CN"/>
        </w:rPr>
        <w:t xml:space="preserve">stalowa </w:t>
      </w:r>
      <w:r w:rsidRPr="009A4C7B">
        <w:rPr>
          <w:kern w:val="1"/>
          <w:lang w:eastAsia="zh-CN"/>
        </w:rPr>
        <w:t>instalacji, panele fotowoltaiczne, falowniki, magazyny energii);</w:t>
      </w:r>
    </w:p>
    <w:p w14:paraId="294E804C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>montaż kompletnej instalacji;</w:t>
      </w:r>
    </w:p>
    <w:p w14:paraId="69DE52D8" w14:textId="7BBF75A6" w:rsidR="009A4C7B" w:rsidRPr="00625918" w:rsidRDefault="009A4C7B" w:rsidP="00625918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>uruchomienie instalacji;</w:t>
      </w:r>
    </w:p>
    <w:p w14:paraId="111D083B" w14:textId="6866BFE5" w:rsidR="009A4C7B" w:rsidRPr="00625918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>przygotowanie dokumentacji związanej z przyłączeniem do sieci dystrybucyjnej oraz</w:t>
      </w:r>
      <w:r w:rsidR="001A4A97" w:rsidRPr="00625918">
        <w:rPr>
          <w:kern w:val="1"/>
          <w:lang w:eastAsia="zh-CN"/>
        </w:rPr>
        <w:t xml:space="preserve"> ich</w:t>
      </w:r>
      <w:r w:rsidRPr="00625918">
        <w:rPr>
          <w:kern w:val="1"/>
          <w:lang w:eastAsia="zh-CN"/>
        </w:rPr>
        <w:t xml:space="preserve"> </w:t>
      </w:r>
      <w:r w:rsidR="001A4A97" w:rsidRPr="00625918">
        <w:rPr>
          <w:kern w:val="1"/>
          <w:lang w:eastAsia="zh-CN"/>
        </w:rPr>
        <w:t xml:space="preserve">złożenie i </w:t>
      </w:r>
      <w:r w:rsidRPr="00625918">
        <w:rPr>
          <w:kern w:val="1"/>
          <w:lang w:eastAsia="zh-CN"/>
        </w:rPr>
        <w:t>dokonanie wszelkich uzgodnień z OSD w tym zakresie w celu możliwości</w:t>
      </w:r>
      <w:r w:rsidR="00C47B72" w:rsidRPr="00625918">
        <w:rPr>
          <w:kern w:val="1"/>
          <w:lang w:eastAsia="zh-CN"/>
        </w:rPr>
        <w:t xml:space="preserve"> przyłączenia do sieci energetycznej i</w:t>
      </w:r>
      <w:r w:rsidRPr="00625918">
        <w:rPr>
          <w:kern w:val="1"/>
          <w:lang w:eastAsia="zh-CN"/>
        </w:rPr>
        <w:t xml:space="preserve"> użytkowania instalacji;</w:t>
      </w:r>
    </w:p>
    <w:p w14:paraId="21D17828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 xml:space="preserve">dostarczenie oraz zainstalowanie oprogramowania pozwalającego </w:t>
      </w:r>
      <w:r w:rsidRPr="009A4C7B">
        <w:rPr>
          <w:kern w:val="1"/>
          <w:lang w:eastAsia="zh-CN"/>
        </w:rPr>
        <w:t>na monitorowanie pracy działania całej instalacji fotowoltaicznej;</w:t>
      </w:r>
    </w:p>
    <w:p w14:paraId="7BFB5D43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przeszkolenie pracowników </w:t>
      </w:r>
      <w:r w:rsidRPr="00F44C7F">
        <w:rPr>
          <w:b/>
          <w:bCs/>
          <w:kern w:val="1"/>
          <w:lang w:eastAsia="zh-CN"/>
        </w:rPr>
        <w:t>Zamawiającego</w:t>
      </w:r>
      <w:r w:rsidRPr="009A4C7B">
        <w:rPr>
          <w:kern w:val="1"/>
          <w:lang w:eastAsia="zh-CN"/>
        </w:rPr>
        <w:t xml:space="preserve"> w zakresie poprawnej pracy przedmiotu zamówienia i jego codziennej obsługi;</w:t>
      </w:r>
    </w:p>
    <w:p w14:paraId="7535BF29" w14:textId="77777777" w:rsidR="009A4C7B" w:rsidRPr="009A4C7B" w:rsidRDefault="009A4C7B" w:rsidP="00CE737F">
      <w:pPr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przekazanie </w:t>
      </w:r>
      <w:r w:rsidRPr="00F44C7F">
        <w:rPr>
          <w:b/>
          <w:bCs/>
          <w:kern w:val="1"/>
          <w:lang w:eastAsia="zh-CN"/>
        </w:rPr>
        <w:t>Zamawiającemu</w:t>
      </w:r>
      <w:r w:rsidRPr="009A4C7B">
        <w:rPr>
          <w:kern w:val="1"/>
          <w:lang w:eastAsia="zh-CN"/>
        </w:rPr>
        <w:t xml:space="preserve"> dokumentacji powykonawczej instalacji fotowoltaicznej;</w:t>
      </w:r>
    </w:p>
    <w:p w14:paraId="29F3706C" w14:textId="6EC1F564" w:rsidR="009A4C7B" w:rsidRDefault="009A4C7B" w:rsidP="00CE737F">
      <w:pPr>
        <w:numPr>
          <w:ilvl w:val="0"/>
          <w:numId w:val="31"/>
        </w:numPr>
        <w:tabs>
          <w:tab w:val="left" w:pos="426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>uzgodnienie projektu koncepcyjnego instalacji z rzeczoznawcą ds. p.poż.</w:t>
      </w:r>
    </w:p>
    <w:p w14:paraId="7B2CA1B1" w14:textId="77777777" w:rsidR="002F2F8D" w:rsidRPr="00B50D43" w:rsidRDefault="002F2F8D" w:rsidP="00CE737F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 w:rsidRPr="00B50D43">
        <w:rPr>
          <w:b/>
          <w:bCs/>
        </w:rPr>
        <w:t>Zamawiający</w:t>
      </w:r>
      <w:r w:rsidRPr="00B50D43">
        <w:t xml:space="preserve"> przewiduje odbiór końcowy.</w:t>
      </w:r>
    </w:p>
    <w:p w14:paraId="7A4407EC" w14:textId="77777777" w:rsidR="002F2F8D" w:rsidRPr="00B50D43" w:rsidRDefault="002F2F8D" w:rsidP="00CE737F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 w:rsidRPr="00F44C7F">
        <w:rPr>
          <w:b/>
          <w:bCs/>
        </w:rPr>
        <w:t>Zamawiający</w:t>
      </w:r>
      <w:r w:rsidRPr="00B50D43">
        <w:t xml:space="preserve"> przewiduje rozliczenie za wykonany przedmiot umowy </w:t>
      </w:r>
      <w:r w:rsidR="00373461" w:rsidRPr="00B50D43">
        <w:br/>
      </w:r>
      <w:r w:rsidRPr="00B50D43">
        <w:t>na podstawie jednej faktury końcowej po wykonaniu całości przedmiotu umowy.</w:t>
      </w:r>
    </w:p>
    <w:p w14:paraId="1EF0D60F" w14:textId="139CE453" w:rsidR="002F2F8D" w:rsidRPr="00151FC9" w:rsidRDefault="00A03841" w:rsidP="00673D9E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>
        <w:t>W</w:t>
      </w:r>
      <w:r w:rsidR="002F2F8D" w:rsidRPr="00B50D43">
        <w:t xml:space="preserve">ynagrodzenie obejmuje wszystkie koszty związane z wykonaniem </w:t>
      </w:r>
      <w:r w:rsidR="007E4F5C" w:rsidRPr="00B50D43">
        <w:t>przedmiot</w:t>
      </w:r>
      <w:r w:rsidR="008B1399" w:rsidRPr="00B50D43">
        <w:t xml:space="preserve">u umowy, </w:t>
      </w:r>
      <w:r w:rsidR="002F2F8D" w:rsidRPr="00B50D43">
        <w:t xml:space="preserve">jak również jego ewentualnych </w:t>
      </w:r>
      <w:r w:rsidR="00373461" w:rsidRPr="00B50D43">
        <w:t>p</w:t>
      </w:r>
      <w:r w:rsidR="002F2F8D" w:rsidRPr="00B50D43">
        <w:t>odwykonawcó</w:t>
      </w:r>
      <w:r w:rsidR="00B63B4F">
        <w:t>w</w:t>
      </w:r>
      <w:r>
        <w:t>.</w:t>
      </w:r>
    </w:p>
    <w:p w14:paraId="1850B187" w14:textId="77777777" w:rsidR="00151FC9" w:rsidRPr="00A03841" w:rsidRDefault="00151FC9" w:rsidP="00151FC9">
      <w:pPr>
        <w:suppressAutoHyphens/>
        <w:ind w:left="709"/>
        <w:jc w:val="both"/>
        <w:rPr>
          <w:kern w:val="1"/>
          <w:sz w:val="32"/>
          <w:szCs w:val="32"/>
          <w:lang w:eastAsia="zh-CN"/>
        </w:rPr>
      </w:pPr>
    </w:p>
    <w:p w14:paraId="0B26A6E3" w14:textId="537BD69F" w:rsidR="00625918" w:rsidRDefault="00625918" w:rsidP="00876E0D">
      <w:pPr>
        <w:contextualSpacing/>
        <w:jc w:val="center"/>
        <w:rPr>
          <w:b/>
        </w:rPr>
      </w:pPr>
    </w:p>
    <w:p w14:paraId="50E56AED" w14:textId="77777777" w:rsidR="0003330E" w:rsidRDefault="0003330E" w:rsidP="00876E0D">
      <w:pPr>
        <w:contextualSpacing/>
        <w:jc w:val="center"/>
        <w:rPr>
          <w:b/>
        </w:rPr>
      </w:pPr>
    </w:p>
    <w:p w14:paraId="6AB744BC" w14:textId="21EFE4BB" w:rsidR="008F2FFC" w:rsidRPr="00191855" w:rsidRDefault="008F2FFC" w:rsidP="00876E0D">
      <w:pPr>
        <w:contextualSpacing/>
        <w:jc w:val="center"/>
        <w:rPr>
          <w:b/>
        </w:rPr>
      </w:pPr>
      <w:r w:rsidRPr="00191855">
        <w:rPr>
          <w:b/>
        </w:rPr>
        <w:lastRenderedPageBreak/>
        <w:t>Termin wykonania umowy</w:t>
      </w:r>
    </w:p>
    <w:p w14:paraId="13D4BF16" w14:textId="77777777" w:rsidR="00876E0D" w:rsidRPr="009A4C7B" w:rsidRDefault="00876E0D" w:rsidP="00876E0D">
      <w:pPr>
        <w:contextualSpacing/>
        <w:jc w:val="center"/>
        <w:rPr>
          <w:b/>
        </w:rPr>
      </w:pPr>
    </w:p>
    <w:p w14:paraId="63B359D9" w14:textId="115BBC25" w:rsidR="004C6725" w:rsidRPr="009A4C7B" w:rsidRDefault="004C6725" w:rsidP="00C64156">
      <w:pPr>
        <w:ind w:firstLine="567"/>
        <w:jc w:val="both"/>
      </w:pPr>
      <w:r w:rsidRPr="009A4C7B">
        <w:rPr>
          <w:b/>
          <w:bCs/>
          <w:iCs/>
        </w:rPr>
        <w:t xml:space="preserve">§ 2. </w:t>
      </w:r>
      <w:r w:rsidRPr="009A4C7B">
        <w:rPr>
          <w:bCs/>
          <w:iCs/>
        </w:rPr>
        <w:t>1.</w:t>
      </w:r>
      <w:r w:rsidRPr="009A4C7B">
        <w:rPr>
          <w:b/>
          <w:bCs/>
          <w:iCs/>
        </w:rPr>
        <w:t xml:space="preserve"> </w:t>
      </w:r>
      <w:r w:rsidRPr="009A4C7B">
        <w:rPr>
          <w:b/>
        </w:rPr>
        <w:t>Wykonawca</w:t>
      </w:r>
      <w:r w:rsidRPr="009A4C7B">
        <w:t xml:space="preserve"> zobowiązuje się </w:t>
      </w:r>
      <w:r w:rsidR="009A4C7B" w:rsidRPr="009A4C7B">
        <w:t xml:space="preserve">wykonać przedmiot umowy w ciągu </w:t>
      </w:r>
      <w:r w:rsidR="00625918">
        <w:t>3</w:t>
      </w:r>
      <w:r w:rsidR="009A4C7B" w:rsidRPr="009A4C7B">
        <w:t xml:space="preserve"> miesięcy </w:t>
      </w:r>
      <w:r w:rsidR="009A4C7B" w:rsidRPr="009A4C7B">
        <w:br/>
        <w:t xml:space="preserve">od dnia zawarcia umowy. </w:t>
      </w:r>
    </w:p>
    <w:p w14:paraId="728AD623" w14:textId="77777777" w:rsidR="00BF01DE" w:rsidRPr="00151FC9" w:rsidRDefault="00A03841" w:rsidP="00B96863">
      <w:pPr>
        <w:numPr>
          <w:ilvl w:val="0"/>
          <w:numId w:val="29"/>
        </w:numPr>
        <w:tabs>
          <w:tab w:val="left" w:pos="851"/>
        </w:tabs>
        <w:ind w:left="0" w:firstLine="567"/>
        <w:contextualSpacing/>
        <w:jc w:val="both"/>
      </w:pPr>
      <w:r w:rsidRPr="00C34CF8">
        <w:rPr>
          <w:b/>
          <w:bCs/>
        </w:rPr>
        <w:t>Wykonawca</w:t>
      </w:r>
      <w:r w:rsidRPr="00151FC9">
        <w:t xml:space="preserve"> przed podpisaniem umowy przedłoży opracowany w uzgodnieniu </w:t>
      </w:r>
      <w:r w:rsidRPr="00151FC9">
        <w:br/>
        <w:t xml:space="preserve">z </w:t>
      </w:r>
      <w:r w:rsidRPr="00C34CF8">
        <w:rPr>
          <w:b/>
          <w:bCs/>
        </w:rPr>
        <w:t>Zamawiającym</w:t>
      </w:r>
      <w:r w:rsidRPr="00151FC9">
        <w:t xml:space="preserve"> harmonogram rzeczowo-finansowy, określający wartość poszczególnych prac podlegających odbiorowi końcowemu oraz terminy ich wykonania.</w:t>
      </w:r>
    </w:p>
    <w:p w14:paraId="5345E3AA" w14:textId="77777777" w:rsidR="00A03841" w:rsidRDefault="00A03841" w:rsidP="00876E0D">
      <w:pPr>
        <w:contextualSpacing/>
        <w:jc w:val="center"/>
        <w:rPr>
          <w:b/>
          <w:bCs/>
        </w:rPr>
      </w:pPr>
    </w:p>
    <w:p w14:paraId="3B3BE0C7" w14:textId="77777777" w:rsidR="00312DAA" w:rsidRPr="00775D2F" w:rsidRDefault="00312DAA" w:rsidP="00876E0D">
      <w:pPr>
        <w:contextualSpacing/>
        <w:jc w:val="center"/>
        <w:rPr>
          <w:b/>
          <w:bCs/>
        </w:rPr>
      </w:pPr>
      <w:r w:rsidRPr="00775D2F">
        <w:rPr>
          <w:b/>
          <w:bCs/>
        </w:rPr>
        <w:t>Obowiązki Zamawiającego</w:t>
      </w:r>
    </w:p>
    <w:p w14:paraId="032AFAFA" w14:textId="77777777" w:rsidR="00876E0D" w:rsidRPr="00775D2F" w:rsidRDefault="00876E0D" w:rsidP="00876E0D">
      <w:pPr>
        <w:contextualSpacing/>
        <w:jc w:val="center"/>
        <w:rPr>
          <w:b/>
          <w:bCs/>
        </w:rPr>
      </w:pPr>
    </w:p>
    <w:p w14:paraId="22EB03A4" w14:textId="77777777" w:rsidR="00312DAA" w:rsidRPr="00775D2F" w:rsidRDefault="00F51043" w:rsidP="00C64156">
      <w:pPr>
        <w:ind w:left="567"/>
        <w:contextualSpacing/>
      </w:pPr>
      <w:r w:rsidRPr="00775D2F">
        <w:rPr>
          <w:b/>
        </w:rPr>
        <w:t xml:space="preserve">§ 3. </w:t>
      </w:r>
      <w:r w:rsidR="00312DAA" w:rsidRPr="00775D2F">
        <w:t xml:space="preserve">1. Do obowiązków </w:t>
      </w:r>
      <w:r w:rsidR="00312DAA" w:rsidRPr="00775D2F">
        <w:rPr>
          <w:b/>
        </w:rPr>
        <w:t>Zamawiającego</w:t>
      </w:r>
      <w:r w:rsidR="00312DAA" w:rsidRPr="00775D2F">
        <w:t xml:space="preserve"> należy:</w:t>
      </w:r>
    </w:p>
    <w:p w14:paraId="2CF7749C" w14:textId="77777777" w:rsidR="00312DAA" w:rsidRPr="00B50D43" w:rsidRDefault="00312DAA" w:rsidP="00FC40C1">
      <w:pPr>
        <w:numPr>
          <w:ilvl w:val="1"/>
          <w:numId w:val="3"/>
        </w:numPr>
        <w:tabs>
          <w:tab w:val="num" w:pos="284"/>
        </w:tabs>
        <w:ind w:left="284" w:hanging="284"/>
        <w:contextualSpacing/>
        <w:jc w:val="both"/>
      </w:pPr>
      <w:r w:rsidRPr="00B50D43">
        <w:t xml:space="preserve">wprowadzenie i protokolarne przekazanie </w:t>
      </w:r>
      <w:r w:rsidRPr="00B50D43">
        <w:rPr>
          <w:b/>
        </w:rPr>
        <w:t>Wykonawcy</w:t>
      </w:r>
      <w:r w:rsidRPr="00B50D43">
        <w:t xml:space="preserve"> </w:t>
      </w:r>
      <w:r w:rsidR="00960778">
        <w:t>miejsca</w:t>
      </w:r>
      <w:r w:rsidR="003D0E44" w:rsidRPr="00B50D43">
        <w:t>, w który</w:t>
      </w:r>
      <w:r w:rsidR="00960778">
        <w:t>m</w:t>
      </w:r>
      <w:r w:rsidR="003D0E44" w:rsidRPr="00B50D43">
        <w:t xml:space="preserve"> wykonywane będą prace </w:t>
      </w:r>
      <w:r w:rsidR="00775D2F" w:rsidRPr="00B50D43">
        <w:t>wchodzące w zakres</w:t>
      </w:r>
      <w:r w:rsidR="003D0E44" w:rsidRPr="00B50D43">
        <w:t xml:space="preserve"> niniejsz</w:t>
      </w:r>
      <w:r w:rsidR="00775D2F" w:rsidRPr="00B50D43">
        <w:t>ej</w:t>
      </w:r>
      <w:r w:rsidR="003D0E44" w:rsidRPr="00B50D43">
        <w:t xml:space="preserve"> umo</w:t>
      </w:r>
      <w:r w:rsidR="00775D2F" w:rsidRPr="00B50D43">
        <w:t>wy</w:t>
      </w:r>
      <w:r w:rsidR="00960778">
        <w:t>;</w:t>
      </w:r>
    </w:p>
    <w:p w14:paraId="2C4160D6" w14:textId="77777777" w:rsidR="00312DAA" w:rsidRPr="00775D2F" w:rsidRDefault="00312DAA" w:rsidP="00FC40C1">
      <w:pPr>
        <w:numPr>
          <w:ilvl w:val="1"/>
          <w:numId w:val="3"/>
        </w:numPr>
        <w:tabs>
          <w:tab w:val="num" w:pos="284"/>
        </w:tabs>
        <w:ind w:left="426" w:hanging="426"/>
        <w:contextualSpacing/>
        <w:jc w:val="both"/>
      </w:pPr>
      <w:r w:rsidRPr="00775D2F">
        <w:t xml:space="preserve">zapewnienie </w:t>
      </w:r>
      <w:r w:rsidR="006B2F45" w:rsidRPr="00775D2F">
        <w:t xml:space="preserve">nadzoru nad realizacją </w:t>
      </w:r>
      <w:r w:rsidR="00A03841">
        <w:t>prac</w:t>
      </w:r>
      <w:r w:rsidRPr="00775D2F">
        <w:t>;</w:t>
      </w:r>
      <w:r w:rsidR="006B2F45" w:rsidRPr="00775D2F">
        <w:t xml:space="preserve"> </w:t>
      </w:r>
    </w:p>
    <w:p w14:paraId="632CB540" w14:textId="77777777" w:rsidR="00312DAA" w:rsidRPr="00775D2F" w:rsidRDefault="00312DAA" w:rsidP="00FC40C1">
      <w:pPr>
        <w:numPr>
          <w:ilvl w:val="1"/>
          <w:numId w:val="3"/>
        </w:numPr>
        <w:tabs>
          <w:tab w:val="num" w:pos="284"/>
        </w:tabs>
        <w:ind w:left="284" w:hanging="284"/>
        <w:contextualSpacing/>
        <w:jc w:val="both"/>
      </w:pPr>
      <w:r w:rsidRPr="00775D2F">
        <w:t>odebranie przedmiotu umowy po sprawdzeniu jego należytego wykonania;</w:t>
      </w:r>
    </w:p>
    <w:p w14:paraId="45324B57" w14:textId="77777777" w:rsidR="00312DAA" w:rsidRPr="00775D2F" w:rsidRDefault="00312DAA" w:rsidP="00FC40C1">
      <w:pPr>
        <w:numPr>
          <w:ilvl w:val="1"/>
          <w:numId w:val="3"/>
        </w:numPr>
        <w:tabs>
          <w:tab w:val="clear" w:pos="1440"/>
        </w:tabs>
        <w:ind w:left="284" w:hanging="284"/>
        <w:contextualSpacing/>
        <w:jc w:val="both"/>
      </w:pPr>
      <w:r w:rsidRPr="00775D2F">
        <w:t xml:space="preserve">terminowa zapłata wynagrodzenia za wykonane i odebrane </w:t>
      </w:r>
      <w:r w:rsidR="00960778">
        <w:t>prace</w:t>
      </w:r>
      <w:r w:rsidRPr="00775D2F">
        <w:t>.</w:t>
      </w:r>
      <w:r w:rsidR="006B2F45" w:rsidRPr="00775D2F">
        <w:t xml:space="preserve"> </w:t>
      </w:r>
    </w:p>
    <w:p w14:paraId="35812272" w14:textId="77777777" w:rsidR="00F63D8F" w:rsidRPr="00C83ACE" w:rsidRDefault="004521D6" w:rsidP="00151FC9">
      <w:pPr>
        <w:numPr>
          <w:ilvl w:val="0"/>
          <w:numId w:val="3"/>
        </w:numPr>
        <w:ind w:left="0" w:firstLine="709"/>
        <w:contextualSpacing/>
        <w:jc w:val="both"/>
        <w:rPr>
          <w:lang w:val="x-none" w:eastAsia="x-none"/>
        </w:rPr>
      </w:pPr>
      <w:r w:rsidRPr="00775D2F">
        <w:t xml:space="preserve">Osobą nadzorującą </w:t>
      </w:r>
      <w:r w:rsidR="00C5449F">
        <w:t xml:space="preserve">prace </w:t>
      </w:r>
      <w:r w:rsidR="00775D2F" w:rsidRPr="00775D2F">
        <w:t xml:space="preserve">ze strony </w:t>
      </w:r>
      <w:r w:rsidR="00775D2F" w:rsidRPr="00775D2F">
        <w:rPr>
          <w:b/>
          <w:bCs/>
        </w:rPr>
        <w:t>Zamawiającego</w:t>
      </w:r>
      <w:r w:rsidR="00C5449F">
        <w:t xml:space="preserve">, </w:t>
      </w:r>
      <w:r w:rsidR="00775D2F" w:rsidRPr="00775D2F">
        <w:t xml:space="preserve">wchodzące w zakres niniejszej umowy </w:t>
      </w:r>
      <w:r w:rsidRPr="00775D2F">
        <w:t xml:space="preserve">jest </w:t>
      </w:r>
      <w:r w:rsidR="00960778">
        <w:t>…………………….</w:t>
      </w:r>
      <w:r w:rsidR="00B10E78" w:rsidRPr="00775D2F">
        <w:t>.</w:t>
      </w:r>
    </w:p>
    <w:p w14:paraId="36134116" w14:textId="77777777" w:rsidR="00F63D8F" w:rsidRDefault="00F63D8F" w:rsidP="00876E0D">
      <w:pPr>
        <w:tabs>
          <w:tab w:val="num" w:pos="720"/>
        </w:tabs>
        <w:contextualSpacing/>
        <w:jc w:val="center"/>
        <w:rPr>
          <w:b/>
          <w:bCs/>
          <w:color w:val="FF0000"/>
        </w:rPr>
      </w:pPr>
    </w:p>
    <w:p w14:paraId="1BB4C262" w14:textId="77777777" w:rsidR="00312DAA" w:rsidRPr="00775D2F" w:rsidRDefault="00312DAA" w:rsidP="00876E0D">
      <w:pPr>
        <w:tabs>
          <w:tab w:val="num" w:pos="720"/>
        </w:tabs>
        <w:contextualSpacing/>
        <w:jc w:val="center"/>
        <w:rPr>
          <w:b/>
          <w:bCs/>
        </w:rPr>
      </w:pPr>
      <w:r w:rsidRPr="00775D2F">
        <w:rPr>
          <w:b/>
          <w:bCs/>
        </w:rPr>
        <w:t>Obowiązki Wykonawcy</w:t>
      </w:r>
    </w:p>
    <w:p w14:paraId="0091F7D5" w14:textId="77777777" w:rsidR="00876E0D" w:rsidRPr="00775D2F" w:rsidRDefault="00876E0D" w:rsidP="00876E0D">
      <w:pPr>
        <w:tabs>
          <w:tab w:val="num" w:pos="720"/>
        </w:tabs>
        <w:contextualSpacing/>
        <w:jc w:val="center"/>
        <w:rPr>
          <w:b/>
          <w:bCs/>
        </w:rPr>
      </w:pPr>
    </w:p>
    <w:p w14:paraId="7ADD4BC4" w14:textId="77777777" w:rsidR="00312DAA" w:rsidRPr="00775D2F" w:rsidRDefault="00F51043" w:rsidP="00753F3F">
      <w:pPr>
        <w:ind w:firstLine="567"/>
        <w:contextualSpacing/>
        <w:jc w:val="both"/>
        <w:rPr>
          <w:b/>
        </w:rPr>
      </w:pPr>
      <w:r w:rsidRPr="00775D2F">
        <w:rPr>
          <w:b/>
        </w:rPr>
        <w:t xml:space="preserve">§ 4. </w:t>
      </w:r>
      <w:r w:rsidRPr="00775D2F">
        <w:t xml:space="preserve">1. </w:t>
      </w:r>
      <w:r w:rsidR="00312DAA" w:rsidRPr="00775D2F">
        <w:t xml:space="preserve">Do obowiązków </w:t>
      </w:r>
      <w:r w:rsidR="00312DAA" w:rsidRPr="00775D2F">
        <w:rPr>
          <w:b/>
        </w:rPr>
        <w:t>Wykonawcy</w:t>
      </w:r>
      <w:r w:rsidR="00372BE7">
        <w:rPr>
          <w:bCs/>
        </w:rPr>
        <w:t>, w szczególności</w:t>
      </w:r>
      <w:r w:rsidR="00312DAA" w:rsidRPr="00775D2F">
        <w:t xml:space="preserve"> należy:</w:t>
      </w:r>
    </w:p>
    <w:p w14:paraId="16B0908C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przejęcie </w:t>
      </w:r>
      <w:r w:rsidR="003D0E44" w:rsidRPr="00B50D43">
        <w:t>miejsc</w:t>
      </w:r>
      <w:r w:rsidR="00C5449F">
        <w:t>a</w:t>
      </w:r>
      <w:r w:rsidR="003D0E44" w:rsidRPr="00B50D43">
        <w:t xml:space="preserve"> objęt</w:t>
      </w:r>
      <w:r w:rsidR="00C5449F">
        <w:t>ego</w:t>
      </w:r>
      <w:r w:rsidR="003D0E44" w:rsidRPr="00B50D43">
        <w:t xml:space="preserve"> </w:t>
      </w:r>
      <w:r w:rsidR="00775D2F" w:rsidRPr="00B50D43">
        <w:t>pracami</w:t>
      </w:r>
      <w:r w:rsidRPr="00B50D43">
        <w:t xml:space="preserve"> od </w:t>
      </w:r>
      <w:r w:rsidRPr="00B50D43">
        <w:rPr>
          <w:b/>
        </w:rPr>
        <w:t>Zamawiającego</w:t>
      </w:r>
      <w:r w:rsidRPr="00B50D43">
        <w:t>;</w:t>
      </w:r>
    </w:p>
    <w:p w14:paraId="0EA610EC" w14:textId="77777777" w:rsidR="00312DAA" w:rsidRPr="00B50D43" w:rsidRDefault="00312DAA" w:rsidP="00FC40C1">
      <w:pPr>
        <w:numPr>
          <w:ilvl w:val="0"/>
          <w:numId w:val="4"/>
        </w:numPr>
        <w:tabs>
          <w:tab w:val="num" w:pos="284"/>
        </w:tabs>
        <w:ind w:left="426" w:hanging="426"/>
        <w:contextualSpacing/>
        <w:jc w:val="both"/>
      </w:pPr>
      <w:r w:rsidRPr="00B50D43">
        <w:t xml:space="preserve">zabezpieczenie i oznakowanie </w:t>
      </w:r>
      <w:r w:rsidR="003D0E44" w:rsidRPr="00B50D43">
        <w:t xml:space="preserve">miejsc objętych </w:t>
      </w:r>
      <w:r w:rsidR="00775D2F" w:rsidRPr="00B50D43">
        <w:t>pracami</w:t>
      </w:r>
      <w:r w:rsidRPr="00B50D43">
        <w:t>;</w:t>
      </w:r>
    </w:p>
    <w:p w14:paraId="13E3DAD8" w14:textId="77777777" w:rsidR="001D7BF3" w:rsidRPr="00960778" w:rsidRDefault="00312DAA" w:rsidP="00FC40C1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color w:val="FF0000"/>
        </w:rPr>
      </w:pPr>
      <w:r w:rsidRPr="00B50D43">
        <w:t>wykonanie przedmiotu umowy z materiałów odpowiadających wymaganiom określonym w art. 10 ustawy z dnia 7 lipca 1994 r. Prawo budowlane</w:t>
      </w:r>
      <w:r w:rsidR="00151FC9">
        <w:t>;</w:t>
      </w:r>
    </w:p>
    <w:p w14:paraId="274F5149" w14:textId="77777777" w:rsidR="00312DAA" w:rsidRPr="00B50D43" w:rsidRDefault="00312DAA" w:rsidP="00FC40C1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</w:pPr>
      <w:r w:rsidRPr="00B50D43">
        <w:t xml:space="preserve">okazanie, na każde żądanie </w:t>
      </w:r>
      <w:r w:rsidRPr="00B50D43">
        <w:rPr>
          <w:b/>
        </w:rPr>
        <w:t>Zamawiającego</w:t>
      </w:r>
      <w:r w:rsidRPr="00B50D43">
        <w:t xml:space="preserve"> lub </w:t>
      </w:r>
      <w:r w:rsidR="00683D4F" w:rsidRPr="00B50D43">
        <w:t xml:space="preserve">osoby nadzorującej </w:t>
      </w:r>
      <w:r w:rsidR="005B3686">
        <w:t>prace</w:t>
      </w:r>
      <w:r w:rsidRPr="00B50D43">
        <w:t xml:space="preserve">, </w:t>
      </w:r>
      <w:r w:rsidR="00EB5350">
        <w:t xml:space="preserve">uprawnień osób wykonujących prace instalacyjne, </w:t>
      </w:r>
      <w:r w:rsidRPr="00B50D43">
        <w:t>certyfikatów</w:t>
      </w:r>
      <w:r w:rsidR="00E61A5E" w:rsidRPr="00B50D43">
        <w:t>, deklaracji</w:t>
      </w:r>
      <w:r w:rsidRPr="00B50D43">
        <w:t xml:space="preserve"> zgodności z Polską Normą </w:t>
      </w:r>
      <w:r w:rsidR="005B3686">
        <w:br/>
      </w:r>
      <w:r w:rsidRPr="00B50D43">
        <w:t>lub aprobat</w:t>
      </w:r>
      <w:r w:rsidR="00E61A5E" w:rsidRPr="00B50D43">
        <w:t>y</w:t>
      </w:r>
      <w:r w:rsidRPr="00B50D43">
        <w:t xml:space="preserve"> techniczn</w:t>
      </w:r>
      <w:r w:rsidR="00E61A5E" w:rsidRPr="00B50D43">
        <w:t>ej</w:t>
      </w:r>
      <w:r w:rsidRPr="00B50D43">
        <w:t xml:space="preserve"> </w:t>
      </w:r>
      <w:r w:rsidR="001D7BF3" w:rsidRPr="00B50D43">
        <w:t>używan</w:t>
      </w:r>
      <w:r w:rsidR="00E61A5E" w:rsidRPr="00B50D43">
        <w:t>ych</w:t>
      </w:r>
      <w:r w:rsidR="001D7BF3" w:rsidRPr="00B50D43">
        <w:t xml:space="preserve"> podczas prac</w:t>
      </w:r>
      <w:r w:rsidRPr="00B50D43">
        <w:t xml:space="preserve"> </w:t>
      </w:r>
      <w:r w:rsidR="00E61A5E" w:rsidRPr="00B50D43">
        <w:t>materiałów</w:t>
      </w:r>
      <w:r w:rsidRPr="00B50D43">
        <w:t>;</w:t>
      </w:r>
    </w:p>
    <w:p w14:paraId="28EE1591" w14:textId="1AD68F11" w:rsidR="00312DAA" w:rsidRPr="00B50D43" w:rsidRDefault="00312DAA" w:rsidP="00FC40C1">
      <w:pPr>
        <w:numPr>
          <w:ilvl w:val="0"/>
          <w:numId w:val="4"/>
        </w:numPr>
        <w:tabs>
          <w:tab w:val="left" w:pos="180"/>
          <w:tab w:val="num" w:pos="284"/>
        </w:tabs>
        <w:ind w:left="284" w:hanging="284"/>
        <w:contextualSpacing/>
        <w:jc w:val="both"/>
      </w:pPr>
      <w:r w:rsidRPr="00B50D43">
        <w:t xml:space="preserve">zapewnienie na własny koszt transportu odpadów do miejsc ich </w:t>
      </w:r>
      <w:r w:rsidR="00151FC9">
        <w:t>u</w:t>
      </w:r>
      <w:r w:rsidRPr="00B50D43">
        <w:t>tylizacji oraz poniesienie kosztów utylizacji;</w:t>
      </w:r>
    </w:p>
    <w:p w14:paraId="50BE306B" w14:textId="77777777" w:rsidR="00312DAA" w:rsidRPr="00B50D43" w:rsidRDefault="00ED24FB" w:rsidP="00FC40C1">
      <w:pPr>
        <w:numPr>
          <w:ilvl w:val="0"/>
          <w:numId w:val="4"/>
        </w:numPr>
        <w:tabs>
          <w:tab w:val="left" w:pos="180"/>
          <w:tab w:val="num" w:pos="284"/>
        </w:tabs>
        <w:ind w:left="284" w:hanging="284"/>
        <w:contextualSpacing/>
        <w:jc w:val="both"/>
      </w:pPr>
      <w:bookmarkStart w:id="1" w:name="_Hlk118273603"/>
      <w:r w:rsidRPr="00B50D43">
        <w:t>wykonani</w:t>
      </w:r>
      <w:r w:rsidR="00C5449F">
        <w:t>e</w:t>
      </w:r>
      <w:r w:rsidRPr="00B50D43">
        <w:t xml:space="preserve"> przedmiotu umowy </w:t>
      </w:r>
      <w:r w:rsidR="00775D2F" w:rsidRPr="00B50D43">
        <w:t xml:space="preserve">obejmującego </w:t>
      </w:r>
      <w:r w:rsidR="00960778">
        <w:t>prace</w:t>
      </w:r>
      <w:r w:rsidR="00775D2F" w:rsidRPr="00B50D43">
        <w:t xml:space="preserve"> </w:t>
      </w:r>
      <w:r w:rsidRPr="00B50D43">
        <w:t>zgodnie z obowiązującymi przepisami, normami, zasadami wiedzy i sztuki budowlanej</w:t>
      </w:r>
      <w:r w:rsidR="00C5449F">
        <w:t>,</w:t>
      </w:r>
      <w:r w:rsidRPr="00B50D43">
        <w:t xml:space="preserve"> przestrzegania przepisów prawnych wynikających z następujących ustaw: Prawo ochrony środowiska, Ustawy o odpadach, Prawo budowlane</w:t>
      </w:r>
      <w:r w:rsidR="00C5449F">
        <w:t>,</w:t>
      </w:r>
      <w:r w:rsidRPr="00B50D43">
        <w:t xml:space="preserve"> niezwłocznego informowania </w:t>
      </w:r>
      <w:r w:rsidRPr="00B50D43">
        <w:rPr>
          <w:b/>
          <w:bCs/>
        </w:rPr>
        <w:t>Zamawiającego</w:t>
      </w:r>
      <w:r w:rsidRPr="00B50D43">
        <w:t xml:space="preserve"> o problemach </w:t>
      </w:r>
      <w:r w:rsidR="00C5449F">
        <w:br/>
      </w:r>
      <w:r w:rsidRPr="00B50D43">
        <w:t xml:space="preserve">i okolicznościach, które mogą wpłynąć na jakość </w:t>
      </w:r>
      <w:r w:rsidR="00960778">
        <w:t>prac</w:t>
      </w:r>
      <w:r w:rsidRPr="00B50D43">
        <w:t xml:space="preserve"> lub opóźnić termin ich wykonania</w:t>
      </w:r>
      <w:r w:rsidR="00C5449F">
        <w:t>,</w:t>
      </w:r>
      <w:r w:rsidRPr="00B50D43">
        <w:t xml:space="preserve"> usunięcia wszelkich wad i usterek stwierdzonych przez </w:t>
      </w:r>
      <w:r w:rsidRPr="00B50D43">
        <w:rPr>
          <w:b/>
          <w:bCs/>
        </w:rPr>
        <w:t>Zamawiającego</w:t>
      </w:r>
      <w:r w:rsidRPr="00B50D43">
        <w:t xml:space="preserve"> w trakcie trwania </w:t>
      </w:r>
      <w:bookmarkEnd w:id="1"/>
      <w:r w:rsidR="00960778">
        <w:t>prac</w:t>
      </w:r>
      <w:r w:rsidRPr="00B50D43">
        <w:t xml:space="preserve">. </w:t>
      </w:r>
      <w:r w:rsidR="00750011" w:rsidRPr="00B50D43">
        <w:t>P</w:t>
      </w:r>
      <w:r w:rsidR="00312DAA" w:rsidRPr="00B50D43">
        <w:t xml:space="preserve">rzywołane przepisy prawne </w:t>
      </w:r>
      <w:r w:rsidR="00312DAA" w:rsidRPr="00B50D43">
        <w:rPr>
          <w:b/>
        </w:rPr>
        <w:t>Wykonawca</w:t>
      </w:r>
      <w:r w:rsidR="00312DAA" w:rsidRPr="00B50D43">
        <w:t xml:space="preserve"> zobowiązuje się stosować </w:t>
      </w:r>
      <w:r w:rsidR="00C5449F">
        <w:br/>
      </w:r>
      <w:r w:rsidR="00312DAA" w:rsidRPr="00B50D43">
        <w:t>z uwzględnieniem ewentualnych zmian stanu prawnego w tym zakresie;</w:t>
      </w:r>
    </w:p>
    <w:p w14:paraId="2B54636C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ponoszenie pełnej odpowiedzialności za stan i przestrzeganie przepisów bhp, ochronę ppoż. i dozór mienia </w:t>
      </w:r>
      <w:r w:rsidR="0080427D" w:rsidRPr="00B50D43">
        <w:t>w miejsc</w:t>
      </w:r>
      <w:r w:rsidR="00C5449F">
        <w:t>u</w:t>
      </w:r>
      <w:r w:rsidR="0080427D" w:rsidRPr="00B50D43">
        <w:t xml:space="preserve"> objęty</w:t>
      </w:r>
      <w:r w:rsidR="00C5449F">
        <w:t>m</w:t>
      </w:r>
      <w:r w:rsidR="00EB5350">
        <w:t xml:space="preserve"> pracami</w:t>
      </w:r>
      <w:r w:rsidRPr="00B50D43">
        <w:t xml:space="preserve">, jak i za wszelkie szkody powstałe w trakcie </w:t>
      </w:r>
      <w:r w:rsidR="00960778">
        <w:t>prac</w:t>
      </w:r>
      <w:r w:rsidRPr="00B50D43">
        <w:t>;</w:t>
      </w:r>
    </w:p>
    <w:p w14:paraId="5F76E4F3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terminowe wykonanie i przekazanie do eks</w:t>
      </w:r>
      <w:r w:rsidR="00C520FD" w:rsidRPr="00B50D43">
        <w:t>ploatacji przedmiotu umowy</w:t>
      </w:r>
      <w:r w:rsidRPr="00B50D43">
        <w:t>;</w:t>
      </w:r>
    </w:p>
    <w:p w14:paraId="6F3A1963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ponoszenie pełnej odpowiedzialności za szkody oraz następstwa nieszczęśliwych wypadków pracowników i osób trzecich, powstałe w zwi</w:t>
      </w:r>
      <w:r w:rsidR="00F54603" w:rsidRPr="00B50D43">
        <w:t xml:space="preserve">ązku z prowadzonymi </w:t>
      </w:r>
      <w:r w:rsidR="00EB5350">
        <w:t>pracami</w:t>
      </w:r>
      <w:r w:rsidRPr="00B50D43">
        <w:t>;</w:t>
      </w:r>
    </w:p>
    <w:p w14:paraId="22ECE660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dostarczanie niezbędnych dokumentów potwierdzających parametry techniczne </w:t>
      </w:r>
      <w:r w:rsidR="00841467" w:rsidRPr="00B50D43">
        <w:br/>
      </w:r>
      <w:r w:rsidRPr="00B50D43">
        <w:t>oraz wymagane normy stosowanych materiałów;</w:t>
      </w:r>
    </w:p>
    <w:p w14:paraId="754EAAA4" w14:textId="77777777" w:rsidR="002A3749" w:rsidRPr="00B50D43" w:rsidRDefault="00705B36" w:rsidP="00A9495C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utrzymanie</w:t>
      </w:r>
      <w:r w:rsidR="00841467" w:rsidRPr="00B50D43">
        <w:t xml:space="preserve"> </w:t>
      </w:r>
      <w:r w:rsidR="0080427D" w:rsidRPr="00B50D43">
        <w:t xml:space="preserve">miejsc objętych </w:t>
      </w:r>
      <w:r w:rsidR="005B3686">
        <w:t>pracami</w:t>
      </w:r>
      <w:r w:rsidR="00841467" w:rsidRPr="00B50D43">
        <w:t xml:space="preserve"> w stanie wolnym od przeszkód oraz usuwania </w:t>
      </w:r>
      <w:r w:rsidR="0080427D" w:rsidRPr="00B50D43">
        <w:br/>
      </w:r>
      <w:r w:rsidR="00841467" w:rsidRPr="00B50D43">
        <w:t>na bieżąco zbędnych materiałów, odpadów i śmieci;</w:t>
      </w:r>
    </w:p>
    <w:p w14:paraId="65F55780" w14:textId="77777777" w:rsidR="00841467" w:rsidRPr="00B50D43" w:rsidRDefault="00705B36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uporządkowanie</w:t>
      </w:r>
      <w:r w:rsidR="00841467" w:rsidRPr="00B50D43">
        <w:t xml:space="preserve"> </w:t>
      </w:r>
      <w:r w:rsidR="0080427D" w:rsidRPr="00B50D43">
        <w:t xml:space="preserve">miejsc objętych </w:t>
      </w:r>
      <w:r w:rsidR="00960778">
        <w:t>pracami</w:t>
      </w:r>
      <w:r w:rsidR="00841467" w:rsidRPr="00B50D43">
        <w:t xml:space="preserve"> po zakończeniu </w:t>
      </w:r>
      <w:r w:rsidR="00960778">
        <w:t>prac</w:t>
      </w:r>
      <w:r w:rsidR="00841467" w:rsidRPr="00B50D43">
        <w:t xml:space="preserve"> i przekazani</w:t>
      </w:r>
      <w:r w:rsidR="00A556C2" w:rsidRPr="00B50D43">
        <w:t>e</w:t>
      </w:r>
      <w:r w:rsidR="00841467" w:rsidRPr="00B50D43">
        <w:t xml:space="preserve"> </w:t>
      </w:r>
      <w:r w:rsidR="00B96863">
        <w:br/>
      </w:r>
      <w:r w:rsidR="00A556C2" w:rsidRPr="00B50D43">
        <w:t>ich</w:t>
      </w:r>
      <w:r w:rsidR="00841467" w:rsidRPr="00B50D43">
        <w:t xml:space="preserve"> </w:t>
      </w:r>
      <w:r w:rsidR="00841467" w:rsidRPr="00B50D43">
        <w:rPr>
          <w:b/>
        </w:rPr>
        <w:t>Zamawiającemu</w:t>
      </w:r>
      <w:r w:rsidR="00841467" w:rsidRPr="00B50D43">
        <w:t xml:space="preserve"> w dniu odbioru </w:t>
      </w:r>
      <w:r w:rsidR="00960778">
        <w:t>prac</w:t>
      </w:r>
      <w:r w:rsidR="00841467" w:rsidRPr="00B50D43">
        <w:t>;</w:t>
      </w:r>
    </w:p>
    <w:p w14:paraId="102AC882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usunięcie wszelkich wad i usterek stwierdzonych przez </w:t>
      </w:r>
      <w:r w:rsidR="007B30FB" w:rsidRPr="00B50D43">
        <w:t xml:space="preserve">osobę nadzorującą </w:t>
      </w:r>
      <w:r w:rsidR="00960778">
        <w:t>prace</w:t>
      </w:r>
      <w:r w:rsidR="00B345B1" w:rsidRPr="00B50D43">
        <w:t xml:space="preserve">, </w:t>
      </w:r>
      <w:r w:rsidR="00B345B1" w:rsidRPr="00B50D43">
        <w:br/>
        <w:t>o której mowa w § 3 ust. 2</w:t>
      </w:r>
      <w:r w:rsidR="00E71BB1" w:rsidRPr="00B50D43">
        <w:t>,</w:t>
      </w:r>
      <w:r w:rsidR="00B345B1" w:rsidRPr="00B50D43">
        <w:t xml:space="preserve"> </w:t>
      </w:r>
      <w:r w:rsidRPr="00B50D43">
        <w:t xml:space="preserve">w trakcie </w:t>
      </w:r>
      <w:r w:rsidR="00960778">
        <w:t>prac</w:t>
      </w:r>
      <w:r w:rsidRPr="00B50D43">
        <w:t xml:space="preserve"> w terminie nie dłuższym niż termin technicznie uzasadniony i konieczny do ich usunięcia;</w:t>
      </w:r>
    </w:p>
    <w:p w14:paraId="545AD221" w14:textId="77777777" w:rsidR="00752D52" w:rsidRPr="00B50D43" w:rsidRDefault="00752D52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kompletowanie w trakcie realizacji </w:t>
      </w:r>
      <w:r w:rsidR="00960778">
        <w:t>prac</w:t>
      </w:r>
      <w:r w:rsidRPr="00B50D43">
        <w:t xml:space="preserve"> wszelkiej dokumentacji zgodnie </w:t>
      </w:r>
      <w:r w:rsidR="00960778">
        <w:br/>
      </w:r>
      <w:r w:rsidRPr="00B50D43">
        <w:t>z</w:t>
      </w:r>
      <w:r w:rsidR="00960778">
        <w:t xml:space="preserve"> obowiązującymi</w:t>
      </w:r>
      <w:r w:rsidRPr="00B50D43">
        <w:t xml:space="preserve"> przepisami;</w:t>
      </w:r>
    </w:p>
    <w:p w14:paraId="3B3C30F4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lastRenderedPageBreak/>
        <w:t xml:space="preserve">ponoszenie wyłącznej odpowiedzialności za wszelkie szkody będące następstwem niewykonania lub nienależytego wykonania przedmiotu umowy, które to szkody </w:t>
      </w:r>
      <w:r w:rsidRPr="00B50D43">
        <w:rPr>
          <w:b/>
        </w:rPr>
        <w:t>Wykonawca</w:t>
      </w:r>
      <w:r w:rsidRPr="00B50D43">
        <w:t xml:space="preserve"> zobowiązuje się pokryć w pełnej wysokości;</w:t>
      </w:r>
    </w:p>
    <w:p w14:paraId="0F2EC8E0" w14:textId="77777777" w:rsidR="00312DAA" w:rsidRPr="00B965E6" w:rsidRDefault="00C5449F" w:rsidP="006A0D4E">
      <w:pPr>
        <w:numPr>
          <w:ilvl w:val="0"/>
          <w:numId w:val="4"/>
        </w:numPr>
        <w:ind w:left="284" w:hanging="284"/>
        <w:contextualSpacing/>
        <w:jc w:val="both"/>
      </w:pPr>
      <w:r>
        <w:t xml:space="preserve">posiadanie </w:t>
      </w:r>
      <w:r w:rsidR="00312DAA" w:rsidRPr="00B965E6">
        <w:t>ubezpieczeni</w:t>
      </w:r>
      <w:r>
        <w:t>a</w:t>
      </w:r>
      <w:r w:rsidR="00312DAA" w:rsidRPr="00B965E6">
        <w:t xml:space="preserve"> odpowiedzialności cywilnej deliktowej z tytułu prowadzonej działalności;</w:t>
      </w:r>
    </w:p>
    <w:p w14:paraId="10DCF0C0" w14:textId="77777777" w:rsidR="00D23C17" w:rsidRPr="0064390A" w:rsidRDefault="00312DAA" w:rsidP="006A0D4E">
      <w:pPr>
        <w:numPr>
          <w:ilvl w:val="0"/>
          <w:numId w:val="4"/>
        </w:numPr>
        <w:ind w:left="284" w:hanging="284"/>
        <w:contextualSpacing/>
        <w:jc w:val="both"/>
        <w:rPr>
          <w:i/>
        </w:rPr>
      </w:pPr>
      <w:r w:rsidRPr="00B50D43">
        <w:t xml:space="preserve">niezwłoczne informowanie </w:t>
      </w:r>
      <w:r w:rsidRPr="00B50D43">
        <w:rPr>
          <w:b/>
        </w:rPr>
        <w:t>Zamawiającego</w:t>
      </w:r>
      <w:r w:rsidRPr="00B50D43">
        <w:t xml:space="preserve">, za pośrednictwem </w:t>
      </w:r>
      <w:r w:rsidR="008249C7" w:rsidRPr="00B50D43">
        <w:t xml:space="preserve">osoby nadzorującej </w:t>
      </w:r>
      <w:r w:rsidR="00960778">
        <w:t>prace</w:t>
      </w:r>
      <w:r w:rsidR="0065548B" w:rsidRPr="00B50D43">
        <w:t>,</w:t>
      </w:r>
      <w:r w:rsidR="008249C7" w:rsidRPr="00B50D43">
        <w:t xml:space="preserve"> </w:t>
      </w:r>
      <w:r w:rsidRPr="00B50D43">
        <w:t xml:space="preserve">o problemach technicznych lub okolicznościach, które mogą wpłynąć na jakość </w:t>
      </w:r>
      <w:r w:rsidR="00C5449F">
        <w:br/>
      </w:r>
      <w:r w:rsidRPr="00B50D43">
        <w:t xml:space="preserve">lub termin zakończenia </w:t>
      </w:r>
      <w:r w:rsidR="00960778">
        <w:t>prac</w:t>
      </w:r>
      <w:r w:rsidR="0064390A">
        <w:t>;</w:t>
      </w:r>
    </w:p>
    <w:p w14:paraId="070CB225" w14:textId="77777777" w:rsidR="0064390A" w:rsidRPr="00B50D43" w:rsidRDefault="0064390A" w:rsidP="006A0D4E">
      <w:pPr>
        <w:numPr>
          <w:ilvl w:val="0"/>
          <w:numId w:val="4"/>
        </w:numPr>
        <w:ind w:left="284" w:hanging="284"/>
        <w:contextualSpacing/>
        <w:jc w:val="both"/>
        <w:rPr>
          <w:i/>
        </w:rPr>
      </w:pPr>
      <w:r>
        <w:t>zapewnienie serwisowania urządzeń w okresie objętym gwarancją.</w:t>
      </w:r>
    </w:p>
    <w:p w14:paraId="0D1AF85B" w14:textId="77777777" w:rsidR="009D4E09" w:rsidRPr="00B50D43" w:rsidRDefault="00312DAA" w:rsidP="00FC40C1">
      <w:pPr>
        <w:numPr>
          <w:ilvl w:val="0"/>
          <w:numId w:val="9"/>
        </w:numPr>
        <w:ind w:left="0" w:firstLine="709"/>
        <w:contextualSpacing/>
        <w:jc w:val="both"/>
      </w:pPr>
      <w:r w:rsidRPr="00B50D43">
        <w:rPr>
          <w:b/>
        </w:rPr>
        <w:t>Wykonawca</w:t>
      </w:r>
      <w:r w:rsidRPr="00B50D43">
        <w:t xml:space="preserve"> zobowiązany jest zapewnić wykonanie i kierowanie </w:t>
      </w:r>
      <w:r w:rsidR="00960778">
        <w:t>pracami</w:t>
      </w:r>
      <w:r w:rsidRPr="00B50D43">
        <w:t xml:space="preserve"> objętymi umową przez osoby posiadające stosowne </w:t>
      </w:r>
      <w:r w:rsidR="00EB5350">
        <w:t xml:space="preserve">uprawnienia i </w:t>
      </w:r>
      <w:r w:rsidR="006D6689" w:rsidRPr="00B50D43">
        <w:t>doświadczenie zawodowe</w:t>
      </w:r>
      <w:r w:rsidRPr="00B50D43">
        <w:t>.</w:t>
      </w:r>
    </w:p>
    <w:p w14:paraId="5EB67666" w14:textId="77777777" w:rsidR="00CA342E" w:rsidRPr="00B50D43" w:rsidRDefault="00960778" w:rsidP="00FC40C1">
      <w:pPr>
        <w:numPr>
          <w:ilvl w:val="0"/>
          <w:numId w:val="9"/>
        </w:numPr>
        <w:ind w:left="0" w:firstLine="709"/>
        <w:contextualSpacing/>
        <w:jc w:val="both"/>
        <w:rPr>
          <w:b/>
        </w:rPr>
      </w:pPr>
      <w:r>
        <w:t>Osob</w:t>
      </w:r>
      <w:r w:rsidR="006811DC">
        <w:t>ą</w:t>
      </w:r>
      <w:r>
        <w:t xml:space="preserve"> kierującą</w:t>
      </w:r>
      <w:r w:rsidR="00EC36EF" w:rsidRPr="00B50D43">
        <w:t xml:space="preserve"> </w:t>
      </w:r>
      <w:r>
        <w:t>pracami</w:t>
      </w:r>
      <w:r w:rsidR="00EC36EF" w:rsidRPr="00B50D43">
        <w:t xml:space="preserve"> </w:t>
      </w:r>
      <w:r w:rsidR="006811DC">
        <w:t xml:space="preserve">instalacyjnymi </w:t>
      </w:r>
      <w:r w:rsidR="00CA342E" w:rsidRPr="00B50D43">
        <w:t xml:space="preserve">ze strony </w:t>
      </w:r>
      <w:r w:rsidR="00CA342E" w:rsidRPr="00B50D43">
        <w:rPr>
          <w:b/>
          <w:bCs/>
        </w:rPr>
        <w:t>Wykonawcy</w:t>
      </w:r>
      <w:r w:rsidR="00CA342E" w:rsidRPr="00B50D43">
        <w:t xml:space="preserve"> jest </w:t>
      </w:r>
      <w:r w:rsidR="00A13A49" w:rsidRPr="00B50D43">
        <w:t>……………………………….</w:t>
      </w:r>
    </w:p>
    <w:p w14:paraId="18E921DD" w14:textId="77777777" w:rsidR="00312DAA" w:rsidRPr="00B50D43" w:rsidRDefault="00312DAA" w:rsidP="00FC40C1">
      <w:pPr>
        <w:numPr>
          <w:ilvl w:val="0"/>
          <w:numId w:val="9"/>
        </w:numPr>
        <w:ind w:left="0" w:firstLine="709"/>
        <w:contextualSpacing/>
        <w:jc w:val="both"/>
      </w:pPr>
      <w:r w:rsidRPr="00B50D43">
        <w:rPr>
          <w:b/>
        </w:rPr>
        <w:t>Wykonawca</w:t>
      </w:r>
      <w:r w:rsidRPr="00B50D43">
        <w:t xml:space="preserve"> nie może, bez pisemnej zgody </w:t>
      </w:r>
      <w:r w:rsidRPr="00B50D43">
        <w:rPr>
          <w:b/>
        </w:rPr>
        <w:t>Zamawiającego</w:t>
      </w:r>
      <w:r w:rsidRPr="00B50D43">
        <w:t>, scedować na osobę trzecią swoich wierzytelności.</w:t>
      </w:r>
    </w:p>
    <w:p w14:paraId="42C4E9F6" w14:textId="77777777" w:rsidR="006E267E" w:rsidRPr="004003D2" w:rsidRDefault="006E267E" w:rsidP="006E267E">
      <w:pPr>
        <w:spacing w:line="120" w:lineRule="auto"/>
        <w:contextualSpacing/>
        <w:jc w:val="center"/>
        <w:rPr>
          <w:b/>
          <w:bCs/>
        </w:rPr>
      </w:pPr>
    </w:p>
    <w:p w14:paraId="17505192" w14:textId="77777777" w:rsidR="00876E0D" w:rsidRPr="004003D2" w:rsidRDefault="003E2062" w:rsidP="00680882">
      <w:pPr>
        <w:spacing w:after="240"/>
        <w:contextualSpacing/>
        <w:jc w:val="center"/>
        <w:rPr>
          <w:b/>
          <w:bCs/>
        </w:rPr>
      </w:pPr>
      <w:r w:rsidRPr="004003D2">
        <w:rPr>
          <w:b/>
          <w:bCs/>
        </w:rPr>
        <w:t>Komunikacja</w:t>
      </w:r>
    </w:p>
    <w:p w14:paraId="7F560149" w14:textId="77777777" w:rsidR="00680882" w:rsidRPr="004003D2" w:rsidRDefault="00680882" w:rsidP="00680882">
      <w:pPr>
        <w:spacing w:after="240"/>
        <w:contextualSpacing/>
        <w:jc w:val="center"/>
        <w:rPr>
          <w:b/>
          <w:bCs/>
          <w:sz w:val="14"/>
          <w:szCs w:val="14"/>
        </w:rPr>
      </w:pPr>
    </w:p>
    <w:p w14:paraId="217C5704" w14:textId="77777777" w:rsidR="003E2062" w:rsidRPr="00B50D43" w:rsidRDefault="003E2062" w:rsidP="0064390A">
      <w:pPr>
        <w:widowControl w:val="0"/>
        <w:suppressAutoHyphens/>
        <w:autoSpaceDE w:val="0"/>
        <w:ind w:firstLine="567"/>
        <w:jc w:val="both"/>
        <w:rPr>
          <w:kern w:val="1"/>
          <w:lang w:eastAsia="zh-CN"/>
        </w:rPr>
      </w:pPr>
      <w:r w:rsidRPr="00B50D43">
        <w:rPr>
          <w:b/>
        </w:rPr>
        <w:t xml:space="preserve">§ 5. </w:t>
      </w:r>
      <w:r w:rsidRPr="00B50D43">
        <w:t xml:space="preserve">1. </w:t>
      </w:r>
      <w:r w:rsidRPr="00B50D43">
        <w:rPr>
          <w:kern w:val="1"/>
          <w:lang w:eastAsia="zh-CN"/>
        </w:rPr>
        <w:t xml:space="preserve">Komunikacja między </w:t>
      </w:r>
      <w:r w:rsidRPr="00B50D43">
        <w:rPr>
          <w:b/>
          <w:kern w:val="1"/>
          <w:lang w:eastAsia="zh-CN"/>
        </w:rPr>
        <w:t>Wykonawcą</w:t>
      </w:r>
      <w:r w:rsidRPr="00B50D43">
        <w:rPr>
          <w:kern w:val="1"/>
          <w:lang w:eastAsia="zh-CN"/>
        </w:rPr>
        <w:t xml:space="preserve"> a </w:t>
      </w:r>
      <w:r w:rsidRPr="00B50D43">
        <w:rPr>
          <w:b/>
          <w:kern w:val="1"/>
          <w:lang w:eastAsia="zh-CN"/>
        </w:rPr>
        <w:t>Zamawiającym</w:t>
      </w:r>
      <w:r w:rsidRPr="00B50D43">
        <w:rPr>
          <w:kern w:val="1"/>
          <w:lang w:eastAsia="zh-CN"/>
        </w:rPr>
        <w:t xml:space="preserve"> może odbywać </w:t>
      </w:r>
      <w:r w:rsidRPr="00B50D43">
        <w:rPr>
          <w:kern w:val="1"/>
          <w:lang w:eastAsia="zh-CN"/>
        </w:rPr>
        <w:br/>
        <w:t>się za pośrednictwem poczty elektronicznej oraz w formie telefonicznej:</w:t>
      </w:r>
    </w:p>
    <w:p w14:paraId="3A22F3EB" w14:textId="77777777" w:rsidR="003E2062" w:rsidRPr="00B50D43" w:rsidRDefault="003E2062" w:rsidP="00FC40C1">
      <w:pPr>
        <w:widowControl w:val="0"/>
        <w:numPr>
          <w:ilvl w:val="0"/>
          <w:numId w:val="21"/>
        </w:numPr>
        <w:suppressAutoHyphens/>
        <w:autoSpaceDE w:val="0"/>
        <w:ind w:left="567" w:hanging="283"/>
        <w:jc w:val="both"/>
        <w:rPr>
          <w:kern w:val="1"/>
          <w:lang w:eastAsia="zh-CN"/>
        </w:rPr>
      </w:pPr>
      <w:r w:rsidRPr="00B50D43">
        <w:rPr>
          <w:kern w:val="1"/>
          <w:lang w:eastAsia="zh-CN"/>
        </w:rPr>
        <w:t xml:space="preserve">e-mail oraz nr telefonu </w:t>
      </w:r>
      <w:r w:rsidRPr="00B50D43">
        <w:rPr>
          <w:b/>
          <w:kern w:val="1"/>
          <w:lang w:eastAsia="zh-CN"/>
        </w:rPr>
        <w:t>Wy</w:t>
      </w:r>
      <w:r w:rsidR="00A13A49" w:rsidRPr="00B50D43">
        <w:rPr>
          <w:b/>
          <w:kern w:val="1"/>
          <w:lang w:eastAsia="zh-CN"/>
        </w:rPr>
        <w:t xml:space="preserve">konawcy: </w:t>
      </w:r>
      <w:r w:rsidR="00A13A49" w:rsidRPr="005B3686">
        <w:rPr>
          <w:bCs/>
          <w:kern w:val="1"/>
          <w:lang w:eastAsia="zh-CN"/>
        </w:rPr>
        <w:t>…………………………….</w:t>
      </w:r>
    </w:p>
    <w:p w14:paraId="69F45270" w14:textId="77777777" w:rsidR="003E2062" w:rsidRPr="00B50D43" w:rsidRDefault="003E2062" w:rsidP="00FC40C1">
      <w:pPr>
        <w:widowControl w:val="0"/>
        <w:numPr>
          <w:ilvl w:val="0"/>
          <w:numId w:val="21"/>
        </w:numPr>
        <w:suppressAutoHyphens/>
        <w:autoSpaceDE w:val="0"/>
        <w:ind w:left="567" w:hanging="283"/>
        <w:jc w:val="both"/>
        <w:rPr>
          <w:bCs/>
          <w:kern w:val="1"/>
          <w:lang w:eastAsia="zh-CN"/>
        </w:rPr>
      </w:pPr>
      <w:r w:rsidRPr="00B50D43">
        <w:rPr>
          <w:kern w:val="1"/>
          <w:lang w:eastAsia="zh-CN"/>
        </w:rPr>
        <w:t xml:space="preserve">e-mail oraz nr telefonu </w:t>
      </w:r>
      <w:r w:rsidRPr="00B50D43">
        <w:rPr>
          <w:b/>
          <w:kern w:val="1"/>
          <w:lang w:eastAsia="zh-CN"/>
        </w:rPr>
        <w:t>Z</w:t>
      </w:r>
      <w:r w:rsidR="00A13A49" w:rsidRPr="00B50D43">
        <w:rPr>
          <w:b/>
          <w:kern w:val="1"/>
          <w:lang w:eastAsia="zh-CN"/>
        </w:rPr>
        <w:t xml:space="preserve">amawiającego: </w:t>
      </w:r>
      <w:r w:rsidR="00A13A49" w:rsidRPr="005B3686">
        <w:rPr>
          <w:bCs/>
          <w:kern w:val="1"/>
          <w:lang w:eastAsia="zh-CN"/>
        </w:rPr>
        <w:t>……………………</w:t>
      </w:r>
      <w:r w:rsidR="005B3686">
        <w:rPr>
          <w:bCs/>
          <w:kern w:val="1"/>
          <w:lang w:eastAsia="zh-CN"/>
        </w:rPr>
        <w:t>..</w:t>
      </w:r>
      <w:r w:rsidR="00A13A49" w:rsidRPr="005B3686">
        <w:rPr>
          <w:bCs/>
          <w:kern w:val="1"/>
          <w:lang w:eastAsia="zh-CN"/>
        </w:rPr>
        <w:t>…</w:t>
      </w:r>
      <w:r w:rsidR="00151FC9" w:rsidRPr="005B3686">
        <w:rPr>
          <w:bCs/>
          <w:kern w:val="1"/>
          <w:lang w:eastAsia="zh-CN"/>
        </w:rPr>
        <w:t>.</w:t>
      </w:r>
    </w:p>
    <w:p w14:paraId="5D0B8B3F" w14:textId="77777777" w:rsidR="003E2062" w:rsidRPr="00191855" w:rsidRDefault="003E2062" w:rsidP="006E267E">
      <w:pPr>
        <w:spacing w:line="120" w:lineRule="auto"/>
        <w:contextualSpacing/>
        <w:rPr>
          <w:b/>
          <w:bCs/>
          <w:color w:val="FF0000"/>
        </w:rPr>
      </w:pPr>
    </w:p>
    <w:p w14:paraId="1EE9D3B2" w14:textId="77777777" w:rsidR="004C3C60" w:rsidRPr="00191855" w:rsidRDefault="004C3C60" w:rsidP="006E267E">
      <w:pPr>
        <w:spacing w:line="120" w:lineRule="auto"/>
        <w:contextualSpacing/>
        <w:rPr>
          <w:b/>
          <w:bCs/>
          <w:color w:val="FF0000"/>
        </w:rPr>
      </w:pPr>
    </w:p>
    <w:p w14:paraId="0B6B050C" w14:textId="77777777" w:rsidR="00312DAA" w:rsidRPr="004003D2" w:rsidRDefault="00312DAA" w:rsidP="00876E0D">
      <w:pPr>
        <w:contextualSpacing/>
        <w:jc w:val="center"/>
        <w:rPr>
          <w:b/>
          <w:bCs/>
        </w:rPr>
      </w:pPr>
      <w:r w:rsidRPr="004003D2">
        <w:rPr>
          <w:b/>
          <w:bCs/>
        </w:rPr>
        <w:t>Wynagrodzenie i zapłata wynagrodzenia</w:t>
      </w:r>
    </w:p>
    <w:p w14:paraId="23AD4560" w14:textId="77777777" w:rsidR="00876E0D" w:rsidRPr="004003D2" w:rsidRDefault="00876E0D" w:rsidP="00876E0D">
      <w:pPr>
        <w:contextualSpacing/>
        <w:jc w:val="center"/>
        <w:rPr>
          <w:b/>
          <w:bCs/>
        </w:rPr>
      </w:pPr>
    </w:p>
    <w:p w14:paraId="494B2733" w14:textId="77777777" w:rsidR="009E1A4D" w:rsidRPr="004003D2" w:rsidRDefault="003E2062" w:rsidP="00C64156">
      <w:pPr>
        <w:ind w:firstLine="567"/>
        <w:jc w:val="both"/>
        <w:rPr>
          <w:bCs/>
          <w:kern w:val="1"/>
          <w:lang w:eastAsia="zh-CN"/>
        </w:rPr>
      </w:pPr>
      <w:r w:rsidRPr="004003D2">
        <w:rPr>
          <w:b/>
        </w:rPr>
        <w:t xml:space="preserve">§ 6. </w:t>
      </w:r>
      <w:r w:rsidRPr="004003D2">
        <w:t xml:space="preserve">1. </w:t>
      </w:r>
      <w:r w:rsidR="009E1A4D" w:rsidRPr="004003D2">
        <w:rPr>
          <w:bCs/>
          <w:kern w:val="1"/>
          <w:lang w:eastAsia="zh-CN"/>
        </w:rPr>
        <w:t>Wysokość należnego wynagrodzenia</w:t>
      </w:r>
      <w:r w:rsidR="009E1A4D" w:rsidRPr="004003D2">
        <w:rPr>
          <w:b/>
          <w:bCs/>
          <w:kern w:val="1"/>
          <w:lang w:eastAsia="zh-CN"/>
        </w:rPr>
        <w:t xml:space="preserve"> </w:t>
      </w:r>
      <w:r w:rsidR="009E1A4D" w:rsidRPr="004003D2">
        <w:rPr>
          <w:kern w:val="1"/>
          <w:lang w:eastAsia="zh-CN"/>
        </w:rPr>
        <w:t xml:space="preserve">ryczałtowego </w:t>
      </w:r>
      <w:r w:rsidR="009E1A4D" w:rsidRPr="004003D2">
        <w:rPr>
          <w:b/>
          <w:kern w:val="1"/>
          <w:lang w:eastAsia="zh-CN"/>
        </w:rPr>
        <w:t>Wykonawcy</w:t>
      </w:r>
      <w:r w:rsidR="009E1A4D" w:rsidRPr="004003D2">
        <w:rPr>
          <w:kern w:val="1"/>
          <w:lang w:eastAsia="zh-CN"/>
        </w:rPr>
        <w:t xml:space="preserve"> za wykonanie przedmiotu umowy wynosi: </w:t>
      </w:r>
      <w:r w:rsidR="0081661E" w:rsidRPr="004003D2">
        <w:t>……………</w:t>
      </w:r>
      <w:r w:rsidR="00EA53FB" w:rsidRPr="004003D2">
        <w:t xml:space="preserve"> </w:t>
      </w:r>
      <w:r w:rsidR="009E1A4D" w:rsidRPr="004003D2">
        <w:rPr>
          <w:kern w:val="1"/>
          <w:lang w:eastAsia="zh-CN"/>
        </w:rPr>
        <w:t xml:space="preserve">zł netto + </w:t>
      </w:r>
      <w:r w:rsidR="0081661E" w:rsidRPr="004003D2">
        <w:rPr>
          <w:kern w:val="1"/>
          <w:lang w:eastAsia="zh-CN"/>
        </w:rPr>
        <w:t>……….</w:t>
      </w:r>
      <w:r w:rsidR="009E1A4D" w:rsidRPr="004003D2">
        <w:rPr>
          <w:kern w:val="1"/>
          <w:lang w:eastAsia="zh-CN"/>
        </w:rPr>
        <w:t xml:space="preserve">% podatku VAT </w:t>
      </w:r>
      <w:r w:rsidR="005B3686">
        <w:rPr>
          <w:kern w:val="1"/>
          <w:lang w:eastAsia="zh-CN"/>
        </w:rPr>
        <w:br/>
      </w:r>
      <w:r w:rsidR="009E1A4D" w:rsidRPr="004003D2">
        <w:rPr>
          <w:kern w:val="1"/>
          <w:lang w:eastAsia="zh-CN"/>
        </w:rPr>
        <w:t xml:space="preserve">= </w:t>
      </w:r>
      <w:r w:rsidR="0081661E" w:rsidRPr="004003D2">
        <w:t>………………</w:t>
      </w:r>
      <w:r w:rsidR="00EA53FB" w:rsidRPr="004003D2">
        <w:t xml:space="preserve"> </w:t>
      </w:r>
      <w:r w:rsidR="009E1A4D" w:rsidRPr="004003D2">
        <w:rPr>
          <w:kern w:val="1"/>
          <w:lang w:eastAsia="zh-CN"/>
        </w:rPr>
        <w:t>zł brutto (słownie:</w:t>
      </w:r>
      <w:r w:rsidR="00EA53FB" w:rsidRPr="004003D2">
        <w:rPr>
          <w:kern w:val="1"/>
          <w:lang w:eastAsia="zh-CN"/>
        </w:rPr>
        <w:t xml:space="preserve"> </w:t>
      </w:r>
      <w:r w:rsidR="0081661E" w:rsidRPr="004003D2">
        <w:rPr>
          <w:kern w:val="1"/>
          <w:lang w:eastAsia="zh-CN"/>
        </w:rPr>
        <w:t>……………………………..</w:t>
      </w:r>
      <w:r w:rsidR="009E1A4D" w:rsidRPr="004003D2">
        <w:rPr>
          <w:kern w:val="1"/>
          <w:lang w:eastAsia="zh-CN"/>
        </w:rPr>
        <w:t>).</w:t>
      </w:r>
      <w:r w:rsidR="009E1A4D" w:rsidRPr="004003D2">
        <w:rPr>
          <w:bCs/>
          <w:kern w:val="1"/>
          <w:lang w:eastAsia="zh-CN"/>
        </w:rPr>
        <w:t xml:space="preserve"> </w:t>
      </w:r>
    </w:p>
    <w:p w14:paraId="632BB9A0" w14:textId="77777777" w:rsidR="009E1A4D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bCs/>
          <w:kern w:val="1"/>
          <w:lang w:eastAsia="zh-CN"/>
        </w:rPr>
      </w:pPr>
      <w:r w:rsidRPr="009C4234">
        <w:rPr>
          <w:kern w:val="1"/>
          <w:lang w:eastAsia="zh-CN"/>
        </w:rPr>
        <w:t>Wynagrodzenie obejmuje wszystkie koszty związane z wykonaniem przedmiotu umowy, jak również jego ewentualnego podwykonawcy</w:t>
      </w:r>
      <w:r w:rsidRPr="009C4234">
        <w:rPr>
          <w:bCs/>
          <w:kern w:val="1"/>
          <w:lang w:eastAsia="zh-CN"/>
        </w:rPr>
        <w:t>,</w:t>
      </w:r>
      <w:r w:rsidRPr="009C4234">
        <w:rPr>
          <w:b/>
          <w:bCs/>
          <w:kern w:val="1"/>
          <w:lang w:eastAsia="zh-CN"/>
        </w:rPr>
        <w:t xml:space="preserve"> </w:t>
      </w:r>
      <w:r w:rsidRPr="009C4234">
        <w:rPr>
          <w:bCs/>
          <w:kern w:val="1"/>
          <w:lang w:eastAsia="zh-CN"/>
        </w:rPr>
        <w:t>a także uwzględnia wszystkie prace towarzyszące.</w:t>
      </w:r>
      <w:r w:rsidR="00C306E1" w:rsidRPr="009C4234">
        <w:rPr>
          <w:bCs/>
          <w:kern w:val="1"/>
          <w:lang w:eastAsia="zh-CN"/>
        </w:rPr>
        <w:t xml:space="preserve"> Rozliczenie nastąpi na podstawie jednej faktury końcowej.</w:t>
      </w:r>
    </w:p>
    <w:p w14:paraId="1F7D10C2" w14:textId="77777777" w:rsidR="009E1A4D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bCs/>
          <w:kern w:val="1"/>
          <w:lang w:eastAsia="zh-CN"/>
        </w:rPr>
        <w:t xml:space="preserve">Wynagrodzenie zawiera również wszelkie koszty </w:t>
      </w:r>
      <w:r w:rsidR="0064390A">
        <w:rPr>
          <w:bCs/>
          <w:kern w:val="1"/>
          <w:lang w:eastAsia="zh-CN"/>
        </w:rPr>
        <w:t>prac</w:t>
      </w:r>
      <w:r w:rsidRPr="009C4234">
        <w:rPr>
          <w:bCs/>
          <w:kern w:val="1"/>
          <w:lang w:eastAsia="zh-CN"/>
        </w:rPr>
        <w:t xml:space="preserve"> i materiałów niezbędnych </w:t>
      </w:r>
      <w:r w:rsidR="0064390A">
        <w:rPr>
          <w:bCs/>
          <w:kern w:val="1"/>
          <w:lang w:eastAsia="zh-CN"/>
        </w:rPr>
        <w:br/>
      </w:r>
      <w:r w:rsidRPr="009C4234">
        <w:rPr>
          <w:bCs/>
          <w:kern w:val="1"/>
          <w:lang w:eastAsia="zh-CN"/>
        </w:rPr>
        <w:t xml:space="preserve">do wykonania </w:t>
      </w:r>
      <w:r w:rsidR="0064390A">
        <w:rPr>
          <w:bCs/>
          <w:kern w:val="1"/>
          <w:lang w:eastAsia="zh-CN"/>
        </w:rPr>
        <w:t>prac</w:t>
      </w:r>
      <w:r w:rsidRPr="009C4234">
        <w:rPr>
          <w:bCs/>
          <w:kern w:val="1"/>
          <w:lang w:eastAsia="zh-CN"/>
        </w:rPr>
        <w:t xml:space="preserve"> </w:t>
      </w:r>
      <w:r w:rsidR="00102266">
        <w:rPr>
          <w:bCs/>
          <w:kern w:val="1"/>
          <w:lang w:eastAsia="zh-CN"/>
        </w:rPr>
        <w:t xml:space="preserve">będących przedmiotem umowy, </w:t>
      </w:r>
      <w:r w:rsidRPr="009C4234">
        <w:rPr>
          <w:bCs/>
          <w:kern w:val="1"/>
          <w:lang w:eastAsia="zh-CN"/>
        </w:rPr>
        <w:t>wynikających z wymogów sztuki budowlanej i przepisów prawa budowlanego</w:t>
      </w:r>
      <w:r w:rsidR="00C306E1" w:rsidRPr="009C4234">
        <w:rPr>
          <w:bCs/>
          <w:kern w:val="1"/>
          <w:lang w:eastAsia="zh-CN"/>
        </w:rPr>
        <w:t xml:space="preserve">, a także wszelkie koszty związane </w:t>
      </w:r>
      <w:r w:rsidR="0064390A">
        <w:rPr>
          <w:bCs/>
          <w:kern w:val="1"/>
          <w:lang w:eastAsia="zh-CN"/>
        </w:rPr>
        <w:br/>
      </w:r>
      <w:r w:rsidR="00C306E1" w:rsidRPr="009C4234">
        <w:rPr>
          <w:bCs/>
          <w:kern w:val="1"/>
          <w:lang w:eastAsia="zh-CN"/>
        </w:rPr>
        <w:t xml:space="preserve">z utrzymaniem </w:t>
      </w:r>
      <w:r w:rsidR="003510B3" w:rsidRPr="009C4234">
        <w:rPr>
          <w:bCs/>
          <w:kern w:val="1"/>
          <w:lang w:eastAsia="zh-CN"/>
        </w:rPr>
        <w:t>miejsca prowadzenia</w:t>
      </w:r>
      <w:r w:rsidR="00C306E1" w:rsidRPr="009C4234">
        <w:rPr>
          <w:bCs/>
          <w:kern w:val="1"/>
          <w:lang w:eastAsia="zh-CN"/>
        </w:rPr>
        <w:t xml:space="preserve"> </w:t>
      </w:r>
      <w:r w:rsidR="0064390A">
        <w:rPr>
          <w:bCs/>
          <w:kern w:val="1"/>
          <w:lang w:eastAsia="zh-CN"/>
        </w:rPr>
        <w:t>prac.</w:t>
      </w:r>
    </w:p>
    <w:p w14:paraId="1BF8AFF4" w14:textId="77777777" w:rsidR="00E364E0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bCs/>
          <w:kern w:val="1"/>
          <w:lang w:eastAsia="zh-CN"/>
        </w:rPr>
        <w:t>Podstawą</w:t>
      </w:r>
      <w:r w:rsidRPr="009C4234">
        <w:rPr>
          <w:kern w:val="1"/>
          <w:lang w:eastAsia="zh-CN"/>
        </w:rPr>
        <w:t xml:space="preserve"> wystawienia faktury końcowej będzie protokół końcowy odbioru </w:t>
      </w:r>
      <w:r w:rsidR="009C4234" w:rsidRPr="009C4234">
        <w:rPr>
          <w:kern w:val="1"/>
          <w:lang w:eastAsia="zh-CN"/>
        </w:rPr>
        <w:t>przedmiotu umowy</w:t>
      </w:r>
      <w:r w:rsidRPr="009C4234">
        <w:rPr>
          <w:kern w:val="1"/>
          <w:lang w:eastAsia="zh-CN"/>
        </w:rPr>
        <w:t xml:space="preserve"> bez zastrzeżeń, podpisany przez osoby wyznaczone przez obie Strony umowy</w:t>
      </w:r>
      <w:r w:rsidR="00520481" w:rsidRPr="009C4234">
        <w:rPr>
          <w:kern w:val="1"/>
          <w:lang w:eastAsia="zh-CN"/>
        </w:rPr>
        <w:t xml:space="preserve"> i zatwierdzony przez </w:t>
      </w:r>
      <w:r w:rsidR="00520481" w:rsidRPr="009C4234">
        <w:rPr>
          <w:b/>
          <w:bCs/>
          <w:kern w:val="1"/>
          <w:lang w:eastAsia="zh-CN"/>
        </w:rPr>
        <w:t>Zamawiającego</w:t>
      </w:r>
      <w:r w:rsidRPr="009C4234">
        <w:rPr>
          <w:kern w:val="1"/>
          <w:lang w:eastAsia="zh-CN"/>
        </w:rPr>
        <w:t xml:space="preserve">. </w:t>
      </w:r>
      <w:r w:rsidR="00EB5A22" w:rsidRPr="009C4234">
        <w:rPr>
          <w:b/>
          <w:bCs/>
          <w:kern w:val="1"/>
          <w:lang w:eastAsia="zh-CN"/>
        </w:rPr>
        <w:t xml:space="preserve">Zamawiający </w:t>
      </w:r>
      <w:r w:rsidR="00EB5A22" w:rsidRPr="009C4234">
        <w:rPr>
          <w:kern w:val="1"/>
          <w:lang w:eastAsia="zh-CN"/>
        </w:rPr>
        <w:t>odmówi podpisania protokołu końcowego odbioru</w:t>
      </w:r>
      <w:r w:rsidR="00FB076E">
        <w:rPr>
          <w:kern w:val="1"/>
          <w:lang w:eastAsia="zh-CN"/>
        </w:rPr>
        <w:t xml:space="preserve"> </w:t>
      </w:r>
      <w:r w:rsidR="009C4234" w:rsidRPr="009C4234">
        <w:rPr>
          <w:kern w:val="1"/>
          <w:lang w:eastAsia="zh-CN"/>
        </w:rPr>
        <w:t>przedmiotu umowy</w:t>
      </w:r>
      <w:r w:rsidR="00EB5A22" w:rsidRPr="009C4234">
        <w:rPr>
          <w:kern w:val="1"/>
          <w:lang w:eastAsia="zh-CN"/>
        </w:rPr>
        <w:t xml:space="preserve"> w przypadku, gdy </w:t>
      </w:r>
      <w:r w:rsidR="00EB5A22" w:rsidRPr="009C4234">
        <w:rPr>
          <w:b/>
          <w:bCs/>
          <w:kern w:val="1"/>
          <w:lang w:eastAsia="zh-CN"/>
        </w:rPr>
        <w:t xml:space="preserve">Wykonawca </w:t>
      </w:r>
      <w:r w:rsidR="00EB5A22" w:rsidRPr="009C4234">
        <w:rPr>
          <w:kern w:val="1"/>
          <w:lang w:eastAsia="zh-CN"/>
        </w:rPr>
        <w:t xml:space="preserve">nie dostarczy </w:t>
      </w:r>
      <w:r w:rsidR="00F012AC" w:rsidRPr="009C4234">
        <w:rPr>
          <w:kern w:val="1"/>
          <w:lang w:eastAsia="zh-CN"/>
        </w:rPr>
        <w:t xml:space="preserve">dokumentów wymienionych w </w:t>
      </w:r>
      <w:r w:rsidR="00F012AC" w:rsidRPr="009C4234">
        <w:t xml:space="preserve">§ </w:t>
      </w:r>
      <w:r w:rsidR="0064390A">
        <w:t>1</w:t>
      </w:r>
      <w:r w:rsidR="00F012AC" w:rsidRPr="009C4234">
        <w:t xml:space="preserve"> ust. </w:t>
      </w:r>
      <w:r w:rsidR="0064390A">
        <w:t>2</w:t>
      </w:r>
      <w:r w:rsidR="00F012AC" w:rsidRPr="009C4234">
        <w:t xml:space="preserve"> pkt </w:t>
      </w:r>
      <w:r w:rsidR="00CE737F">
        <w:t>10</w:t>
      </w:r>
      <w:r w:rsidR="00883EBD">
        <w:t>.</w:t>
      </w:r>
    </w:p>
    <w:p w14:paraId="2E82F670" w14:textId="77777777" w:rsidR="00E364E0" w:rsidRPr="009C4234" w:rsidRDefault="00212B2E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kern w:val="1"/>
          <w:lang w:eastAsia="zh-CN"/>
        </w:rPr>
        <w:t xml:space="preserve"> </w:t>
      </w:r>
      <w:r w:rsidR="009E1A4D" w:rsidRPr="009C4234">
        <w:rPr>
          <w:kern w:val="1"/>
          <w:lang w:eastAsia="zh-CN"/>
        </w:rPr>
        <w:t xml:space="preserve">Zapłata należnego wynagrodzenia nastąpi przelewem na konto </w:t>
      </w:r>
      <w:r w:rsidR="009E1A4D" w:rsidRPr="009C4234">
        <w:rPr>
          <w:b/>
          <w:kern w:val="1"/>
          <w:lang w:eastAsia="zh-CN"/>
        </w:rPr>
        <w:t>Wykonawcy</w:t>
      </w:r>
      <w:r w:rsidR="009E1A4D" w:rsidRPr="009C4234">
        <w:rPr>
          <w:kern w:val="1"/>
          <w:lang w:eastAsia="zh-CN"/>
        </w:rPr>
        <w:t xml:space="preserve"> </w:t>
      </w:r>
      <w:r w:rsidR="00130EC2" w:rsidRPr="009C4234">
        <w:rPr>
          <w:kern w:val="1"/>
          <w:lang w:eastAsia="zh-CN"/>
        </w:rPr>
        <w:br/>
      </w:r>
      <w:r w:rsidR="00C64156" w:rsidRPr="009C4234">
        <w:rPr>
          <w:kern w:val="1"/>
          <w:lang w:eastAsia="zh-CN"/>
        </w:rPr>
        <w:t xml:space="preserve">w </w:t>
      </w:r>
      <w:r w:rsidR="00C64156" w:rsidRPr="00EB5350">
        <w:rPr>
          <w:kern w:val="1"/>
          <w:lang w:eastAsia="zh-CN"/>
        </w:rPr>
        <w:t xml:space="preserve">ciągu </w:t>
      </w:r>
      <w:r w:rsidR="00EB5350" w:rsidRPr="00EB5350">
        <w:rPr>
          <w:kern w:val="1"/>
          <w:lang w:eastAsia="zh-CN"/>
        </w:rPr>
        <w:t>30</w:t>
      </w:r>
      <w:r w:rsidR="00C64156" w:rsidRPr="00EB5350">
        <w:rPr>
          <w:kern w:val="1"/>
          <w:lang w:eastAsia="zh-CN"/>
        </w:rPr>
        <w:t xml:space="preserve"> dni</w:t>
      </w:r>
      <w:r w:rsidR="00C64156" w:rsidRPr="009C4234">
        <w:rPr>
          <w:kern w:val="1"/>
          <w:lang w:eastAsia="zh-CN"/>
        </w:rPr>
        <w:t xml:space="preserve"> kalendarzowych od dnia dostarczenia </w:t>
      </w:r>
      <w:r w:rsidR="00C64156" w:rsidRPr="009C4234">
        <w:rPr>
          <w:b/>
          <w:kern w:val="1"/>
          <w:lang w:eastAsia="zh-CN"/>
        </w:rPr>
        <w:t>Zamawiającemu</w:t>
      </w:r>
      <w:r w:rsidR="00C64156" w:rsidRPr="009C4234">
        <w:rPr>
          <w:kern w:val="1"/>
          <w:lang w:eastAsia="zh-CN"/>
        </w:rPr>
        <w:t xml:space="preserve"> prawidłowo wystawionej faktury</w:t>
      </w:r>
      <w:r w:rsidR="00883EBD">
        <w:rPr>
          <w:kern w:val="1"/>
          <w:lang w:eastAsia="zh-CN"/>
        </w:rPr>
        <w:t>.</w:t>
      </w:r>
    </w:p>
    <w:p w14:paraId="7134F582" w14:textId="42A87D55" w:rsidR="00E364E0" w:rsidRPr="005C7C1B" w:rsidRDefault="00E364E0" w:rsidP="005C7C1B">
      <w:pPr>
        <w:widowControl w:val="0"/>
        <w:suppressAutoHyphens/>
        <w:autoSpaceDE w:val="0"/>
        <w:ind w:left="709"/>
        <w:jc w:val="both"/>
        <w:rPr>
          <w:kern w:val="1"/>
          <w:lang w:eastAsia="zh-CN"/>
        </w:rPr>
      </w:pPr>
    </w:p>
    <w:p w14:paraId="17BB7FBA" w14:textId="77777777" w:rsidR="008B56EB" w:rsidRPr="005C7C1B" w:rsidRDefault="002F730F" w:rsidP="002F730F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5C7C1B">
        <w:rPr>
          <w:kern w:val="1"/>
          <w:lang w:eastAsia="zh-CN"/>
        </w:rPr>
        <w:t xml:space="preserve"> </w:t>
      </w:r>
      <w:r w:rsidR="009E1A4D" w:rsidRPr="005C7C1B">
        <w:rPr>
          <w:kern w:val="1"/>
          <w:lang w:eastAsia="zh-CN"/>
        </w:rPr>
        <w:t>Faktur</w:t>
      </w:r>
      <w:r w:rsidR="00C64156" w:rsidRPr="005C7C1B">
        <w:rPr>
          <w:kern w:val="1"/>
          <w:lang w:eastAsia="zh-CN"/>
        </w:rPr>
        <w:t>ę</w:t>
      </w:r>
      <w:r w:rsidR="009E1A4D" w:rsidRPr="005C7C1B">
        <w:rPr>
          <w:kern w:val="1"/>
          <w:lang w:eastAsia="zh-CN"/>
        </w:rPr>
        <w:t xml:space="preserve"> należy wystawić na:  </w:t>
      </w:r>
    </w:p>
    <w:p w14:paraId="2C9E2DE7" w14:textId="77777777" w:rsidR="00596162" w:rsidRDefault="00596162" w:rsidP="00596162">
      <w:pPr>
        <w:shd w:val="clear" w:color="auto" w:fill="FFFFFF"/>
        <w:rPr>
          <w:color w:val="222222"/>
        </w:rPr>
      </w:pPr>
    </w:p>
    <w:p w14:paraId="671701E4" w14:textId="34BC087B" w:rsidR="00596162" w:rsidRPr="00596162" w:rsidRDefault="00596162" w:rsidP="00596162">
      <w:pPr>
        <w:shd w:val="clear" w:color="auto" w:fill="FFFFFF"/>
        <w:rPr>
          <w:color w:val="222222"/>
        </w:rPr>
      </w:pPr>
      <w:r w:rsidRPr="00596162">
        <w:rPr>
          <w:color w:val="222222"/>
        </w:rPr>
        <w:t>Nabywca w systemie KSeF – Podmiot 1 (albo Podmiot 2)</w:t>
      </w:r>
    </w:p>
    <w:p w14:paraId="78B07E49" w14:textId="38527E53" w:rsidR="00596162" w:rsidRDefault="00596162" w:rsidP="00596162">
      <w:pPr>
        <w:shd w:val="clear" w:color="auto" w:fill="FFFFFF"/>
        <w:rPr>
          <w:color w:val="222222"/>
        </w:rPr>
      </w:pPr>
      <w:r w:rsidRPr="00596162">
        <w:rPr>
          <w:color w:val="222222"/>
        </w:rPr>
        <w:t>Powiat Inowrocławski</w:t>
      </w:r>
      <w:r w:rsidRPr="00596162">
        <w:rPr>
          <w:color w:val="222222"/>
        </w:rPr>
        <w:br/>
        <w:t>ul. Mątewska 17, 88-100 Inowrocław</w:t>
      </w:r>
      <w:r w:rsidRPr="00596162">
        <w:rPr>
          <w:color w:val="222222"/>
        </w:rPr>
        <w:br/>
        <w:t>NIP: 556 26 87 660</w:t>
      </w:r>
      <w:r w:rsidRPr="00596162">
        <w:rPr>
          <w:color w:val="222222"/>
        </w:rPr>
        <w:br/>
        <w:t>Pole JST: 1</w:t>
      </w:r>
      <w:r w:rsidRPr="00596162">
        <w:rPr>
          <w:color w:val="222222"/>
        </w:rPr>
        <w:br/>
      </w:r>
      <w:r w:rsidRPr="00596162">
        <w:rPr>
          <w:color w:val="222222"/>
        </w:rPr>
        <w:br/>
        <w:t>Odbiorca w systemie KSeF – Podmiot 2 (albo Podmiot 3)</w:t>
      </w:r>
      <w:r w:rsidRPr="00596162">
        <w:rPr>
          <w:color w:val="222222"/>
        </w:rPr>
        <w:br/>
        <w:t>III Liceum Ogólnokształcące im. Królowej Jadwigi w Inowrocławiu</w:t>
      </w:r>
      <w:r w:rsidRPr="00596162">
        <w:rPr>
          <w:color w:val="222222"/>
        </w:rPr>
        <w:br/>
        <w:t>ul. Narutowicza 53</w:t>
      </w:r>
      <w:r w:rsidRPr="00596162">
        <w:rPr>
          <w:color w:val="222222"/>
        </w:rPr>
        <w:br/>
        <w:t>88-100 Inowrocław</w:t>
      </w:r>
      <w:r w:rsidRPr="00596162">
        <w:rPr>
          <w:color w:val="222222"/>
        </w:rPr>
        <w:br/>
      </w:r>
      <w:r w:rsidRPr="00596162">
        <w:rPr>
          <w:color w:val="222222"/>
        </w:rPr>
        <w:lastRenderedPageBreak/>
        <w:t>NIP: 556 11 12 495</w:t>
      </w:r>
      <w:r w:rsidRPr="00596162">
        <w:rPr>
          <w:color w:val="222222"/>
        </w:rPr>
        <w:br/>
        <w:t>Rola – „8” – JST odbiorca</w:t>
      </w:r>
    </w:p>
    <w:p w14:paraId="71A07C22" w14:textId="34C7186B" w:rsidR="00166158" w:rsidRDefault="00166158" w:rsidP="00596162">
      <w:pPr>
        <w:shd w:val="clear" w:color="auto" w:fill="FFFFFF"/>
        <w:rPr>
          <w:color w:val="222222"/>
        </w:rPr>
      </w:pPr>
    </w:p>
    <w:p w14:paraId="7A3D771A" w14:textId="77777777" w:rsidR="00E364E0" w:rsidRPr="004F0482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4F0482">
        <w:rPr>
          <w:b/>
          <w:bCs/>
          <w:lang w:eastAsia="zh-CN"/>
        </w:rPr>
        <w:t>Zamawiający</w:t>
      </w:r>
      <w:r w:rsidRPr="004F0482">
        <w:rPr>
          <w:bCs/>
          <w:lang w:eastAsia="zh-CN"/>
        </w:rPr>
        <w:t xml:space="preserve"> dokona przelewu wynagrodzenia na rachunek </w:t>
      </w:r>
      <w:r w:rsidRPr="004F0482">
        <w:rPr>
          <w:b/>
          <w:bCs/>
          <w:lang w:eastAsia="zh-CN"/>
        </w:rPr>
        <w:t>Wykonawcy</w:t>
      </w:r>
      <w:r w:rsidRPr="004F0482">
        <w:rPr>
          <w:bCs/>
          <w:lang w:eastAsia="zh-CN"/>
        </w:rPr>
        <w:t xml:space="preserve"> podany</w:t>
      </w:r>
      <w:r w:rsidRPr="004F0482">
        <w:rPr>
          <w:bCs/>
          <w:lang w:eastAsia="zh-CN"/>
        </w:rPr>
        <w:br/>
        <w:t xml:space="preserve">na fakturze z zastosowaniem mechanizmu podzielonej płatności. </w:t>
      </w:r>
    </w:p>
    <w:p w14:paraId="230F1AF5" w14:textId="2F5B35B5" w:rsidR="0096085C" w:rsidRDefault="009E1A4D" w:rsidP="00FB076E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4F0482">
        <w:rPr>
          <w:b/>
          <w:bCs/>
          <w:kern w:val="1"/>
          <w:lang w:eastAsia="zh-CN"/>
        </w:rPr>
        <w:t>Wykonawca</w:t>
      </w:r>
      <w:r w:rsidRPr="004F0482">
        <w:rPr>
          <w:kern w:val="1"/>
          <w:lang w:eastAsia="zh-CN"/>
        </w:rPr>
        <w:t xml:space="preserve"> oświadcza, że r</w:t>
      </w:r>
      <w:r w:rsidR="00520481" w:rsidRPr="004F0482">
        <w:rPr>
          <w:kern w:val="1"/>
          <w:lang w:eastAsia="zh-CN"/>
        </w:rPr>
        <w:t xml:space="preserve">achunek, </w:t>
      </w:r>
      <w:r w:rsidR="001D7BF3" w:rsidRPr="004F0482">
        <w:rPr>
          <w:kern w:val="1"/>
          <w:lang w:eastAsia="zh-CN"/>
        </w:rPr>
        <w:t xml:space="preserve">o którym mowa w ust. </w:t>
      </w:r>
      <w:r w:rsidR="00C64156" w:rsidRPr="004F0482">
        <w:rPr>
          <w:kern w:val="1"/>
          <w:lang w:eastAsia="zh-CN"/>
        </w:rPr>
        <w:t>8,</w:t>
      </w:r>
      <w:r w:rsidRPr="004F0482">
        <w:rPr>
          <w:kern w:val="1"/>
          <w:lang w:eastAsia="zh-CN"/>
        </w:rPr>
        <w:t xml:space="preserve"> </w:t>
      </w:r>
      <w:r w:rsidR="00E364E0" w:rsidRPr="004F0482">
        <w:rPr>
          <w:kern w:val="1"/>
          <w:lang w:eastAsia="zh-CN"/>
        </w:rPr>
        <w:t xml:space="preserve">jest rachunkiem </w:t>
      </w:r>
      <w:r w:rsidRPr="004F0482">
        <w:rPr>
          <w:kern w:val="1"/>
          <w:lang w:eastAsia="zh-CN"/>
        </w:rPr>
        <w:t xml:space="preserve">rozliczeniowym </w:t>
      </w:r>
      <w:r w:rsidRPr="004F0482">
        <w:rPr>
          <w:b/>
          <w:bCs/>
          <w:kern w:val="1"/>
          <w:lang w:eastAsia="zh-CN"/>
        </w:rPr>
        <w:t>Wykonawcy</w:t>
      </w:r>
      <w:r w:rsidRPr="004F0482">
        <w:rPr>
          <w:kern w:val="1"/>
          <w:lang w:eastAsia="zh-CN"/>
        </w:rPr>
        <w:t>, dla którego został otwarty rachunek VAT.</w:t>
      </w:r>
    </w:p>
    <w:p w14:paraId="1D30B479" w14:textId="4505A8E1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6E0F79">
        <w:t>Wykonawca zobowiązany jest wystawić fakturę zgodnie z ustawą z dnia 11 marca</w:t>
      </w:r>
      <w:r w:rsidRPr="005C7C1B">
        <w:t xml:space="preserve"> </w:t>
      </w:r>
      <w:r w:rsidRPr="006E0F79">
        <w:t xml:space="preserve">2024 r. o podatku od towarów i usług oraz przepisami dotyczącymi Krajowego Systemu </w:t>
      </w:r>
      <w:r w:rsidR="005C7C1B">
        <w:br/>
      </w:r>
      <w:r w:rsidRPr="006E0F79">
        <w:t>e-Faktur (KSeF), w tym przepisami regulującymi tryby szczególne (offline/awaryjne) wystawiania i przekazywania faktur, o ile mają zastosowanie.</w:t>
      </w:r>
    </w:p>
    <w:p w14:paraId="70885A8C" w14:textId="052C9F93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C0454B">
        <w:t xml:space="preserve">Załączniki do faktur, które nie będą dołączane w systemie KSeF, należy przesłać </w:t>
      </w:r>
      <w:r w:rsidR="005C7C1B">
        <w:br/>
      </w:r>
      <w:r w:rsidRPr="00C0454B">
        <w:t xml:space="preserve">w formacie PDF za pośrednictwem poczty elektronicznej na adres e-mail: </w:t>
      </w:r>
      <w:hyperlink r:id="rId8" w:history="1">
        <w:r w:rsidRPr="00343672">
          <w:rPr>
            <w:rStyle w:val="Hipercze"/>
          </w:rPr>
          <w:t>sekretariat3lo@krolowka.com</w:t>
        </w:r>
      </w:hyperlink>
      <w:r w:rsidRPr="00C0454B">
        <w:t xml:space="preserve"> </w:t>
      </w:r>
      <w:r w:rsidRPr="005C7C1B">
        <w:rPr>
          <w:i/>
          <w:iCs/>
        </w:rPr>
        <w:t xml:space="preserve">(Zapis w pkt.2, </w:t>
      </w:r>
      <w:r w:rsidRPr="005C7C1B">
        <w:rPr>
          <w:b/>
          <w:color w:val="000000"/>
        </w:rPr>
        <w:t xml:space="preserve">§ </w:t>
      </w:r>
      <w:r w:rsidRPr="005C7C1B">
        <w:rPr>
          <w:i/>
          <w:iCs/>
        </w:rPr>
        <w:t>5 ma zastosowanie w przypadku gdy wymagane są załączniki do faktury.  Adres mailowy komórki realizującej umowę lub prowadzącej sprawę).</w:t>
      </w:r>
    </w:p>
    <w:p w14:paraId="13A58B6B" w14:textId="54DCEBB6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C0454B">
        <w:t xml:space="preserve">W przypadku awarii KSeF, Wykonawca prześle fakturę na adres e-mail: </w:t>
      </w:r>
      <w:hyperlink r:id="rId9" w:history="1">
        <w:r w:rsidRPr="00343672">
          <w:rPr>
            <w:rStyle w:val="Hipercze"/>
          </w:rPr>
          <w:t>sekretariat3lo@krolowka.com</w:t>
        </w:r>
      </w:hyperlink>
      <w:r>
        <w:t>.</w:t>
      </w:r>
      <w:r w:rsidRPr="00C0454B">
        <w:t xml:space="preserve"> Przez awarię systemu KSeF Strony rozumieją awarię, o której mowa w art. 106nf oraz art. 106ng ustawy o podatku od towarów i usług obowiązującej </w:t>
      </w:r>
      <w:r w:rsidR="005C7C1B">
        <w:br/>
      </w:r>
      <w:r w:rsidRPr="00C0454B">
        <w:t>od 1 lutego 2026 r.</w:t>
      </w:r>
    </w:p>
    <w:p w14:paraId="1589DBE2" w14:textId="77777777" w:rsidR="006B0DD2" w:rsidRPr="00805354" w:rsidRDefault="006B0DD2" w:rsidP="00FB076E">
      <w:pPr>
        <w:tabs>
          <w:tab w:val="left" w:pos="426"/>
        </w:tabs>
        <w:jc w:val="both"/>
      </w:pPr>
    </w:p>
    <w:p w14:paraId="64C52D63" w14:textId="77777777" w:rsidR="00312DAA" w:rsidRPr="00805354" w:rsidRDefault="00312DAA" w:rsidP="00FB076E">
      <w:pPr>
        <w:contextualSpacing/>
        <w:jc w:val="center"/>
        <w:rPr>
          <w:b/>
          <w:bCs/>
        </w:rPr>
      </w:pPr>
      <w:r w:rsidRPr="00805354">
        <w:rPr>
          <w:b/>
          <w:bCs/>
        </w:rPr>
        <w:t>Odbiory</w:t>
      </w:r>
    </w:p>
    <w:p w14:paraId="7B6B2952" w14:textId="77777777" w:rsidR="00876E0D" w:rsidRPr="00805354" w:rsidRDefault="00876E0D" w:rsidP="00876E0D">
      <w:pPr>
        <w:contextualSpacing/>
        <w:jc w:val="center"/>
        <w:rPr>
          <w:b/>
          <w:bCs/>
        </w:rPr>
      </w:pPr>
    </w:p>
    <w:p w14:paraId="591D2061" w14:textId="77777777" w:rsidR="00312DAA" w:rsidRPr="00C00513" w:rsidRDefault="0000249B" w:rsidP="00D172D9">
      <w:pPr>
        <w:ind w:firstLine="567"/>
        <w:contextualSpacing/>
        <w:jc w:val="both"/>
      </w:pPr>
      <w:r w:rsidRPr="00C00513">
        <w:rPr>
          <w:b/>
        </w:rPr>
        <w:t>§ </w:t>
      </w:r>
      <w:r w:rsidR="00EB5350" w:rsidRPr="00C00513">
        <w:rPr>
          <w:b/>
        </w:rPr>
        <w:t>7</w:t>
      </w:r>
      <w:r w:rsidRPr="00C00513">
        <w:rPr>
          <w:b/>
        </w:rPr>
        <w:t xml:space="preserve">. </w:t>
      </w:r>
      <w:r w:rsidRPr="00C00513">
        <w:t xml:space="preserve">1. </w:t>
      </w:r>
      <w:r w:rsidR="00312DAA" w:rsidRPr="00C00513">
        <w:t>Odbi</w:t>
      </w:r>
      <w:r w:rsidR="003510B3" w:rsidRPr="00C00513">
        <w:t>ór</w:t>
      </w:r>
      <w:r w:rsidR="00312DAA" w:rsidRPr="00C00513">
        <w:t xml:space="preserve"> </w:t>
      </w:r>
      <w:r w:rsidR="00805354" w:rsidRPr="00C00513">
        <w:t xml:space="preserve">przedmiotu umowy </w:t>
      </w:r>
      <w:r w:rsidR="00312DAA" w:rsidRPr="00C00513">
        <w:t>dokon</w:t>
      </w:r>
      <w:r w:rsidR="003510B3" w:rsidRPr="00C00513">
        <w:t>any</w:t>
      </w:r>
      <w:r w:rsidR="00312DAA" w:rsidRPr="00C00513">
        <w:t xml:space="preserve"> będ</w:t>
      </w:r>
      <w:r w:rsidR="003510B3" w:rsidRPr="00C00513">
        <w:t>zie</w:t>
      </w:r>
      <w:r w:rsidR="00312DAA" w:rsidRPr="00C00513">
        <w:t xml:space="preserve"> przez </w:t>
      </w:r>
      <w:r w:rsidR="00A05FBE" w:rsidRPr="00C00513">
        <w:t>o</w:t>
      </w:r>
      <w:r w:rsidR="00C83ACE">
        <w:t xml:space="preserve">soby wyznaczone ze strony </w:t>
      </w:r>
      <w:r w:rsidR="00C83ACE" w:rsidRPr="00C83ACE">
        <w:rPr>
          <w:b/>
          <w:bCs/>
        </w:rPr>
        <w:t>Zamawiającego</w:t>
      </w:r>
      <w:r w:rsidR="00C83ACE">
        <w:t xml:space="preserve"> i </w:t>
      </w:r>
      <w:r w:rsidR="00C83ACE" w:rsidRPr="00C83ACE">
        <w:rPr>
          <w:b/>
          <w:bCs/>
        </w:rPr>
        <w:t>Wykonawcy.</w:t>
      </w:r>
      <w:r w:rsidR="00C83ACE">
        <w:t xml:space="preserve"> </w:t>
      </w:r>
    </w:p>
    <w:p w14:paraId="4D70112A" w14:textId="77777777" w:rsidR="00312DAA" w:rsidRPr="00EB5350" w:rsidRDefault="00312DAA" w:rsidP="00FC40C1">
      <w:pPr>
        <w:numPr>
          <w:ilvl w:val="0"/>
          <w:numId w:val="16"/>
        </w:numPr>
        <w:ind w:left="0" w:firstLine="709"/>
        <w:contextualSpacing/>
        <w:jc w:val="both"/>
      </w:pPr>
      <w:r w:rsidRPr="00EB5350">
        <w:rPr>
          <w:b/>
        </w:rPr>
        <w:t>Wykonawca</w:t>
      </w:r>
      <w:r w:rsidRPr="00EB5350">
        <w:t xml:space="preserve"> zgłosi</w:t>
      </w:r>
      <w:r w:rsidR="00040B6A" w:rsidRPr="00EB5350">
        <w:t xml:space="preserve"> </w:t>
      </w:r>
      <w:r w:rsidRPr="00EB5350">
        <w:rPr>
          <w:b/>
        </w:rPr>
        <w:t>Zamawiającemu</w:t>
      </w:r>
      <w:r w:rsidR="00BD19C8" w:rsidRPr="00EB5350">
        <w:t xml:space="preserve"> </w:t>
      </w:r>
      <w:r w:rsidRPr="00EB5350">
        <w:t>gotowoś</w:t>
      </w:r>
      <w:r w:rsidR="00040B6A" w:rsidRPr="00EB5350">
        <w:t xml:space="preserve">ć do odbioru </w:t>
      </w:r>
      <w:r w:rsidR="00BE0B23" w:rsidRPr="00EB5350">
        <w:t>przedmiotu umowy</w:t>
      </w:r>
      <w:r w:rsidR="00707F64" w:rsidRPr="00EB5350">
        <w:t xml:space="preserve"> najpóźniej w ostatnim dniu terminu wykonania umowy</w:t>
      </w:r>
      <w:r w:rsidR="00D3692A" w:rsidRPr="00EB5350">
        <w:t>.</w:t>
      </w:r>
    </w:p>
    <w:p w14:paraId="5F4F4F9F" w14:textId="77777777" w:rsidR="00312DAA" w:rsidRPr="00EB5350" w:rsidRDefault="00312DAA" w:rsidP="008C1C17">
      <w:pPr>
        <w:numPr>
          <w:ilvl w:val="0"/>
          <w:numId w:val="16"/>
        </w:numPr>
        <w:tabs>
          <w:tab w:val="left" w:pos="1418"/>
        </w:tabs>
        <w:ind w:left="0" w:firstLine="709"/>
        <w:contextualSpacing/>
        <w:jc w:val="both"/>
      </w:pPr>
      <w:r w:rsidRPr="00EB5350">
        <w:t xml:space="preserve">W przypadku stwierdzenia w trakcie odbioru wad, </w:t>
      </w:r>
      <w:r w:rsidRPr="00EB5350">
        <w:rPr>
          <w:b/>
        </w:rPr>
        <w:t>Zamawiający</w:t>
      </w:r>
      <w:r w:rsidRPr="00EB5350">
        <w:t xml:space="preserve"> może odmówić odbioru do czasu ich usunięcia</w:t>
      </w:r>
      <w:r w:rsidR="00B2670B" w:rsidRPr="00EB5350">
        <w:t>,</w:t>
      </w:r>
      <w:r w:rsidRPr="00EB5350">
        <w:t xml:space="preserve"> a </w:t>
      </w:r>
      <w:r w:rsidRPr="00EB5350">
        <w:rPr>
          <w:b/>
        </w:rPr>
        <w:t>Wykonawca</w:t>
      </w:r>
      <w:r w:rsidRPr="00EB5350">
        <w:t xml:space="preserve"> usunie je na własny koszt w terminie wyznaczonym przez </w:t>
      </w:r>
      <w:r w:rsidRPr="00EB5350">
        <w:rPr>
          <w:b/>
        </w:rPr>
        <w:t>Zamawiającego</w:t>
      </w:r>
      <w:r w:rsidRPr="00EB5350">
        <w:t xml:space="preserve">. </w:t>
      </w:r>
    </w:p>
    <w:p w14:paraId="00AE7F07" w14:textId="77777777" w:rsidR="00312DAA" w:rsidRPr="00A451E1" w:rsidRDefault="00312DAA" w:rsidP="00FC40C1">
      <w:pPr>
        <w:numPr>
          <w:ilvl w:val="0"/>
          <w:numId w:val="16"/>
        </w:numPr>
        <w:ind w:left="0" w:firstLine="709"/>
        <w:contextualSpacing/>
        <w:jc w:val="both"/>
      </w:pPr>
      <w:r w:rsidRPr="00A451E1">
        <w:t xml:space="preserve">W razie nieusunięcia przez </w:t>
      </w:r>
      <w:r w:rsidRPr="00A451E1">
        <w:rPr>
          <w:b/>
        </w:rPr>
        <w:t>Wykonawcę</w:t>
      </w:r>
      <w:r w:rsidRPr="00A451E1">
        <w:t xml:space="preserve">, w terminie ustalonym </w:t>
      </w:r>
      <w:r w:rsidR="0027406F" w:rsidRPr="00A451E1">
        <w:br/>
      </w:r>
      <w:r w:rsidRPr="00A451E1">
        <w:t xml:space="preserve">przez </w:t>
      </w:r>
      <w:r w:rsidRPr="00A451E1">
        <w:rPr>
          <w:b/>
        </w:rPr>
        <w:t>Zamawiającego</w:t>
      </w:r>
      <w:r w:rsidRPr="00A451E1">
        <w:t xml:space="preserve">, wad stwierdzonych przy odbiorze </w:t>
      </w:r>
      <w:r w:rsidR="00B06464" w:rsidRPr="00A451E1">
        <w:t>przedmiotu umowy</w:t>
      </w:r>
      <w:r w:rsidRPr="00A451E1">
        <w:t xml:space="preserve">, </w:t>
      </w:r>
      <w:r w:rsidRPr="00A451E1">
        <w:rPr>
          <w:b/>
        </w:rPr>
        <w:t xml:space="preserve">Zamawiający </w:t>
      </w:r>
      <w:r w:rsidRPr="00A451E1">
        <w:t xml:space="preserve">jest upoważniony do ich usunięcia na koszt </w:t>
      </w:r>
      <w:r w:rsidRPr="00A451E1">
        <w:rPr>
          <w:b/>
        </w:rPr>
        <w:t>Wykonawcy</w:t>
      </w:r>
      <w:r w:rsidRPr="00A451E1">
        <w:t>.</w:t>
      </w:r>
    </w:p>
    <w:p w14:paraId="414BD11C" w14:textId="77777777" w:rsidR="004659D8" w:rsidRPr="00191855" w:rsidRDefault="004659D8" w:rsidP="00876E0D">
      <w:pPr>
        <w:contextualSpacing/>
        <w:jc w:val="center"/>
        <w:rPr>
          <w:b/>
          <w:bCs/>
          <w:color w:val="FF0000"/>
        </w:rPr>
      </w:pPr>
    </w:p>
    <w:p w14:paraId="14A20767" w14:textId="77777777" w:rsidR="00312DAA" w:rsidRPr="00B06464" w:rsidRDefault="00312DAA" w:rsidP="00876E0D">
      <w:pPr>
        <w:contextualSpacing/>
        <w:jc w:val="center"/>
        <w:rPr>
          <w:b/>
          <w:bCs/>
        </w:rPr>
      </w:pPr>
      <w:r w:rsidRPr="00B06464">
        <w:rPr>
          <w:b/>
          <w:bCs/>
        </w:rPr>
        <w:t>Kary umowne</w:t>
      </w:r>
    </w:p>
    <w:p w14:paraId="2702AC66" w14:textId="77777777" w:rsidR="00876E0D" w:rsidRPr="00191855" w:rsidRDefault="00876E0D" w:rsidP="00876E0D">
      <w:pPr>
        <w:contextualSpacing/>
        <w:jc w:val="center"/>
        <w:rPr>
          <w:b/>
          <w:bCs/>
          <w:color w:val="FF0000"/>
        </w:rPr>
      </w:pPr>
    </w:p>
    <w:p w14:paraId="2C9C7E74" w14:textId="77777777" w:rsidR="00312DAA" w:rsidRPr="00A451E1" w:rsidRDefault="004659D8" w:rsidP="00D172D9">
      <w:pPr>
        <w:ind w:firstLine="567"/>
        <w:contextualSpacing/>
      </w:pPr>
      <w:r w:rsidRPr="00A451E1">
        <w:rPr>
          <w:b/>
        </w:rPr>
        <w:t>§ </w:t>
      </w:r>
      <w:r w:rsidR="00EB5350">
        <w:rPr>
          <w:b/>
        </w:rPr>
        <w:t>8</w:t>
      </w:r>
      <w:r w:rsidRPr="00A451E1">
        <w:rPr>
          <w:b/>
        </w:rPr>
        <w:t xml:space="preserve">. </w:t>
      </w:r>
      <w:r w:rsidRPr="00A451E1">
        <w:t xml:space="preserve">1.  </w:t>
      </w:r>
      <w:r w:rsidR="00312DAA" w:rsidRPr="00A451E1">
        <w:rPr>
          <w:b/>
        </w:rPr>
        <w:t>Wykonawca</w:t>
      </w:r>
      <w:r w:rsidR="00312DAA" w:rsidRPr="00A451E1">
        <w:t xml:space="preserve"> zapłaci </w:t>
      </w:r>
      <w:r w:rsidR="00312DAA" w:rsidRPr="00A451E1">
        <w:rPr>
          <w:b/>
        </w:rPr>
        <w:t>Zamawiającemu</w:t>
      </w:r>
      <w:r w:rsidR="00312DAA" w:rsidRPr="00A451E1">
        <w:t xml:space="preserve"> kary umowne:</w:t>
      </w:r>
    </w:p>
    <w:p w14:paraId="0AABE0DD" w14:textId="77777777" w:rsidR="00312DAA" w:rsidRPr="0056502B" w:rsidRDefault="00312DAA" w:rsidP="00FC40C1">
      <w:pPr>
        <w:numPr>
          <w:ilvl w:val="1"/>
          <w:numId w:val="6"/>
        </w:numPr>
        <w:tabs>
          <w:tab w:val="clear" w:pos="851"/>
          <w:tab w:val="num" w:pos="0"/>
          <w:tab w:val="left" w:pos="284"/>
        </w:tabs>
        <w:ind w:left="284" w:hanging="284"/>
        <w:contextualSpacing/>
        <w:jc w:val="both"/>
      </w:pPr>
      <w:r w:rsidRPr="0056502B">
        <w:t>za zwłokę w wykonaniu przedmiotu umowy w wysokości 0,</w:t>
      </w:r>
      <w:r w:rsidR="00426BE7" w:rsidRPr="0056502B">
        <w:t>05</w:t>
      </w:r>
      <w:r w:rsidRPr="0056502B">
        <w:t xml:space="preserve">% wynagrodzenia brutto określonego </w:t>
      </w:r>
      <w:r w:rsidR="004659D8" w:rsidRPr="0056502B">
        <w:t>w § 6</w:t>
      </w:r>
      <w:r w:rsidR="00B91CBD" w:rsidRPr="0056502B">
        <w:t xml:space="preserve"> ust. 1 </w:t>
      </w:r>
      <w:r w:rsidRPr="0056502B">
        <w:t xml:space="preserve">za każdy dzień zwłoki, licząc od upływu terminu określonego </w:t>
      </w:r>
      <w:r w:rsidR="00BD19C8" w:rsidRPr="0056502B">
        <w:br/>
      </w:r>
      <w:r w:rsidRPr="0056502B">
        <w:t>w § 2</w:t>
      </w:r>
      <w:r w:rsidR="004659D8" w:rsidRPr="0056502B">
        <w:t xml:space="preserve"> ust. 1</w:t>
      </w:r>
      <w:r w:rsidRPr="0056502B">
        <w:t>;</w:t>
      </w:r>
    </w:p>
    <w:p w14:paraId="7EDE4504" w14:textId="77777777" w:rsidR="00312DAA" w:rsidRPr="00A451E1" w:rsidRDefault="00312DAA" w:rsidP="00FC40C1">
      <w:pPr>
        <w:numPr>
          <w:ilvl w:val="1"/>
          <w:numId w:val="6"/>
        </w:numPr>
        <w:tabs>
          <w:tab w:val="clear" w:pos="851"/>
        </w:tabs>
        <w:ind w:left="284" w:hanging="284"/>
        <w:contextualSpacing/>
        <w:jc w:val="both"/>
      </w:pPr>
      <w:r w:rsidRPr="0056502B">
        <w:t>za zwłokę w usunięciu wad stwierdzonych przy odbiorze przedmiotu umowy</w:t>
      </w:r>
      <w:r w:rsidR="00426BE7" w:rsidRPr="0056502B">
        <w:t xml:space="preserve"> </w:t>
      </w:r>
      <w:r w:rsidRPr="0056502B">
        <w:t>w wysokości 0,</w:t>
      </w:r>
      <w:r w:rsidR="00426BE7" w:rsidRPr="0056502B">
        <w:t>05</w:t>
      </w:r>
      <w:r w:rsidRPr="0056502B">
        <w:t>% wynagrodzenia brutto określonego w</w:t>
      </w:r>
      <w:r w:rsidR="00051A67" w:rsidRPr="0056502B">
        <w:t xml:space="preserve"> </w:t>
      </w:r>
      <w:r w:rsidR="004659D8" w:rsidRPr="0056502B">
        <w:t>§ 6</w:t>
      </w:r>
      <w:r w:rsidRPr="0056502B">
        <w:t xml:space="preserve"> ust. 1</w:t>
      </w:r>
      <w:r w:rsidR="00B91CBD" w:rsidRPr="0056502B">
        <w:t xml:space="preserve"> </w:t>
      </w:r>
      <w:r w:rsidRPr="0056502B">
        <w:t xml:space="preserve">za każdy dzień zwłoki, licząc </w:t>
      </w:r>
      <w:r w:rsidR="00CE737F" w:rsidRPr="0056502B">
        <w:br/>
      </w:r>
      <w:r w:rsidRPr="0056502B">
        <w:t xml:space="preserve">od upływu terminu </w:t>
      </w:r>
      <w:r w:rsidRPr="00A451E1">
        <w:t xml:space="preserve">wyznaczonego </w:t>
      </w:r>
      <w:r w:rsidR="00FB076E">
        <w:t xml:space="preserve">przez </w:t>
      </w:r>
      <w:r w:rsidR="00FB076E" w:rsidRPr="00FB076E">
        <w:rPr>
          <w:b/>
          <w:bCs/>
        </w:rPr>
        <w:t>Zamawiającego</w:t>
      </w:r>
      <w:r w:rsidR="00FB076E">
        <w:t xml:space="preserve"> </w:t>
      </w:r>
      <w:r w:rsidRPr="00A451E1">
        <w:t>na usunięcie wad;</w:t>
      </w:r>
    </w:p>
    <w:p w14:paraId="300A9647" w14:textId="77777777" w:rsidR="00312DAA" w:rsidRPr="00A451E1" w:rsidRDefault="00312DAA" w:rsidP="00FC40C1">
      <w:pPr>
        <w:numPr>
          <w:ilvl w:val="1"/>
          <w:numId w:val="6"/>
        </w:numPr>
        <w:tabs>
          <w:tab w:val="clear" w:pos="851"/>
          <w:tab w:val="num" w:pos="284"/>
        </w:tabs>
        <w:ind w:left="284" w:hanging="284"/>
        <w:contextualSpacing/>
        <w:jc w:val="both"/>
      </w:pPr>
      <w:r w:rsidRPr="00A451E1">
        <w:t xml:space="preserve">za odstąpienie </w:t>
      </w:r>
      <w:r w:rsidR="00ED24FB" w:rsidRPr="00A451E1">
        <w:t xml:space="preserve">przez </w:t>
      </w:r>
      <w:r w:rsidR="00ED24FB" w:rsidRPr="00A451E1">
        <w:rPr>
          <w:b/>
          <w:bCs/>
        </w:rPr>
        <w:t>Zamawiającego</w:t>
      </w:r>
      <w:r w:rsidR="00ED24FB" w:rsidRPr="00A451E1">
        <w:t xml:space="preserve"> </w:t>
      </w:r>
      <w:r w:rsidRPr="00A451E1">
        <w:t xml:space="preserve">od umowy z przyczyn leżących po stronie </w:t>
      </w:r>
      <w:r w:rsidRPr="00A451E1">
        <w:rPr>
          <w:b/>
        </w:rPr>
        <w:t>Wykonawcy</w:t>
      </w:r>
      <w:r w:rsidRPr="00A451E1">
        <w:t xml:space="preserve"> – w wysokości </w:t>
      </w:r>
      <w:r w:rsidR="00ED24FB" w:rsidRPr="00A451E1">
        <w:t>10</w:t>
      </w:r>
      <w:r w:rsidRPr="00A451E1">
        <w:t>% wynag</w:t>
      </w:r>
      <w:r w:rsidR="004659D8" w:rsidRPr="00A451E1">
        <w:t>rodzenia brutto określonego w §</w:t>
      </w:r>
      <w:r w:rsidR="00CC0208" w:rsidRPr="00A451E1">
        <w:t xml:space="preserve"> </w:t>
      </w:r>
      <w:r w:rsidR="004659D8" w:rsidRPr="00A451E1">
        <w:t>6</w:t>
      </w:r>
      <w:r w:rsidRPr="00A451E1">
        <w:t xml:space="preserve"> ust. 1;</w:t>
      </w:r>
    </w:p>
    <w:p w14:paraId="2133E3F5" w14:textId="77777777" w:rsidR="00AC6ECC" w:rsidRPr="00A451E1" w:rsidRDefault="00AC6ECC" w:rsidP="00FC40C1">
      <w:pPr>
        <w:numPr>
          <w:ilvl w:val="1"/>
          <w:numId w:val="6"/>
        </w:numPr>
        <w:tabs>
          <w:tab w:val="clear" w:pos="851"/>
          <w:tab w:val="num" w:pos="284"/>
          <w:tab w:val="left" w:pos="426"/>
        </w:tabs>
        <w:ind w:left="284" w:hanging="284"/>
        <w:contextualSpacing/>
        <w:jc w:val="both"/>
      </w:pPr>
      <w:r w:rsidRPr="00A451E1">
        <w:t>za nienależyte wykonanie przedmiotu umowy określonego w § 1 ust. 1</w:t>
      </w:r>
      <w:r w:rsidR="001F7480">
        <w:t xml:space="preserve"> </w:t>
      </w:r>
      <w:r w:rsidRPr="00A451E1">
        <w:t xml:space="preserve">w wysokości </w:t>
      </w:r>
      <w:r w:rsidR="00A02A17" w:rsidRPr="00A451E1">
        <w:br/>
      </w:r>
      <w:r w:rsidR="00C31214" w:rsidRPr="00A451E1">
        <w:t>5</w:t>
      </w:r>
      <w:r w:rsidRPr="00A451E1">
        <w:t>% wynagrodzenia brutto</w:t>
      </w:r>
      <w:r w:rsidR="005C037F" w:rsidRPr="00A451E1">
        <w:t xml:space="preserve"> </w:t>
      </w:r>
      <w:r w:rsidRPr="00A451E1">
        <w:t xml:space="preserve">określonego w § 6 ust. 1. Przez nienależyte wykonanie przedmiotu umowy należy rozumieć sytuację, w której </w:t>
      </w:r>
      <w:r w:rsidRPr="00A451E1">
        <w:rPr>
          <w:b/>
        </w:rPr>
        <w:t>Wykonawca</w:t>
      </w:r>
      <w:r w:rsidRPr="00A451E1">
        <w:t xml:space="preserve"> po</w:t>
      </w:r>
      <w:r w:rsidR="00115327" w:rsidRPr="00A451E1">
        <w:t xml:space="preserve">djął się czynności określonych </w:t>
      </w:r>
      <w:r w:rsidRPr="00A451E1">
        <w:t xml:space="preserve">w umowie i je wykonał, ale w sposób niezgodny z umową i interes </w:t>
      </w:r>
      <w:r w:rsidRPr="00A451E1">
        <w:rPr>
          <w:b/>
        </w:rPr>
        <w:t>Zamawiającego</w:t>
      </w:r>
      <w:r w:rsidRPr="00A451E1">
        <w:t xml:space="preserve"> nie został zaspokojony w sposób, w jaki wymagany był treścią umowy. </w:t>
      </w:r>
      <w:r w:rsidRPr="00A451E1">
        <w:rPr>
          <w:b/>
        </w:rPr>
        <w:t>Zamawiający</w:t>
      </w:r>
      <w:r w:rsidRPr="00A451E1">
        <w:t xml:space="preserve"> może odstąpić od naliczenia kary umownej</w:t>
      </w:r>
      <w:r w:rsidR="00C31214" w:rsidRPr="00A451E1">
        <w:t>,</w:t>
      </w:r>
      <w:r w:rsidRPr="00A451E1">
        <w:t xml:space="preserve"> jeżeli </w:t>
      </w:r>
      <w:r w:rsidRPr="00A451E1">
        <w:rPr>
          <w:b/>
        </w:rPr>
        <w:t>Wykonawca</w:t>
      </w:r>
      <w:r w:rsidRPr="00A451E1">
        <w:t xml:space="preserve"> udowodni, że nienależyte wykonanie jest następstwem okoliczności, których przy zachowaniu należytej staranności nie mógł przewidzieć i za które nie odpowiada</w:t>
      </w:r>
      <w:r w:rsidR="00A451E1" w:rsidRPr="00A451E1">
        <w:t>.</w:t>
      </w:r>
    </w:p>
    <w:p w14:paraId="5EBCF064" w14:textId="77777777" w:rsidR="00D172D9" w:rsidRPr="00A451E1" w:rsidRDefault="00D172D9" w:rsidP="008C1C17">
      <w:pPr>
        <w:numPr>
          <w:ilvl w:val="1"/>
          <w:numId w:val="10"/>
        </w:numPr>
        <w:ind w:firstLine="349"/>
        <w:contextualSpacing/>
        <w:jc w:val="both"/>
      </w:pPr>
      <w:r w:rsidRPr="00A451E1">
        <w:rPr>
          <w:b/>
          <w:bCs/>
        </w:rPr>
        <w:t>Zamawiający</w:t>
      </w:r>
      <w:r w:rsidRPr="00A451E1">
        <w:t xml:space="preserve"> zapłaci </w:t>
      </w:r>
      <w:r w:rsidRPr="00A451E1">
        <w:rPr>
          <w:b/>
          <w:bCs/>
        </w:rPr>
        <w:t>Wykonawcy</w:t>
      </w:r>
      <w:r w:rsidRPr="00A451E1">
        <w:t xml:space="preserve"> karę umowną za odstąpienie od umowy </w:t>
      </w:r>
      <w:r w:rsidR="00497147" w:rsidRPr="00A451E1">
        <w:br/>
        <w:t xml:space="preserve">przez </w:t>
      </w:r>
      <w:r w:rsidR="00497147" w:rsidRPr="00A451E1">
        <w:rPr>
          <w:b/>
          <w:bCs/>
        </w:rPr>
        <w:t xml:space="preserve">Wykonawcę </w:t>
      </w:r>
      <w:r w:rsidRPr="00A451E1">
        <w:t xml:space="preserve">wskutek okoliczności, za które odpowiada </w:t>
      </w:r>
      <w:r w:rsidRPr="00A451E1">
        <w:rPr>
          <w:b/>
          <w:bCs/>
        </w:rPr>
        <w:t>Zamawiający</w:t>
      </w:r>
      <w:r w:rsidRPr="00A451E1">
        <w:t xml:space="preserve">, </w:t>
      </w:r>
      <w:r w:rsidR="001F7480">
        <w:br/>
      </w:r>
      <w:r w:rsidRPr="00A451E1">
        <w:t>w wysokości 10% wynagrodzenia brutto</w:t>
      </w:r>
      <w:r w:rsidR="00B91CBD">
        <w:t xml:space="preserve"> określonego w § 6 ust. 1</w:t>
      </w:r>
      <w:r w:rsidRPr="00A451E1">
        <w:t>.</w:t>
      </w:r>
    </w:p>
    <w:p w14:paraId="115F039F" w14:textId="77777777" w:rsidR="001F7480" w:rsidRPr="00A451E1" w:rsidRDefault="008C1C17" w:rsidP="00EB5350">
      <w:pPr>
        <w:ind w:left="360" w:firstLine="349"/>
        <w:contextualSpacing/>
        <w:jc w:val="both"/>
      </w:pPr>
      <w:r>
        <w:lastRenderedPageBreak/>
        <w:t xml:space="preserve">3. </w:t>
      </w:r>
      <w:r w:rsidR="00CD2CD6" w:rsidRPr="00A451E1">
        <w:t>Ł</w:t>
      </w:r>
      <w:r w:rsidR="00312DAA" w:rsidRPr="00A451E1">
        <w:t xml:space="preserve">ączna </w:t>
      </w:r>
      <w:r w:rsidR="00CD2CD6" w:rsidRPr="00A451E1">
        <w:t xml:space="preserve">maksymalna </w:t>
      </w:r>
      <w:r w:rsidR="00312DAA" w:rsidRPr="00A451E1">
        <w:t>wysokość kar umownych</w:t>
      </w:r>
      <w:r w:rsidR="00CD2CD6" w:rsidRPr="00A451E1">
        <w:t xml:space="preserve">, których </w:t>
      </w:r>
      <w:r w:rsidR="00D172D9" w:rsidRPr="00A451E1">
        <w:t>mogą</w:t>
      </w:r>
      <w:r w:rsidR="00CD2CD6" w:rsidRPr="00A451E1">
        <w:t xml:space="preserve"> dochodzić </w:t>
      </w:r>
      <w:r w:rsidR="00D172D9" w:rsidRPr="00A451E1">
        <w:rPr>
          <w:bCs/>
        </w:rPr>
        <w:t>Strony</w:t>
      </w:r>
      <w:r w:rsidR="00CD2CD6" w:rsidRPr="00A451E1">
        <w:t>,</w:t>
      </w:r>
      <w:r w:rsidR="00312DAA" w:rsidRPr="00A451E1">
        <w:t xml:space="preserve"> </w:t>
      </w:r>
      <w:r w:rsidR="00D172D9" w:rsidRPr="00A451E1">
        <w:br/>
      </w:r>
      <w:r w:rsidR="00312DAA" w:rsidRPr="00A451E1">
        <w:t>nie może przekroczyć 2</w:t>
      </w:r>
      <w:r w:rsidR="005C037F" w:rsidRPr="00A451E1">
        <w:t>0</w:t>
      </w:r>
      <w:r w:rsidR="00312DAA" w:rsidRPr="00A451E1">
        <w:t xml:space="preserve">% wynagrodzenia </w:t>
      </w:r>
      <w:r w:rsidR="00CD2CD6" w:rsidRPr="00A451E1">
        <w:t>brutto określonego w § 6 ust 1.</w:t>
      </w:r>
    </w:p>
    <w:p w14:paraId="051AB5B2" w14:textId="77777777" w:rsidR="005B3686" w:rsidRDefault="008C1C17" w:rsidP="00702315">
      <w:pPr>
        <w:ind w:firstLine="709"/>
        <w:contextualSpacing/>
        <w:jc w:val="both"/>
        <w:rPr>
          <w:lang w:val="x-none" w:eastAsia="x-none"/>
        </w:rPr>
      </w:pPr>
      <w:r w:rsidRPr="00EB5350">
        <w:rPr>
          <w:bCs/>
          <w:lang w:eastAsia="x-none"/>
        </w:rPr>
        <w:t>4.</w:t>
      </w:r>
      <w:r>
        <w:rPr>
          <w:b/>
          <w:lang w:eastAsia="x-none"/>
        </w:rPr>
        <w:t xml:space="preserve"> </w:t>
      </w:r>
      <w:r w:rsidR="00312DAA" w:rsidRPr="00A451E1">
        <w:rPr>
          <w:b/>
          <w:lang w:val="x-none" w:eastAsia="x-none"/>
        </w:rPr>
        <w:t>Zamawiający</w:t>
      </w:r>
      <w:r w:rsidR="00312DAA" w:rsidRPr="00A451E1">
        <w:rPr>
          <w:lang w:val="x-none" w:eastAsia="x-none"/>
        </w:rPr>
        <w:t xml:space="preserve"> zastrzega sobie prawo do odszkodowania uzupełniającego, przenoszącego wysokość kar umownych, dochodzonego na zasadach ogólnych.</w:t>
      </w:r>
    </w:p>
    <w:p w14:paraId="3C4D115C" w14:textId="77777777" w:rsidR="0056502B" w:rsidRDefault="0056502B" w:rsidP="00876E0D">
      <w:pPr>
        <w:contextualSpacing/>
        <w:jc w:val="center"/>
        <w:rPr>
          <w:b/>
          <w:bCs/>
        </w:rPr>
      </w:pPr>
    </w:p>
    <w:p w14:paraId="56727B96" w14:textId="77777777" w:rsidR="0056502B" w:rsidRDefault="0056502B" w:rsidP="00876E0D">
      <w:pPr>
        <w:contextualSpacing/>
        <w:jc w:val="center"/>
        <w:rPr>
          <w:b/>
          <w:bCs/>
        </w:rPr>
      </w:pPr>
    </w:p>
    <w:p w14:paraId="13284B8D" w14:textId="739FD9C6" w:rsidR="00D57C92" w:rsidRPr="00A451E1" w:rsidRDefault="00D57C92" w:rsidP="00876E0D">
      <w:pPr>
        <w:contextualSpacing/>
        <w:jc w:val="center"/>
        <w:rPr>
          <w:b/>
          <w:bCs/>
        </w:rPr>
      </w:pPr>
      <w:r w:rsidRPr="00A451E1">
        <w:rPr>
          <w:b/>
          <w:bCs/>
        </w:rPr>
        <w:t>Wypowiedzenie i odstąpienie od umowy</w:t>
      </w:r>
    </w:p>
    <w:p w14:paraId="0BE70A69" w14:textId="77777777" w:rsidR="00876E0D" w:rsidRPr="00A451E1" w:rsidRDefault="00876E0D" w:rsidP="00876E0D">
      <w:pPr>
        <w:contextualSpacing/>
        <w:jc w:val="center"/>
        <w:rPr>
          <w:b/>
          <w:bCs/>
        </w:rPr>
      </w:pPr>
    </w:p>
    <w:p w14:paraId="39871BBC" w14:textId="77777777" w:rsidR="00D57C92" w:rsidRPr="00B91CBD" w:rsidRDefault="003C69A6" w:rsidP="00B91CBD">
      <w:pPr>
        <w:ind w:firstLine="567"/>
        <w:jc w:val="both"/>
        <w:rPr>
          <w:kern w:val="1"/>
          <w:lang w:eastAsia="zh-CN"/>
        </w:rPr>
      </w:pPr>
      <w:r w:rsidRPr="00A451E1">
        <w:rPr>
          <w:b/>
        </w:rPr>
        <w:t>§ </w:t>
      </w:r>
      <w:r w:rsidR="00EB5350">
        <w:rPr>
          <w:b/>
        </w:rPr>
        <w:t>9</w:t>
      </w:r>
      <w:r w:rsidR="00B6415C" w:rsidRPr="00A451E1">
        <w:rPr>
          <w:b/>
        </w:rPr>
        <w:t>.</w:t>
      </w:r>
      <w:r w:rsidR="00B6415C" w:rsidRPr="00A451E1">
        <w:t xml:space="preserve"> 1.</w:t>
      </w:r>
      <w:r w:rsidR="00CF40F1" w:rsidRPr="00A451E1">
        <w:t xml:space="preserve"> </w:t>
      </w:r>
      <w:r w:rsidR="00CF40F1" w:rsidRPr="00A451E1">
        <w:rPr>
          <w:kern w:val="1"/>
          <w:lang w:eastAsia="zh-CN"/>
        </w:rPr>
        <w:t xml:space="preserve">Strony postanawiają, że przysługuje im prawo odstąpienia od umowy </w:t>
      </w:r>
      <w:r w:rsidR="00CF40F1" w:rsidRPr="00A451E1">
        <w:rPr>
          <w:kern w:val="1"/>
          <w:lang w:eastAsia="zh-CN"/>
        </w:rPr>
        <w:br/>
        <w:t xml:space="preserve">w przypadkach określonych w art. 456 ustawy Prawo zamówień publicznych oraz przepisach Kodeksu cywilnego. Ponadto </w:t>
      </w:r>
      <w:r w:rsidR="00CF40F1" w:rsidRPr="00A451E1">
        <w:rPr>
          <w:b/>
          <w:kern w:val="1"/>
          <w:lang w:eastAsia="zh-CN"/>
        </w:rPr>
        <w:t>Zamawiający</w:t>
      </w:r>
      <w:r w:rsidR="00CF40F1" w:rsidRPr="00A451E1">
        <w:rPr>
          <w:kern w:val="1"/>
          <w:lang w:eastAsia="zh-CN"/>
        </w:rPr>
        <w:t xml:space="preserve"> może odstąpić od umowy:</w:t>
      </w:r>
    </w:p>
    <w:p w14:paraId="0F3FE0FA" w14:textId="2EC32B41" w:rsidR="00CF40F1" w:rsidRPr="00A451E1" w:rsidRDefault="00CA6C45" w:rsidP="00FC40C1">
      <w:pPr>
        <w:numPr>
          <w:ilvl w:val="0"/>
          <w:numId w:val="23"/>
        </w:numPr>
        <w:ind w:left="284" w:hanging="284"/>
        <w:contextualSpacing/>
        <w:jc w:val="both"/>
      </w:pPr>
      <w:r w:rsidRPr="00A451E1">
        <w:rPr>
          <w:bCs/>
        </w:rPr>
        <w:t xml:space="preserve">jeżeli </w:t>
      </w:r>
      <w:r w:rsidR="00CF40F1" w:rsidRPr="00A451E1">
        <w:rPr>
          <w:b/>
        </w:rPr>
        <w:t>Wykonawca</w:t>
      </w:r>
      <w:r w:rsidR="00CF40F1" w:rsidRPr="00A451E1">
        <w:t xml:space="preserve"> realizuje przedmiot umowy w sposób niezgodny z niniejszą umową</w:t>
      </w:r>
      <w:r w:rsidR="00CE737F">
        <w:t>.</w:t>
      </w:r>
      <w:r w:rsidR="00CF40F1" w:rsidRPr="00A451E1">
        <w:br/>
        <w:t>Odstąpienie od umowy nastąpi w formie pisemnej z podaniem uzasadnienia</w:t>
      </w:r>
      <w:r w:rsidR="00A02A17" w:rsidRPr="00A451E1">
        <w:t>,</w:t>
      </w:r>
      <w:r w:rsidR="00CF40F1" w:rsidRPr="00A451E1">
        <w:t xml:space="preserve"> w ciągu </w:t>
      </w:r>
      <w:r w:rsidR="00FB076E">
        <w:t>4</w:t>
      </w:r>
      <w:r w:rsidR="00CF40F1" w:rsidRPr="00A451E1">
        <w:t xml:space="preserve"> dni kalendarzowych od dnia stwierdzenia przez </w:t>
      </w:r>
      <w:r w:rsidR="00CF40F1" w:rsidRPr="00A451E1">
        <w:rPr>
          <w:b/>
        </w:rPr>
        <w:t>Zamawiającego</w:t>
      </w:r>
      <w:r w:rsidR="001062EF" w:rsidRPr="00A451E1">
        <w:t xml:space="preserve"> danej okoliczności</w:t>
      </w:r>
      <w:r w:rsidRPr="00A451E1">
        <w:t>;</w:t>
      </w:r>
    </w:p>
    <w:p w14:paraId="20A69CF5" w14:textId="77777777" w:rsidR="00CA6C45" w:rsidRPr="00A451E1" w:rsidRDefault="00DC084F" w:rsidP="00FC40C1">
      <w:pPr>
        <w:numPr>
          <w:ilvl w:val="0"/>
          <w:numId w:val="23"/>
        </w:numPr>
        <w:ind w:left="284" w:hanging="284"/>
        <w:contextualSpacing/>
        <w:jc w:val="both"/>
      </w:pPr>
      <w:r w:rsidRPr="00C34CF8">
        <w:t xml:space="preserve">w przypadku, gdy </w:t>
      </w:r>
      <w:r w:rsidRPr="00C34CF8">
        <w:rPr>
          <w:b/>
          <w:bCs/>
        </w:rPr>
        <w:t>Wykonawc</w:t>
      </w:r>
      <w:r w:rsidR="005C427F" w:rsidRPr="00C34CF8">
        <w:rPr>
          <w:b/>
          <w:bCs/>
        </w:rPr>
        <w:t xml:space="preserve">a </w:t>
      </w:r>
      <w:r w:rsidR="005C427F" w:rsidRPr="00C34CF8">
        <w:t>nie przystąpi do przekazania terenu</w:t>
      </w:r>
      <w:r w:rsidR="007F042C">
        <w:rPr>
          <w:b/>
          <w:bCs/>
          <w:color w:val="FF0000"/>
        </w:rPr>
        <w:t xml:space="preserve"> </w:t>
      </w:r>
      <w:r w:rsidRPr="00A451E1">
        <w:t xml:space="preserve">przez co najmniej </w:t>
      </w:r>
      <w:r w:rsidR="007F042C">
        <w:br/>
      </w:r>
      <w:r w:rsidR="00B91CBD">
        <w:t>7</w:t>
      </w:r>
      <w:r w:rsidRPr="00A451E1">
        <w:t xml:space="preserve"> dni</w:t>
      </w:r>
      <w:r w:rsidR="007F042C">
        <w:t xml:space="preserve"> kalendarzowych</w:t>
      </w:r>
      <w:r w:rsidRPr="00A451E1">
        <w:t xml:space="preserve">. Odstąpienie od umowy nastąpi w formie pisemnej z podaniem uzasadnienia, </w:t>
      </w:r>
      <w:r w:rsidR="0091623B" w:rsidRPr="00A451E1">
        <w:t xml:space="preserve">w ciągu </w:t>
      </w:r>
      <w:r w:rsidR="00FB076E">
        <w:t>4</w:t>
      </w:r>
      <w:r w:rsidR="0091623B" w:rsidRPr="00A451E1">
        <w:t xml:space="preserve"> dni kalendarzowych </w:t>
      </w:r>
      <w:r w:rsidR="009543C0" w:rsidRPr="00A451E1">
        <w:t>od zaistnienia okoliczności</w:t>
      </w:r>
      <w:r w:rsidR="0091623B" w:rsidRPr="00A451E1">
        <w:t xml:space="preserve"> określon</w:t>
      </w:r>
      <w:r w:rsidR="009543C0" w:rsidRPr="00A451E1">
        <w:t>ych</w:t>
      </w:r>
      <w:r w:rsidR="0091623B" w:rsidRPr="00A451E1">
        <w:t xml:space="preserve"> </w:t>
      </w:r>
      <w:r w:rsidR="007F042C">
        <w:br/>
      </w:r>
      <w:r w:rsidR="0091623B" w:rsidRPr="00A451E1">
        <w:t>w zdaniu pierwszym</w:t>
      </w:r>
      <w:r w:rsidRPr="00A451E1">
        <w:t>.</w:t>
      </w:r>
    </w:p>
    <w:p w14:paraId="32E01715" w14:textId="77777777" w:rsidR="00D57C92" w:rsidRPr="00A451E1" w:rsidRDefault="00D57C92" w:rsidP="00665C9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</w:pPr>
      <w:r w:rsidRPr="00A451E1">
        <w:t xml:space="preserve">W wypadku odstąpienia od umowy przez </w:t>
      </w:r>
      <w:r w:rsidRPr="00A451E1">
        <w:rPr>
          <w:b/>
        </w:rPr>
        <w:t>Zamawiającego</w:t>
      </w:r>
      <w:r w:rsidRPr="00A451E1">
        <w:t xml:space="preserve"> lub wypowiedzenia umowy przez </w:t>
      </w:r>
      <w:r w:rsidRPr="00A451E1">
        <w:rPr>
          <w:b/>
        </w:rPr>
        <w:t>Zamawiającego</w:t>
      </w:r>
      <w:r w:rsidRPr="00A451E1">
        <w:t xml:space="preserve"> lub </w:t>
      </w:r>
      <w:r w:rsidRPr="00A451E1">
        <w:rPr>
          <w:b/>
        </w:rPr>
        <w:t>Wykonawcę</w:t>
      </w:r>
      <w:r w:rsidRPr="00A451E1">
        <w:t>, strony obciążają następujące obowiązki:</w:t>
      </w:r>
    </w:p>
    <w:p w14:paraId="59E23D52" w14:textId="77777777" w:rsidR="00FA5F3B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Wykonawca</w:t>
      </w:r>
      <w:r w:rsidRPr="00A451E1">
        <w:t xml:space="preserve"> zabezpieczy </w:t>
      </w:r>
      <w:r w:rsidR="005B3686">
        <w:t>prace</w:t>
      </w:r>
      <w:r w:rsidRPr="00A451E1">
        <w:t xml:space="preserve"> w zakresie obustronnie uzgodnionym na koszt tej strony, </w:t>
      </w:r>
      <w:r w:rsidR="005B3686">
        <w:br/>
      </w:r>
      <w:r w:rsidRPr="00A451E1">
        <w:t>z której leży przyczyna odstąpienia lub wypowiedzenia;</w:t>
      </w:r>
    </w:p>
    <w:p w14:paraId="57575192" w14:textId="77777777" w:rsidR="00D57C92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Wykonawca</w:t>
      </w:r>
      <w:r w:rsidRPr="00A451E1">
        <w:t xml:space="preserve"> wezwie </w:t>
      </w:r>
      <w:r w:rsidRPr="00A451E1">
        <w:rPr>
          <w:b/>
        </w:rPr>
        <w:t>Zamawiającego</w:t>
      </w:r>
      <w:r w:rsidRPr="00A451E1">
        <w:t xml:space="preserve"> do dokonania odbioru </w:t>
      </w:r>
      <w:r w:rsidR="007F042C">
        <w:t>prac</w:t>
      </w:r>
      <w:r w:rsidRPr="00A451E1">
        <w:t xml:space="preserve"> przerwanych; </w:t>
      </w:r>
    </w:p>
    <w:p w14:paraId="4BE145A0" w14:textId="77777777" w:rsidR="00D57C92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t xml:space="preserve">w </w:t>
      </w:r>
      <w:r w:rsidR="00565932" w:rsidRPr="00A451E1">
        <w:t xml:space="preserve">ciągu </w:t>
      </w:r>
      <w:r w:rsidR="005C427F">
        <w:t>5</w:t>
      </w:r>
      <w:r w:rsidR="007C7CD8" w:rsidRPr="00A451E1">
        <w:t xml:space="preserve"> d</w:t>
      </w:r>
      <w:r w:rsidRPr="00A451E1">
        <w:t xml:space="preserve">ni </w:t>
      </w:r>
      <w:r w:rsidR="007C7CD8" w:rsidRPr="00A451E1">
        <w:t>kalendarzowych</w:t>
      </w:r>
      <w:r w:rsidR="00565932" w:rsidRPr="00A451E1">
        <w:t xml:space="preserve"> </w:t>
      </w:r>
      <w:r w:rsidRPr="00A451E1">
        <w:t xml:space="preserve">od dnia wezwania, o którym mowa w pkt 2, </w:t>
      </w:r>
      <w:r w:rsidRPr="00A451E1">
        <w:rPr>
          <w:b/>
        </w:rPr>
        <w:t>Wykonawca</w:t>
      </w:r>
      <w:r w:rsidRPr="00A451E1">
        <w:t xml:space="preserve"> przy udziale </w:t>
      </w:r>
      <w:r w:rsidRPr="00A451E1">
        <w:rPr>
          <w:b/>
        </w:rPr>
        <w:t>Zamawiającego</w:t>
      </w:r>
      <w:r w:rsidRPr="00A451E1">
        <w:t xml:space="preserve"> sporządzi szczegółowy protokół inwentaryzacji </w:t>
      </w:r>
      <w:r w:rsidR="005C427F">
        <w:t>prac</w:t>
      </w:r>
      <w:r w:rsidRPr="00A451E1">
        <w:t xml:space="preserve"> w toku wraz z zestawieniem wartości wykonanych </w:t>
      </w:r>
      <w:r w:rsidR="005C427F">
        <w:t>prac</w:t>
      </w:r>
      <w:r w:rsidRPr="00A451E1">
        <w:t xml:space="preserve"> według stanu na dzień odstąpienia</w:t>
      </w:r>
      <w:r w:rsidR="005B3686">
        <w:t>.</w:t>
      </w:r>
      <w:r w:rsidRPr="00A451E1">
        <w:t xml:space="preserve"> </w:t>
      </w:r>
      <w:r w:rsidR="005B3686">
        <w:t>P</w:t>
      </w:r>
      <w:r w:rsidRPr="00A451E1">
        <w:t xml:space="preserve">rotokół inwentaryzacji </w:t>
      </w:r>
      <w:r w:rsidR="005C427F">
        <w:t>prac</w:t>
      </w:r>
      <w:r w:rsidRPr="00A451E1">
        <w:t xml:space="preserve"> w toku stanowić będzie podstawę do wystawienia faktury VAT przez </w:t>
      </w:r>
      <w:r w:rsidRPr="00A451E1">
        <w:rPr>
          <w:b/>
        </w:rPr>
        <w:t>Wykonawcę</w:t>
      </w:r>
      <w:r w:rsidRPr="00A451E1">
        <w:t>;</w:t>
      </w:r>
    </w:p>
    <w:p w14:paraId="1C38E112" w14:textId="77777777" w:rsidR="003C69A6" w:rsidRPr="00A451E1" w:rsidRDefault="00D57C92" w:rsidP="000D62A8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Zamawiający</w:t>
      </w:r>
      <w:r w:rsidRPr="00A451E1">
        <w:t xml:space="preserve"> obowiązany jest do dokonania odbioru</w:t>
      </w:r>
      <w:r w:rsidR="005C427F">
        <w:t xml:space="preserve"> prac</w:t>
      </w:r>
      <w:r w:rsidRPr="00A451E1">
        <w:t xml:space="preserve"> przerwanych oraz przejęcia </w:t>
      </w:r>
      <w:r w:rsidR="00FA5F3B" w:rsidRPr="00A451E1">
        <w:br/>
      </w:r>
      <w:r w:rsidRPr="00A451E1">
        <w:t xml:space="preserve">od </w:t>
      </w:r>
      <w:r w:rsidRPr="00A451E1">
        <w:rPr>
          <w:b/>
        </w:rPr>
        <w:t>Wykonawcy</w:t>
      </w:r>
      <w:r w:rsidRPr="00A451E1">
        <w:t xml:space="preserve"> </w:t>
      </w:r>
      <w:r w:rsidR="0080427D" w:rsidRPr="00A451E1">
        <w:t xml:space="preserve">miejsc objętych </w:t>
      </w:r>
      <w:r w:rsidR="005C427F">
        <w:t>pracami</w:t>
      </w:r>
      <w:r w:rsidRPr="00A451E1">
        <w:t xml:space="preserve"> </w:t>
      </w:r>
      <w:r w:rsidR="005B3686">
        <w:t>w ciągu</w:t>
      </w:r>
      <w:r w:rsidRPr="00A451E1">
        <w:t xml:space="preserve"> </w:t>
      </w:r>
      <w:r w:rsidR="00FB076E">
        <w:t>4</w:t>
      </w:r>
      <w:r w:rsidRPr="00A451E1">
        <w:t xml:space="preserve"> dni </w:t>
      </w:r>
      <w:r w:rsidR="007C7CD8" w:rsidRPr="00A451E1">
        <w:t>kalendarzowych</w:t>
      </w:r>
      <w:r w:rsidR="00565932" w:rsidRPr="00A451E1">
        <w:t xml:space="preserve"> </w:t>
      </w:r>
      <w:r w:rsidRPr="00A451E1">
        <w:t xml:space="preserve">od dnia odstąpienia lub wypowiedzenia oraz do zapłaty wynagrodzenia za </w:t>
      </w:r>
      <w:r w:rsidR="005B3686">
        <w:t>prace</w:t>
      </w:r>
      <w:r w:rsidRPr="00A451E1">
        <w:t>, które zostały wykonane do dnia odstąpienia lub wypowiedzenia</w:t>
      </w:r>
      <w:r w:rsidR="003C69A6" w:rsidRPr="00A451E1">
        <w:t xml:space="preserve"> w ciągu 3</w:t>
      </w:r>
      <w:r w:rsidR="00D172D9" w:rsidRPr="00A451E1">
        <w:t>0</w:t>
      </w:r>
      <w:r w:rsidR="003C69A6" w:rsidRPr="00A451E1">
        <w:t xml:space="preserve"> dni kalendarzowych </w:t>
      </w:r>
      <w:r w:rsidR="0080427D" w:rsidRPr="00A451E1">
        <w:br/>
      </w:r>
      <w:r w:rsidR="000238D1" w:rsidRPr="00A451E1">
        <w:t xml:space="preserve">od </w:t>
      </w:r>
      <w:r w:rsidR="000238D1" w:rsidRPr="00A451E1">
        <w:rPr>
          <w:kern w:val="1"/>
          <w:lang w:eastAsia="zh-CN"/>
        </w:rPr>
        <w:t>dostarczenia</w:t>
      </w:r>
      <w:r w:rsidR="00BC74B6" w:rsidRPr="00A451E1">
        <w:rPr>
          <w:kern w:val="1"/>
          <w:lang w:eastAsia="zh-CN"/>
        </w:rPr>
        <w:t xml:space="preserve"> </w:t>
      </w:r>
      <w:r w:rsidR="00BC74B6" w:rsidRPr="00C34CF8">
        <w:rPr>
          <w:b/>
          <w:bCs/>
          <w:kern w:val="1"/>
          <w:lang w:eastAsia="zh-CN"/>
        </w:rPr>
        <w:t>Zamawiającemu</w:t>
      </w:r>
      <w:r w:rsidR="000238D1" w:rsidRPr="00A451E1">
        <w:rPr>
          <w:kern w:val="1"/>
          <w:lang w:eastAsia="zh-CN"/>
        </w:rPr>
        <w:t xml:space="preserve"> prawidłowo wystawionej faktury VAT</w:t>
      </w:r>
      <w:r w:rsidR="003C69A6" w:rsidRPr="00A451E1">
        <w:t>.</w:t>
      </w:r>
    </w:p>
    <w:p w14:paraId="4D1F3020" w14:textId="77777777" w:rsidR="00876E0D" w:rsidRPr="00191855" w:rsidRDefault="00876E0D" w:rsidP="00876E0D">
      <w:pPr>
        <w:contextualSpacing/>
        <w:jc w:val="center"/>
        <w:rPr>
          <w:b/>
          <w:bCs/>
          <w:color w:val="FF0000"/>
        </w:rPr>
      </w:pPr>
    </w:p>
    <w:p w14:paraId="40862B7E" w14:textId="77777777" w:rsidR="00D57C92" w:rsidRPr="00A451E1" w:rsidRDefault="00D57C92" w:rsidP="00876E0D">
      <w:pPr>
        <w:contextualSpacing/>
        <w:jc w:val="center"/>
        <w:rPr>
          <w:b/>
          <w:bCs/>
        </w:rPr>
      </w:pPr>
      <w:r w:rsidRPr="00A451E1">
        <w:rPr>
          <w:b/>
          <w:bCs/>
        </w:rPr>
        <w:t>Podwykonawstwo</w:t>
      </w:r>
    </w:p>
    <w:p w14:paraId="763F61E1" w14:textId="77777777" w:rsidR="00876E0D" w:rsidRPr="00A451E1" w:rsidRDefault="00876E0D" w:rsidP="00876E0D">
      <w:pPr>
        <w:contextualSpacing/>
        <w:jc w:val="center"/>
        <w:rPr>
          <w:b/>
          <w:bCs/>
        </w:rPr>
      </w:pPr>
    </w:p>
    <w:p w14:paraId="789ADE29" w14:textId="77777777" w:rsidR="00B965E6" w:rsidRPr="003225D1" w:rsidRDefault="00AE7A3A" w:rsidP="00B965E6">
      <w:pPr>
        <w:widowControl w:val="0"/>
        <w:autoSpaceDE w:val="0"/>
        <w:ind w:firstLine="708"/>
        <w:jc w:val="both"/>
        <w:rPr>
          <w:kern w:val="2"/>
          <w:lang w:eastAsia="ar-SA"/>
        </w:rPr>
      </w:pPr>
      <w:r w:rsidRPr="00A451E1">
        <w:rPr>
          <w:b/>
        </w:rPr>
        <w:t>§ 1</w:t>
      </w:r>
      <w:r w:rsidR="00EB5350">
        <w:rPr>
          <w:b/>
        </w:rPr>
        <w:t>0</w:t>
      </w:r>
      <w:r w:rsidRPr="00A451E1">
        <w:rPr>
          <w:b/>
        </w:rPr>
        <w:t>.</w:t>
      </w:r>
      <w:r w:rsidRPr="00A451E1">
        <w:t xml:space="preserve"> </w:t>
      </w:r>
      <w:bookmarkStart w:id="2" w:name="_Toc194228372"/>
      <w:r w:rsidR="00B965E6">
        <w:t xml:space="preserve">1. </w:t>
      </w:r>
      <w:r w:rsidR="00B965E6" w:rsidRPr="003225D1">
        <w:rPr>
          <w:b/>
          <w:kern w:val="2"/>
          <w:lang w:eastAsia="ar-SA"/>
        </w:rPr>
        <w:t>Wykonawca</w:t>
      </w:r>
      <w:r w:rsidR="00B965E6" w:rsidRPr="003225D1">
        <w:rPr>
          <w:kern w:val="2"/>
          <w:lang w:eastAsia="ar-SA"/>
        </w:rPr>
        <w:t xml:space="preserve"> wykona przedmiot umowy osobiście, może jednak powierzyć wykonanie części zamówienia podwykonawcom</w:t>
      </w:r>
      <w:r w:rsidR="00CE737F">
        <w:rPr>
          <w:kern w:val="2"/>
          <w:lang w:eastAsia="ar-SA"/>
        </w:rPr>
        <w:t>.</w:t>
      </w:r>
    </w:p>
    <w:p w14:paraId="6849BA9C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kern w:val="2"/>
          <w:lang w:eastAsia="ar-SA"/>
        </w:rPr>
        <w:t>Wykonanie przedmiotu umowy przez podwykonawców nie zwalnia</w:t>
      </w:r>
      <w:r w:rsidRPr="003225D1">
        <w:rPr>
          <w:b/>
          <w:kern w:val="2"/>
          <w:lang w:eastAsia="ar-SA"/>
        </w:rPr>
        <w:t xml:space="preserve"> Wykonawcy</w:t>
      </w:r>
      <w:r w:rsidRPr="003225D1">
        <w:rPr>
          <w:kern w:val="2"/>
          <w:lang w:eastAsia="ar-SA"/>
        </w:rPr>
        <w:t xml:space="preserve"> z odpowiedzialności i zobowiązań wynikających z warunków niniejszej umowy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oraz obowiązujących przepisów prawa.</w:t>
      </w:r>
    </w:p>
    <w:p w14:paraId="6F88EC47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b/>
          <w:kern w:val="2"/>
          <w:lang w:eastAsia="ar-SA"/>
        </w:rPr>
        <w:t>Wykonawca</w:t>
      </w:r>
      <w:r w:rsidRPr="003225D1">
        <w:rPr>
          <w:kern w:val="2"/>
          <w:lang w:eastAsia="ar-SA"/>
        </w:rPr>
        <w:t xml:space="preserve"> jest zobowiązany do terminowego regulowania wszelkich zobowiązań wobec podwykonawców, z którymi współpracuje w związku z realizacją umowy. Nieterminowe regulowanie zobowiązań stanowi nienależyte wykonywanie umowy i uprawnia </w:t>
      </w:r>
      <w:r w:rsidRPr="003225D1">
        <w:rPr>
          <w:b/>
          <w:kern w:val="2"/>
          <w:lang w:eastAsia="ar-SA"/>
        </w:rPr>
        <w:t>Zamawiającego</w:t>
      </w:r>
      <w:r w:rsidRPr="003225D1">
        <w:rPr>
          <w:kern w:val="2"/>
          <w:lang w:eastAsia="ar-SA"/>
        </w:rPr>
        <w:t xml:space="preserve"> do dokonania wypłaty kwot z wierzytelności </w:t>
      </w:r>
      <w:r w:rsidRPr="003225D1">
        <w:rPr>
          <w:b/>
          <w:kern w:val="2"/>
          <w:lang w:eastAsia="ar-SA"/>
        </w:rPr>
        <w:t>Wykonawcy</w:t>
      </w:r>
      <w:r w:rsidRPr="003225D1">
        <w:rPr>
          <w:kern w:val="2"/>
          <w:lang w:eastAsia="ar-SA"/>
        </w:rPr>
        <w:t xml:space="preserve"> względem </w:t>
      </w:r>
      <w:r w:rsidRPr="003225D1">
        <w:rPr>
          <w:b/>
          <w:kern w:val="2"/>
          <w:lang w:eastAsia="ar-SA"/>
        </w:rPr>
        <w:t>Zamawiającego</w:t>
      </w:r>
      <w:r w:rsidRPr="003225D1">
        <w:rPr>
          <w:kern w:val="2"/>
          <w:lang w:eastAsia="ar-SA"/>
        </w:rPr>
        <w:t>, w celu dokonania zapłaty należności na rzecz podwykonawców.</w:t>
      </w:r>
    </w:p>
    <w:p w14:paraId="72DD586D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kern w:val="2"/>
          <w:lang w:eastAsia="ar-SA"/>
        </w:rPr>
        <w:t xml:space="preserve">W przypadku powierzenia części przedmiotu umowy podwykonawcom, </w:t>
      </w:r>
      <w:r w:rsidRPr="003225D1">
        <w:rPr>
          <w:b/>
          <w:kern w:val="2"/>
          <w:lang w:eastAsia="ar-SA"/>
        </w:rPr>
        <w:t>Wykonawca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wraz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z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fakturą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 xml:space="preserve">VAT za wykonany przedmiot umowy przedłoży </w:t>
      </w:r>
      <w:r w:rsidRPr="003225D1">
        <w:rPr>
          <w:b/>
          <w:kern w:val="2"/>
          <w:lang w:eastAsia="ar-SA"/>
        </w:rPr>
        <w:t xml:space="preserve">Zamawiającemu </w:t>
      </w:r>
      <w:r w:rsidRPr="003225D1">
        <w:rPr>
          <w:kern w:val="2"/>
          <w:lang w:eastAsia="ar-SA"/>
        </w:rPr>
        <w:t>dowody zapłaty wymagalnego wynagrodzenia podwykonawcy biorącemu udział w realizacji zadania. Dowodami, o których mowa w zdaniu pierwszym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będzie oświadczenie podwykonawcy, o zapłacie, bądź braku zapłaty przez </w:t>
      </w:r>
      <w:r w:rsidRPr="003225D1">
        <w:rPr>
          <w:b/>
          <w:kern w:val="2"/>
          <w:lang w:eastAsia="ar-SA"/>
        </w:rPr>
        <w:t>Wykonawcę</w:t>
      </w:r>
      <w:r w:rsidRPr="003225D1">
        <w:rPr>
          <w:kern w:val="2"/>
          <w:lang w:eastAsia="ar-SA"/>
        </w:rPr>
        <w:t>, wynagrodzenia wymagalnego na dzień złożenia oświadczeń należnego podwykonawcy.</w:t>
      </w:r>
    </w:p>
    <w:p w14:paraId="30963886" w14:textId="77777777" w:rsidR="008858C1" w:rsidRPr="00F97D80" w:rsidRDefault="00B965E6" w:rsidP="004B6748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b/>
          <w:color w:val="FF0000"/>
        </w:rPr>
      </w:pPr>
      <w:r w:rsidRPr="003225D1">
        <w:rPr>
          <w:kern w:val="2"/>
          <w:lang w:eastAsia="ar-SA"/>
        </w:rPr>
        <w:t xml:space="preserve">W przypadku niedołączenia do faktury VAT przez </w:t>
      </w:r>
      <w:r w:rsidRPr="003225D1">
        <w:rPr>
          <w:b/>
          <w:kern w:val="2"/>
          <w:lang w:eastAsia="ar-SA"/>
        </w:rPr>
        <w:t>Wykonawcę</w:t>
      </w:r>
      <w:r w:rsidRPr="003225D1">
        <w:rPr>
          <w:kern w:val="2"/>
          <w:lang w:eastAsia="ar-SA"/>
        </w:rPr>
        <w:t xml:space="preserve"> oświadczenia, </w:t>
      </w:r>
      <w:r w:rsidRPr="003225D1">
        <w:rPr>
          <w:kern w:val="2"/>
          <w:lang w:eastAsia="ar-SA"/>
        </w:rPr>
        <w:br/>
        <w:t>o którym mowa w ust. 4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lub dołączenia oświadczenia, z treści któr</w:t>
      </w:r>
      <w:r w:rsidR="008858C1">
        <w:rPr>
          <w:kern w:val="2"/>
          <w:lang w:eastAsia="ar-SA"/>
        </w:rPr>
        <w:t>ego</w:t>
      </w:r>
      <w:r w:rsidRPr="003225D1">
        <w:rPr>
          <w:kern w:val="2"/>
          <w:lang w:eastAsia="ar-SA"/>
        </w:rPr>
        <w:t xml:space="preserve"> będzie wynikało, </w:t>
      </w:r>
      <w:r w:rsidRPr="003225D1">
        <w:rPr>
          <w:kern w:val="2"/>
          <w:lang w:eastAsia="ar-SA"/>
        </w:rPr>
        <w:br/>
        <w:t xml:space="preserve">że nie zostały uregulowane kwoty należne podwykonawcy, </w:t>
      </w:r>
      <w:r w:rsidRPr="003225D1">
        <w:rPr>
          <w:b/>
          <w:kern w:val="2"/>
          <w:lang w:eastAsia="ar-SA"/>
        </w:rPr>
        <w:t>Zamawiający</w:t>
      </w:r>
      <w:r w:rsidRPr="003225D1">
        <w:rPr>
          <w:kern w:val="2"/>
          <w:lang w:eastAsia="ar-SA"/>
        </w:rPr>
        <w:t xml:space="preserve"> potrąci </w:t>
      </w:r>
      <w:r>
        <w:rPr>
          <w:kern w:val="2"/>
          <w:lang w:eastAsia="ar-SA"/>
        </w:rPr>
        <w:br/>
      </w:r>
      <w:r w:rsidRPr="003225D1">
        <w:rPr>
          <w:kern w:val="2"/>
          <w:lang w:eastAsia="ar-SA"/>
        </w:rPr>
        <w:lastRenderedPageBreak/>
        <w:t xml:space="preserve">z wynagrodzenia </w:t>
      </w:r>
      <w:r w:rsidRPr="003225D1">
        <w:rPr>
          <w:b/>
          <w:kern w:val="2"/>
          <w:lang w:eastAsia="ar-SA"/>
        </w:rPr>
        <w:t>Wykonawcy</w:t>
      </w:r>
      <w:r w:rsidRPr="003225D1">
        <w:rPr>
          <w:kern w:val="2"/>
          <w:lang w:eastAsia="ar-SA"/>
        </w:rPr>
        <w:t xml:space="preserve"> odpowiednią kwotę odpowiadającą kwocie należnej podwykonawcy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dokonując bezpośredniej zapłaty wymagalnego wynagrodzenia przysługującego podwykonawcy</w:t>
      </w:r>
      <w:r w:rsidR="008858C1">
        <w:rPr>
          <w:kern w:val="2"/>
          <w:lang w:eastAsia="ar-SA"/>
        </w:rPr>
        <w:t>.</w:t>
      </w:r>
    </w:p>
    <w:p w14:paraId="2B9B1CE5" w14:textId="77777777" w:rsidR="00F97D80" w:rsidRDefault="00F97D80" w:rsidP="00F97D80">
      <w:pPr>
        <w:widowControl w:val="0"/>
        <w:autoSpaceDE w:val="0"/>
        <w:jc w:val="both"/>
        <w:rPr>
          <w:kern w:val="2"/>
          <w:lang w:eastAsia="ar-SA"/>
        </w:rPr>
      </w:pPr>
    </w:p>
    <w:p w14:paraId="0E0327F4" w14:textId="77777777" w:rsidR="004B6748" w:rsidRPr="004B6748" w:rsidRDefault="004B6748" w:rsidP="004B6748">
      <w:pPr>
        <w:widowControl w:val="0"/>
        <w:autoSpaceDE w:val="0"/>
        <w:ind w:left="709"/>
        <w:jc w:val="both"/>
        <w:rPr>
          <w:b/>
          <w:color w:val="FF0000"/>
        </w:rPr>
      </w:pPr>
    </w:p>
    <w:p w14:paraId="2A2062C1" w14:textId="77777777" w:rsidR="00D57C92" w:rsidRPr="00A451E1" w:rsidRDefault="00D57C92" w:rsidP="00876E0D">
      <w:pPr>
        <w:contextualSpacing/>
        <w:jc w:val="center"/>
        <w:rPr>
          <w:b/>
        </w:rPr>
      </w:pPr>
      <w:r w:rsidRPr="00A451E1">
        <w:rPr>
          <w:b/>
        </w:rPr>
        <w:t>Ubezpieczenie</w:t>
      </w:r>
      <w:bookmarkEnd w:id="2"/>
    </w:p>
    <w:p w14:paraId="377958E9" w14:textId="77777777" w:rsidR="00876E0D" w:rsidRPr="00427998" w:rsidRDefault="00876E0D" w:rsidP="00876E0D">
      <w:pPr>
        <w:contextualSpacing/>
        <w:jc w:val="center"/>
        <w:rPr>
          <w:b/>
          <w:color w:val="FF0000"/>
          <w:sz w:val="18"/>
          <w:szCs w:val="18"/>
        </w:rPr>
      </w:pPr>
    </w:p>
    <w:p w14:paraId="4554B178" w14:textId="60236F9B" w:rsidR="004034C3" w:rsidRPr="009F223E" w:rsidRDefault="007A394F" w:rsidP="00427998">
      <w:pPr>
        <w:ind w:firstLine="426"/>
        <w:contextualSpacing/>
        <w:jc w:val="both"/>
      </w:pPr>
      <w:r w:rsidRPr="00CA5D9D">
        <w:rPr>
          <w:b/>
          <w:bCs/>
        </w:rPr>
        <w:t>§ 1</w:t>
      </w:r>
      <w:r w:rsidR="00EB5350" w:rsidRPr="00CA5D9D">
        <w:rPr>
          <w:b/>
          <w:bCs/>
        </w:rPr>
        <w:t>1</w:t>
      </w:r>
      <w:r w:rsidR="00506D19" w:rsidRPr="00CA5D9D">
        <w:rPr>
          <w:b/>
          <w:bCs/>
        </w:rPr>
        <w:t>.</w:t>
      </w:r>
      <w:r w:rsidR="00427998" w:rsidRPr="00CA5D9D">
        <w:rPr>
          <w:b/>
        </w:rPr>
        <w:t xml:space="preserve"> </w:t>
      </w:r>
      <w:r w:rsidR="004034C3" w:rsidRPr="004034C3">
        <w:rPr>
          <w:bCs/>
        </w:rPr>
        <w:t>1.</w:t>
      </w:r>
      <w:r w:rsidR="004034C3">
        <w:rPr>
          <w:b/>
        </w:rPr>
        <w:t xml:space="preserve"> </w:t>
      </w:r>
      <w:r w:rsidR="00427998" w:rsidRPr="00C34CF8">
        <w:rPr>
          <w:b/>
          <w:bCs/>
        </w:rPr>
        <w:t>Wykonawca</w:t>
      </w:r>
      <w:r w:rsidR="00427998" w:rsidRPr="00CA5D9D">
        <w:t xml:space="preserve"> oświadcza, że jest</w:t>
      </w:r>
      <w:r w:rsidR="005C427F" w:rsidRPr="00CA5D9D">
        <w:t xml:space="preserve"> </w:t>
      </w:r>
      <w:r w:rsidR="00427998" w:rsidRPr="00CA5D9D">
        <w:t xml:space="preserve">objęty ochroną ubezpieczeniową w ramach ubezpieczenia odpowiedzialności cywilnej z tytułu prowadzonej działalności i posiadanego mienia w wysokości co najmniej </w:t>
      </w:r>
      <w:r w:rsidR="009F223E" w:rsidRPr="009F223E">
        <w:t>1</w:t>
      </w:r>
      <w:r w:rsidR="005B3686" w:rsidRPr="009F223E">
        <w:t> </w:t>
      </w:r>
      <w:r w:rsidR="00427998" w:rsidRPr="009F223E">
        <w:t>000</w:t>
      </w:r>
      <w:r w:rsidR="005B3686" w:rsidRPr="009F223E">
        <w:t xml:space="preserve"> </w:t>
      </w:r>
      <w:r w:rsidR="00427998" w:rsidRPr="009F223E">
        <w:t>000,00 zł na wszystkie zdarzenia w okresie</w:t>
      </w:r>
      <w:r w:rsidR="00EB7E7B" w:rsidRPr="009F223E">
        <w:t xml:space="preserve"> realizacji umowy.</w:t>
      </w:r>
    </w:p>
    <w:p w14:paraId="5D2925BA" w14:textId="77777777" w:rsidR="00427998" w:rsidRPr="00EB7E7B" w:rsidRDefault="004034C3" w:rsidP="004034C3">
      <w:pPr>
        <w:numPr>
          <w:ilvl w:val="0"/>
          <w:numId w:val="10"/>
        </w:numPr>
        <w:ind w:left="0" w:firstLine="426"/>
        <w:contextualSpacing/>
        <w:jc w:val="both"/>
      </w:pPr>
      <w:r w:rsidRPr="00C34CF8">
        <w:rPr>
          <w:b/>
          <w:bCs/>
        </w:rPr>
        <w:t>Wykonawca</w:t>
      </w:r>
      <w:r>
        <w:t xml:space="preserve"> z</w:t>
      </w:r>
      <w:r w:rsidRPr="004034C3">
        <w:t>obowiązuj</w:t>
      </w:r>
      <w:r>
        <w:t>e</w:t>
      </w:r>
      <w:r w:rsidRPr="004034C3">
        <w:t xml:space="preserve"> się do przedłożenia </w:t>
      </w:r>
      <w:r>
        <w:t xml:space="preserve">aktualnej </w:t>
      </w:r>
      <w:r w:rsidRPr="004034C3">
        <w:t>polisy na każde wezwanie</w:t>
      </w:r>
      <w:r>
        <w:t xml:space="preserve"> </w:t>
      </w:r>
      <w:r w:rsidRPr="00C34CF8">
        <w:rPr>
          <w:b/>
          <w:bCs/>
        </w:rPr>
        <w:t>Zamawiającego.</w:t>
      </w:r>
    </w:p>
    <w:p w14:paraId="717C68B0" w14:textId="77777777" w:rsidR="00EB7E7B" w:rsidRPr="00CA5D9D" w:rsidRDefault="00EB7E7B" w:rsidP="00EB7E7B">
      <w:pPr>
        <w:contextualSpacing/>
        <w:jc w:val="both"/>
      </w:pPr>
    </w:p>
    <w:p w14:paraId="59BFD9B9" w14:textId="77777777" w:rsidR="00876E0D" w:rsidRPr="00A451E1" w:rsidRDefault="005C427F" w:rsidP="00876E0D">
      <w:pPr>
        <w:contextualSpacing/>
        <w:jc w:val="center"/>
        <w:rPr>
          <w:b/>
          <w:bCs/>
        </w:rPr>
      </w:pPr>
      <w:r>
        <w:rPr>
          <w:b/>
          <w:bCs/>
        </w:rPr>
        <w:t>G</w:t>
      </w:r>
      <w:r w:rsidR="00D57C92" w:rsidRPr="00A451E1">
        <w:rPr>
          <w:b/>
          <w:bCs/>
        </w:rPr>
        <w:t xml:space="preserve">warancja jakości  </w:t>
      </w:r>
    </w:p>
    <w:p w14:paraId="30107BC1" w14:textId="77777777" w:rsidR="00876E0D" w:rsidRPr="00A451E1" w:rsidRDefault="00876E0D" w:rsidP="00876E0D">
      <w:pPr>
        <w:contextualSpacing/>
        <w:jc w:val="center"/>
        <w:rPr>
          <w:b/>
          <w:bCs/>
          <w:sz w:val="20"/>
          <w:szCs w:val="20"/>
        </w:rPr>
      </w:pPr>
    </w:p>
    <w:p w14:paraId="03686406" w14:textId="77777777" w:rsidR="000A760D" w:rsidRDefault="007A394F" w:rsidP="00DA1EE1">
      <w:pPr>
        <w:ind w:firstLine="567"/>
        <w:contextualSpacing/>
        <w:jc w:val="both"/>
      </w:pPr>
      <w:r w:rsidRPr="00A451E1">
        <w:rPr>
          <w:b/>
          <w:bCs/>
        </w:rPr>
        <w:t>§ 1</w:t>
      </w:r>
      <w:r w:rsidR="005C427F">
        <w:rPr>
          <w:b/>
          <w:bCs/>
        </w:rPr>
        <w:t>2</w:t>
      </w:r>
      <w:r w:rsidR="00506D19" w:rsidRPr="00A451E1">
        <w:rPr>
          <w:b/>
          <w:bCs/>
        </w:rPr>
        <w:t>.</w:t>
      </w:r>
      <w:r w:rsidR="00506D19" w:rsidRPr="00A451E1">
        <w:rPr>
          <w:bCs/>
        </w:rPr>
        <w:t xml:space="preserve"> 1. </w:t>
      </w:r>
      <w:r w:rsidR="00D57C92" w:rsidRPr="00A451E1">
        <w:rPr>
          <w:b/>
        </w:rPr>
        <w:t>Wykonawca</w:t>
      </w:r>
      <w:r w:rsidR="00D57C92" w:rsidRPr="00A451E1">
        <w:t xml:space="preserve"> </w:t>
      </w:r>
      <w:r w:rsidR="004523F6">
        <w:t xml:space="preserve">na </w:t>
      </w:r>
      <w:r w:rsidR="00427998">
        <w:t>prace montażowe</w:t>
      </w:r>
      <w:r w:rsidR="004523F6">
        <w:t xml:space="preserve"> </w:t>
      </w:r>
      <w:r w:rsidR="00D57C92" w:rsidRPr="00A451E1">
        <w:t xml:space="preserve">udziela </w:t>
      </w:r>
      <w:r w:rsidR="00D57C92" w:rsidRPr="00A451E1">
        <w:rPr>
          <w:b/>
        </w:rPr>
        <w:t>Zamawiającemu</w:t>
      </w:r>
      <w:r w:rsidR="00427998">
        <w:rPr>
          <w:b/>
        </w:rPr>
        <w:t xml:space="preserve">  </w:t>
      </w:r>
      <w:r w:rsidR="00427998" w:rsidRPr="00427998">
        <w:rPr>
          <w:bCs/>
        </w:rPr>
        <w:t>….. lat</w:t>
      </w:r>
      <w:r w:rsidR="00D57C92" w:rsidRPr="00A451E1">
        <w:t xml:space="preserve">  gwarancji jakości</w:t>
      </w:r>
      <w:r w:rsidR="00427998">
        <w:t>,</w:t>
      </w:r>
      <w:r w:rsidR="00D57C92" w:rsidRPr="00A451E1">
        <w:t xml:space="preserve"> licząc od dnia podpisania (bez uwag) protokołu odbioru </w:t>
      </w:r>
      <w:r w:rsidR="009B4451" w:rsidRPr="00A451E1">
        <w:t>przedmiotu umowy</w:t>
      </w:r>
      <w:r w:rsidR="00D57C92" w:rsidRPr="00A451E1">
        <w:t xml:space="preserve"> przez obie Strony</w:t>
      </w:r>
      <w:r w:rsidR="001C79FA" w:rsidRPr="00A451E1">
        <w:t>.</w:t>
      </w:r>
      <w:r w:rsidR="00427998">
        <w:t xml:space="preserve"> </w:t>
      </w:r>
      <w:r w:rsidR="00702315">
        <w:t>Na falowniki, magazyny energii i panele fotowoltaiczne zostanie</w:t>
      </w:r>
      <w:r w:rsidR="00427998" w:rsidRPr="000A760D">
        <w:t xml:space="preserve"> udziel</w:t>
      </w:r>
      <w:r w:rsidR="00702315">
        <w:t>ona</w:t>
      </w:r>
      <w:r w:rsidR="00427998" w:rsidRPr="000A760D">
        <w:t xml:space="preserve"> gwarancj</w:t>
      </w:r>
      <w:r w:rsidR="00702315">
        <w:t>a</w:t>
      </w:r>
      <w:r w:rsidR="00427998" w:rsidRPr="000A760D">
        <w:t xml:space="preserve"> jakości producenta na</w:t>
      </w:r>
      <w:r w:rsidR="00702315">
        <w:t xml:space="preserve"> następujące okresy</w:t>
      </w:r>
      <w:r w:rsidR="000A760D">
        <w:t>:</w:t>
      </w:r>
    </w:p>
    <w:p w14:paraId="56D1E38A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falowniki - </w:t>
      </w:r>
      <w:bookmarkStart w:id="3" w:name="_Hlk160528104"/>
      <w:r w:rsidR="00427998" w:rsidRPr="000A760D">
        <w:t>co najmniej 1</w:t>
      </w:r>
      <w:r>
        <w:t>2</w:t>
      </w:r>
      <w:r w:rsidR="00427998" w:rsidRPr="000A760D">
        <w:t xml:space="preserve"> lat</w:t>
      </w:r>
      <w:r>
        <w:t>,</w:t>
      </w:r>
      <w:bookmarkEnd w:id="3"/>
    </w:p>
    <w:p w14:paraId="4D130929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magazyny energii </w:t>
      </w:r>
      <w:bookmarkStart w:id="4" w:name="_Hlk160528107"/>
      <w:r>
        <w:t xml:space="preserve">- </w:t>
      </w:r>
      <w:r w:rsidRPr="000A760D">
        <w:t>co najmniej 1</w:t>
      </w:r>
      <w:r>
        <w:t>0</w:t>
      </w:r>
      <w:r w:rsidRPr="000A760D">
        <w:t xml:space="preserve"> lat,</w:t>
      </w:r>
      <w:r w:rsidR="00CA5D9D" w:rsidRPr="000A760D">
        <w:t xml:space="preserve"> </w:t>
      </w:r>
      <w:bookmarkEnd w:id="4"/>
    </w:p>
    <w:p w14:paraId="6E53568A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panele fotowoltaiczne </w:t>
      </w:r>
      <w:r w:rsidRPr="000A760D">
        <w:t>- co najmniej 1</w:t>
      </w:r>
      <w:r>
        <w:t>5</w:t>
      </w:r>
      <w:r w:rsidRPr="000A760D">
        <w:t xml:space="preserve"> lat</w:t>
      </w:r>
      <w:r w:rsidR="003F720D">
        <w:t>,</w:t>
      </w:r>
    </w:p>
    <w:p w14:paraId="0E2BD483" w14:textId="77777777" w:rsidR="003F720D" w:rsidRPr="000A760D" w:rsidRDefault="003F720D" w:rsidP="003F720D">
      <w:pPr>
        <w:numPr>
          <w:ilvl w:val="1"/>
          <w:numId w:val="4"/>
        </w:numPr>
        <w:tabs>
          <w:tab w:val="clear" w:pos="1440"/>
          <w:tab w:val="num" w:pos="426"/>
        </w:tabs>
        <w:ind w:left="426" w:hanging="284"/>
        <w:contextualSpacing/>
        <w:jc w:val="both"/>
      </w:pPr>
      <w:r w:rsidRPr="003F720D">
        <w:t>na moduły co najmniej 15 lat, natomiast gwarancja na wydajność liniową musi obejmować min. 30 lat z wydajnością na poziomie min. 85 %.</w:t>
      </w:r>
    </w:p>
    <w:p w14:paraId="42845A1D" w14:textId="77777777" w:rsidR="00506D19" w:rsidRPr="00C34CF8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C34CF8">
        <w:rPr>
          <w:bCs/>
        </w:rPr>
        <w:t xml:space="preserve">W okresie gwarancji </w:t>
      </w:r>
      <w:r w:rsidRPr="00C34CF8">
        <w:rPr>
          <w:b/>
          <w:bCs/>
        </w:rPr>
        <w:t>Wykonawca</w:t>
      </w:r>
      <w:r w:rsidRPr="00C34CF8">
        <w:rPr>
          <w:bCs/>
        </w:rPr>
        <w:t xml:space="preserve"> zobowiązuje się do bezpłatnego usunięcia wad</w:t>
      </w:r>
      <w:r w:rsidR="00B96863" w:rsidRPr="00C34CF8">
        <w:rPr>
          <w:bCs/>
        </w:rPr>
        <w:t xml:space="preserve"> </w:t>
      </w:r>
      <w:r w:rsidR="00B96863" w:rsidRPr="00C34CF8">
        <w:rPr>
          <w:bCs/>
        </w:rPr>
        <w:br/>
        <w:t>i usterek</w:t>
      </w:r>
      <w:r w:rsidRPr="00C34CF8">
        <w:rPr>
          <w:bCs/>
        </w:rPr>
        <w:t xml:space="preserve"> w</w:t>
      </w:r>
      <w:r w:rsidR="00B96863" w:rsidRPr="00C34CF8">
        <w:rPr>
          <w:bCs/>
        </w:rPr>
        <w:t xml:space="preserve"> ciągu</w:t>
      </w:r>
      <w:r w:rsidRPr="00C34CF8">
        <w:rPr>
          <w:bCs/>
        </w:rPr>
        <w:t xml:space="preserve"> </w:t>
      </w:r>
      <w:r w:rsidR="007F042C" w:rsidRPr="00C34CF8">
        <w:rPr>
          <w:bCs/>
        </w:rPr>
        <w:t>14</w:t>
      </w:r>
      <w:r w:rsidRPr="00C34CF8">
        <w:rPr>
          <w:bCs/>
        </w:rPr>
        <w:t xml:space="preserve"> dni</w:t>
      </w:r>
      <w:r w:rsidR="00B2670B" w:rsidRPr="00C34CF8">
        <w:rPr>
          <w:bCs/>
        </w:rPr>
        <w:t xml:space="preserve"> kalendarzowych</w:t>
      </w:r>
      <w:r w:rsidRPr="00C34CF8">
        <w:rPr>
          <w:bCs/>
        </w:rPr>
        <w:t xml:space="preserve"> licząc od d</w:t>
      </w:r>
      <w:r w:rsidR="004523F6" w:rsidRPr="00C34CF8">
        <w:rPr>
          <w:bCs/>
        </w:rPr>
        <w:t>aty pisemnego (</w:t>
      </w:r>
      <w:r w:rsidR="00B2670B" w:rsidRPr="00C34CF8">
        <w:rPr>
          <w:bCs/>
        </w:rPr>
        <w:t>e-mailem</w:t>
      </w:r>
      <w:r w:rsidRPr="00C34CF8">
        <w:rPr>
          <w:bCs/>
        </w:rPr>
        <w:t xml:space="preserve">) powiadomienia przez </w:t>
      </w:r>
      <w:r w:rsidRPr="00C34CF8">
        <w:rPr>
          <w:b/>
          <w:bCs/>
        </w:rPr>
        <w:t>Zamawiającego</w:t>
      </w:r>
      <w:r w:rsidRPr="00C34CF8">
        <w:rPr>
          <w:bCs/>
        </w:rPr>
        <w:t xml:space="preserve">. </w:t>
      </w:r>
    </w:p>
    <w:p w14:paraId="6A81F109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Jeżeli z powodu wad, które ujawnią się w okresie gwarancji, osoby trzecie wystąpią z roszczeniami o naprawienie szkody, której przyczyną powstania była wada, </w:t>
      </w:r>
      <w:r w:rsidRPr="00A451E1">
        <w:rPr>
          <w:b/>
        </w:rPr>
        <w:t>Wykonawca</w:t>
      </w:r>
      <w:r w:rsidRPr="00A451E1">
        <w:t xml:space="preserve"> poniesie wszelkie koszty związane z naprawą szkody.</w:t>
      </w:r>
    </w:p>
    <w:p w14:paraId="1608D2B2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  <w:bCs/>
        </w:rPr>
        <w:t>Wykonawca</w:t>
      </w:r>
      <w:r w:rsidRPr="00A451E1">
        <w:rPr>
          <w:bCs/>
        </w:rPr>
        <w:t xml:space="preserve"> odpowiada za wady w wykonaniu przedmiotu umowy również </w:t>
      </w:r>
      <w:r w:rsidR="00FE38B7" w:rsidRPr="00A451E1">
        <w:rPr>
          <w:bCs/>
        </w:rPr>
        <w:br/>
      </w:r>
      <w:r w:rsidRPr="00A451E1">
        <w:rPr>
          <w:bCs/>
        </w:rPr>
        <w:t xml:space="preserve">po okresie rękojmi, jeżeli </w:t>
      </w:r>
      <w:r w:rsidRPr="00A451E1">
        <w:rPr>
          <w:b/>
          <w:bCs/>
        </w:rPr>
        <w:t>Zamawiający</w:t>
      </w:r>
      <w:r w:rsidRPr="00A451E1">
        <w:rPr>
          <w:bCs/>
        </w:rPr>
        <w:t xml:space="preserve"> zawiadomi </w:t>
      </w:r>
      <w:r w:rsidRPr="00A451E1">
        <w:rPr>
          <w:b/>
          <w:bCs/>
        </w:rPr>
        <w:t>Wykonawcę</w:t>
      </w:r>
      <w:r w:rsidRPr="00A451E1">
        <w:rPr>
          <w:bCs/>
        </w:rPr>
        <w:t xml:space="preserve"> o wadzie przed upływem okresu rękojmi.</w:t>
      </w:r>
    </w:p>
    <w:p w14:paraId="6B87A3C5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>Okres gwarancji ulega wydłużeniu o czas potrzebny na usunięcie wad.</w:t>
      </w:r>
    </w:p>
    <w:p w14:paraId="4DA2A3BE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Umowa stanowi oświadczenie gwarancyjne w rozumieniu art. 577 Kodeksu cywilnego. Gwarancja jakości udzielona przez </w:t>
      </w:r>
      <w:r w:rsidRPr="00A451E1">
        <w:rPr>
          <w:b/>
        </w:rPr>
        <w:t>Wykonawcę</w:t>
      </w:r>
      <w:r w:rsidRPr="00A451E1">
        <w:t xml:space="preserve"> jest niezależna od gwarancji udzielonych przez innych gwarantów (dostawców, producentów, autoryzowanych przedstawicieli itp.).</w:t>
      </w:r>
    </w:p>
    <w:p w14:paraId="73708E81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</w:rPr>
        <w:t>Wykonawca</w:t>
      </w:r>
      <w:r w:rsidRPr="00A451E1">
        <w:t xml:space="preserve"> zobowiązany jest do usunięcia wady fizycznej przedmiotu umowy, jeżeli wada ta</w:t>
      </w:r>
      <w:r w:rsidR="00506D19" w:rsidRPr="00A451E1">
        <w:t xml:space="preserve"> ujawni się </w:t>
      </w:r>
      <w:r w:rsidRPr="00A451E1">
        <w:t>w terminie określonym w ust. 1</w:t>
      </w:r>
      <w:r w:rsidR="00C709B6" w:rsidRPr="00A451E1">
        <w:t xml:space="preserve"> lub 2</w:t>
      </w:r>
      <w:r w:rsidRPr="00A451E1">
        <w:t xml:space="preserve">.  </w:t>
      </w:r>
    </w:p>
    <w:p w14:paraId="4017ECF0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W razie nieusunięcia przez </w:t>
      </w:r>
      <w:r w:rsidRPr="00A451E1">
        <w:rPr>
          <w:b/>
        </w:rPr>
        <w:t>Wykonawcę</w:t>
      </w:r>
      <w:r w:rsidRPr="00A451E1">
        <w:t xml:space="preserve"> wad i usterek w wyznaczonym terminie, </w:t>
      </w:r>
      <w:r w:rsidRPr="00A451E1">
        <w:rPr>
          <w:b/>
        </w:rPr>
        <w:t>Zamawiający</w:t>
      </w:r>
      <w:r w:rsidRPr="00A451E1">
        <w:t xml:space="preserve"> usunie je na koszt </w:t>
      </w:r>
      <w:r w:rsidRPr="00A451E1">
        <w:rPr>
          <w:b/>
        </w:rPr>
        <w:t>Wykonawcy</w:t>
      </w:r>
      <w:r w:rsidRPr="00A451E1">
        <w:t xml:space="preserve">, z zachowaniem swoich praw wynikających </w:t>
      </w:r>
      <w:r w:rsidR="00FE38B7" w:rsidRPr="00A451E1">
        <w:br/>
      </w:r>
      <w:r w:rsidRPr="00A451E1">
        <w:t>z gwarancji</w:t>
      </w:r>
      <w:r w:rsidR="00571BDE">
        <w:t>.</w:t>
      </w:r>
      <w:r w:rsidRPr="00A451E1">
        <w:t xml:space="preserve"> </w:t>
      </w:r>
      <w:r w:rsidRPr="00A451E1">
        <w:rPr>
          <w:b/>
        </w:rPr>
        <w:t>Zamawiający</w:t>
      </w:r>
      <w:r w:rsidRPr="00A451E1">
        <w:t xml:space="preserve"> pisemnie powiadomi </w:t>
      </w:r>
      <w:r w:rsidRPr="00A451E1">
        <w:rPr>
          <w:b/>
        </w:rPr>
        <w:t>Wykonawcę</w:t>
      </w:r>
      <w:r w:rsidRPr="00A451E1">
        <w:t xml:space="preserve"> o skorzystaniu z powyższego uprawnienia. </w:t>
      </w:r>
    </w:p>
    <w:p w14:paraId="70E9999D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W okresie gwarancji </w:t>
      </w:r>
      <w:r w:rsidRPr="00A451E1">
        <w:rPr>
          <w:b/>
        </w:rPr>
        <w:t>Wykonawca</w:t>
      </w:r>
      <w:r w:rsidRPr="00A451E1">
        <w:t xml:space="preserve"> jest zobowiązany do udziału w przeglądach gwarancyjnych. O terminach przeglądów gwara</w:t>
      </w:r>
      <w:r w:rsidR="00FE38B7" w:rsidRPr="00A451E1">
        <w:t xml:space="preserve">ncyjnych </w:t>
      </w:r>
      <w:r w:rsidR="001E3E3F" w:rsidRPr="00A451E1">
        <w:rPr>
          <w:b/>
        </w:rPr>
        <w:t>W</w:t>
      </w:r>
      <w:r w:rsidR="00FE38B7" w:rsidRPr="00A451E1">
        <w:rPr>
          <w:b/>
        </w:rPr>
        <w:t>ykonawca</w:t>
      </w:r>
      <w:r w:rsidR="00FE38B7" w:rsidRPr="00A451E1">
        <w:t xml:space="preserve"> poinformuje </w:t>
      </w:r>
      <w:r w:rsidR="00FE38B7" w:rsidRPr="00A451E1">
        <w:rPr>
          <w:b/>
        </w:rPr>
        <w:t>Z</w:t>
      </w:r>
      <w:r w:rsidRPr="00A451E1">
        <w:rPr>
          <w:b/>
        </w:rPr>
        <w:t>amawiającego</w:t>
      </w:r>
      <w:r w:rsidRPr="00A451E1">
        <w:t xml:space="preserve"> pisemnie i e-mailem.</w:t>
      </w:r>
    </w:p>
    <w:p w14:paraId="4CB7017D" w14:textId="77777777" w:rsidR="00B96863" w:rsidRPr="004B6748" w:rsidRDefault="00D57C92" w:rsidP="0089475E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</w:rPr>
        <w:t>Wykonawca</w:t>
      </w:r>
      <w:r w:rsidRPr="00A451E1">
        <w:t xml:space="preserve"> usu</w:t>
      </w:r>
      <w:r w:rsidR="00FB076E">
        <w:t>nie</w:t>
      </w:r>
      <w:r w:rsidRPr="00A451E1">
        <w:t xml:space="preserve"> zgłoszone w okresie gwarancji</w:t>
      </w:r>
      <w:r w:rsidR="00FB076E">
        <w:t xml:space="preserve"> </w:t>
      </w:r>
      <w:r w:rsidRPr="00A451E1">
        <w:t>wady i</w:t>
      </w:r>
      <w:r w:rsidR="00FB076E">
        <w:t xml:space="preserve"> </w:t>
      </w:r>
      <w:r w:rsidRPr="00A451E1">
        <w:t>usterki w ramach wynagrodzenia.</w:t>
      </w:r>
    </w:p>
    <w:p w14:paraId="23C0F027" w14:textId="77777777" w:rsidR="004B6748" w:rsidRPr="0089475E" w:rsidRDefault="004B6748" w:rsidP="004B6748">
      <w:pPr>
        <w:ind w:left="709"/>
        <w:contextualSpacing/>
        <w:jc w:val="both"/>
        <w:rPr>
          <w:bCs/>
        </w:rPr>
      </w:pPr>
    </w:p>
    <w:p w14:paraId="3BC9D68B" w14:textId="77777777" w:rsidR="00876E0D" w:rsidRDefault="00D57C92" w:rsidP="0089475E">
      <w:pPr>
        <w:contextualSpacing/>
        <w:jc w:val="center"/>
        <w:rPr>
          <w:b/>
          <w:bCs/>
        </w:rPr>
      </w:pPr>
      <w:r w:rsidRPr="00B96863">
        <w:rPr>
          <w:b/>
          <w:bCs/>
        </w:rPr>
        <w:t>Zmiana umowy</w:t>
      </w:r>
    </w:p>
    <w:p w14:paraId="49386C2F" w14:textId="77777777" w:rsidR="0089475E" w:rsidRPr="00A451E1" w:rsidRDefault="0089475E" w:rsidP="0089475E">
      <w:pPr>
        <w:contextualSpacing/>
        <w:jc w:val="center"/>
        <w:rPr>
          <w:b/>
          <w:bCs/>
        </w:rPr>
      </w:pPr>
    </w:p>
    <w:p w14:paraId="149B312D" w14:textId="77777777" w:rsidR="00D57C92" w:rsidRPr="00A451E1" w:rsidRDefault="007A394F" w:rsidP="00DA1EE1">
      <w:pPr>
        <w:ind w:firstLine="567"/>
        <w:contextualSpacing/>
        <w:jc w:val="both"/>
      </w:pPr>
      <w:r w:rsidRPr="00A451E1">
        <w:rPr>
          <w:b/>
        </w:rPr>
        <w:t>§ 1</w:t>
      </w:r>
      <w:r w:rsidR="005C427F">
        <w:rPr>
          <w:b/>
        </w:rPr>
        <w:t>3</w:t>
      </w:r>
      <w:r w:rsidR="00FE38B7" w:rsidRPr="00A451E1">
        <w:rPr>
          <w:b/>
        </w:rPr>
        <w:t xml:space="preserve">. </w:t>
      </w:r>
      <w:r w:rsidR="00FE38B7" w:rsidRPr="00A451E1">
        <w:t xml:space="preserve">1. </w:t>
      </w:r>
      <w:r w:rsidR="00DA1EE1" w:rsidRPr="00A451E1">
        <w:t>Istotna z</w:t>
      </w:r>
      <w:r w:rsidR="00D57C92" w:rsidRPr="00A451E1">
        <w:t>miana umowy wymaga przeprowadzenia n</w:t>
      </w:r>
      <w:r w:rsidRPr="00A451E1">
        <w:t xml:space="preserve">owego postępowania </w:t>
      </w:r>
      <w:r w:rsidR="00DA1EE1" w:rsidRPr="00A451E1">
        <w:br/>
      </w:r>
      <w:r w:rsidRPr="00A451E1">
        <w:t xml:space="preserve">o udzielenie </w:t>
      </w:r>
      <w:r w:rsidR="00D57C92" w:rsidRPr="00A451E1">
        <w:t>zamówienia, chyba że zachodzi co najmniej jedna z okolicznoś</w:t>
      </w:r>
      <w:r w:rsidRPr="00A451E1">
        <w:t xml:space="preserve">ci określonych </w:t>
      </w:r>
      <w:r w:rsidR="00DA1EE1" w:rsidRPr="00A451E1">
        <w:br/>
      </w:r>
      <w:r w:rsidRPr="00A451E1">
        <w:t xml:space="preserve">w art. 455 ust. </w:t>
      </w:r>
      <w:r w:rsidR="00D57C92" w:rsidRPr="00A451E1">
        <w:t>1 i 2 ustawy Prawo zamówień publicznych.</w:t>
      </w:r>
    </w:p>
    <w:p w14:paraId="20BA469E" w14:textId="77777777" w:rsidR="00151FC9" w:rsidRDefault="00151FC9" w:rsidP="008C1C17">
      <w:pPr>
        <w:numPr>
          <w:ilvl w:val="0"/>
          <w:numId w:val="24"/>
        </w:numPr>
        <w:ind w:left="0" w:firstLine="360"/>
        <w:contextualSpacing/>
        <w:jc w:val="both"/>
      </w:pPr>
      <w:r w:rsidRPr="00C34CF8">
        <w:rPr>
          <w:b/>
          <w:bCs/>
        </w:rPr>
        <w:lastRenderedPageBreak/>
        <w:t>Zamawiający</w:t>
      </w:r>
      <w:r>
        <w:t xml:space="preserve"> przewiduje zmianę umowy w zakresie przedłużenia terminu wykonania przedmiotu umowy, która może nastąpić w przypadku</w:t>
      </w:r>
      <w:r w:rsidR="006E3D23">
        <w:t xml:space="preserve"> </w:t>
      </w:r>
      <w:r>
        <w:t xml:space="preserve">wystąpienia niekorzystnych warunków atmosferycznych w postaci: </w:t>
      </w:r>
    </w:p>
    <w:p w14:paraId="2533E8E0" w14:textId="77777777" w:rsidR="00151FC9" w:rsidRDefault="00151FC9" w:rsidP="008C1C17">
      <w:pPr>
        <w:contextualSpacing/>
        <w:jc w:val="both"/>
      </w:pPr>
      <w:r>
        <w:t xml:space="preserve">- </w:t>
      </w:r>
      <w:r w:rsidR="000A760D">
        <w:t xml:space="preserve">wystąpienie </w:t>
      </w:r>
      <w:r>
        <w:t>opadów</w:t>
      </w:r>
      <w:r w:rsidR="00C83ACE">
        <w:t xml:space="preserve"> </w:t>
      </w:r>
      <w:r w:rsidR="00C83ACE" w:rsidRPr="00C83ACE">
        <w:t>atmosferycznych</w:t>
      </w:r>
      <w:r w:rsidR="00F44C7F">
        <w:t xml:space="preserve"> powodujących wstrzymanie </w:t>
      </w:r>
      <w:r>
        <w:t>prac, przy czym przedłużenie terminu realizacji</w:t>
      </w:r>
      <w:r w:rsidR="001D511A">
        <w:t xml:space="preserve"> przedmiotu umowy</w:t>
      </w:r>
      <w:r>
        <w:t xml:space="preserve"> może nastąpić o liczbę dni</w:t>
      </w:r>
      <w:r w:rsidR="00F44C7F">
        <w:t xml:space="preserve">, przez </w:t>
      </w:r>
      <w:r w:rsidR="00F44C7F">
        <w:br/>
        <w:t>ile trwało wstrzymanie</w:t>
      </w:r>
      <w:r>
        <w:t xml:space="preserve"> prac, </w:t>
      </w:r>
    </w:p>
    <w:p w14:paraId="5379AC2B" w14:textId="77777777" w:rsidR="00151FC9" w:rsidRPr="001E3E51" w:rsidRDefault="00151FC9" w:rsidP="008C1C17">
      <w:pPr>
        <w:contextualSpacing/>
        <w:jc w:val="both"/>
      </w:pPr>
      <w:r>
        <w:t>- wystąpienia</w:t>
      </w:r>
      <w:r w:rsidR="006E3D23">
        <w:t xml:space="preserve"> silnego </w:t>
      </w:r>
      <w:r>
        <w:t>wiatr</w:t>
      </w:r>
      <w:r w:rsidR="006E3D23">
        <w:t>u</w:t>
      </w:r>
      <w:r>
        <w:t xml:space="preserve"> pow</w:t>
      </w:r>
      <w:r w:rsidR="001E3E51">
        <w:t>yżej 10 m/s</w:t>
      </w:r>
      <w:r w:rsidRPr="001E3E51">
        <w:t>,</w:t>
      </w:r>
      <w:r>
        <w:t xml:space="preserve"> w trakcie</w:t>
      </w:r>
      <w:r w:rsidR="001D511A">
        <w:t xml:space="preserve"> </w:t>
      </w:r>
      <w:r>
        <w:t>realizacji p</w:t>
      </w:r>
      <w:r w:rsidR="001D511A">
        <w:t>rzedmiotu umowy</w:t>
      </w:r>
      <w:r>
        <w:t xml:space="preserve">, powodującego wstrzymanie </w:t>
      </w:r>
      <w:r w:rsidRPr="001E3E51">
        <w:t>wykonywanych prac, przy czym przedłużenie terminu realizacji przedmiotu umowy może nastąpić o tyle dni, przez ile trwało ich wstrzymanie,</w:t>
      </w:r>
    </w:p>
    <w:p w14:paraId="7DCEE2CE" w14:textId="77777777" w:rsidR="00CA5D9D" w:rsidRPr="001E3E51" w:rsidRDefault="006E3D23" w:rsidP="008C1C17">
      <w:pPr>
        <w:contextualSpacing/>
        <w:jc w:val="both"/>
      </w:pPr>
      <w:r>
        <w:t xml:space="preserve">- </w:t>
      </w:r>
      <w:r w:rsidR="00CA5D9D" w:rsidRPr="001E3E51">
        <w:t xml:space="preserve">wystąpienie niekorzystnych temperatur uniemożliwiających wykonanie </w:t>
      </w:r>
      <w:r w:rsidR="001E3E51" w:rsidRPr="001E3E51">
        <w:t>prac</w:t>
      </w:r>
      <w:r w:rsidR="00CA5D9D" w:rsidRPr="001E3E51">
        <w:t xml:space="preserve"> zgodnie </w:t>
      </w:r>
      <w:r w:rsidR="00CA5D9D" w:rsidRPr="001E3E51">
        <w:br/>
        <w:t>z technologią przewidzianą przez producentów, przy czym przedłużenie terminu realizacji przedmiotu umowy może nastąpić o tyle dni, przez ile niemożliwe było wykonywanie tych</w:t>
      </w:r>
      <w:r w:rsidR="001E3E51" w:rsidRPr="001E3E51">
        <w:t xml:space="preserve"> prac</w:t>
      </w:r>
      <w:r w:rsidR="00CA5D9D" w:rsidRPr="001E3E51">
        <w:t>.</w:t>
      </w:r>
    </w:p>
    <w:p w14:paraId="04DFFC57" w14:textId="77777777" w:rsidR="00151FC9" w:rsidRDefault="00151FC9" w:rsidP="008C1C17">
      <w:pPr>
        <w:numPr>
          <w:ilvl w:val="0"/>
          <w:numId w:val="24"/>
        </w:numPr>
        <w:ind w:left="0" w:firstLine="426"/>
        <w:contextualSpacing/>
        <w:jc w:val="both"/>
      </w:pPr>
      <w:r>
        <w:t xml:space="preserve">Konieczność przedłużenia terminu realizacji przedmiotu umowy w wyniku wystąpienia powyższych okoliczności musi być udokumentowane przez </w:t>
      </w:r>
      <w:r w:rsidRPr="00C34CF8">
        <w:rPr>
          <w:b/>
          <w:bCs/>
        </w:rPr>
        <w:t xml:space="preserve">Wykonawcę </w:t>
      </w:r>
      <w:r w:rsidR="008C1C17" w:rsidRPr="00C34CF8">
        <w:rPr>
          <w:b/>
          <w:bCs/>
        </w:rPr>
        <w:br/>
      </w:r>
      <w:r w:rsidRPr="00C34CF8">
        <w:t>i potwierdzone przez osobę nadzorującą.</w:t>
      </w:r>
    </w:p>
    <w:p w14:paraId="1FE040B1" w14:textId="77777777" w:rsidR="000238D1" w:rsidRPr="00A451E1" w:rsidRDefault="000238D1" w:rsidP="00A9495C">
      <w:pPr>
        <w:numPr>
          <w:ilvl w:val="0"/>
          <w:numId w:val="24"/>
        </w:numPr>
        <w:ind w:left="0" w:firstLine="426"/>
        <w:contextualSpacing/>
        <w:jc w:val="both"/>
      </w:pPr>
      <w:r w:rsidRPr="00A451E1">
        <w:t>Zmiana umowy wymaga formy pisemnej zastrzeżonej pod rygorem nieważności</w:t>
      </w:r>
      <w:r w:rsidR="00787EF8" w:rsidRPr="00A451E1">
        <w:t>.</w:t>
      </w:r>
    </w:p>
    <w:p w14:paraId="791E8AC8" w14:textId="77777777" w:rsidR="00CA353A" w:rsidRPr="00A451E1" w:rsidRDefault="00CA353A" w:rsidP="00876E0D">
      <w:pPr>
        <w:ind w:firstLine="426"/>
        <w:contextualSpacing/>
        <w:jc w:val="both"/>
      </w:pPr>
    </w:p>
    <w:p w14:paraId="23BF1B9C" w14:textId="77777777" w:rsidR="00D57C92" w:rsidRPr="00A451E1" w:rsidRDefault="00D57C92" w:rsidP="000238D1">
      <w:pPr>
        <w:tabs>
          <w:tab w:val="left" w:pos="3420"/>
        </w:tabs>
        <w:spacing w:line="276" w:lineRule="auto"/>
        <w:contextualSpacing/>
        <w:jc w:val="center"/>
        <w:rPr>
          <w:b/>
        </w:rPr>
      </w:pPr>
      <w:r w:rsidRPr="00A451E1">
        <w:rPr>
          <w:b/>
        </w:rPr>
        <w:t>Postanowienia końcowe</w:t>
      </w:r>
    </w:p>
    <w:p w14:paraId="7592FA5F" w14:textId="77777777" w:rsidR="00876E0D" w:rsidRPr="00A451E1" w:rsidRDefault="00876E0D" w:rsidP="00876E0D">
      <w:pPr>
        <w:contextualSpacing/>
        <w:jc w:val="center"/>
        <w:rPr>
          <w:bCs/>
        </w:rPr>
      </w:pPr>
    </w:p>
    <w:p w14:paraId="229C1263" w14:textId="77777777" w:rsidR="004C3C60" w:rsidRPr="00A451E1" w:rsidRDefault="00B12BF2" w:rsidP="00C709B6">
      <w:pPr>
        <w:ind w:firstLine="567"/>
        <w:contextualSpacing/>
        <w:jc w:val="both"/>
        <w:rPr>
          <w:b/>
          <w:bCs/>
        </w:rPr>
      </w:pPr>
      <w:r w:rsidRPr="00A451E1">
        <w:rPr>
          <w:b/>
        </w:rPr>
        <w:t xml:space="preserve">§ </w:t>
      </w:r>
      <w:r w:rsidR="007A394F" w:rsidRPr="00A451E1">
        <w:rPr>
          <w:b/>
        </w:rPr>
        <w:t>1</w:t>
      </w:r>
      <w:r w:rsidR="005C427F">
        <w:rPr>
          <w:b/>
        </w:rPr>
        <w:t>4</w:t>
      </w:r>
      <w:r w:rsidR="007A394F" w:rsidRPr="00A451E1">
        <w:rPr>
          <w:b/>
        </w:rPr>
        <w:t xml:space="preserve">. </w:t>
      </w:r>
      <w:r w:rsidR="007A394F" w:rsidRPr="00A451E1">
        <w:t>1.</w:t>
      </w:r>
      <w:r w:rsidR="007A394F" w:rsidRPr="00A451E1">
        <w:rPr>
          <w:b/>
        </w:rPr>
        <w:t xml:space="preserve"> Wykonawca</w:t>
      </w:r>
      <w:r w:rsidR="007A394F" w:rsidRPr="00A451E1">
        <w:t xml:space="preserve"> zobowiązuje się do natychmiastowego informowania o każdej zmianie danych teleadresowych lub przedmiocie działalności. Zmiany w tym zakresie </w:t>
      </w:r>
      <w:r w:rsidR="004B4B88" w:rsidRPr="00A451E1">
        <w:br/>
      </w:r>
      <w:r w:rsidR="007A394F" w:rsidRPr="00A451E1">
        <w:t>nie powodują zmiany umowy.</w:t>
      </w:r>
    </w:p>
    <w:p w14:paraId="587A2DD0" w14:textId="77777777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rPr>
          <w:bCs/>
        </w:rPr>
        <w:t xml:space="preserve">W związku z treścią art. 230 Kodeksu spółek handlowych </w:t>
      </w:r>
      <w:r w:rsidRPr="00A451E1">
        <w:rPr>
          <w:b/>
          <w:bCs/>
        </w:rPr>
        <w:t>Wykonawca</w:t>
      </w:r>
      <w:r w:rsidRPr="00A451E1">
        <w:rPr>
          <w:bCs/>
        </w:rPr>
        <w:t xml:space="preserve"> oświadcza, </w:t>
      </w:r>
      <w:r w:rsidR="00B2219C" w:rsidRPr="00A451E1">
        <w:rPr>
          <w:bCs/>
        </w:rPr>
        <w:br/>
      </w:r>
      <w:r w:rsidRPr="00A451E1">
        <w:rPr>
          <w:bCs/>
        </w:rPr>
        <w:t xml:space="preserve">że zawarcie umowy jest zgodne z umową spółki / uchwałą wspólników </w:t>
      </w:r>
      <w:r w:rsidRPr="00A451E1">
        <w:rPr>
          <w:bCs/>
          <w:i/>
        </w:rPr>
        <w:t>(jeżeli dotyczy).</w:t>
      </w:r>
    </w:p>
    <w:p w14:paraId="623C7A33" w14:textId="1AC2C80A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 xml:space="preserve">W sprawach nieuregulowanych niniejszą umową </w:t>
      </w:r>
      <w:r w:rsidR="00CA353A" w:rsidRPr="00A451E1">
        <w:t xml:space="preserve">zastosowanie mają odpowiednie </w:t>
      </w:r>
      <w:r w:rsidRPr="00A451E1">
        <w:t>przepisy</w:t>
      </w:r>
      <w:r w:rsidR="00CA353A" w:rsidRPr="00A451E1">
        <w:t>, w tym:</w:t>
      </w:r>
      <w:r w:rsidRPr="00A451E1">
        <w:t xml:space="preserve"> ustawy</w:t>
      </w:r>
      <w:r w:rsidR="00427998">
        <w:t xml:space="preserve"> </w:t>
      </w:r>
      <w:r w:rsidR="00F97D80">
        <w:t xml:space="preserve">z dnia 11 września 2019 r. </w:t>
      </w:r>
      <w:r w:rsidRPr="00A451E1">
        <w:t xml:space="preserve">Prawo zamówień publicznych </w:t>
      </w:r>
      <w:r w:rsidRPr="003C56E6">
        <w:t>(Dz. U.</w:t>
      </w:r>
      <w:r w:rsidR="00B2219C" w:rsidRPr="003C56E6">
        <w:t xml:space="preserve"> </w:t>
      </w:r>
      <w:r w:rsidR="00F97D80" w:rsidRPr="003C56E6">
        <w:t xml:space="preserve">                 </w:t>
      </w:r>
      <w:r w:rsidR="00B2219C" w:rsidRPr="003C56E6">
        <w:t>z 20</w:t>
      </w:r>
      <w:r w:rsidR="00CA353A" w:rsidRPr="003C56E6">
        <w:t>2</w:t>
      </w:r>
      <w:r w:rsidR="00D151C1" w:rsidRPr="003C56E6">
        <w:t>6</w:t>
      </w:r>
      <w:r w:rsidR="00B2219C" w:rsidRPr="003C56E6">
        <w:t xml:space="preserve"> r.</w:t>
      </w:r>
      <w:r w:rsidRPr="003C56E6">
        <w:t xml:space="preserve"> poz. </w:t>
      </w:r>
      <w:r w:rsidR="00D151C1" w:rsidRPr="003C56E6">
        <w:t>793</w:t>
      </w:r>
      <w:r w:rsidR="00F97D80" w:rsidRPr="003C56E6">
        <w:t xml:space="preserve">, </w:t>
      </w:r>
      <w:r w:rsidR="00F11A43" w:rsidRPr="003C56E6">
        <w:t>z późn. zm.</w:t>
      </w:r>
      <w:r w:rsidRPr="003C56E6">
        <w:t>), ustawy z dnia 07</w:t>
      </w:r>
      <w:r w:rsidR="00F97D80" w:rsidRPr="003C56E6">
        <w:t xml:space="preserve"> lipca </w:t>
      </w:r>
      <w:r w:rsidRPr="003C56E6">
        <w:t xml:space="preserve">1994 r. </w:t>
      </w:r>
      <w:r w:rsidR="00CA353A" w:rsidRPr="003C56E6">
        <w:t xml:space="preserve">ustawy </w:t>
      </w:r>
      <w:r w:rsidRPr="003C56E6">
        <w:t xml:space="preserve">Prawo budowlane </w:t>
      </w:r>
      <w:r w:rsidR="00F97D80" w:rsidRPr="003C56E6">
        <w:t xml:space="preserve">           </w:t>
      </w:r>
      <w:r w:rsidRPr="003C56E6">
        <w:t>(Dz. U. z 202</w:t>
      </w:r>
      <w:r w:rsidR="00F97D80" w:rsidRPr="003C56E6">
        <w:t>6</w:t>
      </w:r>
      <w:r w:rsidRPr="003C56E6">
        <w:t xml:space="preserve"> r. poz. </w:t>
      </w:r>
      <w:r w:rsidR="00F97D80" w:rsidRPr="003C56E6">
        <w:t>524,</w:t>
      </w:r>
      <w:r w:rsidR="006811DC" w:rsidRPr="003C56E6">
        <w:t xml:space="preserve"> </w:t>
      </w:r>
      <w:r w:rsidRPr="003C56E6">
        <w:t>z</w:t>
      </w:r>
      <w:r w:rsidR="00B2219C" w:rsidRPr="003C56E6">
        <w:t xml:space="preserve"> późn.</w:t>
      </w:r>
      <w:r w:rsidRPr="003C56E6">
        <w:t xml:space="preserve"> zm.) oraz </w:t>
      </w:r>
      <w:r w:rsidR="008C3C06" w:rsidRPr="003C56E6">
        <w:t xml:space="preserve">ustawy z dnia 23 kwietnia 1964 r. </w:t>
      </w:r>
      <w:r w:rsidRPr="003C56E6">
        <w:t>Kodeks cywiln</w:t>
      </w:r>
      <w:r w:rsidR="008C3C06" w:rsidRPr="003C56E6">
        <w:t xml:space="preserve">y </w:t>
      </w:r>
      <w:r w:rsidR="00427998" w:rsidRPr="003C56E6">
        <w:br/>
      </w:r>
      <w:r w:rsidR="008C3C06" w:rsidRPr="003C56E6">
        <w:t>(Dz. U. z 202</w:t>
      </w:r>
      <w:r w:rsidR="00D151C1" w:rsidRPr="003C56E6">
        <w:t>6</w:t>
      </w:r>
      <w:r w:rsidR="008C3C06" w:rsidRPr="003C56E6">
        <w:t xml:space="preserve"> r. poz. </w:t>
      </w:r>
      <w:r w:rsidR="00D151C1" w:rsidRPr="003C56E6">
        <w:t>795</w:t>
      </w:r>
      <w:r w:rsidR="00F97D80" w:rsidRPr="003C56E6">
        <w:t>,</w:t>
      </w:r>
      <w:r w:rsidR="006811DC" w:rsidRPr="003C56E6">
        <w:t xml:space="preserve"> z późn. zm.</w:t>
      </w:r>
      <w:r w:rsidR="008C3C06" w:rsidRPr="003C56E6">
        <w:t>)</w:t>
      </w:r>
      <w:r w:rsidRPr="003C56E6">
        <w:t xml:space="preserve">, o ile przepisy ustawy Prawo zamówień publicznych </w:t>
      </w:r>
      <w:r w:rsidR="0005696D" w:rsidRPr="003C56E6">
        <w:br/>
      </w:r>
      <w:r w:rsidRPr="00A451E1">
        <w:t>nie stanowią inaczej.</w:t>
      </w:r>
    </w:p>
    <w:p w14:paraId="4528D71C" w14:textId="40CA3C6A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 xml:space="preserve">Wykonanie umowy wiąże się z przetwarzaniem danych osobowych w rozumieniu rozporządzenia Parlamentu Europejskiego i Rady UE 2016/679 z dnia 27 kwietnia 2016 r. </w:t>
      </w:r>
      <w:r w:rsidR="00B2219C" w:rsidRPr="00A451E1">
        <w:br/>
      </w:r>
      <w:r w:rsidRPr="00A451E1">
        <w:t xml:space="preserve">w sprawie ochrony osób fizycznych w związku z przetwarzaniem danych osobowych </w:t>
      </w:r>
      <w:r w:rsidR="00B2219C" w:rsidRPr="00A451E1">
        <w:br/>
      </w:r>
      <w:r w:rsidRPr="00A451E1">
        <w:t>w sprawie swobodnego przepływu takich danych oraz uchylenia dyrektywy 95/46/WE (ogólne rozporządzenie o ochronie danych) (Dz.</w:t>
      </w:r>
      <w:r w:rsidR="00B2219C" w:rsidRPr="00A451E1">
        <w:t xml:space="preserve"> </w:t>
      </w:r>
      <w:r w:rsidRPr="00A451E1">
        <w:t>Urz. UE L 119 z 4 maja 2016 r.), zwanego dalej RODO dla który</w:t>
      </w:r>
      <w:r w:rsidR="00B2219C" w:rsidRPr="00A451E1">
        <w:t>ch administratorem danych jest Powiat Inowrocławski</w:t>
      </w:r>
      <w:r w:rsidRPr="00A451E1">
        <w:t>.</w:t>
      </w:r>
    </w:p>
    <w:p w14:paraId="4AD12C2E" w14:textId="77777777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rPr>
          <w:b/>
        </w:rPr>
        <w:t>Zamawiający</w:t>
      </w:r>
      <w:r w:rsidRPr="00A451E1">
        <w:t xml:space="preserve"> oświadcza, że realizuje obowiązki administratora danych osobowych określone w RODO w zakresie dotyczącym danych osobowych </w:t>
      </w:r>
      <w:r w:rsidRPr="00A451E1">
        <w:rPr>
          <w:b/>
        </w:rPr>
        <w:t>Wykonawcy</w:t>
      </w:r>
      <w:r w:rsidRPr="00A451E1">
        <w:t xml:space="preserve"> oraz jego pracowników.</w:t>
      </w:r>
    </w:p>
    <w:p w14:paraId="5598C6D6" w14:textId="77777777" w:rsidR="007A394F" w:rsidRPr="00A451E1" w:rsidRDefault="007A394F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>Umowę sporządzono w</w:t>
      </w:r>
      <w:r w:rsidR="008C1C17">
        <w:t xml:space="preserve"> dwóch</w:t>
      </w:r>
      <w:r w:rsidRPr="00A451E1">
        <w:t xml:space="preserve"> jednobrzmiących egzemplarzach, </w:t>
      </w:r>
      <w:r w:rsidR="008C1C17">
        <w:t xml:space="preserve">po jednym </w:t>
      </w:r>
      <w:r w:rsidR="008C1C17">
        <w:br/>
        <w:t>dla każdej ze stron.</w:t>
      </w:r>
    </w:p>
    <w:p w14:paraId="6110EFAF" w14:textId="77777777" w:rsidR="00B2670B" w:rsidRPr="00191855" w:rsidRDefault="00B2670B" w:rsidP="00B12BF2">
      <w:pPr>
        <w:jc w:val="center"/>
        <w:rPr>
          <w:b/>
          <w:color w:val="FF0000"/>
        </w:rPr>
      </w:pPr>
    </w:p>
    <w:p w14:paraId="61C7F4A6" w14:textId="77777777" w:rsidR="00C709B6" w:rsidRPr="00BF0D2C" w:rsidRDefault="00C709B6" w:rsidP="00D57C92">
      <w:pPr>
        <w:spacing w:before="120" w:line="276" w:lineRule="auto"/>
        <w:contextualSpacing/>
        <w:jc w:val="both"/>
        <w:rPr>
          <w:b/>
        </w:rPr>
      </w:pPr>
    </w:p>
    <w:p w14:paraId="4F01699B" w14:textId="77777777" w:rsidR="00D57C92" w:rsidRPr="00BF0D2C" w:rsidRDefault="00D57C92" w:rsidP="00D57C92">
      <w:pPr>
        <w:spacing w:before="120" w:line="276" w:lineRule="auto"/>
        <w:contextualSpacing/>
        <w:jc w:val="both"/>
        <w:rPr>
          <w:b/>
        </w:rPr>
      </w:pPr>
      <w:r w:rsidRPr="00BF0D2C">
        <w:rPr>
          <w:b/>
        </w:rPr>
        <w:t xml:space="preserve">Wykonawca: </w:t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  <w:t xml:space="preserve">        Zamawiający:</w:t>
      </w:r>
    </w:p>
    <w:sectPr w:rsidR="00D57C92" w:rsidRPr="00BF0D2C" w:rsidSect="006658F5">
      <w:footerReference w:type="even" r:id="rId10"/>
      <w:footerReference w:type="default" r:id="rId11"/>
      <w:pgSz w:w="11906" w:h="16838"/>
      <w:pgMar w:top="426" w:right="1418" w:bottom="993" w:left="1418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261F0" w14:textId="77777777" w:rsidR="0022748E" w:rsidRDefault="0022748E" w:rsidP="00F96071">
      <w:r>
        <w:separator/>
      </w:r>
    </w:p>
  </w:endnote>
  <w:endnote w:type="continuationSeparator" w:id="0">
    <w:p w14:paraId="18BFF11D" w14:textId="77777777" w:rsidR="0022748E" w:rsidRDefault="0022748E" w:rsidP="00F9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ADB7" w14:textId="77777777" w:rsidR="004E28DE" w:rsidRDefault="004E28DE" w:rsidP="00234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47E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9F0FF1B" w14:textId="77777777" w:rsidR="004E28DE" w:rsidRDefault="004E28DE" w:rsidP="00234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D145" w14:textId="77777777" w:rsidR="005647E0" w:rsidRDefault="005647E0">
    <w:pPr>
      <w:pStyle w:val="Stopka"/>
      <w:jc w:val="center"/>
    </w:pPr>
    <w:r>
      <w:rPr>
        <w:lang w:val="pl-PL"/>
      </w:rP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523F6">
      <w:rPr>
        <w:b/>
        <w:bCs/>
        <w:noProof/>
      </w:rPr>
      <w:t>8</w:t>
    </w:r>
    <w:r>
      <w:rPr>
        <w:b/>
        <w:bCs/>
      </w:rPr>
      <w:fldChar w:fldCharType="end"/>
    </w:r>
    <w:r>
      <w:rPr>
        <w:lang w:val="pl-PL"/>
      </w:rP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523F6">
      <w:rPr>
        <w:b/>
        <w:bCs/>
        <w:noProof/>
      </w:rPr>
      <w:t>9</w:t>
    </w:r>
    <w:r>
      <w:rPr>
        <w:b/>
        <w:bCs/>
      </w:rPr>
      <w:fldChar w:fldCharType="end"/>
    </w:r>
  </w:p>
  <w:p w14:paraId="06C23117" w14:textId="77777777" w:rsidR="004E28DE" w:rsidRDefault="004E28DE" w:rsidP="008F2FFC">
    <w:pPr>
      <w:spacing w:before="12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D652" w14:textId="77777777" w:rsidR="0022748E" w:rsidRDefault="0022748E" w:rsidP="00F96071">
      <w:r>
        <w:separator/>
      </w:r>
    </w:p>
  </w:footnote>
  <w:footnote w:type="continuationSeparator" w:id="0">
    <w:p w14:paraId="55805E3C" w14:textId="77777777" w:rsidR="0022748E" w:rsidRDefault="0022748E" w:rsidP="00F96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E22A20C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C5086EE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1A15D4"/>
    <w:multiLevelType w:val="hybridMultilevel"/>
    <w:tmpl w:val="E9D67962"/>
    <w:lvl w:ilvl="0" w:tplc="CBFAE53E">
      <w:start w:val="2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9E2088"/>
    <w:multiLevelType w:val="hybridMultilevel"/>
    <w:tmpl w:val="3E20E4BA"/>
    <w:lvl w:ilvl="0" w:tplc="5C28C9FE">
      <w:start w:val="2"/>
      <w:numFmt w:val="decimal"/>
      <w:suff w:val="space"/>
      <w:lvlText w:val="%1."/>
      <w:lvlJc w:val="left"/>
      <w:pPr>
        <w:ind w:left="908" w:hanging="34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44C"/>
    <w:multiLevelType w:val="hybridMultilevel"/>
    <w:tmpl w:val="902C5FBA"/>
    <w:lvl w:ilvl="0" w:tplc="C0784A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B7793"/>
    <w:multiLevelType w:val="hybridMultilevel"/>
    <w:tmpl w:val="03C85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A2F"/>
    <w:multiLevelType w:val="hybridMultilevel"/>
    <w:tmpl w:val="4A4A894E"/>
    <w:lvl w:ilvl="0" w:tplc="CEA2BC2E">
      <w:start w:val="2"/>
      <w:numFmt w:val="decimal"/>
      <w:suff w:val="space"/>
      <w:lvlText w:val="%1."/>
      <w:lvlJc w:val="left"/>
      <w:pPr>
        <w:ind w:left="64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C26204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94002D5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0778D"/>
    <w:multiLevelType w:val="hybridMultilevel"/>
    <w:tmpl w:val="9FBA365C"/>
    <w:lvl w:ilvl="0" w:tplc="1C96EB2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9627B"/>
    <w:multiLevelType w:val="hybridMultilevel"/>
    <w:tmpl w:val="D556FC04"/>
    <w:lvl w:ilvl="0" w:tplc="29AE3E3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C742C7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DFA07A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F44A5"/>
    <w:multiLevelType w:val="hybridMultilevel"/>
    <w:tmpl w:val="41583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5FC7"/>
    <w:multiLevelType w:val="hybridMultilevel"/>
    <w:tmpl w:val="65BC765E"/>
    <w:lvl w:ilvl="0" w:tplc="7FA8D55E">
      <w:start w:val="2"/>
      <w:numFmt w:val="decimal"/>
      <w:suff w:val="space"/>
      <w:lvlText w:val="%1."/>
      <w:lvlJc w:val="left"/>
      <w:pPr>
        <w:ind w:left="1146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9BA7C16"/>
    <w:multiLevelType w:val="hybridMultilevel"/>
    <w:tmpl w:val="038696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36986"/>
    <w:multiLevelType w:val="hybridMultilevel"/>
    <w:tmpl w:val="C0506E9E"/>
    <w:lvl w:ilvl="0" w:tplc="E6D62FCE">
      <w:start w:val="2"/>
      <w:numFmt w:val="decimal"/>
      <w:suff w:val="space"/>
      <w:lvlText w:val="%1."/>
      <w:lvlJc w:val="left"/>
      <w:pPr>
        <w:ind w:left="1069" w:hanging="28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0C1D"/>
    <w:multiLevelType w:val="hybridMultilevel"/>
    <w:tmpl w:val="C332D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093F"/>
    <w:multiLevelType w:val="hybridMultilevel"/>
    <w:tmpl w:val="1D1E6498"/>
    <w:lvl w:ilvl="0" w:tplc="7070F19A">
      <w:start w:val="2"/>
      <w:numFmt w:val="decimal"/>
      <w:suff w:val="space"/>
      <w:lvlText w:val="%1."/>
      <w:lvlJc w:val="left"/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11C0C1E"/>
    <w:multiLevelType w:val="hybridMultilevel"/>
    <w:tmpl w:val="B20E4EB4"/>
    <w:lvl w:ilvl="0" w:tplc="DC1A87A4">
      <w:start w:val="2"/>
      <w:numFmt w:val="decimal"/>
      <w:suff w:val="space"/>
      <w:lvlText w:val="%1."/>
      <w:lvlJc w:val="left"/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C7CE6"/>
    <w:multiLevelType w:val="hybridMultilevel"/>
    <w:tmpl w:val="77160242"/>
    <w:lvl w:ilvl="0" w:tplc="AC1C606C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FE482B"/>
    <w:multiLevelType w:val="hybridMultilevel"/>
    <w:tmpl w:val="28DA8EC6"/>
    <w:lvl w:ilvl="0" w:tplc="38547CA2">
      <w:start w:val="2"/>
      <w:numFmt w:val="decimal"/>
      <w:suff w:val="space"/>
      <w:lvlText w:val="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74A7C"/>
    <w:multiLevelType w:val="hybridMultilevel"/>
    <w:tmpl w:val="5EFE94DE"/>
    <w:lvl w:ilvl="0" w:tplc="AADAEDE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23985"/>
    <w:multiLevelType w:val="hybridMultilevel"/>
    <w:tmpl w:val="EADA61C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2C1EA2"/>
    <w:multiLevelType w:val="hybridMultilevel"/>
    <w:tmpl w:val="A2426744"/>
    <w:styleLink w:val="Punktory"/>
    <w:lvl w:ilvl="0" w:tplc="25DCD0A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A680634">
      <w:start w:val="1"/>
      <w:numFmt w:val="bullet"/>
      <w:lvlText w:val="-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987B14">
      <w:start w:val="1"/>
      <w:numFmt w:val="bullet"/>
      <w:lvlText w:val="-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C477C0">
      <w:start w:val="1"/>
      <w:numFmt w:val="bullet"/>
      <w:lvlText w:val="-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4842DE">
      <w:start w:val="1"/>
      <w:numFmt w:val="bullet"/>
      <w:lvlText w:val="-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C2DF6">
      <w:start w:val="1"/>
      <w:numFmt w:val="bullet"/>
      <w:lvlText w:val="-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EAFF26">
      <w:start w:val="1"/>
      <w:numFmt w:val="bullet"/>
      <w:lvlText w:val="-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4439DC">
      <w:start w:val="1"/>
      <w:numFmt w:val="bullet"/>
      <w:lvlText w:val="-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680A6C">
      <w:start w:val="1"/>
      <w:numFmt w:val="bullet"/>
      <w:lvlText w:val="-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24862AF"/>
    <w:multiLevelType w:val="hybridMultilevel"/>
    <w:tmpl w:val="76D06626"/>
    <w:lvl w:ilvl="0" w:tplc="5A68E3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25016FD"/>
    <w:multiLevelType w:val="hybridMultilevel"/>
    <w:tmpl w:val="6E9CC24C"/>
    <w:lvl w:ilvl="0" w:tplc="0C9E82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A0B35"/>
    <w:multiLevelType w:val="hybridMultilevel"/>
    <w:tmpl w:val="1438FD12"/>
    <w:lvl w:ilvl="0" w:tplc="6324C6F6">
      <w:start w:val="2"/>
      <w:numFmt w:val="decimal"/>
      <w:suff w:val="space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BF918DF"/>
    <w:multiLevelType w:val="hybridMultilevel"/>
    <w:tmpl w:val="09FA29FE"/>
    <w:lvl w:ilvl="0" w:tplc="135869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9C0B22"/>
    <w:multiLevelType w:val="hybridMultilevel"/>
    <w:tmpl w:val="3F448490"/>
    <w:lvl w:ilvl="0" w:tplc="09F44D7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F67E6"/>
    <w:multiLevelType w:val="hybridMultilevel"/>
    <w:tmpl w:val="67242656"/>
    <w:lvl w:ilvl="0" w:tplc="0A328F78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7170B"/>
    <w:multiLevelType w:val="hybridMultilevel"/>
    <w:tmpl w:val="423443A6"/>
    <w:lvl w:ilvl="0" w:tplc="F626D444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E28E21CC">
      <w:start w:val="1"/>
      <w:numFmt w:val="decimal"/>
      <w:suff w:val="space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8C7253"/>
    <w:multiLevelType w:val="hybridMultilevel"/>
    <w:tmpl w:val="C1C05F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CAAA7046">
      <w:start w:val="1"/>
      <w:numFmt w:val="lowerRoman"/>
      <w:lvlText w:val="%2)"/>
      <w:lvlJc w:val="left"/>
      <w:pPr>
        <w:ind w:left="236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ABF4BB8"/>
    <w:multiLevelType w:val="hybridMultilevel"/>
    <w:tmpl w:val="8236E27A"/>
    <w:lvl w:ilvl="0" w:tplc="0330AA8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8FF66A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CC2617"/>
    <w:multiLevelType w:val="multilevel"/>
    <w:tmpl w:val="55283AB0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397"/>
      </w:pPr>
      <w:rPr>
        <w:rFonts w:ascii="Symbol" w:hAnsi="Symbol" w:hint="default"/>
        <w:color w:val="auto"/>
        <w:sz w:val="28"/>
      </w:rPr>
    </w:lvl>
    <w:lvl w:ilvl="4">
      <w:start w:val="1"/>
      <w:numFmt w:val="bullet"/>
      <w:lvlText w:val=""/>
      <w:lvlJc w:val="left"/>
      <w:pPr>
        <w:tabs>
          <w:tab w:val="num" w:pos="1758"/>
        </w:tabs>
        <w:ind w:left="1758" w:hanging="511"/>
      </w:pPr>
      <w:rPr>
        <w:rFonts w:ascii="Symbol" w:hAnsi="Symbol" w:hint="default"/>
        <w:color w:val="auto"/>
      </w:rPr>
    </w:lvl>
    <w:lvl w:ilvl="5">
      <w:start w:val="1"/>
      <w:numFmt w:val="bullet"/>
      <w:lvlText w:val=""/>
      <w:lvlJc w:val="left"/>
      <w:pPr>
        <w:tabs>
          <w:tab w:val="num" w:pos="2211"/>
        </w:tabs>
        <w:ind w:left="2211" w:hanging="737"/>
      </w:pPr>
      <w:rPr>
        <w:rFonts w:ascii="Symbol" w:hAnsi="Symbol" w:hint="default"/>
        <w:color w:val="auto"/>
      </w:rPr>
    </w:lvl>
    <w:lvl w:ilvl="6">
      <w:start w:val="1"/>
      <w:numFmt w:val="bullet"/>
      <w:lvlText w:val=""/>
      <w:lvlJc w:val="left"/>
      <w:pPr>
        <w:tabs>
          <w:tab w:val="num" w:pos="2517"/>
        </w:tabs>
        <w:ind w:left="2517" w:hanging="589"/>
      </w:pPr>
      <w:rPr>
        <w:rFonts w:ascii="Symbol" w:hAnsi="Symbol" w:hint="default"/>
        <w:color w:val="auto"/>
      </w:rPr>
    </w:lvl>
    <w:lvl w:ilvl="7">
      <w:start w:val="1"/>
      <w:numFmt w:val="bullet"/>
      <w:lvlText w:val=""/>
      <w:lvlJc w:val="left"/>
      <w:pPr>
        <w:tabs>
          <w:tab w:val="num" w:pos="2948"/>
        </w:tabs>
        <w:ind w:left="2948" w:hanging="737"/>
      </w:pPr>
      <w:rPr>
        <w:rFonts w:ascii="Symbol" w:hAnsi="Symbol" w:hint="default"/>
        <w:color w:val="auto"/>
      </w:rPr>
    </w:lvl>
    <w:lvl w:ilvl="8">
      <w:start w:val="1"/>
      <w:numFmt w:val="bullet"/>
      <w:lvlText w:val=""/>
      <w:lvlJc w:val="left"/>
      <w:pPr>
        <w:tabs>
          <w:tab w:val="num" w:pos="3175"/>
        </w:tabs>
        <w:ind w:left="3175" w:hanging="397"/>
      </w:pPr>
      <w:rPr>
        <w:rFonts w:ascii="Symbol" w:hAnsi="Symbol" w:hint="default"/>
        <w:color w:val="auto"/>
      </w:rPr>
    </w:lvl>
  </w:abstractNum>
  <w:abstractNum w:abstractNumId="32" w15:restartNumberingAfterBreak="0">
    <w:nsid w:val="7E8C04D9"/>
    <w:multiLevelType w:val="hybridMultilevel"/>
    <w:tmpl w:val="D8409654"/>
    <w:lvl w:ilvl="0" w:tplc="34EC8E6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9"/>
  </w:num>
  <w:num w:numId="4">
    <w:abstractNumId w:val="30"/>
  </w:num>
  <w:num w:numId="5">
    <w:abstractNumId w:val="27"/>
  </w:num>
  <w:num w:numId="6">
    <w:abstractNumId w:val="31"/>
  </w:num>
  <w:num w:numId="7">
    <w:abstractNumId w:val="21"/>
  </w:num>
  <w:num w:numId="8">
    <w:abstractNumId w:val="24"/>
  </w:num>
  <w:num w:numId="9">
    <w:abstractNumId w:val="18"/>
  </w:num>
  <w:num w:numId="10">
    <w:abstractNumId w:val="2"/>
  </w:num>
  <w:num w:numId="11">
    <w:abstractNumId w:val="16"/>
  </w:num>
  <w:num w:numId="12">
    <w:abstractNumId w:val="3"/>
  </w:num>
  <w:num w:numId="13">
    <w:abstractNumId w:val="32"/>
  </w:num>
  <w:num w:numId="14">
    <w:abstractNumId w:val="26"/>
  </w:num>
  <w:num w:numId="15">
    <w:abstractNumId w:val="4"/>
  </w:num>
  <w:num w:numId="16">
    <w:abstractNumId w:val="13"/>
  </w:num>
  <w:num w:numId="17">
    <w:abstractNumId w:val="11"/>
  </w:num>
  <w:num w:numId="18">
    <w:abstractNumId w:val="8"/>
  </w:num>
  <w:num w:numId="19">
    <w:abstractNumId w:val="23"/>
  </w:num>
  <w:num w:numId="20">
    <w:abstractNumId w:val="10"/>
  </w:num>
  <w:num w:numId="21">
    <w:abstractNumId w:val="20"/>
  </w:num>
  <w:num w:numId="22">
    <w:abstractNumId w:val="19"/>
  </w:num>
  <w:num w:numId="23">
    <w:abstractNumId w:val="6"/>
  </w:num>
  <w:num w:numId="24">
    <w:abstractNumId w:val="17"/>
  </w:num>
  <w:num w:numId="25">
    <w:abstractNumId w:val="5"/>
  </w:num>
  <w:num w:numId="26">
    <w:abstractNumId w:val="22"/>
  </w:num>
  <w:num w:numId="27">
    <w:abstractNumId w:val="15"/>
  </w:num>
  <w:num w:numId="28">
    <w:abstractNumId w:val="14"/>
  </w:num>
  <w:num w:numId="29">
    <w:abstractNumId w:val="12"/>
  </w:num>
  <w:num w:numId="30">
    <w:abstractNumId w:val="25"/>
  </w:num>
  <w:num w:numId="31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71"/>
    <w:rsid w:val="0000249B"/>
    <w:rsid w:val="00006B6E"/>
    <w:rsid w:val="0000754B"/>
    <w:rsid w:val="00013ED9"/>
    <w:rsid w:val="000238D1"/>
    <w:rsid w:val="00025258"/>
    <w:rsid w:val="00026439"/>
    <w:rsid w:val="00032EC4"/>
    <w:rsid w:val="0003330E"/>
    <w:rsid w:val="00034991"/>
    <w:rsid w:val="0003711A"/>
    <w:rsid w:val="000371F8"/>
    <w:rsid w:val="000403C1"/>
    <w:rsid w:val="00040B6A"/>
    <w:rsid w:val="00042D62"/>
    <w:rsid w:val="000455C3"/>
    <w:rsid w:val="00047B8D"/>
    <w:rsid w:val="00051A67"/>
    <w:rsid w:val="00053D8C"/>
    <w:rsid w:val="0005696D"/>
    <w:rsid w:val="00062C86"/>
    <w:rsid w:val="000659F8"/>
    <w:rsid w:val="00065B1E"/>
    <w:rsid w:val="00066EDD"/>
    <w:rsid w:val="00070435"/>
    <w:rsid w:val="000759AC"/>
    <w:rsid w:val="0008069B"/>
    <w:rsid w:val="00080A75"/>
    <w:rsid w:val="00080DD3"/>
    <w:rsid w:val="00092F3C"/>
    <w:rsid w:val="000973FF"/>
    <w:rsid w:val="000A030C"/>
    <w:rsid w:val="000A0F3D"/>
    <w:rsid w:val="000A5865"/>
    <w:rsid w:val="000A58EF"/>
    <w:rsid w:val="000A636C"/>
    <w:rsid w:val="000A760D"/>
    <w:rsid w:val="000A7BFF"/>
    <w:rsid w:val="000B19E5"/>
    <w:rsid w:val="000B57B0"/>
    <w:rsid w:val="000B7890"/>
    <w:rsid w:val="000C0CDA"/>
    <w:rsid w:val="000C2D73"/>
    <w:rsid w:val="000D1BCF"/>
    <w:rsid w:val="000D62A8"/>
    <w:rsid w:val="000D6907"/>
    <w:rsid w:val="000E0F69"/>
    <w:rsid w:val="000E4257"/>
    <w:rsid w:val="000F781E"/>
    <w:rsid w:val="00102266"/>
    <w:rsid w:val="001044DC"/>
    <w:rsid w:val="001062EF"/>
    <w:rsid w:val="001066F1"/>
    <w:rsid w:val="0011035A"/>
    <w:rsid w:val="00115327"/>
    <w:rsid w:val="00115D33"/>
    <w:rsid w:val="00117B6E"/>
    <w:rsid w:val="00122284"/>
    <w:rsid w:val="0012412F"/>
    <w:rsid w:val="00124444"/>
    <w:rsid w:val="001251C9"/>
    <w:rsid w:val="00126705"/>
    <w:rsid w:val="001273B7"/>
    <w:rsid w:val="00130EC2"/>
    <w:rsid w:val="001368A0"/>
    <w:rsid w:val="00142D9B"/>
    <w:rsid w:val="00144553"/>
    <w:rsid w:val="001450A4"/>
    <w:rsid w:val="00151FC9"/>
    <w:rsid w:val="001522E1"/>
    <w:rsid w:val="001579BF"/>
    <w:rsid w:val="00166158"/>
    <w:rsid w:val="001700D6"/>
    <w:rsid w:val="00172C0B"/>
    <w:rsid w:val="0017563B"/>
    <w:rsid w:val="00175E0E"/>
    <w:rsid w:val="00177073"/>
    <w:rsid w:val="00180283"/>
    <w:rsid w:val="00191855"/>
    <w:rsid w:val="001945E0"/>
    <w:rsid w:val="00196C20"/>
    <w:rsid w:val="001A0EEB"/>
    <w:rsid w:val="001A18E8"/>
    <w:rsid w:val="001A4A97"/>
    <w:rsid w:val="001A4AE0"/>
    <w:rsid w:val="001A692E"/>
    <w:rsid w:val="001C0CAD"/>
    <w:rsid w:val="001C32D3"/>
    <w:rsid w:val="001C3E7C"/>
    <w:rsid w:val="001C6D4D"/>
    <w:rsid w:val="001C79FA"/>
    <w:rsid w:val="001D1DDA"/>
    <w:rsid w:val="001D3647"/>
    <w:rsid w:val="001D511A"/>
    <w:rsid w:val="001D7BF3"/>
    <w:rsid w:val="001E3A8D"/>
    <w:rsid w:val="001E3E3F"/>
    <w:rsid w:val="001E3E51"/>
    <w:rsid w:val="001E5233"/>
    <w:rsid w:val="001E7B35"/>
    <w:rsid w:val="001F2978"/>
    <w:rsid w:val="001F4E27"/>
    <w:rsid w:val="001F6BE2"/>
    <w:rsid w:val="001F7480"/>
    <w:rsid w:val="0020101C"/>
    <w:rsid w:val="00201791"/>
    <w:rsid w:val="00212168"/>
    <w:rsid w:val="00212B2E"/>
    <w:rsid w:val="002146B3"/>
    <w:rsid w:val="002257E3"/>
    <w:rsid w:val="0022748E"/>
    <w:rsid w:val="00227F25"/>
    <w:rsid w:val="002339BB"/>
    <w:rsid w:val="00234B00"/>
    <w:rsid w:val="002372F7"/>
    <w:rsid w:val="00247BE5"/>
    <w:rsid w:val="00253F7F"/>
    <w:rsid w:val="00254B42"/>
    <w:rsid w:val="00254F46"/>
    <w:rsid w:val="00256875"/>
    <w:rsid w:val="00256F19"/>
    <w:rsid w:val="00265E8F"/>
    <w:rsid w:val="0027261E"/>
    <w:rsid w:val="00273E4F"/>
    <w:rsid w:val="0027406F"/>
    <w:rsid w:val="002839AD"/>
    <w:rsid w:val="00285AE8"/>
    <w:rsid w:val="00291653"/>
    <w:rsid w:val="00291D9A"/>
    <w:rsid w:val="00296BF0"/>
    <w:rsid w:val="002A2D10"/>
    <w:rsid w:val="002A3749"/>
    <w:rsid w:val="002B059E"/>
    <w:rsid w:val="002B6856"/>
    <w:rsid w:val="002C080C"/>
    <w:rsid w:val="002C3F8C"/>
    <w:rsid w:val="002C4DB3"/>
    <w:rsid w:val="002D0960"/>
    <w:rsid w:val="002D0DC8"/>
    <w:rsid w:val="002D1DBB"/>
    <w:rsid w:val="002D735A"/>
    <w:rsid w:val="002E1D89"/>
    <w:rsid w:val="002F2F8D"/>
    <w:rsid w:val="002F730F"/>
    <w:rsid w:val="00301EDA"/>
    <w:rsid w:val="00312DAA"/>
    <w:rsid w:val="003130C8"/>
    <w:rsid w:val="003155C6"/>
    <w:rsid w:val="00316AA8"/>
    <w:rsid w:val="0031752B"/>
    <w:rsid w:val="00317CFA"/>
    <w:rsid w:val="00325ABD"/>
    <w:rsid w:val="00326B8E"/>
    <w:rsid w:val="0033144D"/>
    <w:rsid w:val="003347E4"/>
    <w:rsid w:val="00335923"/>
    <w:rsid w:val="003464F3"/>
    <w:rsid w:val="00346E21"/>
    <w:rsid w:val="00346E22"/>
    <w:rsid w:val="003510B3"/>
    <w:rsid w:val="003528DD"/>
    <w:rsid w:val="00354001"/>
    <w:rsid w:val="00356973"/>
    <w:rsid w:val="0037075A"/>
    <w:rsid w:val="003716B9"/>
    <w:rsid w:val="00372BE7"/>
    <w:rsid w:val="00373461"/>
    <w:rsid w:val="00376846"/>
    <w:rsid w:val="00383A6B"/>
    <w:rsid w:val="003863CB"/>
    <w:rsid w:val="00391EC2"/>
    <w:rsid w:val="00395B12"/>
    <w:rsid w:val="003975FE"/>
    <w:rsid w:val="003977BE"/>
    <w:rsid w:val="003A0955"/>
    <w:rsid w:val="003A6EB9"/>
    <w:rsid w:val="003B2A5D"/>
    <w:rsid w:val="003B4AC1"/>
    <w:rsid w:val="003B4C76"/>
    <w:rsid w:val="003C2AEF"/>
    <w:rsid w:val="003C3638"/>
    <w:rsid w:val="003C4E14"/>
    <w:rsid w:val="003C56E6"/>
    <w:rsid w:val="003C5EB1"/>
    <w:rsid w:val="003C63FB"/>
    <w:rsid w:val="003C69A6"/>
    <w:rsid w:val="003C7793"/>
    <w:rsid w:val="003D0E44"/>
    <w:rsid w:val="003D5449"/>
    <w:rsid w:val="003E2062"/>
    <w:rsid w:val="003E3399"/>
    <w:rsid w:val="003E60FD"/>
    <w:rsid w:val="003F038F"/>
    <w:rsid w:val="003F5827"/>
    <w:rsid w:val="003F720D"/>
    <w:rsid w:val="004003D2"/>
    <w:rsid w:val="004034C3"/>
    <w:rsid w:val="00404B8F"/>
    <w:rsid w:val="00407197"/>
    <w:rsid w:val="0041107E"/>
    <w:rsid w:val="00412044"/>
    <w:rsid w:val="00420F70"/>
    <w:rsid w:val="00424417"/>
    <w:rsid w:val="00426BE7"/>
    <w:rsid w:val="00427998"/>
    <w:rsid w:val="00436902"/>
    <w:rsid w:val="004521D6"/>
    <w:rsid w:val="004523F6"/>
    <w:rsid w:val="00452A3A"/>
    <w:rsid w:val="00453755"/>
    <w:rsid w:val="00453803"/>
    <w:rsid w:val="00455834"/>
    <w:rsid w:val="00462D68"/>
    <w:rsid w:val="0046594C"/>
    <w:rsid w:val="004659D8"/>
    <w:rsid w:val="004663B4"/>
    <w:rsid w:val="00474991"/>
    <w:rsid w:val="00484EB2"/>
    <w:rsid w:val="004859F4"/>
    <w:rsid w:val="00493A8F"/>
    <w:rsid w:val="0049453E"/>
    <w:rsid w:val="00497147"/>
    <w:rsid w:val="00497AE3"/>
    <w:rsid w:val="004A0098"/>
    <w:rsid w:val="004A3BB4"/>
    <w:rsid w:val="004A683D"/>
    <w:rsid w:val="004A7B77"/>
    <w:rsid w:val="004B3F84"/>
    <w:rsid w:val="004B4B88"/>
    <w:rsid w:val="004B5DFA"/>
    <w:rsid w:val="004B6748"/>
    <w:rsid w:val="004B7A91"/>
    <w:rsid w:val="004B7C55"/>
    <w:rsid w:val="004C2CEF"/>
    <w:rsid w:val="004C2D6E"/>
    <w:rsid w:val="004C3C60"/>
    <w:rsid w:val="004C453A"/>
    <w:rsid w:val="004C6393"/>
    <w:rsid w:val="004C6725"/>
    <w:rsid w:val="004D1BFC"/>
    <w:rsid w:val="004D1ED9"/>
    <w:rsid w:val="004D434F"/>
    <w:rsid w:val="004D4F27"/>
    <w:rsid w:val="004E0536"/>
    <w:rsid w:val="004E28DE"/>
    <w:rsid w:val="004E7311"/>
    <w:rsid w:val="004F0482"/>
    <w:rsid w:val="004F6065"/>
    <w:rsid w:val="004F67BE"/>
    <w:rsid w:val="004F6AA6"/>
    <w:rsid w:val="004F6BDE"/>
    <w:rsid w:val="004F70AB"/>
    <w:rsid w:val="004F7B7D"/>
    <w:rsid w:val="00501ECB"/>
    <w:rsid w:val="00501EE8"/>
    <w:rsid w:val="00504EC5"/>
    <w:rsid w:val="00506D19"/>
    <w:rsid w:val="00507E69"/>
    <w:rsid w:val="005128C6"/>
    <w:rsid w:val="00514668"/>
    <w:rsid w:val="00520481"/>
    <w:rsid w:val="00522DF6"/>
    <w:rsid w:val="00524444"/>
    <w:rsid w:val="00526801"/>
    <w:rsid w:val="00531269"/>
    <w:rsid w:val="00532EFB"/>
    <w:rsid w:val="00545724"/>
    <w:rsid w:val="00545A17"/>
    <w:rsid w:val="005463F1"/>
    <w:rsid w:val="00553B01"/>
    <w:rsid w:val="005647E0"/>
    <w:rsid w:val="00564C55"/>
    <w:rsid w:val="0056502B"/>
    <w:rsid w:val="005658AD"/>
    <w:rsid w:val="00565932"/>
    <w:rsid w:val="00571BDE"/>
    <w:rsid w:val="005818E0"/>
    <w:rsid w:val="00585AC0"/>
    <w:rsid w:val="00592611"/>
    <w:rsid w:val="00594CF5"/>
    <w:rsid w:val="00596162"/>
    <w:rsid w:val="005A5222"/>
    <w:rsid w:val="005A7F16"/>
    <w:rsid w:val="005B1678"/>
    <w:rsid w:val="005B1FE3"/>
    <w:rsid w:val="005B3686"/>
    <w:rsid w:val="005B5D39"/>
    <w:rsid w:val="005B5FB0"/>
    <w:rsid w:val="005C037F"/>
    <w:rsid w:val="005C2BC6"/>
    <w:rsid w:val="005C427F"/>
    <w:rsid w:val="005C7376"/>
    <w:rsid w:val="005C7C1B"/>
    <w:rsid w:val="005D2DBB"/>
    <w:rsid w:val="005D5659"/>
    <w:rsid w:val="005F2020"/>
    <w:rsid w:val="00600674"/>
    <w:rsid w:val="0060174A"/>
    <w:rsid w:val="00603F51"/>
    <w:rsid w:val="006070BB"/>
    <w:rsid w:val="006122D8"/>
    <w:rsid w:val="00622B51"/>
    <w:rsid w:val="00625918"/>
    <w:rsid w:val="0062740A"/>
    <w:rsid w:val="006368A1"/>
    <w:rsid w:val="006373F1"/>
    <w:rsid w:val="0064390A"/>
    <w:rsid w:val="00646A72"/>
    <w:rsid w:val="00650FEC"/>
    <w:rsid w:val="0065548B"/>
    <w:rsid w:val="00660797"/>
    <w:rsid w:val="0066122D"/>
    <w:rsid w:val="006658F5"/>
    <w:rsid w:val="00665C90"/>
    <w:rsid w:val="00673D9E"/>
    <w:rsid w:val="00675CB9"/>
    <w:rsid w:val="00676839"/>
    <w:rsid w:val="00680882"/>
    <w:rsid w:val="006811DC"/>
    <w:rsid w:val="00683D4F"/>
    <w:rsid w:val="006909CC"/>
    <w:rsid w:val="00691D87"/>
    <w:rsid w:val="006A0D4E"/>
    <w:rsid w:val="006A1057"/>
    <w:rsid w:val="006A7E76"/>
    <w:rsid w:val="006B0DD2"/>
    <w:rsid w:val="006B2F45"/>
    <w:rsid w:val="006B7186"/>
    <w:rsid w:val="006C35D8"/>
    <w:rsid w:val="006C4B3E"/>
    <w:rsid w:val="006C7899"/>
    <w:rsid w:val="006C7B2E"/>
    <w:rsid w:val="006D6689"/>
    <w:rsid w:val="006E149B"/>
    <w:rsid w:val="006E267E"/>
    <w:rsid w:val="006E3BAF"/>
    <w:rsid w:val="006E3D23"/>
    <w:rsid w:val="006E4521"/>
    <w:rsid w:val="006F1E83"/>
    <w:rsid w:val="006F1F65"/>
    <w:rsid w:val="006F56AE"/>
    <w:rsid w:val="006F64FD"/>
    <w:rsid w:val="00702315"/>
    <w:rsid w:val="0070434B"/>
    <w:rsid w:val="00705B36"/>
    <w:rsid w:val="00707F64"/>
    <w:rsid w:val="00715A9D"/>
    <w:rsid w:val="00717706"/>
    <w:rsid w:val="00721CB7"/>
    <w:rsid w:val="00722F7B"/>
    <w:rsid w:val="007240C2"/>
    <w:rsid w:val="0072601A"/>
    <w:rsid w:val="0072665F"/>
    <w:rsid w:val="00726CF9"/>
    <w:rsid w:val="007374BF"/>
    <w:rsid w:val="007411CF"/>
    <w:rsid w:val="00741B5E"/>
    <w:rsid w:val="007468B3"/>
    <w:rsid w:val="00750011"/>
    <w:rsid w:val="007515EC"/>
    <w:rsid w:val="00752D52"/>
    <w:rsid w:val="00753F3F"/>
    <w:rsid w:val="00754697"/>
    <w:rsid w:val="007555D7"/>
    <w:rsid w:val="00761040"/>
    <w:rsid w:val="007620D3"/>
    <w:rsid w:val="007717F3"/>
    <w:rsid w:val="00774FD9"/>
    <w:rsid w:val="00775D2F"/>
    <w:rsid w:val="00787EF8"/>
    <w:rsid w:val="00792A5A"/>
    <w:rsid w:val="0079662E"/>
    <w:rsid w:val="007A0092"/>
    <w:rsid w:val="007A04B0"/>
    <w:rsid w:val="007A394F"/>
    <w:rsid w:val="007A666E"/>
    <w:rsid w:val="007A7580"/>
    <w:rsid w:val="007B30FB"/>
    <w:rsid w:val="007B514A"/>
    <w:rsid w:val="007B5B7B"/>
    <w:rsid w:val="007B5D02"/>
    <w:rsid w:val="007B74CC"/>
    <w:rsid w:val="007B75C4"/>
    <w:rsid w:val="007B7FBC"/>
    <w:rsid w:val="007C050B"/>
    <w:rsid w:val="007C2C10"/>
    <w:rsid w:val="007C7CD8"/>
    <w:rsid w:val="007D03D6"/>
    <w:rsid w:val="007D10C8"/>
    <w:rsid w:val="007D48B3"/>
    <w:rsid w:val="007D78A5"/>
    <w:rsid w:val="007E471B"/>
    <w:rsid w:val="007E4F5C"/>
    <w:rsid w:val="007E5712"/>
    <w:rsid w:val="007E778F"/>
    <w:rsid w:val="007F042C"/>
    <w:rsid w:val="007F2128"/>
    <w:rsid w:val="007F617F"/>
    <w:rsid w:val="0080427D"/>
    <w:rsid w:val="00805040"/>
    <w:rsid w:val="00805354"/>
    <w:rsid w:val="00810614"/>
    <w:rsid w:val="00810F28"/>
    <w:rsid w:val="0081420E"/>
    <w:rsid w:val="0081661E"/>
    <w:rsid w:val="008249C7"/>
    <w:rsid w:val="00827454"/>
    <w:rsid w:val="008277C0"/>
    <w:rsid w:val="008305DF"/>
    <w:rsid w:val="00830EFF"/>
    <w:rsid w:val="00831892"/>
    <w:rsid w:val="00833A7B"/>
    <w:rsid w:val="00834A45"/>
    <w:rsid w:val="00834AF5"/>
    <w:rsid w:val="00841467"/>
    <w:rsid w:val="00841A88"/>
    <w:rsid w:val="008426F2"/>
    <w:rsid w:val="0084632D"/>
    <w:rsid w:val="00846C35"/>
    <w:rsid w:val="008502C0"/>
    <w:rsid w:val="00852457"/>
    <w:rsid w:val="00855323"/>
    <w:rsid w:val="00855E76"/>
    <w:rsid w:val="008720DC"/>
    <w:rsid w:val="0087377B"/>
    <w:rsid w:val="00873F23"/>
    <w:rsid w:val="00876CC5"/>
    <w:rsid w:val="00876E0D"/>
    <w:rsid w:val="00883EBD"/>
    <w:rsid w:val="00885375"/>
    <w:rsid w:val="008858C1"/>
    <w:rsid w:val="00886D36"/>
    <w:rsid w:val="0089475E"/>
    <w:rsid w:val="008A0584"/>
    <w:rsid w:val="008A0644"/>
    <w:rsid w:val="008A6B9E"/>
    <w:rsid w:val="008A6C38"/>
    <w:rsid w:val="008A6C93"/>
    <w:rsid w:val="008A7882"/>
    <w:rsid w:val="008A7A76"/>
    <w:rsid w:val="008B1399"/>
    <w:rsid w:val="008B1A90"/>
    <w:rsid w:val="008B4D21"/>
    <w:rsid w:val="008B56EB"/>
    <w:rsid w:val="008B5753"/>
    <w:rsid w:val="008B645C"/>
    <w:rsid w:val="008C1C17"/>
    <w:rsid w:val="008C1CBD"/>
    <w:rsid w:val="008C3C06"/>
    <w:rsid w:val="008C6CA8"/>
    <w:rsid w:val="008C7783"/>
    <w:rsid w:val="008D29F9"/>
    <w:rsid w:val="008D428B"/>
    <w:rsid w:val="008D4959"/>
    <w:rsid w:val="008E0197"/>
    <w:rsid w:val="008E36B2"/>
    <w:rsid w:val="008F2FFC"/>
    <w:rsid w:val="0090349E"/>
    <w:rsid w:val="009042B8"/>
    <w:rsid w:val="009060C3"/>
    <w:rsid w:val="00913053"/>
    <w:rsid w:val="00915A6F"/>
    <w:rsid w:val="0091623B"/>
    <w:rsid w:val="009179AD"/>
    <w:rsid w:val="00924302"/>
    <w:rsid w:val="009265BB"/>
    <w:rsid w:val="00931E32"/>
    <w:rsid w:val="0093481A"/>
    <w:rsid w:val="009348A2"/>
    <w:rsid w:val="00941F8A"/>
    <w:rsid w:val="00946BC5"/>
    <w:rsid w:val="00950C3C"/>
    <w:rsid w:val="00950DEA"/>
    <w:rsid w:val="00951AA1"/>
    <w:rsid w:val="00951AF4"/>
    <w:rsid w:val="009543C0"/>
    <w:rsid w:val="00954584"/>
    <w:rsid w:val="00956A7C"/>
    <w:rsid w:val="0095713E"/>
    <w:rsid w:val="009575A2"/>
    <w:rsid w:val="009605C8"/>
    <w:rsid w:val="00960778"/>
    <w:rsid w:val="0096085C"/>
    <w:rsid w:val="00961D93"/>
    <w:rsid w:val="00965360"/>
    <w:rsid w:val="00965AC7"/>
    <w:rsid w:val="00970779"/>
    <w:rsid w:val="00970D99"/>
    <w:rsid w:val="009715CF"/>
    <w:rsid w:val="00971625"/>
    <w:rsid w:val="0098383F"/>
    <w:rsid w:val="009858EB"/>
    <w:rsid w:val="009A4C7B"/>
    <w:rsid w:val="009A5E0D"/>
    <w:rsid w:val="009B430E"/>
    <w:rsid w:val="009B4451"/>
    <w:rsid w:val="009B6FF3"/>
    <w:rsid w:val="009B7329"/>
    <w:rsid w:val="009B73CE"/>
    <w:rsid w:val="009C4234"/>
    <w:rsid w:val="009C4919"/>
    <w:rsid w:val="009C4E75"/>
    <w:rsid w:val="009D4E09"/>
    <w:rsid w:val="009D54D5"/>
    <w:rsid w:val="009E0E57"/>
    <w:rsid w:val="009E1A4D"/>
    <w:rsid w:val="009E218A"/>
    <w:rsid w:val="009E2D90"/>
    <w:rsid w:val="009E30D1"/>
    <w:rsid w:val="009F0B36"/>
    <w:rsid w:val="009F223E"/>
    <w:rsid w:val="009F2A62"/>
    <w:rsid w:val="009F3B5A"/>
    <w:rsid w:val="009F7981"/>
    <w:rsid w:val="00A02591"/>
    <w:rsid w:val="00A02A17"/>
    <w:rsid w:val="00A03841"/>
    <w:rsid w:val="00A05FBE"/>
    <w:rsid w:val="00A13A49"/>
    <w:rsid w:val="00A20F3B"/>
    <w:rsid w:val="00A2473C"/>
    <w:rsid w:val="00A250A2"/>
    <w:rsid w:val="00A33A74"/>
    <w:rsid w:val="00A350CB"/>
    <w:rsid w:val="00A35399"/>
    <w:rsid w:val="00A40CCB"/>
    <w:rsid w:val="00A41C91"/>
    <w:rsid w:val="00A41C9A"/>
    <w:rsid w:val="00A42A62"/>
    <w:rsid w:val="00A43699"/>
    <w:rsid w:val="00A44D56"/>
    <w:rsid w:val="00A451E1"/>
    <w:rsid w:val="00A54BCF"/>
    <w:rsid w:val="00A556C2"/>
    <w:rsid w:val="00A617F7"/>
    <w:rsid w:val="00A64E4F"/>
    <w:rsid w:val="00A66C79"/>
    <w:rsid w:val="00A67F40"/>
    <w:rsid w:val="00A71E0D"/>
    <w:rsid w:val="00A7531E"/>
    <w:rsid w:val="00A76A75"/>
    <w:rsid w:val="00A83F33"/>
    <w:rsid w:val="00A8421B"/>
    <w:rsid w:val="00A84D49"/>
    <w:rsid w:val="00A85EBE"/>
    <w:rsid w:val="00A9495C"/>
    <w:rsid w:val="00AA2585"/>
    <w:rsid w:val="00AA3A17"/>
    <w:rsid w:val="00AA70AF"/>
    <w:rsid w:val="00AB43AF"/>
    <w:rsid w:val="00AB5835"/>
    <w:rsid w:val="00AB7466"/>
    <w:rsid w:val="00AC094A"/>
    <w:rsid w:val="00AC3E52"/>
    <w:rsid w:val="00AC6ECC"/>
    <w:rsid w:val="00AD1ECE"/>
    <w:rsid w:val="00AE0AEA"/>
    <w:rsid w:val="00AE20C0"/>
    <w:rsid w:val="00AE49C1"/>
    <w:rsid w:val="00AE6C49"/>
    <w:rsid w:val="00AE6D84"/>
    <w:rsid w:val="00AE6EB8"/>
    <w:rsid w:val="00AE7A3A"/>
    <w:rsid w:val="00B06464"/>
    <w:rsid w:val="00B07E21"/>
    <w:rsid w:val="00B10E78"/>
    <w:rsid w:val="00B12BF2"/>
    <w:rsid w:val="00B15816"/>
    <w:rsid w:val="00B2219C"/>
    <w:rsid w:val="00B2670B"/>
    <w:rsid w:val="00B32202"/>
    <w:rsid w:val="00B345B1"/>
    <w:rsid w:val="00B35867"/>
    <w:rsid w:val="00B4063C"/>
    <w:rsid w:val="00B43493"/>
    <w:rsid w:val="00B43C7B"/>
    <w:rsid w:val="00B45763"/>
    <w:rsid w:val="00B46D4D"/>
    <w:rsid w:val="00B50D43"/>
    <w:rsid w:val="00B51CDB"/>
    <w:rsid w:val="00B60D76"/>
    <w:rsid w:val="00B63B4F"/>
    <w:rsid w:val="00B6415C"/>
    <w:rsid w:val="00B65A3C"/>
    <w:rsid w:val="00B7129D"/>
    <w:rsid w:val="00B74759"/>
    <w:rsid w:val="00B74EE5"/>
    <w:rsid w:val="00B756CF"/>
    <w:rsid w:val="00B81F4B"/>
    <w:rsid w:val="00B83E37"/>
    <w:rsid w:val="00B87112"/>
    <w:rsid w:val="00B91CBD"/>
    <w:rsid w:val="00B92427"/>
    <w:rsid w:val="00B94ADD"/>
    <w:rsid w:val="00B965E6"/>
    <w:rsid w:val="00B96863"/>
    <w:rsid w:val="00BA336B"/>
    <w:rsid w:val="00BA4891"/>
    <w:rsid w:val="00BB0BF3"/>
    <w:rsid w:val="00BC2AFE"/>
    <w:rsid w:val="00BC70D5"/>
    <w:rsid w:val="00BC74B6"/>
    <w:rsid w:val="00BD19C8"/>
    <w:rsid w:val="00BD207B"/>
    <w:rsid w:val="00BE0B23"/>
    <w:rsid w:val="00BE2106"/>
    <w:rsid w:val="00BE24D7"/>
    <w:rsid w:val="00BF01DE"/>
    <w:rsid w:val="00BF04B8"/>
    <w:rsid w:val="00BF0D2C"/>
    <w:rsid w:val="00BF64C5"/>
    <w:rsid w:val="00BF67A2"/>
    <w:rsid w:val="00C00513"/>
    <w:rsid w:val="00C0439A"/>
    <w:rsid w:val="00C148BC"/>
    <w:rsid w:val="00C14C2F"/>
    <w:rsid w:val="00C1634A"/>
    <w:rsid w:val="00C306E1"/>
    <w:rsid w:val="00C31214"/>
    <w:rsid w:val="00C31D88"/>
    <w:rsid w:val="00C34CF8"/>
    <w:rsid w:val="00C4222E"/>
    <w:rsid w:val="00C450D2"/>
    <w:rsid w:val="00C45189"/>
    <w:rsid w:val="00C4665C"/>
    <w:rsid w:val="00C47B72"/>
    <w:rsid w:val="00C520FD"/>
    <w:rsid w:val="00C5449F"/>
    <w:rsid w:val="00C54741"/>
    <w:rsid w:val="00C54EE5"/>
    <w:rsid w:val="00C57845"/>
    <w:rsid w:val="00C60EB3"/>
    <w:rsid w:val="00C64156"/>
    <w:rsid w:val="00C64EA5"/>
    <w:rsid w:val="00C709B6"/>
    <w:rsid w:val="00C713BF"/>
    <w:rsid w:val="00C75B4F"/>
    <w:rsid w:val="00C8385F"/>
    <w:rsid w:val="00C83ACE"/>
    <w:rsid w:val="00C83DB3"/>
    <w:rsid w:val="00C9259E"/>
    <w:rsid w:val="00C932C8"/>
    <w:rsid w:val="00C97B03"/>
    <w:rsid w:val="00CA342E"/>
    <w:rsid w:val="00CA353A"/>
    <w:rsid w:val="00CA54EC"/>
    <w:rsid w:val="00CA5D9D"/>
    <w:rsid w:val="00CA6C45"/>
    <w:rsid w:val="00CB054C"/>
    <w:rsid w:val="00CB7B86"/>
    <w:rsid w:val="00CC0208"/>
    <w:rsid w:val="00CC152E"/>
    <w:rsid w:val="00CC505D"/>
    <w:rsid w:val="00CD0DFC"/>
    <w:rsid w:val="00CD0EB2"/>
    <w:rsid w:val="00CD19A7"/>
    <w:rsid w:val="00CD2CD6"/>
    <w:rsid w:val="00CD64A0"/>
    <w:rsid w:val="00CE007C"/>
    <w:rsid w:val="00CE1467"/>
    <w:rsid w:val="00CE1547"/>
    <w:rsid w:val="00CE737F"/>
    <w:rsid w:val="00CF1F30"/>
    <w:rsid w:val="00CF40F1"/>
    <w:rsid w:val="00CF5BA3"/>
    <w:rsid w:val="00CF7FA6"/>
    <w:rsid w:val="00D00B18"/>
    <w:rsid w:val="00D057F3"/>
    <w:rsid w:val="00D147DC"/>
    <w:rsid w:val="00D151C1"/>
    <w:rsid w:val="00D165A4"/>
    <w:rsid w:val="00D172D9"/>
    <w:rsid w:val="00D23C17"/>
    <w:rsid w:val="00D315C2"/>
    <w:rsid w:val="00D31863"/>
    <w:rsid w:val="00D36691"/>
    <w:rsid w:val="00D3692A"/>
    <w:rsid w:val="00D41978"/>
    <w:rsid w:val="00D4434B"/>
    <w:rsid w:val="00D44934"/>
    <w:rsid w:val="00D477AA"/>
    <w:rsid w:val="00D51D70"/>
    <w:rsid w:val="00D51DF2"/>
    <w:rsid w:val="00D5318E"/>
    <w:rsid w:val="00D53DAF"/>
    <w:rsid w:val="00D545A7"/>
    <w:rsid w:val="00D55065"/>
    <w:rsid w:val="00D57C92"/>
    <w:rsid w:val="00D60A77"/>
    <w:rsid w:val="00D662AC"/>
    <w:rsid w:val="00D71D15"/>
    <w:rsid w:val="00D81594"/>
    <w:rsid w:val="00D8426E"/>
    <w:rsid w:val="00DA1EE1"/>
    <w:rsid w:val="00DA3C70"/>
    <w:rsid w:val="00DA6782"/>
    <w:rsid w:val="00DB2707"/>
    <w:rsid w:val="00DB6BC0"/>
    <w:rsid w:val="00DC084F"/>
    <w:rsid w:val="00DC0A89"/>
    <w:rsid w:val="00DC1A29"/>
    <w:rsid w:val="00DC3B59"/>
    <w:rsid w:val="00DC463B"/>
    <w:rsid w:val="00DC5514"/>
    <w:rsid w:val="00DD01A0"/>
    <w:rsid w:val="00DD61F2"/>
    <w:rsid w:val="00DE1237"/>
    <w:rsid w:val="00DE3C77"/>
    <w:rsid w:val="00DE52AA"/>
    <w:rsid w:val="00DE6854"/>
    <w:rsid w:val="00DF2107"/>
    <w:rsid w:val="00DF4005"/>
    <w:rsid w:val="00E24150"/>
    <w:rsid w:val="00E26C7C"/>
    <w:rsid w:val="00E33C80"/>
    <w:rsid w:val="00E33F23"/>
    <w:rsid w:val="00E364E0"/>
    <w:rsid w:val="00E44B03"/>
    <w:rsid w:val="00E55F29"/>
    <w:rsid w:val="00E577FC"/>
    <w:rsid w:val="00E61A5E"/>
    <w:rsid w:val="00E719B1"/>
    <w:rsid w:val="00E71BB1"/>
    <w:rsid w:val="00E72E58"/>
    <w:rsid w:val="00E83CCC"/>
    <w:rsid w:val="00E8577C"/>
    <w:rsid w:val="00E903B3"/>
    <w:rsid w:val="00E90973"/>
    <w:rsid w:val="00E97D11"/>
    <w:rsid w:val="00EA13A7"/>
    <w:rsid w:val="00EA5293"/>
    <w:rsid w:val="00EA53FB"/>
    <w:rsid w:val="00EA6321"/>
    <w:rsid w:val="00EB1280"/>
    <w:rsid w:val="00EB528C"/>
    <w:rsid w:val="00EB5350"/>
    <w:rsid w:val="00EB5A22"/>
    <w:rsid w:val="00EB745C"/>
    <w:rsid w:val="00EB78B7"/>
    <w:rsid w:val="00EB7E7B"/>
    <w:rsid w:val="00EC04A2"/>
    <w:rsid w:val="00EC0963"/>
    <w:rsid w:val="00EC22D7"/>
    <w:rsid w:val="00EC36EF"/>
    <w:rsid w:val="00ED08FF"/>
    <w:rsid w:val="00ED24FB"/>
    <w:rsid w:val="00ED28D1"/>
    <w:rsid w:val="00EE7459"/>
    <w:rsid w:val="00EE7D09"/>
    <w:rsid w:val="00EF4963"/>
    <w:rsid w:val="00F00972"/>
    <w:rsid w:val="00F009C4"/>
    <w:rsid w:val="00F012AC"/>
    <w:rsid w:val="00F0444E"/>
    <w:rsid w:val="00F05996"/>
    <w:rsid w:val="00F07A9E"/>
    <w:rsid w:val="00F11A43"/>
    <w:rsid w:val="00F11F18"/>
    <w:rsid w:val="00F13391"/>
    <w:rsid w:val="00F216C7"/>
    <w:rsid w:val="00F2769E"/>
    <w:rsid w:val="00F302AA"/>
    <w:rsid w:val="00F343C2"/>
    <w:rsid w:val="00F4438A"/>
    <w:rsid w:val="00F443AD"/>
    <w:rsid w:val="00F44BDE"/>
    <w:rsid w:val="00F44C7F"/>
    <w:rsid w:val="00F4525C"/>
    <w:rsid w:val="00F51043"/>
    <w:rsid w:val="00F541FF"/>
    <w:rsid w:val="00F54603"/>
    <w:rsid w:val="00F565CB"/>
    <w:rsid w:val="00F63D8F"/>
    <w:rsid w:val="00F66C22"/>
    <w:rsid w:val="00F70008"/>
    <w:rsid w:val="00F710F1"/>
    <w:rsid w:val="00F76969"/>
    <w:rsid w:val="00F77841"/>
    <w:rsid w:val="00F831F9"/>
    <w:rsid w:val="00F84357"/>
    <w:rsid w:val="00F84D97"/>
    <w:rsid w:val="00F90F59"/>
    <w:rsid w:val="00F93262"/>
    <w:rsid w:val="00F9383E"/>
    <w:rsid w:val="00F96071"/>
    <w:rsid w:val="00F97D80"/>
    <w:rsid w:val="00FA5220"/>
    <w:rsid w:val="00FA5F3B"/>
    <w:rsid w:val="00FA6DE4"/>
    <w:rsid w:val="00FB076E"/>
    <w:rsid w:val="00FC40C1"/>
    <w:rsid w:val="00FC427E"/>
    <w:rsid w:val="00FC684F"/>
    <w:rsid w:val="00FD01BC"/>
    <w:rsid w:val="00FE29FD"/>
    <w:rsid w:val="00FE38B7"/>
    <w:rsid w:val="00FE4304"/>
    <w:rsid w:val="00FF2C07"/>
    <w:rsid w:val="00FF3D3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E6F91"/>
  <w15:chartTrackingRefBased/>
  <w15:docId w15:val="{B2026D78-E0AC-4EBA-B514-3F5D5EFA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07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07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960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96071"/>
  </w:style>
  <w:style w:type="paragraph" w:styleId="Nagwek">
    <w:name w:val="header"/>
    <w:basedOn w:val="Normalny"/>
    <w:link w:val="NagwekZnak"/>
    <w:rsid w:val="00F9607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F960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96071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6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F9607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F96071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F960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071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9607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rsid w:val="00DC5514"/>
    <w:rPr>
      <w:rFonts w:ascii="Times New Roman" w:hAnsi="Times New Roman" w:cs="Times New Roman"/>
      <w:color w:val="0000FF"/>
      <w:u w:val="single"/>
    </w:rPr>
  </w:style>
  <w:style w:type="paragraph" w:customStyle="1" w:styleId="Domylnie">
    <w:name w:val="Domyślnie"/>
    <w:rsid w:val="008F2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6"/>
    </w:rPr>
  </w:style>
  <w:style w:type="numbering" w:customStyle="1" w:styleId="Punktory">
    <w:name w:val="Punktory"/>
    <w:rsid w:val="008F2FFC"/>
    <w:pPr>
      <w:numPr>
        <w:numId w:val="7"/>
      </w:numPr>
    </w:pPr>
  </w:style>
  <w:style w:type="paragraph" w:customStyle="1" w:styleId="Domylne">
    <w:name w:val="Domyślne"/>
    <w:rsid w:val="008F2F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/>
    </w:rPr>
  </w:style>
  <w:style w:type="paragraph" w:customStyle="1" w:styleId="Tekstpodstawowy31">
    <w:name w:val="Tekst podstawowy 31"/>
    <w:basedOn w:val="Normalny"/>
    <w:rsid w:val="00122284"/>
    <w:pPr>
      <w:overflowPunct w:val="0"/>
      <w:autoSpaceDE w:val="0"/>
      <w:autoSpaceDN w:val="0"/>
      <w:adjustRightInd w:val="0"/>
      <w:jc w:val="both"/>
      <w:textAlignment w:val="baseline"/>
    </w:pPr>
    <w:rPr>
      <w:b/>
      <w:i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B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B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B7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B72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omylnaczcionkaakapitu"/>
    <w:rsid w:val="00474991"/>
  </w:style>
  <w:style w:type="character" w:customStyle="1" w:styleId="scxw54260038">
    <w:name w:val="scxw54260038"/>
    <w:basedOn w:val="Domylnaczcionkaakapitu"/>
    <w:rsid w:val="00474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3lo@krolowk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3lo@krolowka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BF7B3-B316-4623-A502-2C701F8C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3037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21219</CharactersWithSpaces>
  <SharedDoc>false</SharedDoc>
  <HLinks>
    <vt:vector size="6" baseType="variant">
      <vt:variant>
        <vt:i4>6881297</vt:i4>
      </vt:variant>
      <vt:variant>
        <vt:i4>0</vt:i4>
      </vt:variant>
      <vt:variant>
        <vt:i4>0</vt:i4>
      </vt:variant>
      <vt:variant>
        <vt:i4>5</vt:i4>
      </vt:variant>
      <vt:variant>
        <vt:lpwstr>mailto:efaktury@inowroclaw.powiat.pl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cp:lastModifiedBy>Krolowka</cp:lastModifiedBy>
  <cp:revision>12</cp:revision>
  <cp:lastPrinted>2024-03-19T10:00:00Z</cp:lastPrinted>
  <dcterms:created xsi:type="dcterms:W3CDTF">2026-07-23T09:40:00Z</dcterms:created>
  <dcterms:modified xsi:type="dcterms:W3CDTF">2026-08-04T08:38:00Z</dcterms:modified>
</cp:coreProperties>
</file>