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5DF" w14:textId="77777777" w:rsidR="006B408E" w:rsidRPr="00423453" w:rsidRDefault="006B408E" w:rsidP="00246BBE">
      <w:pPr>
        <w:pStyle w:val="Standard"/>
        <w:jc w:val="both"/>
        <w:rPr>
          <w:b/>
          <w:noProof/>
          <w:sz w:val="22"/>
          <w:szCs w:val="22"/>
          <w:lang w:eastAsia="pl-PL"/>
        </w:rPr>
      </w:pPr>
    </w:p>
    <w:p w14:paraId="1EF484E2" w14:textId="77777777" w:rsidR="00093923" w:rsidRPr="00423453" w:rsidRDefault="00093923" w:rsidP="00780D38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Zamawiający:</w:t>
      </w:r>
    </w:p>
    <w:p w14:paraId="259AA6C6" w14:textId="77777777" w:rsidR="00093923" w:rsidRPr="00423453" w:rsidRDefault="00093923" w:rsidP="00780D38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Gmina Goworowo</w:t>
      </w:r>
    </w:p>
    <w:p w14:paraId="38FCB726" w14:textId="77777777" w:rsidR="00093923" w:rsidRPr="00423453" w:rsidRDefault="00093923" w:rsidP="00780D38">
      <w:pPr>
        <w:ind w:left="6801" w:firstLine="279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ul. Ostrołęcka 21</w:t>
      </w:r>
    </w:p>
    <w:p w14:paraId="520AEFA4" w14:textId="77777777" w:rsidR="00194D1E" w:rsidRPr="00423453" w:rsidRDefault="00093923" w:rsidP="00246BBE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07-440 Goworowo </w:t>
      </w:r>
    </w:p>
    <w:p w14:paraId="08984152" w14:textId="77777777" w:rsidR="00194D1E" w:rsidRPr="00423453" w:rsidRDefault="00194D1E" w:rsidP="00194D1E">
      <w:pPr>
        <w:pStyle w:val="Standard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Wykonawca:</w:t>
      </w:r>
    </w:p>
    <w:p w14:paraId="540E98F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nazwa: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4F101693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siedziba: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373ED82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Adres poczty elektronicznej: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00F60B7C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NIP: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7A234EF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</w:p>
    <w:p w14:paraId="3798448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reprezentowany przez:</w:t>
      </w:r>
    </w:p>
    <w:p w14:paraId="678AA1D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………………………………………………………………</w:t>
      </w:r>
    </w:p>
    <w:p w14:paraId="4C70E13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(imię, nazwisko, stanowisko/podstawa </w:t>
      </w:r>
      <w:proofErr w:type="gramStart"/>
      <w:r w:rsidRPr="00423453">
        <w:rPr>
          <w:sz w:val="22"/>
          <w:szCs w:val="22"/>
        </w:rPr>
        <w:t>do  reprezentacji</w:t>
      </w:r>
      <w:proofErr w:type="gramEnd"/>
      <w:r w:rsidRPr="00423453">
        <w:rPr>
          <w:sz w:val="22"/>
          <w:szCs w:val="22"/>
        </w:rPr>
        <w:t>)</w:t>
      </w:r>
    </w:p>
    <w:p w14:paraId="217E03AF" w14:textId="77777777" w:rsidR="00A66712" w:rsidRPr="00423453" w:rsidRDefault="00A66712">
      <w:pPr>
        <w:pStyle w:val="Standard"/>
        <w:jc w:val="both"/>
        <w:rPr>
          <w:i/>
          <w:sz w:val="22"/>
          <w:szCs w:val="22"/>
        </w:rPr>
      </w:pPr>
    </w:p>
    <w:p w14:paraId="7A600339" w14:textId="47838E21" w:rsidR="00194D1E" w:rsidRPr="00423453" w:rsidRDefault="00194D1E" w:rsidP="00194D1E">
      <w:pPr>
        <w:pStyle w:val="Standard"/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Oświadczenie</w:t>
      </w:r>
      <w:r w:rsidRPr="00423453">
        <w:rPr>
          <w:rStyle w:val="Odwoanieprzypisudolnego"/>
          <w:b/>
          <w:sz w:val="22"/>
          <w:szCs w:val="22"/>
        </w:rPr>
        <w:footnoteReference w:id="1"/>
      </w:r>
      <w:r w:rsidRPr="00423453">
        <w:rPr>
          <w:b/>
          <w:sz w:val="22"/>
          <w:szCs w:val="22"/>
        </w:rPr>
        <w:t xml:space="preserve"> składane na podstawie art. 125 ust. 1 ustawy z dnia 11 września 2019 r. </w:t>
      </w:r>
      <w:r w:rsidR="0097299C" w:rsidRPr="00423453">
        <w:rPr>
          <w:b/>
          <w:sz w:val="22"/>
          <w:szCs w:val="22"/>
        </w:rPr>
        <w:br/>
      </w:r>
      <w:r w:rsidRPr="00423453">
        <w:rPr>
          <w:b/>
          <w:sz w:val="22"/>
          <w:szCs w:val="22"/>
        </w:rPr>
        <w:t xml:space="preserve">Prawo zamówień publicznych </w:t>
      </w:r>
      <w:r w:rsidR="004556DE" w:rsidRPr="00423453">
        <w:rPr>
          <w:b/>
          <w:sz w:val="22"/>
          <w:szCs w:val="22"/>
        </w:rPr>
        <w:t>(</w:t>
      </w:r>
      <w:proofErr w:type="spellStart"/>
      <w:r w:rsidR="00F24238" w:rsidRPr="00F24238">
        <w:rPr>
          <w:b/>
          <w:sz w:val="22"/>
          <w:szCs w:val="22"/>
        </w:rPr>
        <w:t>t.j</w:t>
      </w:r>
      <w:proofErr w:type="spellEnd"/>
      <w:r w:rsidR="00F24238" w:rsidRPr="00F24238">
        <w:rPr>
          <w:b/>
          <w:sz w:val="22"/>
          <w:szCs w:val="22"/>
        </w:rPr>
        <w:t xml:space="preserve">. Dz. U. z 2026 r. poz. 793 z </w:t>
      </w:r>
      <w:proofErr w:type="spellStart"/>
      <w:r w:rsidR="00F24238" w:rsidRPr="00F24238">
        <w:rPr>
          <w:b/>
          <w:sz w:val="22"/>
          <w:szCs w:val="22"/>
        </w:rPr>
        <w:t>późn</w:t>
      </w:r>
      <w:proofErr w:type="spellEnd"/>
      <w:r w:rsidR="00F24238" w:rsidRPr="00F24238">
        <w:rPr>
          <w:b/>
          <w:sz w:val="22"/>
          <w:szCs w:val="22"/>
        </w:rPr>
        <w:t>. zm.)</w:t>
      </w:r>
      <w:r w:rsidR="00F24238">
        <w:rPr>
          <w:b/>
          <w:sz w:val="22"/>
          <w:szCs w:val="22"/>
        </w:rPr>
        <w:t xml:space="preserve"> </w:t>
      </w:r>
      <w:r w:rsidRPr="00423453">
        <w:rPr>
          <w:b/>
          <w:sz w:val="22"/>
          <w:szCs w:val="22"/>
        </w:rPr>
        <w:t xml:space="preserve">– dalej: ustawa </w:t>
      </w:r>
      <w:proofErr w:type="spellStart"/>
      <w:r w:rsidRPr="00423453">
        <w:rPr>
          <w:b/>
          <w:sz w:val="22"/>
          <w:szCs w:val="22"/>
        </w:rPr>
        <w:t>Pzp</w:t>
      </w:r>
      <w:proofErr w:type="spellEnd"/>
    </w:p>
    <w:p w14:paraId="506899D1" w14:textId="77777777" w:rsidR="00194D1E" w:rsidRPr="00423453" w:rsidRDefault="00194D1E" w:rsidP="00194D1E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DOTYCZĄCE PRZESŁANEK WYKLUCZENIA Z POSTĘPOWANIA</w:t>
      </w:r>
    </w:p>
    <w:p w14:paraId="57E1C75B" w14:textId="77777777" w:rsidR="00A66712" w:rsidRPr="00423453" w:rsidRDefault="00A66712">
      <w:pPr>
        <w:pStyle w:val="Standard"/>
        <w:jc w:val="both"/>
        <w:rPr>
          <w:caps/>
          <w:sz w:val="22"/>
          <w:szCs w:val="22"/>
        </w:rPr>
      </w:pPr>
    </w:p>
    <w:p w14:paraId="0BA9E57F" w14:textId="244513A1" w:rsidR="00005BA5" w:rsidRPr="00423453" w:rsidRDefault="00957D51" w:rsidP="007774F7">
      <w:pPr>
        <w:jc w:val="both"/>
        <w:rPr>
          <w:b/>
          <w:sz w:val="22"/>
          <w:szCs w:val="22"/>
        </w:rPr>
      </w:pPr>
      <w:r w:rsidRPr="00423453">
        <w:rPr>
          <w:sz w:val="22"/>
          <w:szCs w:val="22"/>
        </w:rPr>
        <w:t>Na potrzeby postępowania o udzielenie zamówienia publicznego pn</w:t>
      </w:r>
      <w:r w:rsidR="006966CD" w:rsidRPr="00423453">
        <w:rPr>
          <w:sz w:val="22"/>
          <w:szCs w:val="22"/>
        </w:rPr>
        <w:t>.</w:t>
      </w:r>
      <w:r w:rsidR="00301DA0">
        <w:rPr>
          <w:sz w:val="22"/>
          <w:szCs w:val="22"/>
        </w:rPr>
        <w:t xml:space="preserve"> </w:t>
      </w:r>
      <w:r w:rsidR="00AE0EB9" w:rsidRPr="00AE0EB9">
        <w:rPr>
          <w:b/>
          <w:sz w:val="22"/>
          <w:szCs w:val="22"/>
        </w:rPr>
        <w:t>Świadczenie usług pocztowych dla Urzędu Gminy Goworowo</w:t>
      </w:r>
      <w:r w:rsidR="00AD6DF3" w:rsidRPr="00423453">
        <w:rPr>
          <w:sz w:val="22"/>
          <w:szCs w:val="22"/>
        </w:rPr>
        <w:t xml:space="preserve">, </w:t>
      </w:r>
      <w:r w:rsidRPr="00423453">
        <w:rPr>
          <w:sz w:val="22"/>
          <w:szCs w:val="22"/>
        </w:rPr>
        <w:t>oświadczam, że:</w:t>
      </w:r>
    </w:p>
    <w:p w14:paraId="0FD60125" w14:textId="77777777" w:rsidR="00005BA5" w:rsidRPr="00423453" w:rsidRDefault="00005BA5">
      <w:pPr>
        <w:pStyle w:val="Standard"/>
        <w:jc w:val="both"/>
        <w:rPr>
          <w:sz w:val="22"/>
          <w:szCs w:val="22"/>
        </w:rPr>
      </w:pPr>
    </w:p>
    <w:p w14:paraId="5598AE86" w14:textId="77777777" w:rsidR="008F273D" w:rsidRPr="00423453" w:rsidRDefault="008F273D">
      <w:pPr>
        <w:pStyle w:val="Standard"/>
        <w:jc w:val="both"/>
        <w:rPr>
          <w:sz w:val="22"/>
          <w:szCs w:val="22"/>
        </w:rPr>
      </w:pPr>
    </w:p>
    <w:p w14:paraId="1FF6B146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OŚWIADCZENIA DOTYCZĄCE WYKONAWCY:</w:t>
      </w:r>
    </w:p>
    <w:p w14:paraId="55FB932F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</w:p>
    <w:p w14:paraId="2F4A5A3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</w:t>
      </w:r>
      <w:r w:rsidRPr="00423453">
        <w:rPr>
          <w:sz w:val="22"/>
          <w:szCs w:val="22"/>
        </w:rPr>
        <w:br/>
        <w:t xml:space="preserve">art. 108 ust. 1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527428F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4DBD5DE6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74C81E36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C3BFFC5" w14:textId="69C9A1EC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4CFEFAC" w14:textId="77777777" w:rsidR="00F060E9" w:rsidRPr="00423453" w:rsidRDefault="00F060E9" w:rsidP="00F060E9">
      <w:pPr>
        <w:pStyle w:val="Standard"/>
        <w:rPr>
          <w:sz w:val="22"/>
          <w:szCs w:val="22"/>
        </w:rPr>
      </w:pPr>
    </w:p>
    <w:p w14:paraId="182A81CA" w14:textId="5442D918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</w:t>
      </w:r>
      <w:r w:rsidRPr="00423453">
        <w:rPr>
          <w:rStyle w:val="Odwoanieprzypisudolnego"/>
          <w:sz w:val="22"/>
          <w:szCs w:val="22"/>
        </w:rPr>
        <w:footnoteReference w:id="2"/>
      </w:r>
      <w:r w:rsidRPr="00423453">
        <w:rPr>
          <w:sz w:val="22"/>
          <w:szCs w:val="22"/>
        </w:rPr>
        <w:t xml:space="preserve">, że </w:t>
      </w:r>
      <w:r w:rsidRPr="00423453">
        <w:rPr>
          <w:b/>
          <w:sz w:val="22"/>
          <w:szCs w:val="22"/>
        </w:rPr>
        <w:t>zachodzą w stosunku do mnie podstawy wykluczenia</w:t>
      </w:r>
      <w:r w:rsidRPr="00423453">
        <w:rPr>
          <w:sz w:val="22"/>
          <w:szCs w:val="22"/>
        </w:rPr>
        <w:t xml:space="preserve"> z postępowania na podstawie art. …….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(</w:t>
      </w:r>
      <w:r w:rsidRPr="00423453">
        <w:rPr>
          <w:i/>
          <w:sz w:val="22"/>
          <w:szCs w:val="22"/>
        </w:rPr>
        <w:t>podać mającą zastosowanie podstawę wykluczenia spośród wymienionych w art. 108 ust. 1 oraz art. 109 ust. 1 pkt 4, 5, 7</w:t>
      </w:r>
      <w:r w:rsidRPr="00423453">
        <w:rPr>
          <w:sz w:val="22"/>
          <w:szCs w:val="22"/>
        </w:rPr>
        <w:t xml:space="preserve">). Jednocześnie oświadczam, że w związku z ww. okolicznością, na podstawie art. 110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podjąłem następujące środki naprawcze: …………………………………………………………………</w:t>
      </w:r>
      <w:proofErr w:type="gramStart"/>
      <w:r w:rsidRPr="00423453">
        <w:rPr>
          <w:sz w:val="22"/>
          <w:szCs w:val="22"/>
        </w:rPr>
        <w:t>…….</w:t>
      </w:r>
      <w:proofErr w:type="gramEnd"/>
      <w:r w:rsidRPr="00423453">
        <w:rPr>
          <w:sz w:val="22"/>
          <w:szCs w:val="22"/>
        </w:rPr>
        <w:t>.</w:t>
      </w:r>
    </w:p>
    <w:p w14:paraId="31C1CFDE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……………………….………………………………………………………………………………..</w:t>
      </w:r>
    </w:p>
    <w:p w14:paraId="735034F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670BCB5A" w14:textId="77777777" w:rsidR="00246BBE" w:rsidRPr="00423453" w:rsidRDefault="00246BBE" w:rsidP="00F060E9">
      <w:pPr>
        <w:pStyle w:val="Standard"/>
        <w:jc w:val="center"/>
        <w:rPr>
          <w:sz w:val="22"/>
          <w:szCs w:val="22"/>
        </w:rPr>
      </w:pPr>
    </w:p>
    <w:p w14:paraId="4A8538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………………………………………….</w:t>
      </w:r>
    </w:p>
    <w:p w14:paraId="73DEFDA8" w14:textId="4FDA3C44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4CB6030D" w14:textId="77777777" w:rsidR="00F060E9" w:rsidRPr="00423453" w:rsidRDefault="00F060E9" w:rsidP="00F060E9">
      <w:pPr>
        <w:suppressAutoHyphens w:val="0"/>
        <w:rPr>
          <w:sz w:val="22"/>
          <w:szCs w:val="22"/>
        </w:rPr>
      </w:pPr>
      <w:r w:rsidRPr="00423453">
        <w:rPr>
          <w:sz w:val="22"/>
          <w:szCs w:val="22"/>
        </w:rPr>
        <w:br w:type="page"/>
      </w:r>
    </w:p>
    <w:p w14:paraId="7D9FEEA6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lastRenderedPageBreak/>
        <w:t>OŚWIADCZENIA</w:t>
      </w:r>
      <w:r w:rsidRPr="00423453">
        <w:rPr>
          <w:rStyle w:val="Odwoanieprzypisudolnego"/>
          <w:b/>
          <w:sz w:val="22"/>
          <w:szCs w:val="22"/>
          <w:u w:val="single"/>
        </w:rPr>
        <w:footnoteReference w:id="3"/>
      </w:r>
      <w:r w:rsidRPr="00423453">
        <w:rPr>
          <w:b/>
          <w:sz w:val="22"/>
          <w:szCs w:val="22"/>
          <w:u w:val="single"/>
        </w:rPr>
        <w:t xml:space="preserve"> DOTYCZĄCE ART. 5K ROZPORZĄDZENIA 833/2014 </w:t>
      </w:r>
      <w:r w:rsidRPr="00423453">
        <w:rPr>
          <w:b/>
          <w:sz w:val="22"/>
          <w:szCs w:val="22"/>
          <w:u w:val="single"/>
        </w:rPr>
        <w:br/>
        <w:t>ORAZ ART. 7 UST. 1 USTAWY O WSPIERANIU AGRESJI NA UKRAINĘ</w:t>
      </w:r>
    </w:p>
    <w:p w14:paraId="7B9349D7" w14:textId="77777777" w:rsidR="00F060E9" w:rsidRPr="00423453" w:rsidRDefault="00F060E9" w:rsidP="00F060E9">
      <w:pPr>
        <w:pStyle w:val="Standard"/>
        <w:rPr>
          <w:b/>
          <w:sz w:val="22"/>
          <w:szCs w:val="22"/>
        </w:rPr>
      </w:pPr>
    </w:p>
    <w:p w14:paraId="5C84C0E7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podlegam wykluczeniu</w:t>
      </w:r>
      <w:r w:rsidRPr="00423453">
        <w:rPr>
          <w:rFonts w:cs="Times New Roman"/>
          <w:sz w:val="22"/>
          <w:szCs w:val="22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423453">
        <w:rPr>
          <w:rFonts w:cs="Times New Roman"/>
          <w:sz w:val="22"/>
          <w:szCs w:val="22"/>
          <w:vertAlign w:val="superscript"/>
        </w:rPr>
        <w:footnoteReference w:id="4"/>
      </w:r>
    </w:p>
    <w:p w14:paraId="6BE94B3C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zachodzą w stosunku do mnie przesłanki wykluczenia</w:t>
      </w:r>
      <w:r w:rsidRPr="00423453">
        <w:rPr>
          <w:rFonts w:cs="Times New Roman"/>
          <w:sz w:val="22"/>
          <w:szCs w:val="22"/>
        </w:rPr>
        <w:t xml:space="preserve"> z postępowania na podstawie art. 1 pkt 3 oraz art. 22 w zw. z art. 7 ustawy z dnia 13 kwietnia 2022 r.</w:t>
      </w:r>
      <w:r w:rsidRPr="00423453">
        <w:rPr>
          <w:rFonts w:cs="Times New Roman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23453">
        <w:rPr>
          <w:rFonts w:cs="Times New Roman"/>
          <w:sz w:val="22"/>
          <w:szCs w:val="22"/>
        </w:rPr>
        <w:t>(</w:t>
      </w:r>
      <w:proofErr w:type="spellStart"/>
      <w:r w:rsidR="00D01B12" w:rsidRPr="00423453">
        <w:rPr>
          <w:rFonts w:cs="Times New Roman"/>
          <w:sz w:val="22"/>
          <w:szCs w:val="22"/>
        </w:rPr>
        <w:t>t.j</w:t>
      </w:r>
      <w:proofErr w:type="spellEnd"/>
      <w:r w:rsidR="00D01B12" w:rsidRPr="00423453">
        <w:rPr>
          <w:rFonts w:cs="Times New Roman"/>
          <w:sz w:val="22"/>
          <w:szCs w:val="22"/>
        </w:rPr>
        <w:t>. Dz. U. z 2024 r. poz. 507</w:t>
      </w:r>
      <w:r w:rsidRPr="00423453">
        <w:rPr>
          <w:rFonts w:cs="Times New Roman"/>
          <w:sz w:val="22"/>
          <w:szCs w:val="22"/>
        </w:rPr>
        <w:t>)</w:t>
      </w:r>
      <w:r w:rsidRPr="00423453">
        <w:rPr>
          <w:rFonts w:cs="Times New Roman"/>
          <w:iCs/>
          <w:sz w:val="22"/>
          <w:szCs w:val="22"/>
        </w:rPr>
        <w:t>.</w:t>
      </w:r>
      <w:r w:rsidRPr="00423453">
        <w:rPr>
          <w:rFonts w:cs="Times New Roman"/>
          <w:sz w:val="22"/>
          <w:szCs w:val="22"/>
          <w:vertAlign w:val="superscript"/>
        </w:rPr>
        <w:footnoteReference w:id="5"/>
      </w:r>
    </w:p>
    <w:p w14:paraId="6FF83D85" w14:textId="77777777" w:rsidR="00F060E9" w:rsidRPr="00423453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0BB816EE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05451AC" w14:textId="7B1EFB72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DCE0994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729F9B82" w14:textId="77777777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</w:p>
    <w:p w14:paraId="701DAC15" w14:textId="141EAED1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>Oświadczam</w:t>
      </w:r>
      <w:r w:rsidRPr="00423453">
        <w:rPr>
          <w:rStyle w:val="Odwoanieprzypisudolnego"/>
          <w:rFonts w:cs="Times New Roman"/>
          <w:sz w:val="22"/>
          <w:szCs w:val="22"/>
        </w:rPr>
        <w:footnoteReference w:id="6"/>
      </w:r>
      <w:r w:rsidRPr="00423453">
        <w:rPr>
          <w:rFonts w:cs="Times New Roman"/>
          <w:sz w:val="22"/>
          <w:szCs w:val="22"/>
        </w:rPr>
        <w:t xml:space="preserve">, że </w:t>
      </w:r>
      <w:r w:rsidRPr="00423453">
        <w:rPr>
          <w:rFonts w:cs="Times New Roman"/>
          <w:b/>
          <w:sz w:val="22"/>
          <w:szCs w:val="22"/>
        </w:rPr>
        <w:t>zachodzą w stosunku do mnie podstawy wykluczenia</w:t>
      </w:r>
      <w:r w:rsidRPr="00423453">
        <w:rPr>
          <w:rFonts w:cs="Times New Roman"/>
          <w:sz w:val="22"/>
          <w:szCs w:val="22"/>
        </w:rPr>
        <w:t xml:space="preserve"> z postępowania na po</w:t>
      </w:r>
      <w:r w:rsidR="001B3DD8" w:rsidRPr="00423453">
        <w:rPr>
          <w:rFonts w:cs="Times New Roman"/>
          <w:sz w:val="22"/>
          <w:szCs w:val="22"/>
        </w:rPr>
        <w:t>d</w:t>
      </w:r>
      <w:r w:rsidRPr="00423453">
        <w:rPr>
          <w:rFonts w:cs="Times New Roman"/>
          <w:sz w:val="22"/>
          <w:szCs w:val="22"/>
        </w:rPr>
        <w:t>stawie</w:t>
      </w:r>
      <w:r w:rsidR="001B3DD8" w:rsidRPr="00423453">
        <w:rPr>
          <w:rFonts w:cs="Times New Roman"/>
          <w:sz w:val="22"/>
          <w:szCs w:val="22"/>
        </w:rPr>
        <w:t>:</w:t>
      </w:r>
    </w:p>
    <w:p w14:paraId="3D5F8429" w14:textId="626416F5" w:rsidR="00F060E9" w:rsidRPr="00423453" w:rsidRDefault="002A671C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art. 5k rozporządzenia 833/2014 w brzmieniu nadanym rozporządzeniem 2022/57</w:t>
      </w:r>
      <w:r w:rsidR="00CB23F2" w:rsidRPr="00423453">
        <w:rPr>
          <w:sz w:val="22"/>
          <w:szCs w:val="22"/>
        </w:rPr>
        <w:t>6</w:t>
      </w:r>
      <w:r w:rsidR="00F060E9" w:rsidRPr="00423453">
        <w:rPr>
          <w:sz w:val="22"/>
          <w:szCs w:val="22"/>
        </w:rPr>
        <w:t>,</w:t>
      </w:r>
    </w:p>
    <w:p w14:paraId="145DED57" w14:textId="77777777" w:rsidR="00F060E9" w:rsidRPr="00423453" w:rsidRDefault="002A671C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</w:t>
      </w:r>
      <w:r w:rsidR="00F060E9" w:rsidRPr="00423453">
        <w:rPr>
          <w:sz w:val="22"/>
          <w:szCs w:val="22"/>
          <w:lang w:bidi="hi-IN"/>
        </w:rPr>
        <w:t>art. 7 ust. 1 ustawy z dnia 13 kwietnia 2022 r.</w:t>
      </w:r>
      <w:r w:rsidR="00F060E9" w:rsidRPr="00423453">
        <w:rPr>
          <w:iCs/>
          <w:sz w:val="22"/>
          <w:szCs w:val="22"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15234A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5F76B90" w14:textId="3911F2E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7FE6358C" w14:textId="77777777" w:rsidR="00246BBE" w:rsidRPr="00423453" w:rsidRDefault="00246BBE" w:rsidP="00423453">
      <w:pPr>
        <w:suppressAutoHyphens w:val="0"/>
        <w:rPr>
          <w:b/>
          <w:sz w:val="22"/>
          <w:szCs w:val="22"/>
        </w:rPr>
      </w:pPr>
    </w:p>
    <w:p w14:paraId="6FA6183B" w14:textId="77777777" w:rsidR="00C743E4" w:rsidRPr="00423453" w:rsidRDefault="00C743E4" w:rsidP="00F060E9">
      <w:pPr>
        <w:suppressAutoHyphens w:val="0"/>
        <w:jc w:val="center"/>
        <w:rPr>
          <w:b/>
          <w:sz w:val="22"/>
          <w:szCs w:val="22"/>
        </w:rPr>
      </w:pPr>
    </w:p>
    <w:p w14:paraId="3B1D3232" w14:textId="05FF87A1" w:rsidR="00C743E4" w:rsidRPr="00423453" w:rsidRDefault="00C743E4" w:rsidP="00C743E4">
      <w:pPr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 xml:space="preserve">OŚWIADCZENIE </w:t>
      </w:r>
      <w:r w:rsidR="00FF5D7D" w:rsidRPr="00423453">
        <w:rPr>
          <w:b/>
          <w:sz w:val="22"/>
          <w:szCs w:val="22"/>
        </w:rPr>
        <w:t>DOTYCZĄCE ART. 16A I 16B PZP</w:t>
      </w:r>
    </w:p>
    <w:p w14:paraId="6A1B896B" w14:textId="77777777" w:rsidR="00C743E4" w:rsidRPr="00423453" w:rsidRDefault="00C743E4" w:rsidP="00C743E4">
      <w:pPr>
        <w:jc w:val="center"/>
        <w:rPr>
          <w:b/>
          <w:sz w:val="22"/>
          <w:szCs w:val="22"/>
        </w:rPr>
      </w:pPr>
    </w:p>
    <w:p w14:paraId="7083F316" w14:textId="77777777" w:rsidR="00F4452B" w:rsidRPr="00423453" w:rsidRDefault="00F4452B" w:rsidP="00F4452B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1D624FD6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5F9D91B1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3AEB220C" w14:textId="77777777" w:rsidR="00C743E4" w:rsidRPr="00423453" w:rsidRDefault="00C743E4" w:rsidP="00C743E4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6985EBAA" w14:textId="27AFF4AA" w:rsidR="00C743E4" w:rsidRPr="00423453" w:rsidRDefault="00C743E4" w:rsidP="00C743E4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B11A002" w14:textId="77777777" w:rsidR="00F060E9" w:rsidRPr="00423453" w:rsidRDefault="00246BBE" w:rsidP="00F060E9">
      <w:pPr>
        <w:suppressAutoHyphens w:val="0"/>
        <w:jc w:val="center"/>
        <w:rPr>
          <w:rFonts w:eastAsia="Times New Roman" w:cs="Times New Roman"/>
          <w:sz w:val="22"/>
          <w:szCs w:val="22"/>
          <w:lang w:bidi="ar-SA"/>
        </w:rPr>
      </w:pPr>
      <w:r w:rsidRPr="00423453">
        <w:rPr>
          <w:b/>
          <w:sz w:val="22"/>
          <w:szCs w:val="22"/>
        </w:rPr>
        <w:br w:type="column"/>
      </w:r>
      <w:r w:rsidR="00F060E9" w:rsidRPr="00423453">
        <w:rPr>
          <w:b/>
          <w:sz w:val="22"/>
          <w:szCs w:val="22"/>
        </w:rPr>
        <w:lastRenderedPageBreak/>
        <w:t>OŚWIADCZENIE</w:t>
      </w:r>
      <w:r w:rsidR="00F060E9" w:rsidRPr="00423453">
        <w:rPr>
          <w:rStyle w:val="Odwoanieprzypisudolnego"/>
          <w:b/>
          <w:sz w:val="22"/>
          <w:szCs w:val="22"/>
        </w:rPr>
        <w:footnoteReference w:id="7"/>
      </w:r>
      <w:r w:rsidR="00F060E9" w:rsidRPr="00423453">
        <w:rPr>
          <w:b/>
          <w:sz w:val="22"/>
          <w:szCs w:val="22"/>
        </w:rPr>
        <w:t xml:space="preserve"> DOTYCZĄCE PODMIOTU, NA KTÓREGO ZASOBY POWOŁUJE SIĘ WYKONAWCA:</w:t>
      </w:r>
    </w:p>
    <w:p w14:paraId="1E34655D" w14:textId="77777777" w:rsidR="00F060E9" w:rsidRPr="00423453" w:rsidRDefault="00F060E9" w:rsidP="00F060E9">
      <w:pPr>
        <w:jc w:val="both"/>
        <w:rPr>
          <w:b/>
          <w:sz w:val="22"/>
          <w:szCs w:val="22"/>
        </w:rPr>
      </w:pPr>
    </w:p>
    <w:p w14:paraId="5B216558" w14:textId="6FC87318" w:rsidR="00F060E9" w:rsidRPr="00423453" w:rsidRDefault="00F060E9" w:rsidP="00F060E9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 stosunku do następującego/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podmiotu/</w:t>
      </w:r>
      <w:proofErr w:type="spellStart"/>
      <w:r w:rsidRPr="00423453">
        <w:rPr>
          <w:sz w:val="22"/>
          <w:szCs w:val="22"/>
        </w:rPr>
        <w:t>tów</w:t>
      </w:r>
      <w:proofErr w:type="spellEnd"/>
      <w:r w:rsidRPr="00423453">
        <w:rPr>
          <w:sz w:val="22"/>
          <w:szCs w:val="22"/>
        </w:rPr>
        <w:t>, na którego/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zasoby powołuję się w niniejszym postępowaniu, tj.: ………………………………………………………...</w:t>
      </w:r>
      <w:r w:rsidR="00F4452B" w:rsidRPr="00423453">
        <w:rPr>
          <w:sz w:val="22"/>
          <w:szCs w:val="22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423453">
        <w:rPr>
          <w:sz w:val="22"/>
          <w:szCs w:val="22"/>
        </w:rPr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61E87B8C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2ED8A724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4890DE87" w14:textId="78208745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786A383" w14:textId="1F9BD0F1" w:rsidR="00A13B33" w:rsidRPr="00423453" w:rsidRDefault="00A13B33" w:rsidP="00A13B33">
      <w:pPr>
        <w:jc w:val="both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 </w:t>
      </w:r>
    </w:p>
    <w:p w14:paraId="7F09346A" w14:textId="50DEAAEF" w:rsidR="00423453" w:rsidRPr="00423453" w:rsidRDefault="00423453" w:rsidP="00423453">
      <w:pPr>
        <w:pStyle w:val="Standard"/>
        <w:jc w:val="center"/>
        <w:rPr>
          <w:sz w:val="22"/>
          <w:szCs w:val="22"/>
        </w:rPr>
      </w:pPr>
      <w:r w:rsidRPr="00423453">
        <w:rPr>
          <w:b/>
          <w:bCs/>
          <w:sz w:val="22"/>
          <w:szCs w:val="22"/>
        </w:rPr>
        <w:t>OŚWIADCZENIE O POSŁUGIWANIU SIĘ CERTYFIKATEM WYKONAWCY ZAMÓWIEŃ PUBLICZNYCH</w:t>
      </w:r>
    </w:p>
    <w:p w14:paraId="1F2CBFBE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oświadczam, że:</w:t>
      </w:r>
    </w:p>
    <w:p w14:paraId="12C4B1F8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nie będę posługiwać się certyfikatem wykonawcy zamówień publicznych;</w:t>
      </w:r>
    </w:p>
    <w:p w14:paraId="1EEC37A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będę posługiwać się certyfikatem wykonawcy zamówień publicznych.</w:t>
      </w:r>
    </w:p>
    <w:p w14:paraId="785385D0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i oznaczenie certyfikatu: ……………………………………………………………</w:t>
      </w:r>
    </w:p>
    <w:p w14:paraId="374161F1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Nazwa podmiotu certyfikującego, który wydał certyfikat: …………………………………</w:t>
      </w:r>
    </w:p>
    <w:p w14:paraId="62572B3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Okres ważności certyfikacji: od [………] do […………]</w:t>
      </w:r>
    </w:p>
    <w:p w14:paraId="6C6932AA" w14:textId="0724C0D1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Zakres: potwierdzenie braku podstaw wykluczenia.</w:t>
      </w:r>
    </w:p>
    <w:p w14:paraId="105EA50D" w14:textId="77777777" w:rsidR="00423453" w:rsidRPr="0007305D" w:rsidRDefault="00423453" w:rsidP="00423453">
      <w:pPr>
        <w:pStyle w:val="Standard"/>
        <w:rPr>
          <w:i/>
          <w:iCs/>
          <w:sz w:val="22"/>
          <w:szCs w:val="22"/>
        </w:rPr>
      </w:pPr>
      <w:r w:rsidRPr="0007305D">
        <w:rPr>
          <w:i/>
          <w:i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57DC398A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</w:p>
    <w:p w14:paraId="36984A89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B7036B9" w14:textId="68BE88DF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</w:t>
      </w:r>
      <w:r w:rsidR="00CB7951">
        <w:rPr>
          <w:sz w:val="22"/>
          <w:szCs w:val="22"/>
        </w:rPr>
        <w:t xml:space="preserve">  </w:t>
      </w:r>
      <w:r w:rsidRPr="00423453">
        <w:rPr>
          <w:sz w:val="22"/>
          <w:szCs w:val="22"/>
        </w:rPr>
        <w:t>(</w:t>
      </w:r>
      <w:proofErr w:type="gramEnd"/>
      <w:r w:rsidRPr="00423453">
        <w:rPr>
          <w:sz w:val="22"/>
          <w:szCs w:val="22"/>
        </w:rPr>
        <w:t>podpis)</w:t>
      </w:r>
    </w:p>
    <w:p w14:paraId="6FD4D601" w14:textId="77777777" w:rsidR="00F060E9" w:rsidRDefault="00F060E9" w:rsidP="00F060E9">
      <w:pPr>
        <w:pStyle w:val="Standard"/>
        <w:jc w:val="both"/>
        <w:rPr>
          <w:sz w:val="22"/>
          <w:szCs w:val="22"/>
        </w:rPr>
      </w:pPr>
    </w:p>
    <w:p w14:paraId="20993136" w14:textId="77777777" w:rsidR="00423453" w:rsidRPr="00423453" w:rsidRDefault="00423453" w:rsidP="00F060E9">
      <w:pPr>
        <w:pStyle w:val="Standard"/>
        <w:jc w:val="both"/>
        <w:rPr>
          <w:sz w:val="22"/>
          <w:szCs w:val="22"/>
        </w:rPr>
      </w:pPr>
    </w:p>
    <w:p w14:paraId="5322C672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OŚWIADCZENIE DOTYCZĄCE PODANYCH INFORMACJI:</w:t>
      </w:r>
    </w:p>
    <w:p w14:paraId="7823D469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1198A78C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17215DF2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61DD238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7116AF38" w14:textId="1B802D6B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0E4CE15F" w14:textId="77777777" w:rsidR="00005BA5" w:rsidRPr="00423453" w:rsidRDefault="00005BA5" w:rsidP="00F060E9">
      <w:pPr>
        <w:jc w:val="center"/>
        <w:rPr>
          <w:sz w:val="22"/>
          <w:szCs w:val="22"/>
        </w:rPr>
      </w:pPr>
    </w:p>
    <w:sectPr w:rsidR="00005BA5" w:rsidRPr="00423453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1B6C" w14:textId="77777777" w:rsidR="002A671C" w:rsidRDefault="002A671C">
      <w:r>
        <w:separator/>
      </w:r>
    </w:p>
  </w:endnote>
  <w:endnote w:type="continuationSeparator" w:id="0">
    <w:p w14:paraId="5285311D" w14:textId="77777777" w:rsidR="002A671C" w:rsidRDefault="002A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CB27" w14:textId="77777777" w:rsidR="002A671C" w:rsidRDefault="002A671C">
      <w:r>
        <w:rPr>
          <w:color w:val="000000"/>
        </w:rPr>
        <w:separator/>
      </w:r>
    </w:p>
  </w:footnote>
  <w:footnote w:type="continuationSeparator" w:id="0">
    <w:p w14:paraId="1618B01D" w14:textId="77777777" w:rsidR="002A671C" w:rsidRDefault="002A671C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325416">
        <w:rPr>
          <w:rFonts w:cs="Times New Roman"/>
          <w:sz w:val="12"/>
          <w:szCs w:val="10"/>
        </w:rPr>
        <w:t>przypadku</w:t>
      </w:r>
      <w:proofErr w:type="gramEnd"/>
      <w:r w:rsidRPr="00325416">
        <w:rPr>
          <w:rFonts w:cs="Times New Roman"/>
          <w:sz w:val="12"/>
          <w:szCs w:val="10"/>
        </w:rPr>
        <w:t xml:space="preserve">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E31432">
        <w:rPr>
          <w:rFonts w:cs="Times New Roman"/>
          <w:iCs/>
          <w:color w:val="222222"/>
          <w:sz w:val="12"/>
          <w:szCs w:val="10"/>
        </w:rPr>
        <w:t xml:space="preserve">narodowego,  </w:t>
      </w:r>
      <w:r w:rsidRPr="00E31432">
        <w:rPr>
          <w:rFonts w:cs="Times New Roman"/>
          <w:color w:val="222222"/>
          <w:sz w:val="12"/>
          <w:szCs w:val="10"/>
        </w:rPr>
        <w:t>z</w:t>
      </w:r>
      <w:proofErr w:type="gramEnd"/>
      <w:r w:rsidRPr="00E31432">
        <w:rPr>
          <w:rFonts w:cs="Times New Roman"/>
          <w:color w:val="222222"/>
          <w:sz w:val="12"/>
          <w:szCs w:val="10"/>
        </w:rPr>
        <w:t xml:space="preserve">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3E45D964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A92F1F">
      <w:rPr>
        <w:color w:val="A6A6A6" w:themeColor="background1" w:themeShade="A6"/>
      </w:rPr>
      <w:t>1</w:t>
    </w:r>
    <w:r w:rsidR="003D637D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16344"/>
    <w:rsid w:val="0007305D"/>
    <w:rsid w:val="00093923"/>
    <w:rsid w:val="000972FE"/>
    <w:rsid w:val="000A13A8"/>
    <w:rsid w:val="00104FFF"/>
    <w:rsid w:val="00117BD9"/>
    <w:rsid w:val="0014238C"/>
    <w:rsid w:val="0014613D"/>
    <w:rsid w:val="00146D8A"/>
    <w:rsid w:val="00154B66"/>
    <w:rsid w:val="00171401"/>
    <w:rsid w:val="00180E14"/>
    <w:rsid w:val="001833CF"/>
    <w:rsid w:val="00194D1E"/>
    <w:rsid w:val="001A28E4"/>
    <w:rsid w:val="001B3DD8"/>
    <w:rsid w:val="00246BBE"/>
    <w:rsid w:val="00262789"/>
    <w:rsid w:val="00263AB4"/>
    <w:rsid w:val="002A671C"/>
    <w:rsid w:val="002C25E2"/>
    <w:rsid w:val="002C2C3E"/>
    <w:rsid w:val="002D0109"/>
    <w:rsid w:val="002F2841"/>
    <w:rsid w:val="00301DA0"/>
    <w:rsid w:val="00307743"/>
    <w:rsid w:val="00316B0B"/>
    <w:rsid w:val="0033109B"/>
    <w:rsid w:val="0034381E"/>
    <w:rsid w:val="00345AB6"/>
    <w:rsid w:val="003C05E8"/>
    <w:rsid w:val="003D637D"/>
    <w:rsid w:val="00402406"/>
    <w:rsid w:val="00423453"/>
    <w:rsid w:val="0042716B"/>
    <w:rsid w:val="004452C4"/>
    <w:rsid w:val="004452C7"/>
    <w:rsid w:val="00452A70"/>
    <w:rsid w:val="004556DE"/>
    <w:rsid w:val="004A383B"/>
    <w:rsid w:val="004B5504"/>
    <w:rsid w:val="00502D03"/>
    <w:rsid w:val="00525F39"/>
    <w:rsid w:val="00552196"/>
    <w:rsid w:val="0056503F"/>
    <w:rsid w:val="005756D7"/>
    <w:rsid w:val="005B198C"/>
    <w:rsid w:val="005C6935"/>
    <w:rsid w:val="005F2EA5"/>
    <w:rsid w:val="00614C48"/>
    <w:rsid w:val="0064322F"/>
    <w:rsid w:val="006966CD"/>
    <w:rsid w:val="006A60AB"/>
    <w:rsid w:val="006B408E"/>
    <w:rsid w:val="006D6494"/>
    <w:rsid w:val="006D7806"/>
    <w:rsid w:val="006E6E0E"/>
    <w:rsid w:val="0070405C"/>
    <w:rsid w:val="00727E2E"/>
    <w:rsid w:val="00744079"/>
    <w:rsid w:val="0074775D"/>
    <w:rsid w:val="0075252B"/>
    <w:rsid w:val="00772426"/>
    <w:rsid w:val="007774F7"/>
    <w:rsid w:val="00780D38"/>
    <w:rsid w:val="00795B50"/>
    <w:rsid w:val="007B56A3"/>
    <w:rsid w:val="007B6438"/>
    <w:rsid w:val="007D626B"/>
    <w:rsid w:val="007F14CF"/>
    <w:rsid w:val="008434B0"/>
    <w:rsid w:val="00846F9E"/>
    <w:rsid w:val="008734B4"/>
    <w:rsid w:val="00874747"/>
    <w:rsid w:val="00881C1D"/>
    <w:rsid w:val="00881FCA"/>
    <w:rsid w:val="00891C22"/>
    <w:rsid w:val="00894C0A"/>
    <w:rsid w:val="008A6F00"/>
    <w:rsid w:val="008B7776"/>
    <w:rsid w:val="008D4F98"/>
    <w:rsid w:val="008E1FE7"/>
    <w:rsid w:val="008E6F76"/>
    <w:rsid w:val="008F273D"/>
    <w:rsid w:val="008F3A61"/>
    <w:rsid w:val="008F48D6"/>
    <w:rsid w:val="00957D51"/>
    <w:rsid w:val="0097299C"/>
    <w:rsid w:val="00982988"/>
    <w:rsid w:val="009A17E2"/>
    <w:rsid w:val="00A13B33"/>
    <w:rsid w:val="00A4205F"/>
    <w:rsid w:val="00A64E73"/>
    <w:rsid w:val="00A66712"/>
    <w:rsid w:val="00A92F1F"/>
    <w:rsid w:val="00AA0864"/>
    <w:rsid w:val="00AB0B99"/>
    <w:rsid w:val="00AB770F"/>
    <w:rsid w:val="00AD6DF3"/>
    <w:rsid w:val="00AE03F1"/>
    <w:rsid w:val="00AE0EB9"/>
    <w:rsid w:val="00B22A88"/>
    <w:rsid w:val="00B369D0"/>
    <w:rsid w:val="00B37159"/>
    <w:rsid w:val="00B6040F"/>
    <w:rsid w:val="00B6227C"/>
    <w:rsid w:val="00B91BDF"/>
    <w:rsid w:val="00B971A3"/>
    <w:rsid w:val="00B9796F"/>
    <w:rsid w:val="00B97DBF"/>
    <w:rsid w:val="00BA764D"/>
    <w:rsid w:val="00BB3F49"/>
    <w:rsid w:val="00BB421D"/>
    <w:rsid w:val="00BB63F1"/>
    <w:rsid w:val="00C05316"/>
    <w:rsid w:val="00C43C1E"/>
    <w:rsid w:val="00C60F06"/>
    <w:rsid w:val="00C743E4"/>
    <w:rsid w:val="00C84B1B"/>
    <w:rsid w:val="00CA64DE"/>
    <w:rsid w:val="00CB23F2"/>
    <w:rsid w:val="00CB7951"/>
    <w:rsid w:val="00D015D3"/>
    <w:rsid w:val="00D01B12"/>
    <w:rsid w:val="00D174C5"/>
    <w:rsid w:val="00D44BE5"/>
    <w:rsid w:val="00D62ED5"/>
    <w:rsid w:val="00DA0284"/>
    <w:rsid w:val="00DC13C9"/>
    <w:rsid w:val="00E12224"/>
    <w:rsid w:val="00E30077"/>
    <w:rsid w:val="00E33A69"/>
    <w:rsid w:val="00E408F1"/>
    <w:rsid w:val="00E4567B"/>
    <w:rsid w:val="00E57087"/>
    <w:rsid w:val="00E609A5"/>
    <w:rsid w:val="00E727AE"/>
    <w:rsid w:val="00E90871"/>
    <w:rsid w:val="00E96457"/>
    <w:rsid w:val="00EB3483"/>
    <w:rsid w:val="00ED480C"/>
    <w:rsid w:val="00ED62BE"/>
    <w:rsid w:val="00F060E9"/>
    <w:rsid w:val="00F1336F"/>
    <w:rsid w:val="00F24238"/>
    <w:rsid w:val="00F4126D"/>
    <w:rsid w:val="00F42F42"/>
    <w:rsid w:val="00F4452B"/>
    <w:rsid w:val="00F80386"/>
    <w:rsid w:val="00F81008"/>
    <w:rsid w:val="00F979D0"/>
    <w:rsid w:val="00FE406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47</cp:revision>
  <cp:lastPrinted>2016-10-03T11:50:00Z</cp:lastPrinted>
  <dcterms:created xsi:type="dcterms:W3CDTF">2024-04-16T11:29:00Z</dcterms:created>
  <dcterms:modified xsi:type="dcterms:W3CDTF">2026-08-04T08:53:00Z</dcterms:modified>
</cp:coreProperties>
</file>