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48FDB" w14:textId="3393E3D0" w:rsidR="00BF298F" w:rsidRPr="00534F82" w:rsidRDefault="009953D1" w:rsidP="006F300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400DA">
        <w:rPr>
          <w:rFonts w:ascii="Times New Roman" w:eastAsiaTheme="minorEastAsia" w:hAnsi="Times New Roman" w:cs="Times New Roman"/>
          <w:bCs/>
          <w:sz w:val="24"/>
          <w:szCs w:val="24"/>
          <w:lang w:eastAsia="ar-SA"/>
        </w:rPr>
        <w:t>3026-7.261.</w:t>
      </w:r>
      <w:r w:rsidR="00F400DA" w:rsidRPr="00F400DA">
        <w:rPr>
          <w:rFonts w:ascii="Times New Roman" w:eastAsiaTheme="minorEastAsia" w:hAnsi="Times New Roman" w:cs="Times New Roman"/>
          <w:bCs/>
          <w:sz w:val="24"/>
          <w:szCs w:val="24"/>
          <w:lang w:eastAsia="ar-SA"/>
        </w:rPr>
        <w:t>6.2026</w:t>
      </w:r>
    </w:p>
    <w:p w14:paraId="67AFCAE7" w14:textId="20210BF1" w:rsidR="00BF298F" w:rsidRPr="00534F82" w:rsidRDefault="009953D1" w:rsidP="005A16DA">
      <w:pPr>
        <w:autoSpaceDE w:val="0"/>
        <w:autoSpaceDN w:val="0"/>
        <w:adjustRightInd w:val="0"/>
        <w:spacing w:after="0" w:line="360" w:lineRule="auto"/>
        <w:ind w:left="6663" w:hanging="666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34F82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5A16DA">
        <w:rPr>
          <w:rFonts w:ascii="Times New Roman" w:hAnsi="Times New Roman" w:cs="Times New Roman"/>
          <w:bCs/>
          <w:sz w:val="24"/>
          <w:szCs w:val="24"/>
        </w:rPr>
        <w:t>6</w:t>
      </w:r>
      <w:r w:rsidRPr="00534F82">
        <w:rPr>
          <w:rFonts w:ascii="Times New Roman" w:hAnsi="Times New Roman" w:cs="Times New Roman"/>
          <w:bCs/>
          <w:sz w:val="24"/>
          <w:szCs w:val="24"/>
        </w:rPr>
        <w:t xml:space="preserve"> do SWZ</w:t>
      </w:r>
    </w:p>
    <w:p w14:paraId="42548346" w14:textId="1660592B" w:rsidR="00534F82" w:rsidRPr="00C71726" w:rsidRDefault="00BF298F" w:rsidP="00534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WYKAZ </w:t>
      </w:r>
      <w:r w:rsidR="00DF16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OSÓB</w:t>
      </w:r>
    </w:p>
    <w:p w14:paraId="0A1B17C7" w14:textId="77777777" w:rsidR="00DF6502" w:rsidRDefault="0029437E" w:rsidP="00C71726">
      <w:p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BDEFB0" w14:textId="77777777" w:rsidR="00DF6502" w:rsidRPr="00DF6502" w:rsidRDefault="00DF6502" w:rsidP="00DF6502">
      <w:pPr>
        <w:widowControl w:val="0"/>
        <w:autoSpaceDE w:val="0"/>
        <w:autoSpaceDN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6502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11A0D269" w14:textId="77777777" w:rsidR="00DF6502" w:rsidRPr="00DF6502" w:rsidRDefault="00DF6502" w:rsidP="00DF650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02">
        <w:rPr>
          <w:rFonts w:ascii="Times New Roman" w:hAnsi="Times New Roman" w:cs="Times New Roman"/>
          <w:sz w:val="24"/>
          <w:szCs w:val="24"/>
        </w:rPr>
        <w:t xml:space="preserve">Nazwa Wykonawcy: </w:t>
      </w:r>
      <w:r w:rsidRPr="00DF650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61B4C4B6" w14:textId="77777777" w:rsidR="00DF6502" w:rsidRPr="00DF6502" w:rsidRDefault="00DF6502" w:rsidP="00DF650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02">
        <w:rPr>
          <w:rFonts w:ascii="Times New Roman" w:hAnsi="Times New Roman" w:cs="Times New Roman"/>
          <w:sz w:val="24"/>
          <w:szCs w:val="24"/>
        </w:rPr>
        <w:t xml:space="preserve">Siedziba Wykonawcy: </w:t>
      </w:r>
      <w:r w:rsidRPr="00DF650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6EEB52CB" w14:textId="77777777" w:rsidR="00DF6502" w:rsidRPr="00DF6502" w:rsidRDefault="00DF6502" w:rsidP="00DF650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02">
        <w:rPr>
          <w:rFonts w:ascii="Times New Roman" w:hAnsi="Times New Roman" w:cs="Times New Roman"/>
          <w:sz w:val="24"/>
          <w:szCs w:val="24"/>
        </w:rPr>
        <w:t xml:space="preserve">Adres poczty elektronicznej: </w:t>
      </w:r>
      <w:r w:rsidRPr="00DF650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54D421A4" w14:textId="77777777" w:rsidR="00DF6502" w:rsidRPr="00DF6502" w:rsidRDefault="00DF6502" w:rsidP="00DF650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02">
        <w:rPr>
          <w:rFonts w:ascii="Times New Roman" w:hAnsi="Times New Roman" w:cs="Times New Roman"/>
          <w:sz w:val="24"/>
          <w:szCs w:val="24"/>
        </w:rPr>
        <w:t xml:space="preserve">Numer telefonu: </w:t>
      </w:r>
      <w:r w:rsidRPr="00DF650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77598752" w14:textId="77777777" w:rsidR="00DF6502" w:rsidRDefault="00DF6502" w:rsidP="00C71726">
      <w:p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683772C" w14:textId="202B0245" w:rsidR="00BF298F" w:rsidRDefault="00DF6502" w:rsidP="00C71726">
      <w:p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8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298F" w:rsidRPr="00D708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Składając ofertę w postępowaniu </w:t>
      </w:r>
      <w:r w:rsidR="00D708A0" w:rsidRPr="00D708A0">
        <w:rPr>
          <w:rFonts w:ascii="Times New Roman" w:hAnsi="Times New Roman" w:cs="Times New Roman"/>
          <w:sz w:val="24"/>
          <w:szCs w:val="24"/>
          <w:lang w:bidi="pl-PL"/>
        </w:rPr>
        <w:t>o udzielenie zamówienia publicznego prowadzonego w trybie podstawowym bez przeprowadzenia negocjacji (art. 275 ust. 1 ustawy Pzp), pn.:</w:t>
      </w:r>
      <w:r w:rsidR="00D708A0" w:rsidRPr="00D708A0">
        <w:rPr>
          <w:rFonts w:ascii="Times New Roman" w:hAnsi="Times New Roman" w:cs="Times New Roman"/>
          <w:bCs/>
          <w:color w:val="000000"/>
          <w:sz w:val="24"/>
          <w:szCs w:val="24"/>
          <w:lang w:bidi="pl-PL"/>
        </w:rPr>
        <w:t xml:space="preserve">. </w:t>
      </w:r>
      <w:r w:rsidR="00D708A0" w:rsidRPr="00D708A0">
        <w:rPr>
          <w:rFonts w:ascii="Times New Roman" w:eastAsia="Tahoma" w:hAnsi="Times New Roman" w:cs="Times New Roman"/>
          <w:b/>
          <w:i/>
          <w:sz w:val="24"/>
          <w:szCs w:val="24"/>
        </w:rPr>
        <w:t>„</w:t>
      </w:r>
      <w:r w:rsidR="00D708A0" w:rsidRPr="00D708A0">
        <w:rPr>
          <w:rStyle w:val="Teksttreci"/>
          <w:rFonts w:ascii="Times New Roman" w:hAnsi="Times New Roman" w:cs="Times New Roman"/>
          <w:b/>
          <w:i/>
          <w:sz w:val="24"/>
          <w:szCs w:val="24"/>
        </w:rPr>
        <w:t>Usługa ochrony osób i mienia w obiektach Prokuratury Okręgowej w Łodzi i podległych jej jednost</w:t>
      </w:r>
      <w:r w:rsidR="00F400DA">
        <w:rPr>
          <w:rStyle w:val="Teksttreci"/>
          <w:rFonts w:ascii="Times New Roman" w:hAnsi="Times New Roman" w:cs="Times New Roman"/>
          <w:b/>
          <w:i/>
          <w:sz w:val="24"/>
          <w:szCs w:val="24"/>
        </w:rPr>
        <w:t>kach</w:t>
      </w:r>
      <w:r w:rsidR="00D708A0" w:rsidRPr="00D708A0">
        <w:rPr>
          <w:rStyle w:val="Teksttreci"/>
          <w:rFonts w:ascii="Times New Roman" w:hAnsi="Times New Roman" w:cs="Times New Roman"/>
          <w:b/>
          <w:i/>
          <w:sz w:val="24"/>
          <w:szCs w:val="24"/>
        </w:rPr>
        <w:t xml:space="preserve"> organizacyjnych</w:t>
      </w:r>
      <w:r w:rsidR="00D708A0" w:rsidRPr="00D708A0">
        <w:rPr>
          <w:rFonts w:ascii="Times New Roman" w:eastAsia="Tahoma" w:hAnsi="Times New Roman" w:cs="Times New Roman"/>
          <w:b/>
          <w:i/>
          <w:sz w:val="24"/>
          <w:szCs w:val="24"/>
        </w:rPr>
        <w:t>”</w:t>
      </w:r>
      <w:r w:rsidR="00D708A0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</w:t>
      </w:r>
      <w:r w:rsidR="00BF298F" w:rsidRPr="00D708A0">
        <w:rPr>
          <w:rFonts w:ascii="Times New Roman" w:eastAsia="Times New Roman" w:hAnsi="Times New Roman" w:cs="Times New Roman"/>
          <w:color w:val="000000"/>
          <w:sz w:val="24"/>
          <w:szCs w:val="24"/>
        </w:rPr>
        <w:t>w celu potwierdze</w:t>
      </w:r>
      <w:r w:rsidR="002D1DA2" w:rsidRPr="00D708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nia spełniania warunków udziału </w:t>
      </w:r>
      <w:r w:rsidR="00BF298F" w:rsidRPr="00D708A0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C71726" w:rsidRPr="00D708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F298F" w:rsidRPr="00D708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postępowaniu dotyczących </w:t>
      </w:r>
      <w:r w:rsidR="00D07C90" w:rsidRPr="00D708A0">
        <w:rPr>
          <w:rFonts w:ascii="Times New Roman" w:eastAsia="Times New Roman" w:hAnsi="Times New Roman" w:cs="Times New Roman"/>
          <w:color w:val="000000"/>
          <w:sz w:val="24"/>
          <w:szCs w:val="24"/>
        </w:rPr>
        <w:t>potencjału osobowego</w:t>
      </w:r>
      <w:r w:rsidR="00BF298F" w:rsidRPr="00D708A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F298F" w:rsidRPr="00853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7C90">
        <w:rPr>
          <w:rFonts w:ascii="Times New Roman" w:eastAsia="Times New Roman" w:hAnsi="Times New Roman" w:cs="Times New Roman"/>
          <w:color w:val="000000"/>
          <w:sz w:val="24"/>
          <w:szCs w:val="24"/>
        </w:rPr>
        <w:t>przedstawiam/y wykaz osób skierowanych do realizacji zamówienia na stanowisku Koordynatora</w:t>
      </w:r>
      <w:r w:rsidR="00C7172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A3400F2" w14:textId="18153103" w:rsidR="009544B7" w:rsidRDefault="009544B7" w:rsidP="00C71726">
      <w:p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6058D" w14:textId="77777777" w:rsidR="009544B7" w:rsidRPr="00C71726" w:rsidRDefault="009544B7" w:rsidP="00C71726">
      <w:p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120"/>
        <w:gridCol w:w="2410"/>
        <w:gridCol w:w="1134"/>
        <w:gridCol w:w="2127"/>
        <w:gridCol w:w="1558"/>
        <w:gridCol w:w="1560"/>
        <w:gridCol w:w="1701"/>
        <w:gridCol w:w="1559"/>
      </w:tblGrid>
      <w:tr w:rsidR="00032695" w:rsidRPr="00A01483" w14:paraId="2D39CD64" w14:textId="77777777" w:rsidTr="00032695">
        <w:trPr>
          <w:trHeight w:val="1823"/>
          <w:jc w:val="center"/>
        </w:trPr>
        <w:tc>
          <w:tcPr>
            <w:tcW w:w="702" w:type="dxa"/>
            <w:vMerge w:val="restart"/>
            <w:vAlign w:val="center"/>
          </w:tcPr>
          <w:p w14:paraId="5C7FC89F" w14:textId="77777777" w:rsidR="00032695" w:rsidRPr="00C71726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7172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Lp.</w:t>
            </w:r>
          </w:p>
        </w:tc>
        <w:tc>
          <w:tcPr>
            <w:tcW w:w="3120" w:type="dxa"/>
            <w:vMerge w:val="restart"/>
            <w:vAlign w:val="center"/>
          </w:tcPr>
          <w:p w14:paraId="2D405C59" w14:textId="20338849" w:rsidR="00032695" w:rsidRPr="00383DD4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3D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2410" w:type="dxa"/>
            <w:vMerge w:val="restart"/>
            <w:vAlign w:val="center"/>
          </w:tcPr>
          <w:p w14:paraId="38DECA80" w14:textId="6A2BA0A4" w:rsidR="00032695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383DD4"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r wpisu na listę kwalifikowanych pracowników ochrony (wskazujący na uprawnienia)</w:t>
            </w:r>
          </w:p>
        </w:tc>
        <w:tc>
          <w:tcPr>
            <w:tcW w:w="4819" w:type="dxa"/>
            <w:gridSpan w:val="3"/>
            <w:vAlign w:val="center"/>
          </w:tcPr>
          <w:p w14:paraId="6A1169DB" w14:textId="28E0E4B7" w:rsidR="00032695" w:rsidRPr="00383DD4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383DD4"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osiadane</w:t>
            </w: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83DD4"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doświadczeni</w:t>
            </w: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e w koordynowaniu</w:t>
            </w:r>
          </w:p>
        </w:tc>
        <w:tc>
          <w:tcPr>
            <w:tcW w:w="1560" w:type="dxa"/>
            <w:vMerge w:val="restart"/>
            <w:vAlign w:val="center"/>
          </w:tcPr>
          <w:p w14:paraId="3C89076D" w14:textId="2ADB48F4" w:rsidR="00032695" w:rsidRPr="00383DD4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Z</w:t>
            </w:r>
            <w:r w:rsidRPr="00383DD4"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akres wykonywanych czynności</w:t>
            </w:r>
          </w:p>
        </w:tc>
        <w:tc>
          <w:tcPr>
            <w:tcW w:w="1701" w:type="dxa"/>
            <w:vMerge w:val="restart"/>
            <w:vAlign w:val="center"/>
          </w:tcPr>
          <w:p w14:paraId="3338F9F7" w14:textId="77777777" w:rsidR="00032695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383DD4"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 xml:space="preserve">r pozwolenia na broń </w:t>
            </w:r>
          </w:p>
          <w:p w14:paraId="3916DEA3" w14:textId="51EE04BF" w:rsidR="00032695" w:rsidRPr="00383DD4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83DD4"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(jeśli dotyczy)</w:t>
            </w:r>
          </w:p>
        </w:tc>
        <w:tc>
          <w:tcPr>
            <w:tcW w:w="1559" w:type="dxa"/>
            <w:vMerge w:val="restart"/>
            <w:vAlign w:val="center"/>
          </w:tcPr>
          <w:p w14:paraId="54ADDE66" w14:textId="2825EC7B" w:rsidR="00032695" w:rsidRPr="00383DD4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Podstawa</w:t>
            </w:r>
            <w:r w:rsidRPr="00383DD4"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 xml:space="preserve"> dysponowania</w:t>
            </w:r>
          </w:p>
        </w:tc>
      </w:tr>
      <w:tr w:rsidR="00032695" w:rsidRPr="00A01483" w14:paraId="498EF773" w14:textId="77777777" w:rsidTr="00032695">
        <w:trPr>
          <w:trHeight w:hRule="exact" w:val="408"/>
          <w:jc w:val="center"/>
        </w:trPr>
        <w:tc>
          <w:tcPr>
            <w:tcW w:w="702" w:type="dxa"/>
            <w:vMerge/>
            <w:vAlign w:val="center"/>
          </w:tcPr>
          <w:p w14:paraId="0B835A8F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4935E615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3C88E12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FF053B" w14:textId="666C9608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ilość usług</w:t>
            </w:r>
          </w:p>
        </w:tc>
        <w:tc>
          <w:tcPr>
            <w:tcW w:w="2127" w:type="dxa"/>
            <w:vAlign w:val="center"/>
          </w:tcPr>
          <w:p w14:paraId="65788737" w14:textId="0A37E2C9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czas trwania usługi</w:t>
            </w:r>
          </w:p>
        </w:tc>
        <w:tc>
          <w:tcPr>
            <w:tcW w:w="1558" w:type="dxa"/>
            <w:vAlign w:val="center"/>
          </w:tcPr>
          <w:p w14:paraId="5BE84091" w14:textId="0D3AB8AA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Teksttreci"/>
                <w:rFonts w:ascii="Times New Roman" w:hAnsi="Times New Roman" w:cs="Times New Roman"/>
                <w:b/>
                <w:sz w:val="20"/>
                <w:szCs w:val="20"/>
              </w:rPr>
              <w:t>wartość usługi</w:t>
            </w:r>
          </w:p>
        </w:tc>
        <w:tc>
          <w:tcPr>
            <w:tcW w:w="1560" w:type="dxa"/>
            <w:vMerge/>
            <w:vAlign w:val="center"/>
          </w:tcPr>
          <w:p w14:paraId="7801D09E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8AD2459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5585A5A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A01483" w14:paraId="1E4817B1" w14:textId="77777777" w:rsidTr="00032695">
        <w:trPr>
          <w:trHeight w:hRule="exact" w:val="408"/>
          <w:jc w:val="center"/>
        </w:trPr>
        <w:tc>
          <w:tcPr>
            <w:tcW w:w="702" w:type="dxa"/>
            <w:vMerge w:val="restart"/>
            <w:vAlign w:val="center"/>
          </w:tcPr>
          <w:p w14:paraId="0CB7DEEE" w14:textId="0BAD8FF3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20" w:type="dxa"/>
            <w:vMerge w:val="restart"/>
            <w:vAlign w:val="center"/>
          </w:tcPr>
          <w:p w14:paraId="04F0165F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0997000C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0E9956B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C15E12C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0E6C0A6A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1D830AD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DD04CD4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B20396D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A01483" w14:paraId="1498A99C" w14:textId="77777777" w:rsidTr="00032695">
        <w:trPr>
          <w:trHeight w:hRule="exact" w:val="408"/>
          <w:jc w:val="center"/>
        </w:trPr>
        <w:tc>
          <w:tcPr>
            <w:tcW w:w="702" w:type="dxa"/>
            <w:vMerge/>
            <w:vAlign w:val="center"/>
          </w:tcPr>
          <w:p w14:paraId="4EC195FA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73A365E5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E88E65E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4FA9ECE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DAB2BF0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0AC16DA2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997925B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6D670DF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BB4DD3F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A01483" w14:paraId="2A4EC265" w14:textId="77777777" w:rsidTr="00032695">
        <w:trPr>
          <w:trHeight w:hRule="exact" w:val="408"/>
          <w:jc w:val="center"/>
        </w:trPr>
        <w:tc>
          <w:tcPr>
            <w:tcW w:w="702" w:type="dxa"/>
            <w:vMerge/>
            <w:vAlign w:val="center"/>
          </w:tcPr>
          <w:p w14:paraId="3FAF728E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48CA83DB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C315355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B56B780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8CA7840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4A74056B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000AF5D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554664B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1E5071D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A01483" w14:paraId="4EC239FE" w14:textId="77777777" w:rsidTr="00032695">
        <w:trPr>
          <w:trHeight w:hRule="exact" w:val="408"/>
          <w:jc w:val="center"/>
        </w:trPr>
        <w:tc>
          <w:tcPr>
            <w:tcW w:w="702" w:type="dxa"/>
            <w:vMerge/>
            <w:vAlign w:val="center"/>
          </w:tcPr>
          <w:p w14:paraId="2A8474E2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3684D3ED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0C2EC10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0E6E7CB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557499C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60AFD10B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F37800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E4F6C25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7F4A09C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A01483" w14:paraId="13FFDEE8" w14:textId="77777777" w:rsidTr="00032695">
        <w:trPr>
          <w:trHeight w:hRule="exact" w:val="408"/>
          <w:jc w:val="center"/>
        </w:trPr>
        <w:tc>
          <w:tcPr>
            <w:tcW w:w="702" w:type="dxa"/>
            <w:vMerge/>
            <w:vAlign w:val="center"/>
          </w:tcPr>
          <w:p w14:paraId="0C379D65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4C9DD02E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D486028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C9DCA81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6E86E4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07398C02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5BCDE86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9B1A48D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F02A850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A01483" w14:paraId="5336F6F5" w14:textId="77777777" w:rsidTr="00032695">
        <w:trPr>
          <w:trHeight w:hRule="exact" w:val="408"/>
          <w:jc w:val="center"/>
        </w:trPr>
        <w:tc>
          <w:tcPr>
            <w:tcW w:w="702" w:type="dxa"/>
            <w:vMerge w:val="restart"/>
            <w:vAlign w:val="center"/>
          </w:tcPr>
          <w:p w14:paraId="45417CB4" w14:textId="3E22BC1C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3120" w:type="dxa"/>
            <w:vMerge w:val="restart"/>
            <w:vAlign w:val="center"/>
          </w:tcPr>
          <w:p w14:paraId="7C59E3A6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F7F447A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072C8D2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E8F0B95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50BC5787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476AE62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560DA9D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0CC55C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A35D77D" w14:textId="77777777" w:rsidR="00032695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FC3981" w14:textId="77777777" w:rsidR="00032695" w:rsidRPr="00A01483" w:rsidRDefault="00032695" w:rsidP="0003269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A01483" w14:paraId="6E77179B" w14:textId="77777777" w:rsidTr="00A215A5">
        <w:trPr>
          <w:trHeight w:hRule="exact" w:val="408"/>
          <w:jc w:val="center"/>
        </w:trPr>
        <w:tc>
          <w:tcPr>
            <w:tcW w:w="702" w:type="dxa"/>
            <w:vMerge/>
            <w:vAlign w:val="center"/>
          </w:tcPr>
          <w:p w14:paraId="7EAD00D2" w14:textId="77777777" w:rsidR="00032695" w:rsidRPr="00A01483" w:rsidRDefault="00032695" w:rsidP="005442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4E05871A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51CD260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DBF9639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F2F162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38230D00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B68F05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D997A5F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3F87A43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A01483" w14:paraId="182A1ECC" w14:textId="77777777" w:rsidTr="00A215A5">
        <w:trPr>
          <w:trHeight w:hRule="exact" w:val="408"/>
          <w:jc w:val="center"/>
        </w:trPr>
        <w:tc>
          <w:tcPr>
            <w:tcW w:w="702" w:type="dxa"/>
            <w:vMerge/>
            <w:vAlign w:val="center"/>
          </w:tcPr>
          <w:p w14:paraId="69D18925" w14:textId="77777777" w:rsidR="00032695" w:rsidRPr="00A01483" w:rsidRDefault="00032695" w:rsidP="005442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268749C1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F252783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F69A17C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64E42B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03922276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40BE5E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6D3EA27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ACA9105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A01483" w14:paraId="4B592863" w14:textId="77777777" w:rsidTr="00A215A5">
        <w:trPr>
          <w:trHeight w:hRule="exact" w:val="408"/>
          <w:jc w:val="center"/>
        </w:trPr>
        <w:tc>
          <w:tcPr>
            <w:tcW w:w="702" w:type="dxa"/>
            <w:vMerge/>
            <w:vAlign w:val="center"/>
          </w:tcPr>
          <w:p w14:paraId="35E02B1E" w14:textId="77777777" w:rsidR="00032695" w:rsidRPr="00A01483" w:rsidRDefault="00032695" w:rsidP="005442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73E2DC3C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127EECB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F07473D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BCA2A8" w14:textId="31F78071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5400CB78" w14:textId="560B54AF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FDD431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A1F4479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C928084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695" w:rsidRPr="00556475" w14:paraId="73746D93" w14:textId="77777777" w:rsidTr="00A215A5">
        <w:trPr>
          <w:trHeight w:hRule="exact" w:val="408"/>
          <w:jc w:val="center"/>
        </w:trPr>
        <w:tc>
          <w:tcPr>
            <w:tcW w:w="702" w:type="dxa"/>
            <w:vMerge/>
            <w:vAlign w:val="center"/>
          </w:tcPr>
          <w:p w14:paraId="366F2F1D" w14:textId="00C9D266" w:rsidR="00032695" w:rsidRPr="00A01483" w:rsidRDefault="00032695" w:rsidP="005442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vMerge/>
            <w:vAlign w:val="center"/>
          </w:tcPr>
          <w:p w14:paraId="626F3A82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024784C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F6C024B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08BCB2" w14:textId="5544E758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7227EB1A" w14:textId="5EB8BBC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A03A113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0732914" w14:textId="14C238A4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AA8A951" w14:textId="77777777" w:rsidR="00032695" w:rsidRPr="00A01483" w:rsidRDefault="00032695" w:rsidP="002943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39BA126" w14:textId="77777777" w:rsidR="001C3865" w:rsidRDefault="001C3865" w:rsidP="002943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14:paraId="641001EC" w14:textId="39FF4565" w:rsidR="00383DD4" w:rsidRPr="00171B89" w:rsidRDefault="00383DD4" w:rsidP="00171B89">
      <w:pPr>
        <w:pStyle w:val="Teksttreci0"/>
        <w:shd w:val="clear" w:color="auto" w:fill="auto"/>
        <w:tabs>
          <w:tab w:val="left" w:pos="1276"/>
        </w:tabs>
        <w:spacing w:line="360" w:lineRule="auto"/>
        <w:rPr>
          <w:rStyle w:val="Teksttreci"/>
          <w:rFonts w:ascii="Times New Roman" w:hAnsi="Times New Roman" w:cs="Times New Roman"/>
          <w:b/>
          <w:sz w:val="24"/>
          <w:szCs w:val="24"/>
        </w:rPr>
      </w:pPr>
      <w:r w:rsidRPr="00171B89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Zgodnie z warunkami postępowania </w:t>
      </w:r>
      <w:r w:rsidR="00171B89" w:rsidRPr="00171B89">
        <w:rPr>
          <w:rStyle w:val="Teksttreci"/>
          <w:rFonts w:ascii="Times New Roman" w:hAnsi="Times New Roman" w:cs="Times New Roman"/>
          <w:b/>
          <w:sz w:val="24"/>
          <w:szCs w:val="24"/>
        </w:rPr>
        <w:t>osoba wykonująca czynności Koordynatora winna:</w:t>
      </w:r>
    </w:p>
    <w:p w14:paraId="6B64CC11" w14:textId="0B8AE29E" w:rsidR="00383DD4" w:rsidRPr="00171B89" w:rsidRDefault="000C56F9" w:rsidP="00171B89">
      <w:pPr>
        <w:pStyle w:val="Teksttreci0"/>
        <w:shd w:val="clear" w:color="auto" w:fill="auto"/>
        <w:tabs>
          <w:tab w:val="left" w:pos="12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6F9">
        <w:rPr>
          <w:rStyle w:val="Teksttreci"/>
          <w:rFonts w:ascii="Times New Roman" w:hAnsi="Times New Roman" w:cs="Times New Roman"/>
          <w:bCs/>
          <w:sz w:val="24"/>
          <w:szCs w:val="24"/>
        </w:rPr>
        <w:t>być wpisana na listę kwalifikowanych pracowników ochrony,</w:t>
      </w:r>
      <w:r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 </w:t>
      </w:r>
      <w:r w:rsidR="00171B89" w:rsidRPr="00171B89">
        <w:rPr>
          <w:rStyle w:val="Teksttreci"/>
          <w:rFonts w:ascii="Times New Roman" w:hAnsi="Times New Roman" w:cs="Times New Roman"/>
          <w:b/>
          <w:sz w:val="24"/>
          <w:szCs w:val="24"/>
        </w:rPr>
        <w:t>posiadać</w:t>
      </w:r>
      <w:r w:rsidR="00171B89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 </w:t>
      </w:r>
      <w:r w:rsidR="00383DD4" w:rsidRPr="00171B89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co </w:t>
      </w:r>
      <w:r w:rsidR="00383DD4" w:rsidRPr="00171B89">
        <w:rPr>
          <w:rStyle w:val="Teksttreci"/>
          <w:rFonts w:ascii="Times New Roman" w:hAnsi="Times New Roman" w:cs="Times New Roman"/>
          <w:sz w:val="24"/>
          <w:szCs w:val="24"/>
        </w:rPr>
        <w:t xml:space="preserve">najmniej 2-letnie doświadczenie w koordynowaniu i nadzorze pracy osób wykonujących usługę stałej bezpośredniej ochrony mienia, tj. </w:t>
      </w:r>
      <w:r w:rsidR="00383DD4" w:rsidRPr="00171B89">
        <w:rPr>
          <w:rStyle w:val="Teksttreci"/>
          <w:rFonts w:ascii="Times New Roman" w:hAnsi="Times New Roman" w:cs="Times New Roman"/>
          <w:sz w:val="24"/>
          <w:szCs w:val="24"/>
          <w:u w:val="single"/>
        </w:rPr>
        <w:t>co najmniej raz</w:t>
      </w:r>
      <w:r w:rsidR="00383DD4" w:rsidRPr="00171B89">
        <w:rPr>
          <w:rStyle w:val="Teksttreci"/>
          <w:rFonts w:ascii="Times New Roman" w:hAnsi="Times New Roman" w:cs="Times New Roman"/>
          <w:sz w:val="24"/>
          <w:szCs w:val="24"/>
        </w:rPr>
        <w:t xml:space="preserve"> pełniła funkcję Koordynatora ochrony dla usługi, która:</w:t>
      </w:r>
    </w:p>
    <w:p w14:paraId="3E913C81" w14:textId="77777777" w:rsidR="00732257" w:rsidRDefault="00383DD4" w:rsidP="00732257">
      <w:pPr>
        <w:pStyle w:val="Teksttreci0"/>
        <w:numPr>
          <w:ilvl w:val="0"/>
          <w:numId w:val="4"/>
        </w:numPr>
        <w:shd w:val="clear" w:color="auto" w:fill="auto"/>
        <w:tabs>
          <w:tab w:val="left" w:pos="141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B89">
        <w:rPr>
          <w:rStyle w:val="Teksttreci"/>
          <w:rFonts w:ascii="Times New Roman" w:hAnsi="Times New Roman" w:cs="Times New Roman"/>
          <w:sz w:val="24"/>
          <w:szCs w:val="24"/>
        </w:rPr>
        <w:t>obejmowała bezpośrednią ochronę fizyczną osób i mienia w budynku lub budynkach użyteczności publicznej,</w:t>
      </w:r>
    </w:p>
    <w:p w14:paraId="504A0B13" w14:textId="398A7B8D" w:rsidR="00732257" w:rsidRDefault="00383DD4" w:rsidP="00732257">
      <w:pPr>
        <w:pStyle w:val="Teksttreci0"/>
        <w:numPr>
          <w:ilvl w:val="0"/>
          <w:numId w:val="4"/>
        </w:numPr>
        <w:shd w:val="clear" w:color="auto" w:fill="auto"/>
        <w:tabs>
          <w:tab w:val="left" w:pos="141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2257">
        <w:rPr>
          <w:rStyle w:val="Teksttreci"/>
          <w:rFonts w:ascii="Times New Roman" w:hAnsi="Times New Roman" w:cs="Times New Roman"/>
          <w:sz w:val="24"/>
          <w:szCs w:val="24"/>
        </w:rPr>
        <w:t>trwała przez okres co najmniej 24 miesięcy,</w:t>
      </w:r>
    </w:p>
    <w:p w14:paraId="430DB940" w14:textId="59027206" w:rsidR="00383DD4" w:rsidRPr="00732257" w:rsidRDefault="00383DD4" w:rsidP="00732257">
      <w:pPr>
        <w:pStyle w:val="Teksttreci0"/>
        <w:numPr>
          <w:ilvl w:val="0"/>
          <w:numId w:val="4"/>
        </w:numPr>
        <w:shd w:val="clear" w:color="auto" w:fill="auto"/>
        <w:tabs>
          <w:tab w:val="left" w:pos="141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2257">
        <w:rPr>
          <w:rStyle w:val="Teksttreci"/>
          <w:rFonts w:ascii="Times New Roman" w:hAnsi="Times New Roman" w:cs="Times New Roman"/>
          <w:sz w:val="24"/>
          <w:szCs w:val="24"/>
        </w:rPr>
        <w:t>miała wartość minimum 2</w:t>
      </w:r>
      <w:r w:rsidR="006D1A51">
        <w:rPr>
          <w:rStyle w:val="Teksttreci"/>
          <w:rFonts w:ascii="Times New Roman" w:hAnsi="Times New Roman" w:cs="Times New Roman"/>
          <w:sz w:val="24"/>
          <w:szCs w:val="24"/>
        </w:rPr>
        <w:t>.</w:t>
      </w:r>
      <w:r w:rsidRPr="00732257">
        <w:rPr>
          <w:rStyle w:val="Teksttreci"/>
          <w:rFonts w:ascii="Times New Roman" w:hAnsi="Times New Roman" w:cs="Times New Roman"/>
          <w:sz w:val="24"/>
          <w:szCs w:val="24"/>
        </w:rPr>
        <w:t>000</w:t>
      </w:r>
      <w:r w:rsidR="006D1A51">
        <w:rPr>
          <w:rStyle w:val="Teksttreci"/>
          <w:rFonts w:ascii="Times New Roman" w:hAnsi="Times New Roman" w:cs="Times New Roman"/>
          <w:sz w:val="24"/>
          <w:szCs w:val="24"/>
        </w:rPr>
        <w:t>.</w:t>
      </w:r>
      <w:r w:rsidRPr="00732257">
        <w:rPr>
          <w:rStyle w:val="Teksttreci"/>
          <w:rFonts w:ascii="Times New Roman" w:hAnsi="Times New Roman" w:cs="Times New Roman"/>
          <w:sz w:val="24"/>
          <w:szCs w:val="24"/>
        </w:rPr>
        <w:t>000 PLN brutto</w:t>
      </w:r>
      <w:r w:rsidR="006D1A51">
        <w:rPr>
          <w:rStyle w:val="Teksttreci"/>
          <w:rFonts w:ascii="Times New Roman" w:hAnsi="Times New Roman" w:cs="Times New Roman"/>
          <w:sz w:val="24"/>
          <w:szCs w:val="24"/>
        </w:rPr>
        <w:t xml:space="preserve"> (dwa miliony)</w:t>
      </w:r>
      <w:r w:rsidRPr="00732257">
        <w:rPr>
          <w:rStyle w:val="Teksttreci"/>
          <w:rFonts w:ascii="Times New Roman" w:hAnsi="Times New Roman" w:cs="Times New Roman"/>
          <w:sz w:val="24"/>
          <w:szCs w:val="24"/>
        </w:rPr>
        <w:t>.</w:t>
      </w:r>
    </w:p>
    <w:p w14:paraId="34823201" w14:textId="5EA30EB6" w:rsidR="00BF298F" w:rsidRDefault="00BF298F" w:rsidP="002943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14:paraId="30783462" w14:textId="0E7E6C65" w:rsidR="00032695" w:rsidRDefault="00032695" w:rsidP="002943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14:paraId="23111B89" w14:textId="77777777" w:rsidR="00032695" w:rsidRPr="00556475" w:rsidRDefault="00032695" w:rsidP="002943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14:paraId="74D8ABCD" w14:textId="4BA1E735" w:rsidR="00534F82" w:rsidRPr="00496526" w:rsidRDefault="00534F82" w:rsidP="00032695">
      <w:pPr>
        <w:spacing w:after="0"/>
        <w:ind w:firstLine="142"/>
        <w:rPr>
          <w:color w:val="000000"/>
          <w:szCs w:val="24"/>
        </w:rPr>
      </w:pPr>
      <w:r w:rsidRPr="00496526">
        <w:rPr>
          <w:color w:val="000000"/>
          <w:szCs w:val="24"/>
        </w:rPr>
        <w:t>_____________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032695">
        <w:rPr>
          <w:color w:val="000000"/>
          <w:szCs w:val="24"/>
        </w:rPr>
        <w:tab/>
      </w:r>
      <w:r w:rsidR="00032695">
        <w:rPr>
          <w:color w:val="000000"/>
          <w:szCs w:val="24"/>
        </w:rPr>
        <w:tab/>
      </w:r>
      <w:r w:rsidR="00032695">
        <w:rPr>
          <w:color w:val="000000"/>
          <w:szCs w:val="24"/>
        </w:rPr>
        <w:tab/>
        <w:t xml:space="preserve">       </w:t>
      </w:r>
      <w:r>
        <w:rPr>
          <w:color w:val="000000"/>
          <w:szCs w:val="24"/>
        </w:rPr>
        <w:t>___</w:t>
      </w:r>
      <w:r w:rsidRPr="00496526">
        <w:rPr>
          <w:color w:val="000000"/>
          <w:szCs w:val="24"/>
        </w:rPr>
        <w:t>___________</w:t>
      </w:r>
      <w:r>
        <w:rPr>
          <w:color w:val="000000"/>
          <w:szCs w:val="24"/>
        </w:rPr>
        <w:t>_________</w:t>
      </w:r>
      <w:r w:rsidRPr="00496526">
        <w:rPr>
          <w:color w:val="000000"/>
          <w:szCs w:val="24"/>
        </w:rPr>
        <w:t>__</w:t>
      </w:r>
    </w:p>
    <w:p w14:paraId="3F4BA9E4" w14:textId="77777777" w:rsidR="00534F82" w:rsidRPr="00561F55" w:rsidRDefault="00534F82" w:rsidP="00032695">
      <w:pPr>
        <w:spacing w:after="0"/>
        <w:ind w:firstLine="142"/>
        <w:rPr>
          <w:rFonts w:ascii="Times New Roman" w:hAnsi="Times New Roman" w:cs="Times New Roman"/>
          <w:color w:val="000000"/>
          <w:sz w:val="18"/>
          <w:szCs w:val="18"/>
        </w:rPr>
      </w:pPr>
      <w:r w:rsidRPr="00561F55">
        <w:rPr>
          <w:rFonts w:ascii="Times New Roman" w:hAnsi="Times New Roman" w:cs="Times New Roman"/>
          <w:color w:val="000000"/>
          <w:sz w:val="18"/>
          <w:szCs w:val="18"/>
        </w:rPr>
        <w:t>Miejscowość, data</w:t>
      </w:r>
    </w:p>
    <w:p w14:paraId="6FB2F2D3" w14:textId="77777777" w:rsidR="00032695" w:rsidRPr="00561F55" w:rsidRDefault="00534F82" w:rsidP="00032695">
      <w:pPr>
        <w:spacing w:after="0"/>
        <w:ind w:left="538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61F55">
        <w:rPr>
          <w:rFonts w:ascii="Times New Roman" w:hAnsi="Times New Roman" w:cs="Times New Roman"/>
          <w:color w:val="000000"/>
          <w:sz w:val="18"/>
          <w:szCs w:val="18"/>
        </w:rPr>
        <w:t xml:space="preserve">podpis kwalifikowanym podpisem elektronicznym, </w:t>
      </w:r>
    </w:p>
    <w:p w14:paraId="744F55ED" w14:textId="77777777" w:rsidR="00032695" w:rsidRPr="00561F55" w:rsidRDefault="00534F82" w:rsidP="00032695">
      <w:pPr>
        <w:spacing w:after="0"/>
        <w:ind w:left="538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61F55">
        <w:rPr>
          <w:rFonts w:ascii="Times New Roman" w:hAnsi="Times New Roman" w:cs="Times New Roman"/>
          <w:color w:val="000000"/>
          <w:sz w:val="18"/>
          <w:szCs w:val="18"/>
        </w:rPr>
        <w:t>podpisem zaufanym lub podpisem osobistym osoby uprawnionej</w:t>
      </w:r>
    </w:p>
    <w:p w14:paraId="54C15E5A" w14:textId="3F1A7034" w:rsidR="00534F82" w:rsidRPr="00561F55" w:rsidRDefault="00534F82" w:rsidP="00032695">
      <w:pPr>
        <w:spacing w:after="0"/>
        <w:ind w:left="538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61F55">
        <w:rPr>
          <w:rFonts w:ascii="Times New Roman" w:hAnsi="Times New Roman" w:cs="Times New Roman"/>
          <w:color w:val="000000"/>
          <w:sz w:val="18"/>
          <w:szCs w:val="18"/>
        </w:rPr>
        <w:t xml:space="preserve"> do składania oświadczeń woli w imieniu Wykonawcy</w:t>
      </w:r>
    </w:p>
    <w:p w14:paraId="194D8A53" w14:textId="5F84ACD7" w:rsidR="00534F82" w:rsidRDefault="00534F82" w:rsidP="00534F8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FE7A9F7" w14:textId="75705E37" w:rsidR="0016675E" w:rsidRDefault="0016675E" w:rsidP="00534F8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2DB5CFD" w14:textId="66F2FC84" w:rsidR="0016675E" w:rsidRDefault="0016675E" w:rsidP="00534F82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Załącznik:</w:t>
      </w:r>
    </w:p>
    <w:p w14:paraId="12CE307E" w14:textId="6BF5AA7A" w:rsidR="0016675E" w:rsidRDefault="0016675E" w:rsidP="00534F82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niekaralności</w:t>
      </w:r>
      <w:r w:rsidR="00F577A9">
        <w:rPr>
          <w:rFonts w:ascii="Times New Roman" w:hAnsi="Times New Roman" w:cs="Times New Roman"/>
        </w:rPr>
        <w:t>.</w:t>
      </w:r>
    </w:p>
    <w:p w14:paraId="4A9A0C05" w14:textId="12CC05D8" w:rsidR="008612D5" w:rsidRDefault="008612D5" w:rsidP="00534F8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808E3C5" w14:textId="4816CE2A" w:rsidR="008612D5" w:rsidRDefault="008612D5" w:rsidP="00534F8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DEFF3AE" w14:textId="77777777" w:rsidR="008612D5" w:rsidRPr="00D30E87" w:rsidRDefault="008612D5" w:rsidP="00534F82">
      <w:pPr>
        <w:pStyle w:val="Default"/>
        <w:spacing w:line="360" w:lineRule="auto"/>
        <w:rPr>
          <w:rFonts w:ascii="Times New Roman" w:hAnsi="Times New Roman" w:cs="Times New Roman"/>
        </w:rPr>
      </w:pPr>
    </w:p>
    <w:sectPr w:rsidR="008612D5" w:rsidRPr="00D30E87" w:rsidSect="00861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BD241" w14:textId="77777777" w:rsidR="000C0920" w:rsidRDefault="000C0920" w:rsidP="000C0920">
      <w:pPr>
        <w:spacing w:after="0" w:line="240" w:lineRule="auto"/>
      </w:pPr>
      <w:r>
        <w:separator/>
      </w:r>
    </w:p>
  </w:endnote>
  <w:endnote w:type="continuationSeparator" w:id="0">
    <w:p w14:paraId="1B5E6C11" w14:textId="77777777" w:rsidR="000C0920" w:rsidRDefault="000C0920" w:rsidP="000C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D0215" w14:textId="77777777" w:rsidR="000C0920" w:rsidRDefault="000C09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2061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B414460" w14:textId="7EB8418C" w:rsidR="000C0920" w:rsidRPr="000C0920" w:rsidRDefault="000C0920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C092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092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C092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C0920">
          <w:rPr>
            <w:rFonts w:ascii="Times New Roman" w:hAnsi="Times New Roman" w:cs="Times New Roman"/>
            <w:sz w:val="20"/>
            <w:szCs w:val="20"/>
          </w:rPr>
          <w:t>2</w:t>
        </w:r>
        <w:r w:rsidRPr="000C092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0FA7D8E" w14:textId="77777777" w:rsidR="000C0920" w:rsidRDefault="000C09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A3D7" w14:textId="77777777" w:rsidR="000C0920" w:rsidRDefault="000C09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51071" w14:textId="77777777" w:rsidR="000C0920" w:rsidRDefault="000C0920" w:rsidP="000C0920">
      <w:pPr>
        <w:spacing w:after="0" w:line="240" w:lineRule="auto"/>
      </w:pPr>
      <w:r>
        <w:separator/>
      </w:r>
    </w:p>
  </w:footnote>
  <w:footnote w:type="continuationSeparator" w:id="0">
    <w:p w14:paraId="2F97061E" w14:textId="77777777" w:rsidR="000C0920" w:rsidRDefault="000C0920" w:rsidP="000C0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BB2" w14:textId="77777777" w:rsidR="000C0920" w:rsidRDefault="000C09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5030" w14:textId="77777777" w:rsidR="000C0920" w:rsidRDefault="000C09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8029" w14:textId="77777777" w:rsidR="000C0920" w:rsidRDefault="000C09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130A5"/>
    <w:multiLevelType w:val="multilevel"/>
    <w:tmpl w:val="492C9D2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3A360D"/>
    <w:multiLevelType w:val="multilevel"/>
    <w:tmpl w:val="4E2667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445684"/>
    <w:multiLevelType w:val="hybridMultilevel"/>
    <w:tmpl w:val="8BCEDA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A8C49E6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604A3A"/>
    <w:multiLevelType w:val="hybridMultilevel"/>
    <w:tmpl w:val="BAEED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98F"/>
    <w:rsid w:val="00032695"/>
    <w:rsid w:val="000406AF"/>
    <w:rsid w:val="00061F61"/>
    <w:rsid w:val="000C0920"/>
    <w:rsid w:val="000C0C05"/>
    <w:rsid w:val="000C56F9"/>
    <w:rsid w:val="001034E9"/>
    <w:rsid w:val="00144AD2"/>
    <w:rsid w:val="0016675E"/>
    <w:rsid w:val="00171B89"/>
    <w:rsid w:val="001C3865"/>
    <w:rsid w:val="0029437E"/>
    <w:rsid w:val="002C0971"/>
    <w:rsid w:val="002D1DA2"/>
    <w:rsid w:val="00383DD4"/>
    <w:rsid w:val="004A5AFD"/>
    <w:rsid w:val="004C5929"/>
    <w:rsid w:val="00523351"/>
    <w:rsid w:val="00534F82"/>
    <w:rsid w:val="00544230"/>
    <w:rsid w:val="00561F55"/>
    <w:rsid w:val="005A16DA"/>
    <w:rsid w:val="00673EFC"/>
    <w:rsid w:val="00676FAC"/>
    <w:rsid w:val="006D1A51"/>
    <w:rsid w:val="006F300C"/>
    <w:rsid w:val="006F68FB"/>
    <w:rsid w:val="00732257"/>
    <w:rsid w:val="007C2D41"/>
    <w:rsid w:val="0086108C"/>
    <w:rsid w:val="008612D5"/>
    <w:rsid w:val="008F2699"/>
    <w:rsid w:val="009544B7"/>
    <w:rsid w:val="009953D1"/>
    <w:rsid w:val="00A215A5"/>
    <w:rsid w:val="00A8590D"/>
    <w:rsid w:val="00BB4797"/>
    <w:rsid w:val="00BC5EC0"/>
    <w:rsid w:val="00BF298F"/>
    <w:rsid w:val="00BF6F30"/>
    <w:rsid w:val="00C71726"/>
    <w:rsid w:val="00C91948"/>
    <w:rsid w:val="00CA0E5C"/>
    <w:rsid w:val="00D00A95"/>
    <w:rsid w:val="00D07C90"/>
    <w:rsid w:val="00D708A0"/>
    <w:rsid w:val="00DC41E0"/>
    <w:rsid w:val="00DC5501"/>
    <w:rsid w:val="00DD0483"/>
    <w:rsid w:val="00DF166A"/>
    <w:rsid w:val="00DF6502"/>
    <w:rsid w:val="00E06FE7"/>
    <w:rsid w:val="00E34AAF"/>
    <w:rsid w:val="00EB2555"/>
    <w:rsid w:val="00F400DA"/>
    <w:rsid w:val="00F5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31F5"/>
  <w15:docId w15:val="{BD517ECA-7130-4F4C-8084-989F782E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298F"/>
    <w:pPr>
      <w:ind w:left="720"/>
      <w:contextualSpacing/>
    </w:pPr>
  </w:style>
  <w:style w:type="table" w:styleId="Tabela-Siatka">
    <w:name w:val="Table Grid"/>
    <w:basedOn w:val="Standardowy"/>
    <w:rsid w:val="00BF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4F8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C0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920"/>
  </w:style>
  <w:style w:type="paragraph" w:styleId="Stopka">
    <w:name w:val="footer"/>
    <w:basedOn w:val="Normalny"/>
    <w:link w:val="StopkaZnak"/>
    <w:uiPriority w:val="99"/>
    <w:unhideWhenUsed/>
    <w:rsid w:val="000C0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920"/>
  </w:style>
  <w:style w:type="character" w:customStyle="1" w:styleId="Teksttreci">
    <w:name w:val="Tekst treści_"/>
    <w:basedOn w:val="Domylnaczcionkaakapitu"/>
    <w:link w:val="Teksttreci0"/>
    <w:rsid w:val="00383DD4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83DD4"/>
    <w:pPr>
      <w:widowControl w:val="0"/>
      <w:shd w:val="clear" w:color="auto" w:fill="FFFFFF"/>
      <w:spacing w:after="0" w:line="396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Zawadzka Anna</dc:creator>
  <cp:lastModifiedBy>Madaj Krzysztof (PO Łódź)</cp:lastModifiedBy>
  <cp:revision>18</cp:revision>
  <cp:lastPrinted>2023-08-24T08:28:00Z</cp:lastPrinted>
  <dcterms:created xsi:type="dcterms:W3CDTF">2023-07-05T07:51:00Z</dcterms:created>
  <dcterms:modified xsi:type="dcterms:W3CDTF">2026-08-04T13:12:00Z</dcterms:modified>
</cp:coreProperties>
</file>