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00173" w14:textId="1AD34906" w:rsidR="00DD7F1C" w:rsidRPr="00DD7F1C" w:rsidRDefault="00F868D3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</w:rPr>
      </w:pPr>
      <w:r w:rsidRPr="00570388">
        <w:rPr>
          <w:rFonts w:ascii="Verdana" w:hAnsi="Verdana" w:cs="Arial"/>
          <w:bCs/>
          <w:sz w:val="20"/>
          <w:szCs w:val="20"/>
        </w:rPr>
        <w:t xml:space="preserve">                                   </w:t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 w:rsidRPr="00DD7F1C">
        <w:rPr>
          <w:rFonts w:ascii="Verdana" w:hAnsi="Verdana" w:cs="Arial"/>
          <w:bCs/>
        </w:rPr>
        <w:t xml:space="preserve">Wieliczka, dnia </w:t>
      </w:r>
      <w:r w:rsidR="00C0305C">
        <w:rPr>
          <w:rFonts w:ascii="Verdana" w:hAnsi="Verdana" w:cs="Arial"/>
          <w:bCs/>
        </w:rPr>
        <w:t>14 sierpnia</w:t>
      </w:r>
      <w:r w:rsidR="00DD7F1C" w:rsidRPr="00DD7F1C">
        <w:rPr>
          <w:rFonts w:ascii="Verdana" w:hAnsi="Verdana" w:cs="Arial"/>
          <w:bCs/>
        </w:rPr>
        <w:t xml:space="preserve"> 202</w:t>
      </w:r>
      <w:r w:rsidR="00C0305C">
        <w:rPr>
          <w:rFonts w:ascii="Verdana" w:hAnsi="Verdana" w:cs="Arial"/>
          <w:bCs/>
        </w:rPr>
        <w:t>6</w:t>
      </w:r>
      <w:bookmarkStart w:id="0" w:name="_GoBack"/>
      <w:bookmarkEnd w:id="0"/>
      <w:r w:rsidR="00DD7F1C" w:rsidRPr="00DD7F1C">
        <w:rPr>
          <w:rFonts w:ascii="Verdana" w:hAnsi="Verdana" w:cs="Arial"/>
          <w:bCs/>
        </w:rPr>
        <w:t xml:space="preserve"> r.</w:t>
      </w:r>
    </w:p>
    <w:p w14:paraId="524D29C2" w14:textId="77777777" w:rsidR="00DD7F1C" w:rsidRPr="00DD7F1C" w:rsidRDefault="00DD7F1C" w:rsidP="00DD7F1C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</w:p>
    <w:p w14:paraId="5EC42D16" w14:textId="2F62AC43" w:rsidR="002913B6" w:rsidRDefault="00C0305C" w:rsidP="002913B6">
      <w:pPr>
        <w:autoSpaceDE w:val="0"/>
      </w:pPr>
      <w:r>
        <w:rPr>
          <w:rFonts w:ascii="Verdana" w:hAnsi="Verdana" w:cs="Arial"/>
          <w:b/>
          <w:bCs/>
          <w:color w:val="000000"/>
          <w:sz w:val="20"/>
          <w:szCs w:val="20"/>
        </w:rPr>
        <w:t>P-T1/2026</w:t>
      </w:r>
    </w:p>
    <w:p w14:paraId="09D11590" w14:textId="77777777" w:rsidR="00DD7F1C" w:rsidRDefault="00DD7F1C" w:rsidP="00235C53">
      <w:pPr>
        <w:autoSpaceDE w:val="0"/>
        <w:autoSpaceDN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14:paraId="497D22EF" w14:textId="77777777" w:rsidR="00DD7F1C" w:rsidRDefault="00DD7F1C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1622D4C1" w14:textId="77777777" w:rsidR="00DD7F1C" w:rsidRDefault="00DD7F1C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26E87F14" w14:textId="77777777" w:rsidR="00EA2F3E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1BC0A13C" w14:textId="77777777" w:rsidR="00EA2F3E" w:rsidRPr="006966C2" w:rsidRDefault="00EA2F3E" w:rsidP="00EA2F3E">
      <w:pPr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bCs/>
          <w:lang w:eastAsia="pl-PL"/>
        </w:rPr>
      </w:pPr>
      <w:r w:rsidRPr="006966C2">
        <w:rPr>
          <w:rFonts w:ascii="Verdana" w:hAnsi="Verdana" w:cs="Times New Roman"/>
          <w:b/>
          <w:bCs/>
          <w:lang w:eastAsia="pl-PL"/>
        </w:rPr>
        <w:t>INFORMACJA O KWOCIE PRZEZNACZONEJ NA REALIZACJĘ ZAMÓWIENIA</w:t>
      </w:r>
    </w:p>
    <w:p w14:paraId="405FD90A" w14:textId="77777777" w:rsidR="00EA2F3E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38162601" w14:textId="77777777" w:rsidR="00EA2F3E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44BCD83E" w14:textId="77777777" w:rsidR="00EA2F3E" w:rsidRPr="00DD7F1C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2951FA51" w14:textId="226F1DAB" w:rsidR="002913B6" w:rsidRPr="00616549" w:rsidRDefault="00DD7F1C" w:rsidP="002913B6">
      <w:pPr>
        <w:autoSpaceDE w:val="0"/>
        <w:autoSpaceDN w:val="0"/>
        <w:adjustRightInd w:val="0"/>
        <w:jc w:val="both"/>
        <w:rPr>
          <w:rFonts w:ascii="Verdana" w:eastAsia="Times New Roman" w:hAnsi="Verdana" w:cs="Times New Roman"/>
          <w:b/>
          <w:u w:val="single"/>
          <w:lang w:eastAsia="pl-PL"/>
        </w:rPr>
      </w:pPr>
      <w:r w:rsidRPr="00DD7F1C">
        <w:rPr>
          <w:rFonts w:ascii="Verdana" w:eastAsia="Calibri" w:hAnsi="Verdana" w:cs="Arial"/>
          <w:b/>
        </w:rPr>
        <w:t>Dotyczy:</w:t>
      </w:r>
      <w:r w:rsidRPr="00DD7F1C">
        <w:rPr>
          <w:rFonts w:ascii="Verdana" w:eastAsia="Calibri" w:hAnsi="Verdana" w:cs="Arial"/>
        </w:rPr>
        <w:t xml:space="preserve"> </w:t>
      </w:r>
      <w:r>
        <w:rPr>
          <w:rFonts w:ascii="Verdana" w:eastAsia="Calibri" w:hAnsi="Verdana" w:cs="Arial"/>
        </w:rPr>
        <w:t xml:space="preserve">postępowania o udzielenie zamówienia publicznego, prowadzonego               w  trybie podstawowym bez negocjacji na </w:t>
      </w:r>
      <w:r w:rsidR="002913B6" w:rsidRPr="00616549">
        <w:rPr>
          <w:rFonts w:ascii="Verdana" w:eastAsia="Times New Roman" w:hAnsi="Verdana" w:cs="Times New Roman"/>
          <w:b/>
          <w:lang w:eastAsia="pl-PL"/>
        </w:rPr>
        <w:t>Wykonywanie usługi przewozowej polegającej na zorganizowanym dowozie dzieci z przedszkoli oraz uczniów ze szkół podstawowych zlokalizowanych na terenie miasta i gminy Wieliczka (bądź miejscowości przyległych) na zajęcia związane z realizacją zadań szkolnych na basenie w Wieliczce w roku szkolnym  202</w:t>
      </w:r>
      <w:r w:rsidR="00C0305C">
        <w:rPr>
          <w:rFonts w:ascii="Verdana" w:eastAsia="Times New Roman" w:hAnsi="Verdana" w:cs="Times New Roman"/>
          <w:b/>
          <w:lang w:eastAsia="pl-PL"/>
        </w:rPr>
        <w:t>6</w:t>
      </w:r>
      <w:r w:rsidR="002913B6" w:rsidRPr="00616549">
        <w:rPr>
          <w:rFonts w:ascii="Verdana" w:eastAsia="Times New Roman" w:hAnsi="Verdana" w:cs="Times New Roman"/>
          <w:b/>
          <w:lang w:eastAsia="pl-PL"/>
        </w:rPr>
        <w:t>/202</w:t>
      </w:r>
      <w:r w:rsidR="00C0305C">
        <w:rPr>
          <w:rFonts w:ascii="Verdana" w:eastAsia="Times New Roman" w:hAnsi="Verdana" w:cs="Times New Roman"/>
          <w:b/>
          <w:lang w:eastAsia="pl-PL"/>
        </w:rPr>
        <w:t>7</w:t>
      </w:r>
      <w:r w:rsidR="002913B6" w:rsidRPr="00616549">
        <w:rPr>
          <w:rFonts w:ascii="Verdana" w:eastAsia="Times New Roman" w:hAnsi="Verdana" w:cs="Times New Roman"/>
          <w:b/>
          <w:lang w:eastAsia="pl-PL"/>
        </w:rPr>
        <w:t xml:space="preserve"> r. oraz odwozie do właściwego przedszkola oraz szkoły </w:t>
      </w:r>
    </w:p>
    <w:p w14:paraId="227229DA" w14:textId="746E8FF3" w:rsidR="00235C53" w:rsidRDefault="00235C53" w:rsidP="00235C53">
      <w:pPr>
        <w:autoSpaceDE w:val="0"/>
        <w:jc w:val="both"/>
        <w:rPr>
          <w:rFonts w:ascii="Verdana" w:hAnsi="Verdana"/>
        </w:rPr>
      </w:pPr>
    </w:p>
    <w:p w14:paraId="560C6145" w14:textId="424CE60C" w:rsidR="00DD7F1C" w:rsidRPr="00CB78BD" w:rsidRDefault="00DD7F1C" w:rsidP="00DD7F1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</w:rPr>
      </w:pPr>
    </w:p>
    <w:p w14:paraId="55F50AF9" w14:textId="77777777" w:rsidR="004C03E1" w:rsidRPr="00E541CC" w:rsidRDefault="004C03E1" w:rsidP="004C03E1">
      <w:pPr>
        <w:pStyle w:val="Akapitzlist"/>
        <w:autoSpaceDE w:val="0"/>
        <w:spacing w:after="0" w:line="240" w:lineRule="auto"/>
        <w:ind w:left="360"/>
        <w:contextualSpacing w:val="0"/>
        <w:jc w:val="both"/>
      </w:pPr>
    </w:p>
    <w:p w14:paraId="4DC3DDC9" w14:textId="2486839F" w:rsidR="00EA2F3E" w:rsidRDefault="00EA2F3E" w:rsidP="00EA2F3E">
      <w:pPr>
        <w:widowControl w:val="0"/>
        <w:spacing w:after="0" w:line="120" w:lineRule="atLeast"/>
        <w:jc w:val="both"/>
        <w:rPr>
          <w:rFonts w:ascii="Verdana" w:eastAsia="Times New Roman" w:hAnsi="Verdana" w:cs="Arial"/>
          <w:b/>
        </w:rPr>
      </w:pPr>
      <w:r w:rsidRPr="006966C2">
        <w:rPr>
          <w:rFonts w:ascii="Verdana" w:eastAsia="Calibri" w:hAnsi="Verdana" w:cs="Arial"/>
        </w:rPr>
        <w:t>Działając na podstawie art. 222 ust. 4 ustawy z 11 września 2019 r. – Prawo zamówień publicznych (tj. Dz.U. z 202</w:t>
      </w:r>
      <w:r w:rsidR="00C0305C">
        <w:rPr>
          <w:rFonts w:ascii="Verdana" w:eastAsia="Calibri" w:hAnsi="Verdana" w:cs="Arial"/>
        </w:rPr>
        <w:t>6</w:t>
      </w:r>
      <w:r>
        <w:rPr>
          <w:rFonts w:ascii="Verdana" w:eastAsia="Calibri" w:hAnsi="Verdana" w:cs="Arial"/>
        </w:rPr>
        <w:t xml:space="preserve"> </w:t>
      </w:r>
      <w:r w:rsidRPr="006966C2">
        <w:rPr>
          <w:rFonts w:ascii="Verdana" w:eastAsia="Calibri" w:hAnsi="Verdana" w:cs="Arial"/>
        </w:rPr>
        <w:t xml:space="preserve">r., poz. </w:t>
      </w:r>
      <w:r w:rsidR="00C0305C">
        <w:rPr>
          <w:rFonts w:ascii="Verdana" w:eastAsia="Calibri" w:hAnsi="Verdana" w:cs="Arial"/>
        </w:rPr>
        <w:t>793</w:t>
      </w:r>
      <w:r>
        <w:rPr>
          <w:rFonts w:ascii="Verdana" w:eastAsia="Calibri" w:hAnsi="Verdana" w:cs="Arial"/>
        </w:rPr>
        <w:t>), Z</w:t>
      </w:r>
      <w:r w:rsidRPr="006966C2">
        <w:rPr>
          <w:rFonts w:ascii="Verdana" w:eastAsia="Calibri" w:hAnsi="Verdana" w:cs="Arial"/>
        </w:rPr>
        <w:t>amawiający informuje, że na realizację zamówienia zamierza przeznaczyć kwotę</w:t>
      </w:r>
      <w:r w:rsidRPr="006966C2">
        <w:rPr>
          <w:rFonts w:ascii="Verdana" w:eastAsia="Calibri" w:hAnsi="Verdana" w:cs="Arial"/>
          <w:b/>
        </w:rPr>
        <w:t xml:space="preserve">: </w:t>
      </w:r>
      <w:r>
        <w:rPr>
          <w:rFonts w:ascii="Verdana" w:eastAsia="Calibri" w:hAnsi="Verdana" w:cs="Arial"/>
          <w:b/>
        </w:rPr>
        <w:t xml:space="preserve"> </w:t>
      </w:r>
      <w:r w:rsidR="00C0305C">
        <w:rPr>
          <w:rFonts w:ascii="Verdana" w:hAnsi="Verdana"/>
          <w:b/>
        </w:rPr>
        <w:t>354 849,86</w:t>
      </w:r>
      <w:r>
        <w:rPr>
          <w:rFonts w:ascii="Verdana" w:hAnsi="Verdana"/>
          <w:b/>
        </w:rPr>
        <w:t xml:space="preserve"> zł</w:t>
      </w:r>
    </w:p>
    <w:p w14:paraId="3269A98C" w14:textId="77777777" w:rsidR="006A3EF1" w:rsidRDefault="006A3EF1" w:rsidP="00EE4F66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14:paraId="5AA81886" w14:textId="17F07AE4" w:rsidR="003F45B4" w:rsidRPr="00A65FD2" w:rsidRDefault="00EE4F66" w:rsidP="00EE4F66">
      <w:pPr>
        <w:spacing w:after="0" w:line="240" w:lineRule="auto"/>
        <w:jc w:val="both"/>
        <w:rPr>
          <w:rFonts w:ascii="Verdana" w:eastAsia="Times New Roman" w:hAnsi="Verdana" w:cs="Times New Roman"/>
          <w:i/>
          <w:lang w:eastAsia="pl-PL"/>
        </w:rPr>
      </w:pPr>
      <w:r w:rsidRPr="00EE4F66">
        <w:rPr>
          <w:rFonts w:ascii="Verdana" w:eastAsia="Times New Roman" w:hAnsi="Verdana" w:cs="Times New Roman"/>
          <w:i/>
          <w:lang w:eastAsia="pl-PL"/>
        </w:rPr>
        <w:br/>
      </w:r>
    </w:p>
    <w:p w14:paraId="536351C6" w14:textId="77777777" w:rsidR="00646108" w:rsidRDefault="00646108" w:rsidP="00646108">
      <w:pPr>
        <w:spacing w:after="0" w:line="240" w:lineRule="auto"/>
        <w:jc w:val="both"/>
        <w:rPr>
          <w:rStyle w:val="markedcontent"/>
          <w:rFonts w:ascii="Verdana" w:hAnsi="Verdana" w:cs="Arial"/>
        </w:rPr>
      </w:pPr>
    </w:p>
    <w:sectPr w:rsidR="00646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7CD35" w14:textId="77777777" w:rsidR="00F221D1" w:rsidRDefault="00F221D1" w:rsidP="004C57CB">
      <w:pPr>
        <w:spacing w:after="0" w:line="240" w:lineRule="auto"/>
      </w:pPr>
      <w:r>
        <w:separator/>
      </w:r>
    </w:p>
  </w:endnote>
  <w:endnote w:type="continuationSeparator" w:id="0">
    <w:p w14:paraId="7A9BF81B" w14:textId="77777777" w:rsidR="00F221D1" w:rsidRDefault="00F221D1" w:rsidP="004C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EE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BF6A9" w14:textId="77777777" w:rsidR="00F221D1" w:rsidRDefault="00F221D1" w:rsidP="004C57CB">
      <w:pPr>
        <w:spacing w:after="0" w:line="240" w:lineRule="auto"/>
      </w:pPr>
      <w:r>
        <w:separator/>
      </w:r>
    </w:p>
  </w:footnote>
  <w:footnote w:type="continuationSeparator" w:id="0">
    <w:p w14:paraId="4B9BFB79" w14:textId="77777777" w:rsidR="00F221D1" w:rsidRDefault="00F221D1" w:rsidP="004C5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4AD4FC7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Verdana" w:eastAsia="Times New Roman" w:hAnsi="Verdana" w:cs="Arial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000000B"/>
    <w:multiLevelType w:val="singleLevel"/>
    <w:tmpl w:val="3D765E2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0000024"/>
    <w:multiLevelType w:val="singleLevel"/>
    <w:tmpl w:val="00000024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Fira Sans"/>
        <w:b/>
        <w:color w:val="000000"/>
        <w:sz w:val="20"/>
        <w:szCs w:val="20"/>
      </w:rPr>
    </w:lvl>
  </w:abstractNum>
  <w:abstractNum w:abstractNumId="3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1E5E50"/>
    <w:multiLevelType w:val="multilevel"/>
    <w:tmpl w:val="CB9A603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6C266C2"/>
    <w:multiLevelType w:val="hybridMultilevel"/>
    <w:tmpl w:val="8A7C3C66"/>
    <w:lvl w:ilvl="0" w:tplc="9A6A67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D52EC"/>
    <w:multiLevelType w:val="hybridMultilevel"/>
    <w:tmpl w:val="44443DB2"/>
    <w:lvl w:ilvl="0" w:tplc="2C004C6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82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9">
    <w:nsid w:val="276F10BF"/>
    <w:multiLevelType w:val="hybridMultilevel"/>
    <w:tmpl w:val="485E9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E1471"/>
    <w:multiLevelType w:val="multilevel"/>
    <w:tmpl w:val="99DC21E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C83690C"/>
    <w:multiLevelType w:val="hybridMultilevel"/>
    <w:tmpl w:val="B6162268"/>
    <w:lvl w:ilvl="0" w:tplc="41409B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0F7DD6"/>
    <w:multiLevelType w:val="multilevel"/>
    <w:tmpl w:val="AF32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34D05D30"/>
    <w:multiLevelType w:val="hybridMultilevel"/>
    <w:tmpl w:val="EED2784C"/>
    <w:lvl w:ilvl="0" w:tplc="0264FA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224950"/>
    <w:multiLevelType w:val="multilevel"/>
    <w:tmpl w:val="266454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Verdana" w:eastAsia="Times New Roman" w:hAnsi="Verdana" w:cs="Arial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E016169"/>
    <w:multiLevelType w:val="hybridMultilevel"/>
    <w:tmpl w:val="F5FC5D3E"/>
    <w:lvl w:ilvl="0" w:tplc="0C98713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47516F"/>
    <w:multiLevelType w:val="hybridMultilevel"/>
    <w:tmpl w:val="EC82FE3A"/>
    <w:lvl w:ilvl="0" w:tplc="AAD643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54AFC"/>
    <w:multiLevelType w:val="multilevel"/>
    <w:tmpl w:val="935CD32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9">
    <w:nsid w:val="67C54BFA"/>
    <w:multiLevelType w:val="hybridMultilevel"/>
    <w:tmpl w:val="D99E1174"/>
    <w:lvl w:ilvl="0" w:tplc="EDDE00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642F63"/>
    <w:multiLevelType w:val="hybridMultilevel"/>
    <w:tmpl w:val="A72E21A6"/>
    <w:lvl w:ilvl="0" w:tplc="4EC434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067EA6"/>
    <w:multiLevelType w:val="hybridMultilevel"/>
    <w:tmpl w:val="E4E845B6"/>
    <w:lvl w:ilvl="0" w:tplc="CC6CFB38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E96059F"/>
    <w:multiLevelType w:val="hybridMultilevel"/>
    <w:tmpl w:val="D36A0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22"/>
  </w:num>
  <w:num w:numId="5">
    <w:abstractNumId w:val="19"/>
  </w:num>
  <w:num w:numId="6">
    <w:abstractNumId w:val="13"/>
  </w:num>
  <w:num w:numId="7">
    <w:abstractNumId w:val="18"/>
  </w:num>
  <w:num w:numId="8">
    <w:abstractNumId w:val="6"/>
  </w:num>
  <w:num w:numId="9">
    <w:abstractNumId w:val="8"/>
  </w:num>
  <w:num w:numId="10">
    <w:abstractNumId w:val="3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2"/>
  </w:num>
  <w:num w:numId="19">
    <w:abstractNumId w:val="1"/>
  </w:num>
  <w:num w:numId="20">
    <w:abstractNumId w:val="21"/>
  </w:num>
  <w:num w:numId="21">
    <w:abstractNumId w:val="12"/>
  </w:num>
  <w:num w:numId="22">
    <w:abstractNumId w:val="0"/>
  </w:num>
  <w:num w:numId="23">
    <w:abstractNumId w:val="1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DB"/>
    <w:rsid w:val="000344DA"/>
    <w:rsid w:val="00087639"/>
    <w:rsid w:val="000E1D9E"/>
    <w:rsid w:val="001747DA"/>
    <w:rsid w:val="00177333"/>
    <w:rsid w:val="001F2497"/>
    <w:rsid w:val="001F6B36"/>
    <w:rsid w:val="00202A1E"/>
    <w:rsid w:val="0022010C"/>
    <w:rsid w:val="0023116D"/>
    <w:rsid w:val="00235C53"/>
    <w:rsid w:val="00250F61"/>
    <w:rsid w:val="002913B6"/>
    <w:rsid w:val="002917E2"/>
    <w:rsid w:val="002A62F7"/>
    <w:rsid w:val="002C552C"/>
    <w:rsid w:val="002E7FBB"/>
    <w:rsid w:val="003112E8"/>
    <w:rsid w:val="00337DBA"/>
    <w:rsid w:val="003422F8"/>
    <w:rsid w:val="00355780"/>
    <w:rsid w:val="00364C78"/>
    <w:rsid w:val="0037375C"/>
    <w:rsid w:val="0038725D"/>
    <w:rsid w:val="003A7687"/>
    <w:rsid w:val="003C0B21"/>
    <w:rsid w:val="003C7922"/>
    <w:rsid w:val="003F45B4"/>
    <w:rsid w:val="00415A41"/>
    <w:rsid w:val="00416416"/>
    <w:rsid w:val="004221AC"/>
    <w:rsid w:val="004603E8"/>
    <w:rsid w:val="0046709D"/>
    <w:rsid w:val="004754E7"/>
    <w:rsid w:val="004B18E6"/>
    <w:rsid w:val="004C03E1"/>
    <w:rsid w:val="004C57CB"/>
    <w:rsid w:val="005378C8"/>
    <w:rsid w:val="00544C90"/>
    <w:rsid w:val="0055242B"/>
    <w:rsid w:val="005A042F"/>
    <w:rsid w:val="005A0571"/>
    <w:rsid w:val="005B3B68"/>
    <w:rsid w:val="005E3700"/>
    <w:rsid w:val="005F11D2"/>
    <w:rsid w:val="006168ED"/>
    <w:rsid w:val="00635BDB"/>
    <w:rsid w:val="00646108"/>
    <w:rsid w:val="00661DDB"/>
    <w:rsid w:val="00696BF6"/>
    <w:rsid w:val="006A3EF1"/>
    <w:rsid w:val="006C6D6A"/>
    <w:rsid w:val="006E5884"/>
    <w:rsid w:val="006E6570"/>
    <w:rsid w:val="006F653A"/>
    <w:rsid w:val="00711F33"/>
    <w:rsid w:val="007243C4"/>
    <w:rsid w:val="00744BF1"/>
    <w:rsid w:val="00755321"/>
    <w:rsid w:val="00797913"/>
    <w:rsid w:val="007B2938"/>
    <w:rsid w:val="007B2D91"/>
    <w:rsid w:val="007C31F5"/>
    <w:rsid w:val="007E32CC"/>
    <w:rsid w:val="00814506"/>
    <w:rsid w:val="00832730"/>
    <w:rsid w:val="00844C6C"/>
    <w:rsid w:val="00845787"/>
    <w:rsid w:val="008624FE"/>
    <w:rsid w:val="008678B0"/>
    <w:rsid w:val="008C5E1D"/>
    <w:rsid w:val="008D15CC"/>
    <w:rsid w:val="00922B15"/>
    <w:rsid w:val="00930831"/>
    <w:rsid w:val="009455EA"/>
    <w:rsid w:val="009A55C7"/>
    <w:rsid w:val="009B0F47"/>
    <w:rsid w:val="009C43E1"/>
    <w:rsid w:val="009D67CD"/>
    <w:rsid w:val="009D6E14"/>
    <w:rsid w:val="009E3D35"/>
    <w:rsid w:val="009F3338"/>
    <w:rsid w:val="009F3CCE"/>
    <w:rsid w:val="00A26E67"/>
    <w:rsid w:val="00A65FD2"/>
    <w:rsid w:val="00AA0562"/>
    <w:rsid w:val="00AE4CB5"/>
    <w:rsid w:val="00AF6FC1"/>
    <w:rsid w:val="00B052C0"/>
    <w:rsid w:val="00B14C64"/>
    <w:rsid w:val="00B24DA2"/>
    <w:rsid w:val="00B61B16"/>
    <w:rsid w:val="00B6455D"/>
    <w:rsid w:val="00B66F20"/>
    <w:rsid w:val="00BA4C33"/>
    <w:rsid w:val="00BB6B19"/>
    <w:rsid w:val="00BE106D"/>
    <w:rsid w:val="00BE7DB1"/>
    <w:rsid w:val="00BF58EE"/>
    <w:rsid w:val="00C0048C"/>
    <w:rsid w:val="00C0305C"/>
    <w:rsid w:val="00C41767"/>
    <w:rsid w:val="00C507E8"/>
    <w:rsid w:val="00C93E58"/>
    <w:rsid w:val="00C95C0C"/>
    <w:rsid w:val="00CA0CCD"/>
    <w:rsid w:val="00CD189D"/>
    <w:rsid w:val="00CD7DF5"/>
    <w:rsid w:val="00CE318F"/>
    <w:rsid w:val="00CE7C4F"/>
    <w:rsid w:val="00CF3C1F"/>
    <w:rsid w:val="00D53FB4"/>
    <w:rsid w:val="00D5505E"/>
    <w:rsid w:val="00DB2124"/>
    <w:rsid w:val="00DB2B8C"/>
    <w:rsid w:val="00DD5514"/>
    <w:rsid w:val="00DD7F1C"/>
    <w:rsid w:val="00E01269"/>
    <w:rsid w:val="00E1360E"/>
    <w:rsid w:val="00E541CC"/>
    <w:rsid w:val="00E81707"/>
    <w:rsid w:val="00EA2F3E"/>
    <w:rsid w:val="00EA7627"/>
    <w:rsid w:val="00EC303E"/>
    <w:rsid w:val="00ED5DD5"/>
    <w:rsid w:val="00EE4F66"/>
    <w:rsid w:val="00F221D1"/>
    <w:rsid w:val="00F82414"/>
    <w:rsid w:val="00F84714"/>
    <w:rsid w:val="00F868D3"/>
    <w:rsid w:val="00FA09CB"/>
    <w:rsid w:val="00FA50E7"/>
    <w:rsid w:val="00FF0D3C"/>
    <w:rsid w:val="00FF3253"/>
    <w:rsid w:val="00FF384A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2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4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ist Paragraph,L1,Numerowanie,Akapit z listą5,normalny tekst,Akapit z listą BS,CW_Lista,Kolorowa lista — akcent 11,T_SZ_List Paragraph,sw tekst,Wypunktowanie,Adresat stanowisko,Normal,Akapit z listą3,Akapit z listą31,Normal2,Nagłowek 3"/>
    <w:basedOn w:val="Normalny"/>
    <w:link w:val="AkapitzlistZnak"/>
    <w:uiPriority w:val="34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markedcontent">
    <w:name w:val="markedcontent"/>
    <w:basedOn w:val="Domylnaczcionkaakapitu"/>
    <w:rsid w:val="00646108"/>
  </w:style>
  <w:style w:type="paragraph" w:styleId="Lista">
    <w:name w:val="List"/>
    <w:basedOn w:val="Tekstpodstawowy"/>
    <w:semiHidden/>
    <w:unhideWhenUsed/>
    <w:rsid w:val="00646108"/>
    <w:rPr>
      <w:kern w:val="2"/>
    </w:rPr>
  </w:style>
  <w:style w:type="character" w:customStyle="1" w:styleId="AkapitzlistZnak">
    <w:name w:val="Akapit z listą Znak"/>
    <w:aliases w:val="List Paragraph Znak,L1 Znak,Numerowanie Znak,Akapit z listą5 Znak,normalny tekst Znak,Akapit z listą BS Znak,CW_Lista Znak,Kolorowa lista — akcent 11 Znak,T_SZ_List Paragraph Znak,sw tekst Znak,Wypunktowanie Znak,Normal Znak"/>
    <w:link w:val="Akapitzlist"/>
    <w:qFormat/>
    <w:locked/>
    <w:rsid w:val="00646108"/>
  </w:style>
  <w:style w:type="character" w:customStyle="1" w:styleId="Nagwek1Znak">
    <w:name w:val="Nagłówek 1 Znak"/>
    <w:basedOn w:val="Domylnaczcionkaakapitu"/>
    <w:link w:val="Nagwek1"/>
    <w:uiPriority w:val="9"/>
    <w:rsid w:val="003F4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4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ist Paragraph,L1,Numerowanie,Akapit z listą5,normalny tekst,Akapit z listą BS,CW_Lista,Kolorowa lista — akcent 11,T_SZ_List Paragraph,sw tekst,Wypunktowanie,Adresat stanowisko,Normal,Akapit z listą3,Akapit z listą31,Normal2,Nagłowek 3"/>
    <w:basedOn w:val="Normalny"/>
    <w:link w:val="AkapitzlistZnak"/>
    <w:uiPriority w:val="34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markedcontent">
    <w:name w:val="markedcontent"/>
    <w:basedOn w:val="Domylnaczcionkaakapitu"/>
    <w:rsid w:val="00646108"/>
  </w:style>
  <w:style w:type="paragraph" w:styleId="Lista">
    <w:name w:val="List"/>
    <w:basedOn w:val="Tekstpodstawowy"/>
    <w:semiHidden/>
    <w:unhideWhenUsed/>
    <w:rsid w:val="00646108"/>
    <w:rPr>
      <w:kern w:val="2"/>
    </w:rPr>
  </w:style>
  <w:style w:type="character" w:customStyle="1" w:styleId="AkapitzlistZnak">
    <w:name w:val="Akapit z listą Znak"/>
    <w:aliases w:val="List Paragraph Znak,L1 Znak,Numerowanie Znak,Akapit z listą5 Znak,normalny tekst Znak,Akapit z listą BS Znak,CW_Lista Znak,Kolorowa lista — akcent 11 Znak,T_SZ_List Paragraph Znak,sw tekst Znak,Wypunktowanie Znak,Normal Znak"/>
    <w:link w:val="Akapitzlist"/>
    <w:qFormat/>
    <w:locked/>
    <w:rsid w:val="00646108"/>
  </w:style>
  <w:style w:type="character" w:customStyle="1" w:styleId="Nagwek1Znak">
    <w:name w:val="Nagłówek 1 Znak"/>
    <w:basedOn w:val="Domylnaczcionkaakapitu"/>
    <w:link w:val="Nagwek1"/>
    <w:uiPriority w:val="9"/>
    <w:rsid w:val="003F4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Pantak</dc:creator>
  <cp:lastModifiedBy>Aneta Kaczor</cp:lastModifiedBy>
  <cp:revision>3</cp:revision>
  <cp:lastPrinted>2021-07-21T12:21:00Z</cp:lastPrinted>
  <dcterms:created xsi:type="dcterms:W3CDTF">2026-08-14T05:28:00Z</dcterms:created>
  <dcterms:modified xsi:type="dcterms:W3CDTF">2026-08-14T06:54:00Z</dcterms:modified>
</cp:coreProperties>
</file>