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831EE" w14:textId="3FDD6690" w:rsidR="004D1533" w:rsidRPr="005B2486" w:rsidRDefault="004D1533" w:rsidP="009678D9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Calibri" w:hAnsi="Calibri" w:cs="Calibri"/>
          <w:sz w:val="22"/>
          <w:szCs w:val="22"/>
          <w:lang w:val="pl-PL"/>
        </w:rPr>
      </w:pPr>
      <w:bookmarkStart w:id="0" w:name="załącznik-nr-do-swz"/>
      <w:bookmarkStart w:id="1" w:name="X6c42b7e9aaf4f1ab1eb81f121318168ce3237fa"/>
      <w:r w:rsidRPr="005B2486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BD08BB">
        <w:rPr>
          <w:rFonts w:ascii="Calibri" w:hAnsi="Calibri" w:cs="Calibri"/>
          <w:sz w:val="22"/>
          <w:szCs w:val="22"/>
          <w:lang w:val="pl-PL"/>
        </w:rPr>
        <w:t xml:space="preserve">4 </w:t>
      </w:r>
      <w:r w:rsidRPr="005B2486">
        <w:rPr>
          <w:rFonts w:ascii="Calibri" w:hAnsi="Calibri" w:cs="Calibri"/>
          <w:sz w:val="22"/>
          <w:szCs w:val="22"/>
          <w:lang w:val="pl-PL"/>
        </w:rPr>
        <w:t>do SWZ</w:t>
      </w:r>
    </w:p>
    <w:p w14:paraId="7DE06680" w14:textId="77777777" w:rsidR="004D1533" w:rsidRPr="005B2486" w:rsidRDefault="004D1533" w:rsidP="009678D9">
      <w:pPr>
        <w:autoSpaceDE w:val="0"/>
        <w:autoSpaceDN w:val="0"/>
        <w:adjustRightInd w:val="0"/>
        <w:spacing w:after="0"/>
        <w:ind w:left="708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C9440C" w14:textId="77777777" w:rsidR="004D1533" w:rsidRPr="00BD08BB" w:rsidRDefault="004D1533" w:rsidP="009678D9">
      <w:pPr>
        <w:autoSpaceDE w:val="0"/>
        <w:autoSpaceDN w:val="0"/>
        <w:adjustRightInd w:val="0"/>
        <w:spacing w:after="0"/>
        <w:ind w:left="7080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08BB">
        <w:rPr>
          <w:rFonts w:ascii="Calibri" w:hAnsi="Calibri" w:cs="Calibri"/>
          <w:b/>
          <w:sz w:val="22"/>
          <w:szCs w:val="22"/>
          <w:lang w:val="pl-PL"/>
        </w:rPr>
        <w:t>Zamawiający:</w:t>
      </w:r>
    </w:p>
    <w:p w14:paraId="49EFF66F" w14:textId="77777777" w:rsidR="00BD08BB" w:rsidRPr="00BD08BB" w:rsidRDefault="00BD08BB" w:rsidP="00BD08BB">
      <w:pPr>
        <w:autoSpaceDE w:val="0"/>
        <w:autoSpaceDN w:val="0"/>
        <w:adjustRightInd w:val="0"/>
        <w:spacing w:after="0"/>
        <w:ind w:left="7080"/>
        <w:rPr>
          <w:rFonts w:ascii="Calibri" w:hAnsi="Calibri" w:cs="Calibri"/>
          <w:b/>
          <w:sz w:val="22"/>
          <w:szCs w:val="22"/>
          <w:lang w:val="pl-PL"/>
        </w:rPr>
      </w:pPr>
      <w:r w:rsidRPr="00BD08BB">
        <w:rPr>
          <w:rFonts w:ascii="Calibri" w:hAnsi="Calibri" w:cs="Calibri"/>
          <w:b/>
          <w:sz w:val="22"/>
          <w:szCs w:val="22"/>
          <w:lang w:val="pl-PL"/>
        </w:rPr>
        <w:t xml:space="preserve">Miejski Dom Kultury </w:t>
      </w:r>
      <w:r w:rsidRPr="00BD08BB">
        <w:rPr>
          <w:rFonts w:ascii="Calibri" w:hAnsi="Calibri" w:cs="Calibri"/>
          <w:b/>
          <w:sz w:val="22"/>
          <w:szCs w:val="22"/>
          <w:lang w:val="pl-PL"/>
        </w:rPr>
        <w:br/>
        <w:t xml:space="preserve">Plac Wolności 26, </w:t>
      </w:r>
    </w:p>
    <w:p w14:paraId="3778FC8F" w14:textId="77777777" w:rsidR="00BD08BB" w:rsidRPr="00BD08BB" w:rsidRDefault="00BD08BB" w:rsidP="00BD08BB">
      <w:pPr>
        <w:autoSpaceDE w:val="0"/>
        <w:autoSpaceDN w:val="0"/>
        <w:adjustRightInd w:val="0"/>
        <w:spacing w:after="0"/>
        <w:ind w:left="7080"/>
        <w:rPr>
          <w:rFonts w:ascii="Calibri" w:hAnsi="Calibri" w:cs="Calibri"/>
          <w:b/>
          <w:sz w:val="22"/>
          <w:szCs w:val="22"/>
          <w:lang w:val="pl-PL"/>
        </w:rPr>
      </w:pPr>
      <w:r w:rsidRPr="00BD08BB">
        <w:rPr>
          <w:rFonts w:ascii="Calibri" w:hAnsi="Calibri" w:cs="Calibri"/>
          <w:b/>
          <w:sz w:val="22"/>
          <w:szCs w:val="22"/>
          <w:lang w:val="pl-PL"/>
        </w:rPr>
        <w:t>98-220 Zduńska Wola</w:t>
      </w:r>
    </w:p>
    <w:p w14:paraId="7D6A0C03" w14:textId="377DD25E" w:rsidR="004D1533" w:rsidRPr="005B2486" w:rsidRDefault="004D1533" w:rsidP="00BD08BB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Wykonawca:</w:t>
      </w:r>
    </w:p>
    <w:p w14:paraId="685BCBFE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…………………………………….</w:t>
      </w:r>
    </w:p>
    <w:p w14:paraId="24ADC7AF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…………………………………….</w:t>
      </w:r>
    </w:p>
    <w:p w14:paraId="39D25A71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(pełna nazwa/firma, adres,</w:t>
      </w:r>
    </w:p>
    <w:p w14:paraId="55E48108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w zależności od podmiotu: NIP/PESEL,</w:t>
      </w:r>
    </w:p>
    <w:p w14:paraId="3A3703E5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KRS/</w:t>
      </w:r>
      <w:proofErr w:type="spellStart"/>
      <w:r w:rsidRPr="005B2486">
        <w:rPr>
          <w:rFonts w:ascii="Calibri" w:hAnsi="Calibri" w:cs="Calibri"/>
          <w:sz w:val="22"/>
          <w:szCs w:val="22"/>
          <w:lang w:val="pl-PL"/>
        </w:rPr>
        <w:t>CEiDG</w:t>
      </w:r>
      <w:proofErr w:type="spellEnd"/>
      <w:r w:rsidRPr="005B2486">
        <w:rPr>
          <w:rFonts w:ascii="Calibri" w:hAnsi="Calibri" w:cs="Calibri"/>
          <w:sz w:val="22"/>
          <w:szCs w:val="22"/>
          <w:lang w:val="pl-PL"/>
        </w:rPr>
        <w:t>)</w:t>
      </w:r>
    </w:p>
    <w:p w14:paraId="6B9D48EC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reprezentowany przez:</w:t>
      </w:r>
    </w:p>
    <w:p w14:paraId="0C0372AF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…………………………………….</w:t>
      </w:r>
    </w:p>
    <w:p w14:paraId="7B535B3E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…………………………………….</w:t>
      </w:r>
    </w:p>
    <w:p w14:paraId="47E05827" w14:textId="77777777" w:rsidR="004D1533" w:rsidRPr="005B2486" w:rsidRDefault="004D1533" w:rsidP="009678D9">
      <w:pPr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>(imię, nazwisko, stanowisko/podstawa do reprezentacji)</w:t>
      </w:r>
    </w:p>
    <w:p w14:paraId="04A2A91D" w14:textId="77777777" w:rsidR="004D1533" w:rsidRPr="005B2486" w:rsidRDefault="004D1533" w:rsidP="004D153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FAD727A" w14:textId="687480C8" w:rsidR="00DA6A8E" w:rsidRPr="005B2486" w:rsidRDefault="000768A7" w:rsidP="009678D9">
      <w:pPr>
        <w:pStyle w:val="Tekstpodstawowy"/>
        <w:jc w:val="both"/>
        <w:rPr>
          <w:rFonts w:ascii="Calibri" w:hAnsi="Calibri" w:cs="Calibri"/>
          <w:sz w:val="22"/>
          <w:szCs w:val="22"/>
          <w:lang w:val="pl-PL"/>
        </w:rPr>
      </w:pPr>
      <w:r w:rsidRPr="005B2486">
        <w:rPr>
          <w:rFonts w:ascii="Calibri" w:hAnsi="Calibri" w:cs="Calibri"/>
          <w:sz w:val="22"/>
          <w:szCs w:val="22"/>
          <w:lang w:val="pl-PL"/>
        </w:rPr>
        <w:t xml:space="preserve">W odpowiedzi na postępowanie pn. </w:t>
      </w:r>
      <w:r w:rsidR="009678D9" w:rsidRPr="005B2486">
        <w:rPr>
          <w:rFonts w:ascii="Calibri" w:hAnsi="Calibri" w:cs="Calibri"/>
          <w:sz w:val="22"/>
          <w:szCs w:val="22"/>
          <w:lang w:val="pl-PL"/>
        </w:rPr>
        <w:t>„</w:t>
      </w:r>
      <w:r w:rsidR="00BD08BB" w:rsidRPr="00BD08BB">
        <w:rPr>
          <w:rFonts w:ascii="Calibri" w:hAnsi="Calibri" w:cs="Calibri"/>
          <w:sz w:val="22"/>
          <w:szCs w:val="22"/>
          <w:lang w:val="pl-PL"/>
        </w:rPr>
        <w:t>Zakup projektora laserowego do kina Ratusz w Zduńskiej Woli</w:t>
      </w:r>
      <w:r w:rsidR="00BD08BB">
        <w:rPr>
          <w:rFonts w:ascii="Calibri" w:hAnsi="Calibri" w:cs="Calibri"/>
          <w:sz w:val="22"/>
          <w:szCs w:val="22"/>
          <w:lang w:val="pl-PL"/>
        </w:rPr>
        <w:t>”</w:t>
      </w:r>
      <w:r w:rsidR="00C7497F" w:rsidRPr="005B248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5B2486">
        <w:rPr>
          <w:rFonts w:ascii="Calibri" w:hAnsi="Calibri" w:cs="Calibri"/>
          <w:sz w:val="22"/>
          <w:szCs w:val="22"/>
          <w:lang w:val="pl-PL"/>
        </w:rPr>
        <w:t>oświadczam(y), że</w:t>
      </w:r>
      <w:r w:rsidR="00DA6A8E" w:rsidRPr="005B2486">
        <w:rPr>
          <w:rFonts w:ascii="Calibri" w:hAnsi="Calibri" w:cs="Calibri"/>
          <w:sz w:val="22"/>
          <w:szCs w:val="22"/>
          <w:lang w:val="pl-PL"/>
        </w:rPr>
        <w:t xml:space="preserve"> w okresie ostatnich 3 lat przed upływem terminu składania ofert wykonaliśmy następujące </w:t>
      </w:r>
      <w:r w:rsidR="002266C1">
        <w:rPr>
          <w:rFonts w:ascii="Calibri" w:hAnsi="Calibri" w:cs="Calibri"/>
          <w:sz w:val="22"/>
          <w:szCs w:val="22"/>
          <w:lang w:val="pl-PL"/>
        </w:rPr>
        <w:t>dostawy</w:t>
      </w:r>
      <w:r w:rsidR="00DA6A8E" w:rsidRPr="005B2486">
        <w:rPr>
          <w:rFonts w:ascii="Calibri" w:hAnsi="Calibri" w:cs="Calibri"/>
          <w:sz w:val="22"/>
          <w:szCs w:val="22"/>
          <w:lang w:val="pl-PL"/>
        </w:rPr>
        <w:t>.</w:t>
      </w:r>
    </w:p>
    <w:p w14:paraId="21EF34ED" w14:textId="587D5B56" w:rsidR="005E1DA4" w:rsidRPr="005B2486" w:rsidRDefault="007549A6" w:rsidP="00546D2E">
      <w:pPr>
        <w:pStyle w:val="Tekstpodstawowy"/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  <w:r w:rsidRPr="005B2486">
        <w:rPr>
          <w:rFonts w:ascii="Calibri" w:hAnsi="Calibri" w:cs="Calibri"/>
          <w:b/>
          <w:bCs/>
          <w:sz w:val="22"/>
          <w:szCs w:val="22"/>
          <w:lang w:val="pl-PL"/>
        </w:rPr>
        <w:t xml:space="preserve">Wykaz </w:t>
      </w:r>
      <w:r w:rsidR="002266C1">
        <w:rPr>
          <w:rFonts w:ascii="Calibri" w:hAnsi="Calibri" w:cs="Calibri"/>
          <w:b/>
          <w:bCs/>
          <w:sz w:val="22"/>
          <w:szCs w:val="22"/>
          <w:lang w:val="pl-PL"/>
        </w:rPr>
        <w:t>dostaw i s</w:t>
      </w:r>
      <w:r w:rsidR="002266C1" w:rsidRPr="002266C1">
        <w:rPr>
          <w:rFonts w:ascii="Calibri" w:hAnsi="Calibri" w:cs="Calibri"/>
          <w:b/>
          <w:bCs/>
          <w:sz w:val="22"/>
          <w:szCs w:val="22"/>
          <w:lang w:val="pl-PL"/>
        </w:rPr>
        <w:t>zczegółowy opis potwierdzający spełnienie warunków udziału</w:t>
      </w:r>
    </w:p>
    <w:tbl>
      <w:tblPr>
        <w:tblW w:w="5000" w:type="pct"/>
        <w:tblLayout w:type="fixed"/>
        <w:tblLook w:val="0020" w:firstRow="1" w:lastRow="0" w:firstColumn="0" w:lastColumn="0" w:noHBand="0" w:noVBand="0"/>
      </w:tblPr>
      <w:tblGrid>
        <w:gridCol w:w="415"/>
        <w:gridCol w:w="1246"/>
        <w:gridCol w:w="1383"/>
        <w:gridCol w:w="2905"/>
        <w:gridCol w:w="1559"/>
        <w:gridCol w:w="1888"/>
      </w:tblGrid>
      <w:tr w:rsidR="00EC5058" w:rsidRPr="002266C1" w14:paraId="562F329F" w14:textId="77777777" w:rsidTr="00EC5058">
        <w:trPr>
          <w:tblHeader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493F" w14:textId="77777777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0B6" w14:textId="77777777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Nazwa zamówienia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6D67" w14:textId="77777777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Zamawiający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E8DA" w14:textId="7300313C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Zakres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zamówienia /opis </w:t>
            </w: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potwierdzający spełnienie warunku udziału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(Należy wskazać zakres wykonanego zamówienia potwierdzający spełnianie warunku określonego przez Zamawiającego)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457" w14:textId="56C28B5D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Wartość brutto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32F1" w14:textId="7C2A834B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Okres realizacji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(data od - do)</w:t>
            </w:r>
          </w:p>
        </w:tc>
      </w:tr>
      <w:tr w:rsidR="00EC5058" w:rsidRPr="002266C1" w14:paraId="07ECD929" w14:textId="77777777" w:rsidTr="00EC505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D41" w14:textId="77777777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1145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2C14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4F5" w14:textId="5742FC04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95BF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7297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EC5058" w:rsidRPr="002266C1" w14:paraId="402CAD44" w14:textId="77777777" w:rsidTr="00EC505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9283" w14:textId="3B724558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8C02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16A7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A3B0" w14:textId="6561458F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786B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9DC8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EC5058" w:rsidRPr="002266C1" w14:paraId="1BB66CB2" w14:textId="77777777" w:rsidTr="00EC5058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0188" w14:textId="56721F6E" w:rsidR="00EC5058" w:rsidRPr="002266C1" w:rsidRDefault="00EC5058" w:rsidP="007549A6">
            <w:pPr>
              <w:pStyle w:val="Tekstpodstawowy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266C1">
              <w:rPr>
                <w:rFonts w:ascii="Calibri" w:hAnsi="Calibri" w:cs="Calibri"/>
                <w:sz w:val="20"/>
                <w:szCs w:val="20"/>
                <w:lang w:val="pl-PL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4294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F41F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0042" w14:textId="5FB666A6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A42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F735" w14:textId="77777777" w:rsidR="00EC5058" w:rsidRPr="002266C1" w:rsidRDefault="00EC5058" w:rsidP="00573632">
            <w:pPr>
              <w:pStyle w:val="Tekstpodstawowy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01B7F29" w14:textId="77777777" w:rsidR="00F0186A" w:rsidRPr="002266C1" w:rsidRDefault="00F0186A" w:rsidP="002266C1">
      <w:pPr>
        <w:spacing w:after="160" w:line="259" w:lineRule="auto"/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</w:pPr>
      <w:bookmarkStart w:id="2" w:name="_GoBack"/>
      <w:bookmarkEnd w:id="0"/>
      <w:bookmarkEnd w:id="1"/>
      <w:bookmarkEnd w:id="2"/>
    </w:p>
    <w:sectPr w:rsidR="00F0186A" w:rsidRPr="002266C1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E77D3" w14:textId="77777777" w:rsidR="00AE02FD" w:rsidRDefault="00AE02FD" w:rsidP="00235961">
      <w:pPr>
        <w:spacing w:after="0"/>
      </w:pPr>
      <w:r>
        <w:separator/>
      </w:r>
    </w:p>
  </w:endnote>
  <w:endnote w:type="continuationSeparator" w:id="0">
    <w:p w14:paraId="45E4940D" w14:textId="77777777" w:rsidR="00AE02FD" w:rsidRDefault="00AE02FD" w:rsidP="002359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27AF9" w14:textId="77777777" w:rsidR="00AE02FD" w:rsidRDefault="00AE02FD" w:rsidP="00235961">
      <w:pPr>
        <w:spacing w:after="0"/>
      </w:pPr>
      <w:r>
        <w:separator/>
      </w:r>
    </w:p>
  </w:footnote>
  <w:footnote w:type="continuationSeparator" w:id="0">
    <w:p w14:paraId="5BBD4DFE" w14:textId="77777777" w:rsidR="00AE02FD" w:rsidRDefault="00AE02FD" w:rsidP="002359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B4EA24E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F0"/>
    <w:rsid w:val="000768A7"/>
    <w:rsid w:val="00182A48"/>
    <w:rsid w:val="001C684C"/>
    <w:rsid w:val="002266C1"/>
    <w:rsid w:val="00235961"/>
    <w:rsid w:val="00252C01"/>
    <w:rsid w:val="00265810"/>
    <w:rsid w:val="002811E5"/>
    <w:rsid w:val="00340C77"/>
    <w:rsid w:val="003B0A39"/>
    <w:rsid w:val="003C2A72"/>
    <w:rsid w:val="004D1533"/>
    <w:rsid w:val="00500FCB"/>
    <w:rsid w:val="00546D2E"/>
    <w:rsid w:val="00573632"/>
    <w:rsid w:val="005B2486"/>
    <w:rsid w:val="005C2FF1"/>
    <w:rsid w:val="005C5BE8"/>
    <w:rsid w:val="005E1DA4"/>
    <w:rsid w:val="00650C26"/>
    <w:rsid w:val="007549A6"/>
    <w:rsid w:val="00831033"/>
    <w:rsid w:val="00846A06"/>
    <w:rsid w:val="00891197"/>
    <w:rsid w:val="009678D9"/>
    <w:rsid w:val="009A00F0"/>
    <w:rsid w:val="00A13752"/>
    <w:rsid w:val="00A619FC"/>
    <w:rsid w:val="00AE02FD"/>
    <w:rsid w:val="00B06B6F"/>
    <w:rsid w:val="00B23B38"/>
    <w:rsid w:val="00BD08BB"/>
    <w:rsid w:val="00BF312B"/>
    <w:rsid w:val="00C7497F"/>
    <w:rsid w:val="00D337F2"/>
    <w:rsid w:val="00DA6A8E"/>
    <w:rsid w:val="00DB5EB2"/>
    <w:rsid w:val="00DD47DE"/>
    <w:rsid w:val="00E10C44"/>
    <w:rsid w:val="00E64694"/>
    <w:rsid w:val="00EC5058"/>
    <w:rsid w:val="00EF61E9"/>
    <w:rsid w:val="00F0186A"/>
    <w:rsid w:val="00F15B94"/>
    <w:rsid w:val="00F8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C021C"/>
  <w15:docId w15:val="{BD924B61-94D7-40C8-83B8-59B7C2F0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oprawka">
    <w:name w:val="Revision"/>
    <w:hidden/>
    <w:rsid w:val="00B23B38"/>
    <w:pPr>
      <w:spacing w:after="0"/>
    </w:pPr>
  </w:style>
  <w:style w:type="paragraph" w:styleId="Nagwek">
    <w:name w:val="header"/>
    <w:basedOn w:val="Normalny"/>
    <w:link w:val="NagwekZnak"/>
    <w:rsid w:val="0023596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235961"/>
  </w:style>
  <w:style w:type="paragraph" w:styleId="Stopka">
    <w:name w:val="footer"/>
    <w:basedOn w:val="Normalny"/>
    <w:link w:val="StopkaZnak"/>
    <w:rsid w:val="0023596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235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EA1A4-02A2-4AB5-9743-D13BB48E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Piotrowska</dc:creator>
  <cp:keywords/>
  <cp:lastModifiedBy>Marcin Alberczak</cp:lastModifiedBy>
  <cp:revision>4</cp:revision>
  <dcterms:created xsi:type="dcterms:W3CDTF">2026-07-02T08:46:00Z</dcterms:created>
  <dcterms:modified xsi:type="dcterms:W3CDTF">2026-07-30T11:41:00Z</dcterms:modified>
</cp:coreProperties>
</file>