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48760A" w14:textId="07872729" w:rsidR="009F103C" w:rsidRDefault="009F103C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1167B8A0" w14:textId="77777777" w:rsidR="007A46A1" w:rsidRPr="003F55A5" w:rsidRDefault="00EE54DD" w:rsidP="007A46A1">
      <w:pPr>
        <w:tabs>
          <w:tab w:val="center" w:pos="4536"/>
          <w:tab w:val="right" w:pos="9070"/>
        </w:tabs>
        <w:ind w:left="3544" w:hanging="3544"/>
        <w:jc w:val="left"/>
        <w:rPr>
          <w:rFonts w:ascii="Calibri" w:hAnsi="Calibri" w:cs="Calibri"/>
          <w:b/>
          <w:i/>
          <w:iCs/>
          <w:sz w:val="15"/>
          <w:szCs w:val="15"/>
          <w:lang w:eastAsia="zh-CN"/>
        </w:rPr>
      </w:pPr>
      <w:bookmarkStart w:id="0" w:name="_Hlk179279169"/>
      <w:bookmarkStart w:id="1" w:name="_Hlk137541386"/>
      <w:r w:rsidRPr="00B32BF9">
        <w:rPr>
          <w:rFonts w:ascii="Calibri" w:hAnsi="Calibri" w:cs="Calibri"/>
          <w:i/>
          <w:iCs/>
          <w:noProof/>
          <w:sz w:val="16"/>
          <w:szCs w:val="16"/>
          <w:lang w:eastAsia="zh-CN"/>
        </w:rPr>
        <w:drawing>
          <wp:anchor distT="0" distB="0" distL="114300" distR="114300" simplePos="0" relativeHeight="251661312" behindDoc="1" locked="0" layoutInCell="1" allowOverlap="1" wp14:anchorId="72E5BAC3" wp14:editId="4141843A">
            <wp:simplePos x="0" y="0"/>
            <wp:positionH relativeFrom="column">
              <wp:posOffset>53975</wp:posOffset>
            </wp:positionH>
            <wp:positionV relativeFrom="paragraph">
              <wp:posOffset>-26670</wp:posOffset>
            </wp:positionV>
            <wp:extent cx="479425" cy="557530"/>
            <wp:effectExtent l="0" t="0" r="0" b="0"/>
            <wp:wrapTight wrapText="bothSides">
              <wp:wrapPolygon edited="0">
                <wp:start x="0" y="0"/>
                <wp:lineTo x="0" y="17713"/>
                <wp:lineTo x="5150" y="20665"/>
                <wp:lineTo x="15449" y="20665"/>
                <wp:lineTo x="20599" y="17713"/>
                <wp:lineTo x="20599" y="0"/>
                <wp:lineTo x="0" y="0"/>
              </wp:wrapPolygon>
            </wp:wrapTight>
            <wp:docPr id="84653967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25" cy="557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2BF9">
        <w:rPr>
          <w:rFonts w:ascii="Calibri" w:hAnsi="Calibri" w:cs="Calibri"/>
          <w:i/>
          <w:iCs/>
          <w:sz w:val="16"/>
          <w:szCs w:val="16"/>
          <w:lang w:eastAsia="zh-CN"/>
        </w:rPr>
        <w:t xml:space="preserve">     </w:t>
      </w:r>
      <w:bookmarkStart w:id="2" w:name="_Hlk165294511"/>
      <w:bookmarkStart w:id="3" w:name="_Hlk191456926"/>
      <w:bookmarkStart w:id="4" w:name="_Hlk192763500"/>
      <w:bookmarkEnd w:id="0"/>
      <w:r w:rsidR="007A46A1" w:rsidRPr="003F55A5">
        <w:rPr>
          <w:rFonts w:ascii="Calibri" w:hAnsi="Calibri" w:cs="Calibri"/>
          <w:i/>
          <w:iCs/>
          <w:sz w:val="15"/>
          <w:szCs w:val="15"/>
          <w:lang w:eastAsia="zh-CN"/>
        </w:rPr>
        <w:t xml:space="preserve">Postępowanie o udzielenie zamówienia: </w:t>
      </w:r>
      <w:bookmarkStart w:id="5" w:name="_Hlk170818538"/>
      <w:bookmarkStart w:id="6" w:name="_Hlk205211539"/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 xml:space="preserve">Rozbudowa ulicy Nad Potokiem w Skawinie – działka ew. nr 3676 </w:t>
      </w:r>
      <w:proofErr w:type="spellStart"/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>obr</w:t>
      </w:r>
      <w:proofErr w:type="spellEnd"/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 xml:space="preserve">. Skawina z budową oświetlenia drogi gminnej wewnętrznej na dz. nr 3668/11 </w:t>
      </w:r>
      <w:proofErr w:type="spellStart"/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>obr</w:t>
      </w:r>
      <w:proofErr w:type="spellEnd"/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 xml:space="preserve">. Skawina </w:t>
      </w:r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br/>
        <w:t xml:space="preserve">i przebudową konstrukcji nawierzchni drogi gminnej wewnętrznej na dz. nr 5811/44 </w:t>
      </w:r>
      <w:proofErr w:type="spellStart"/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>obr</w:t>
      </w:r>
      <w:proofErr w:type="spellEnd"/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 xml:space="preserve">. Skawina wraz z budową sieci kanalizacji sanitarnej wraz z pompownią ścieków  </w:t>
      </w:r>
      <w:r w:rsidR="007A46A1">
        <w:rPr>
          <w:rFonts w:ascii="Calibri" w:hAnsi="Calibri" w:cs="Calibri"/>
          <w:b/>
          <w:i/>
          <w:iCs/>
          <w:sz w:val="15"/>
          <w:szCs w:val="15"/>
          <w:lang w:eastAsia="zh-CN"/>
        </w:rPr>
        <w:br/>
      </w:r>
      <w:r w:rsidR="007A46A1"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>w ulicy Nad Potokiem</w:t>
      </w:r>
    </w:p>
    <w:bookmarkEnd w:id="6"/>
    <w:p w14:paraId="53228779" w14:textId="77777777" w:rsidR="007A46A1" w:rsidRDefault="007A46A1" w:rsidP="007A46A1">
      <w:pPr>
        <w:pStyle w:val="Nagwek"/>
        <w:ind w:left="3544" w:hanging="3544"/>
        <w:jc w:val="left"/>
        <w:rPr>
          <w:rFonts w:ascii="Calibri" w:hAnsi="Calibri" w:cs="Calibri"/>
          <w:i/>
          <w:iCs/>
          <w:sz w:val="15"/>
          <w:szCs w:val="15"/>
          <w:lang w:eastAsia="zh-CN"/>
        </w:rPr>
      </w:pPr>
      <w:r w:rsidRPr="003F55A5">
        <w:rPr>
          <w:rFonts w:ascii="Calibri" w:hAnsi="Calibri" w:cs="Calibri"/>
          <w:i/>
          <w:iCs/>
          <w:sz w:val="15"/>
          <w:szCs w:val="15"/>
          <w:lang w:eastAsia="zh-CN"/>
        </w:rPr>
        <w:t xml:space="preserve">                        </w:t>
      </w:r>
    </w:p>
    <w:p w14:paraId="6EB41362" w14:textId="77777777" w:rsidR="007A46A1" w:rsidRDefault="007A46A1" w:rsidP="007A46A1">
      <w:pPr>
        <w:pStyle w:val="Nagwek"/>
        <w:ind w:left="3544" w:hanging="3544"/>
        <w:jc w:val="left"/>
        <w:rPr>
          <w:rFonts w:ascii="Calibri" w:hAnsi="Calibri" w:cs="Calibri"/>
          <w:b/>
          <w:i/>
          <w:sz w:val="16"/>
          <w:szCs w:val="16"/>
          <w:lang w:eastAsia="zh-CN"/>
        </w:rPr>
      </w:pPr>
      <w:r w:rsidRPr="003F55A5">
        <w:rPr>
          <w:rFonts w:ascii="Calibri" w:hAnsi="Calibri" w:cs="Calibri"/>
          <w:i/>
          <w:iCs/>
          <w:sz w:val="15"/>
          <w:szCs w:val="15"/>
          <w:lang w:eastAsia="zh-CN"/>
        </w:rPr>
        <w:t xml:space="preserve">  </w:t>
      </w:r>
      <w:r w:rsidRPr="003F55A5">
        <w:rPr>
          <w:rFonts w:ascii="Calibri" w:hAnsi="Calibri" w:cs="Calibri"/>
          <w:i/>
          <w:iCs/>
          <w:sz w:val="15"/>
          <w:szCs w:val="15"/>
          <w:lang w:val="x-none" w:eastAsia="zh-CN"/>
        </w:rPr>
        <w:t xml:space="preserve">Postępowanie Nr </w:t>
      </w:r>
      <w:bookmarkStart w:id="7" w:name="_Hlk170818877"/>
      <w:r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>ZP.271.</w:t>
      </w:r>
      <w:bookmarkEnd w:id="5"/>
      <w:bookmarkEnd w:id="7"/>
      <w:r w:rsidRPr="003F55A5">
        <w:rPr>
          <w:rFonts w:ascii="Calibri" w:hAnsi="Calibri" w:cs="Calibri"/>
          <w:b/>
          <w:i/>
          <w:iCs/>
          <w:sz w:val="15"/>
          <w:szCs w:val="15"/>
          <w:lang w:eastAsia="zh-CN"/>
        </w:rPr>
        <w:t xml:space="preserve">33.IN.2026                                                                                                                                                                                                          </w:t>
      </w:r>
    </w:p>
    <w:bookmarkEnd w:id="4"/>
    <w:bookmarkEnd w:id="1"/>
    <w:bookmarkEnd w:id="2"/>
    <w:bookmarkEnd w:id="3"/>
    <w:p w14:paraId="0357BE50" w14:textId="6A75E3AD" w:rsidR="009F103C" w:rsidRDefault="009F103C" w:rsidP="009F103C">
      <w:pPr>
        <w:jc w:val="both"/>
        <w:rPr>
          <w:rFonts w:ascii="Arial" w:hAnsi="Arial" w:cs="Arial"/>
          <w:i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16CEF5" wp14:editId="190E46A0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8982075" cy="0"/>
                <wp:effectExtent l="5080" t="6985" r="13970" b="12065"/>
                <wp:wrapNone/>
                <wp:docPr id="42816634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8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1380DA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.55pt;width:7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+MnuAEAAFYDAAAOAAAAZHJzL2Uyb0RvYy54bWysU8Fu2zAMvQ/YPwi6L3YCZEuNOD2k6y7d&#10;FqDdBzCSbAuTRYFU4uTvJ6lJVmy3YT4IlEg+Pj7S6/vT6MTREFv0rZzPaimMV6it71v54+Xxw0oK&#10;juA1OPSmlWfD8n7z/t16Co1Z4IBOGxIJxHMzhVYOMYamqlgNZgSeYTA+OTukEWK6Ul9pgimhj65a&#10;1PXHakLSgVAZ5vT68OqUm4LfdUbF713HJgrXysQtlpPKuc9ntVlD0xOEwaoLDfgHFiNYn4reoB4g&#10;gjiQ/QtqtIqQsYszhWOFXWeVKT2kbub1H908DxBM6SWJw+EmE/8/WPXtuPU7ytTVyT+HJ1Q/WXjc&#10;DuB7Uwi8nEMa3DxLVU2Bm1tKvnDYkdhPX1GnGDhELCqcOhozZOpPnIrY55vY5hSFSo+ru9Wi/rSU&#10;Ql19FTTXxEAcvxgcRTZayZHA9kPcovdppEjzUgaOTxwzLWiuCbmqx0frXJms82Jq5d1ysSwJjM7q&#10;7MxhTP1+60gcIe9G+UqPyfM2jPDgdQEbDOjPFzuCda92Ku78RZqsRl49bvaozzu6SpaGV1heFi1v&#10;x9t7yf79O2x+AQAA//8DAFBLAwQUAAYACAAAACEAmdy+L9oAAAAFAQAADwAAAGRycy9kb3ducmV2&#10;LnhtbEyPwU7DMBBE70j8g7VIXBB1UrWIhjhVhcSBI20lrtt4mwTidRQ7TejXs+VCjzOzmnmbryfX&#10;qhP1ofFsIJ0loIhLbxuuDOx3b4/PoEJEtth6JgM/FGBd3N7kmFk/8gedtrFSUsIhQwN1jF2mdShr&#10;chhmviOW7Oh7h1FkX2nb4yjlrtXzJHnSDhuWhRo7eq2p/N4OzgCFYZkmm5Wr9u/n8eFzfv4au50x&#10;93fT5gVUpCn+H8MFX9ChEKaDH9gG1RqQR6K4KahLuEgXS1CHP0MXub6mL34BAAD//wMAUEsBAi0A&#10;FAAGAAgAAAAhALaDOJL+AAAA4QEAABMAAAAAAAAAAAAAAAAAAAAAAFtDb250ZW50X1R5cGVzXS54&#10;bWxQSwECLQAUAAYACAAAACEAOP0h/9YAAACUAQAACwAAAAAAAAAAAAAAAAAvAQAAX3JlbHMvLnJl&#10;bHNQSwECLQAUAAYACAAAACEAMsvjJ7gBAABWAwAADgAAAAAAAAAAAAAAAAAuAgAAZHJzL2Uyb0Rv&#10;Yy54bWxQSwECLQAUAAYACAAAACEAmdy+L9oAAAAFAQAADwAAAAAAAAAAAAAAAAASBAAAZHJzL2Rv&#10;d25yZXYueG1sUEsFBgAAAAAEAAQA8wAAABkFAAAAAA==&#10;"/>
            </w:pict>
          </mc:Fallback>
        </mc:AlternateContent>
      </w:r>
    </w:p>
    <w:p w14:paraId="0073DC9E" w14:textId="77777777" w:rsidR="00277D10" w:rsidRDefault="00277D10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</w:p>
    <w:p w14:paraId="019A13DB" w14:textId="1252758A" w:rsidR="00A57C27" w:rsidRPr="00880046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880046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</w:t>
      </w:r>
      <w:r w:rsidR="006F2FC1">
        <w:rPr>
          <w:rFonts w:ascii="Arial" w:hAnsi="Arial" w:cs="Arial"/>
          <w:i/>
          <w:sz w:val="16"/>
          <w:szCs w:val="16"/>
        </w:rPr>
        <w:t>274</w:t>
      </w:r>
      <w:r w:rsidRPr="00880046">
        <w:rPr>
          <w:rFonts w:ascii="Arial" w:hAnsi="Arial" w:cs="Arial"/>
          <w:i/>
          <w:sz w:val="16"/>
          <w:szCs w:val="16"/>
        </w:rPr>
        <w:t xml:space="preserve"> ust. 1 ustawy </w:t>
      </w:r>
      <w:proofErr w:type="spellStart"/>
      <w:r w:rsidRPr="00880046">
        <w:rPr>
          <w:rFonts w:ascii="Arial" w:hAnsi="Arial" w:cs="Arial"/>
          <w:i/>
          <w:sz w:val="16"/>
          <w:szCs w:val="16"/>
        </w:rPr>
        <w:t>Pzp</w:t>
      </w:r>
      <w:proofErr w:type="spellEnd"/>
      <w:r w:rsidRPr="00880046">
        <w:rPr>
          <w:rFonts w:ascii="Arial" w:hAnsi="Arial" w:cs="Arial"/>
          <w:i/>
          <w:sz w:val="16"/>
          <w:szCs w:val="16"/>
        </w:rPr>
        <w:t>.</w:t>
      </w:r>
    </w:p>
    <w:p w14:paraId="07DF436A" w14:textId="77777777" w:rsidR="00AB515A" w:rsidRPr="00880046" w:rsidRDefault="00AB515A" w:rsidP="00AB515A">
      <w:pPr>
        <w:pStyle w:val="Tre"/>
        <w:tabs>
          <w:tab w:val="left" w:pos="993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567"/>
        <w:jc w:val="right"/>
        <w:outlineLvl w:val="0"/>
        <w:rPr>
          <w:rFonts w:ascii="Arial" w:hAnsi="Arial" w:cs="Arial"/>
          <w:i/>
          <w:color w:val="FF0000"/>
          <w:position w:val="2"/>
          <w:sz w:val="20"/>
          <w:szCs w:val="20"/>
          <w:lang w:val="pl-PL"/>
        </w:rPr>
      </w:pPr>
    </w:p>
    <w:p w14:paraId="031166A3" w14:textId="77777777" w:rsidR="00A57C27" w:rsidRPr="00880046" w:rsidRDefault="00A57C27" w:rsidP="00AB515A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i/>
          <w:iCs/>
        </w:rPr>
      </w:pPr>
    </w:p>
    <w:p w14:paraId="0B269543" w14:textId="211E001C" w:rsidR="00CD402B" w:rsidRPr="0088529E" w:rsidRDefault="00376491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b/>
          <w:bCs/>
          <w:i/>
          <w:iCs/>
        </w:rPr>
      </w:pPr>
      <w:r w:rsidRPr="00880046">
        <w:rPr>
          <w:rFonts w:ascii="Arial" w:hAnsi="Arial" w:cs="Arial"/>
          <w:i/>
          <w:iCs/>
        </w:rPr>
        <w:t xml:space="preserve">Załącznik nr </w:t>
      </w:r>
      <w:r w:rsidR="004E0C4C">
        <w:rPr>
          <w:rFonts w:ascii="Arial" w:hAnsi="Arial" w:cs="Arial"/>
          <w:i/>
          <w:iCs/>
        </w:rPr>
        <w:t>6</w:t>
      </w:r>
      <w:r w:rsidR="0088529E">
        <w:rPr>
          <w:rFonts w:ascii="Arial" w:hAnsi="Arial" w:cs="Arial"/>
          <w:i/>
          <w:iCs/>
        </w:rPr>
        <w:br/>
      </w:r>
    </w:p>
    <w:p w14:paraId="6238D48C" w14:textId="5F6C00FB" w:rsidR="00AB515A" w:rsidRPr="00880046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880046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880046">
        <w:rPr>
          <w:rFonts w:ascii="Arial" w:hAnsi="Arial" w:cs="Arial"/>
          <w:iCs/>
          <w:sz w:val="20"/>
          <w:szCs w:val="20"/>
        </w:rPr>
        <w:t>…………</w:t>
      </w:r>
      <w:r w:rsidR="00931C52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880046">
        <w:rPr>
          <w:rFonts w:ascii="Arial" w:hAnsi="Arial" w:cs="Arial"/>
          <w:iCs/>
          <w:sz w:val="20"/>
          <w:szCs w:val="20"/>
        </w:rPr>
        <w:t>….</w:t>
      </w:r>
      <w:r w:rsidRPr="00880046">
        <w:rPr>
          <w:rFonts w:ascii="Arial" w:hAnsi="Arial" w:cs="Arial"/>
          <w:iCs/>
          <w:sz w:val="20"/>
          <w:szCs w:val="20"/>
        </w:rPr>
        <w:t>……..</w:t>
      </w:r>
    </w:p>
    <w:p w14:paraId="393EFB51" w14:textId="3CF30B5B" w:rsidR="00AB515A" w:rsidRPr="006C1631" w:rsidRDefault="00931C52" w:rsidP="00AB515A">
      <w:pPr>
        <w:ind w:left="567"/>
        <w:jc w:val="left"/>
        <w:rPr>
          <w:rFonts w:ascii="Arial" w:hAnsi="Arial" w:cs="Arial"/>
          <w:i/>
          <w:sz w:val="16"/>
          <w:szCs w:val="16"/>
        </w:rPr>
      </w:pPr>
      <w:r w:rsidRPr="006C1631">
        <w:rPr>
          <w:rFonts w:ascii="Arial" w:hAnsi="Arial" w:cs="Arial"/>
          <w:i/>
          <w:sz w:val="16"/>
          <w:szCs w:val="16"/>
        </w:rPr>
        <w:t>Nazwa i adres Wykonawcy</w:t>
      </w:r>
    </w:p>
    <w:p w14:paraId="403C20F3" w14:textId="6BB27474" w:rsidR="00AB515A" w:rsidRDefault="004E69C5" w:rsidP="004E69C5">
      <w:pPr>
        <w:tabs>
          <w:tab w:val="left" w:pos="11320"/>
        </w:tabs>
        <w:ind w:left="567"/>
        <w:jc w:val="left"/>
        <w:outlineLvl w:val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ab/>
      </w:r>
    </w:p>
    <w:p w14:paraId="7166346B" w14:textId="77777777" w:rsidR="003D5AC9" w:rsidRDefault="003D5AC9" w:rsidP="004E69C5">
      <w:pPr>
        <w:tabs>
          <w:tab w:val="left" w:pos="11320"/>
        </w:tabs>
        <w:ind w:left="567"/>
        <w:jc w:val="left"/>
        <w:outlineLvl w:val="0"/>
        <w:rPr>
          <w:rFonts w:ascii="Arial" w:hAnsi="Arial" w:cs="Arial"/>
          <w:bCs/>
          <w:sz w:val="20"/>
          <w:szCs w:val="20"/>
        </w:rPr>
      </w:pPr>
    </w:p>
    <w:p w14:paraId="34E4E210" w14:textId="77777777" w:rsidR="003164DC" w:rsidRPr="0056609E" w:rsidRDefault="003164DC" w:rsidP="00610938">
      <w:pPr>
        <w:jc w:val="both"/>
        <w:rPr>
          <w:rFonts w:ascii="Calibri" w:hAnsi="Calibri" w:cs="Calibri"/>
          <w:i/>
        </w:rPr>
      </w:pPr>
    </w:p>
    <w:p w14:paraId="392C6B21" w14:textId="0FF85E5E" w:rsidR="001C597C" w:rsidRPr="00A5300C" w:rsidRDefault="003164DC" w:rsidP="000F69C6">
      <w:pPr>
        <w:ind w:left="567"/>
        <w:outlineLvl w:val="0"/>
        <w:rPr>
          <w:rFonts w:ascii="Calibri" w:hAnsi="Calibri" w:cs="Calibri"/>
          <w:b/>
          <w:bCs/>
        </w:rPr>
      </w:pPr>
      <w:r w:rsidRPr="00BC19C3">
        <w:rPr>
          <w:rFonts w:ascii="Calibri" w:hAnsi="Calibri" w:cs="Calibri"/>
          <w:b/>
          <w:bCs/>
        </w:rPr>
        <w:t>WYKAZ  OSÓB</w:t>
      </w:r>
    </w:p>
    <w:p w14:paraId="51D8C184" w14:textId="77777777" w:rsidR="003164DC" w:rsidRPr="003164DC" w:rsidRDefault="003164DC" w:rsidP="003164DC">
      <w:pPr>
        <w:ind w:left="567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14:paraId="0384B50E" w14:textId="26668E97" w:rsidR="003164DC" w:rsidRPr="00EE54DD" w:rsidRDefault="003164DC" w:rsidP="00EE54DD">
      <w:pPr>
        <w:spacing w:line="276" w:lineRule="auto"/>
        <w:jc w:val="both"/>
        <w:rPr>
          <w:rFonts w:ascii="Arial" w:hAnsi="Arial" w:cs="Arial"/>
          <w:b/>
          <w:sz w:val="20"/>
          <w:szCs w:val="20"/>
          <w:lang w:eastAsia="zh-CN"/>
        </w:rPr>
      </w:pPr>
      <w:r w:rsidRPr="003164DC">
        <w:rPr>
          <w:rFonts w:ascii="Arial" w:hAnsi="Arial" w:cs="Arial"/>
          <w:sz w:val="20"/>
          <w:szCs w:val="20"/>
        </w:rPr>
        <w:t>Składając ofertę na wykonanie zamówienia</w:t>
      </w:r>
      <w:bookmarkStart w:id="8" w:name="_Hlk145491550"/>
      <w:r w:rsidR="009F103C">
        <w:rPr>
          <w:rFonts w:ascii="Arial" w:hAnsi="Arial" w:cs="Arial"/>
          <w:sz w:val="20"/>
          <w:szCs w:val="20"/>
        </w:rPr>
        <w:t xml:space="preserve"> </w:t>
      </w:r>
      <w:bookmarkEnd w:id="8"/>
      <w:r w:rsidR="007A46A1" w:rsidRPr="007A46A1">
        <w:rPr>
          <w:rFonts w:ascii="Arial" w:hAnsi="Arial" w:cs="Arial"/>
          <w:b/>
          <w:sz w:val="20"/>
          <w:szCs w:val="20"/>
        </w:rPr>
        <w:t xml:space="preserve">„Rozbudowa ulicy Nad Potokiem w Skawinie – działka ew. nr 3676 </w:t>
      </w:r>
      <w:proofErr w:type="spellStart"/>
      <w:r w:rsidR="007A46A1" w:rsidRPr="007A46A1">
        <w:rPr>
          <w:rFonts w:ascii="Arial" w:hAnsi="Arial" w:cs="Arial"/>
          <w:b/>
          <w:sz w:val="20"/>
          <w:szCs w:val="20"/>
        </w:rPr>
        <w:t>obr</w:t>
      </w:r>
      <w:proofErr w:type="spellEnd"/>
      <w:r w:rsidR="007A46A1" w:rsidRPr="007A46A1">
        <w:rPr>
          <w:rFonts w:ascii="Arial" w:hAnsi="Arial" w:cs="Arial"/>
          <w:b/>
          <w:sz w:val="20"/>
          <w:szCs w:val="20"/>
        </w:rPr>
        <w:t xml:space="preserve">. Skawina z budową oświetlenia drogi gminnej wewnętrznej  na dz. nr 3668/11 </w:t>
      </w:r>
      <w:proofErr w:type="spellStart"/>
      <w:r w:rsidR="007A46A1" w:rsidRPr="007A46A1">
        <w:rPr>
          <w:rFonts w:ascii="Arial" w:hAnsi="Arial" w:cs="Arial"/>
          <w:b/>
          <w:sz w:val="20"/>
          <w:szCs w:val="20"/>
        </w:rPr>
        <w:t>obr</w:t>
      </w:r>
      <w:proofErr w:type="spellEnd"/>
      <w:r w:rsidR="007A46A1" w:rsidRPr="007A46A1">
        <w:rPr>
          <w:rFonts w:ascii="Arial" w:hAnsi="Arial" w:cs="Arial"/>
          <w:b/>
          <w:sz w:val="20"/>
          <w:szCs w:val="20"/>
        </w:rPr>
        <w:t xml:space="preserve">. Skawina i przebudową konstrukcji nawierzchni drogi gminnej wewnętrznej na dz. nr 5811/44 </w:t>
      </w:r>
      <w:proofErr w:type="spellStart"/>
      <w:r w:rsidR="007A46A1" w:rsidRPr="007A46A1">
        <w:rPr>
          <w:rFonts w:ascii="Arial" w:hAnsi="Arial" w:cs="Arial"/>
          <w:b/>
          <w:sz w:val="20"/>
          <w:szCs w:val="20"/>
        </w:rPr>
        <w:t>obr</w:t>
      </w:r>
      <w:proofErr w:type="spellEnd"/>
      <w:r w:rsidR="007A46A1" w:rsidRPr="007A46A1">
        <w:rPr>
          <w:rFonts w:ascii="Arial" w:hAnsi="Arial" w:cs="Arial"/>
          <w:b/>
          <w:sz w:val="20"/>
          <w:szCs w:val="20"/>
        </w:rPr>
        <w:t>. Skawina wraz z budową sieci kanalizacji sanitarnej wraz z pompownią ścieków w ulicy Nad Potokiem”</w:t>
      </w:r>
      <w:r w:rsidR="00BD0A24" w:rsidRPr="00502D5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502D52">
        <w:rPr>
          <w:rFonts w:ascii="Arial" w:hAnsi="Arial" w:cs="Arial"/>
          <w:sz w:val="20"/>
          <w:szCs w:val="20"/>
        </w:rPr>
        <w:t>oświadczam/y, że dysponuję/my następującymi osobami zdolny</w:t>
      </w:r>
      <w:r w:rsidR="00BD0A24" w:rsidRPr="00502D52">
        <w:rPr>
          <w:rFonts w:ascii="Arial" w:hAnsi="Arial" w:cs="Arial"/>
          <w:sz w:val="20"/>
          <w:szCs w:val="20"/>
        </w:rPr>
        <w:t>mi do realizacji zamówienia</w:t>
      </w:r>
      <w:r w:rsidRPr="00502D52">
        <w:rPr>
          <w:rFonts w:ascii="Arial" w:hAnsi="Arial" w:cs="Arial"/>
          <w:sz w:val="20"/>
          <w:szCs w:val="20"/>
        </w:rPr>
        <w:t>:</w:t>
      </w:r>
    </w:p>
    <w:p w14:paraId="1522943C" w14:textId="77777777" w:rsidR="003164DC" w:rsidRPr="003164DC" w:rsidRDefault="003164DC" w:rsidP="009F103C">
      <w:pPr>
        <w:adjustRightInd w:val="0"/>
        <w:spacing w:line="276" w:lineRule="auto"/>
        <w:jc w:val="both"/>
        <w:textAlignment w:val="baseline"/>
        <w:rPr>
          <w:rFonts w:ascii="Arial" w:hAnsi="Arial" w:cs="Arial"/>
          <w:sz w:val="20"/>
          <w:szCs w:val="20"/>
        </w:rPr>
      </w:pPr>
    </w:p>
    <w:tbl>
      <w:tblPr>
        <w:tblW w:w="1434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5"/>
        <w:gridCol w:w="1428"/>
        <w:gridCol w:w="1849"/>
        <w:gridCol w:w="1685"/>
        <w:gridCol w:w="1638"/>
        <w:gridCol w:w="5381"/>
        <w:gridCol w:w="1721"/>
      </w:tblGrid>
      <w:tr w:rsidR="007A46A1" w:rsidRPr="0056609E" w14:paraId="4DA899C9" w14:textId="77777777" w:rsidTr="007A46A1">
        <w:tc>
          <w:tcPr>
            <w:tcW w:w="707" w:type="dxa"/>
            <w:vAlign w:val="center"/>
          </w:tcPr>
          <w:p w14:paraId="6A9D7379" w14:textId="77777777" w:rsidR="003164DC" w:rsidRPr="003164DC" w:rsidRDefault="003164DC" w:rsidP="003F5B6B">
            <w:pPr>
              <w:ind w:right="-174"/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591" w:type="dxa"/>
            <w:vAlign w:val="center"/>
          </w:tcPr>
          <w:p w14:paraId="3563D335" w14:textId="77777777" w:rsidR="003164DC" w:rsidRPr="003164DC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>Imię</w:t>
            </w:r>
          </w:p>
          <w:p w14:paraId="51AA6175" w14:textId="77777777" w:rsidR="003164DC" w:rsidRPr="003164DC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 xml:space="preserve"> i nazwisko</w:t>
            </w:r>
          </w:p>
        </w:tc>
        <w:tc>
          <w:tcPr>
            <w:tcW w:w="1984" w:type="dxa"/>
            <w:vAlign w:val="center"/>
          </w:tcPr>
          <w:p w14:paraId="1069B11B" w14:textId="77777777" w:rsidR="003164DC" w:rsidRPr="003164DC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 xml:space="preserve">Funkcja, </w:t>
            </w:r>
          </w:p>
          <w:p w14:paraId="41BC05FE" w14:textId="77777777" w:rsidR="003164DC" w:rsidRPr="003164DC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 xml:space="preserve">na którą osoba jest wskazana </w:t>
            </w:r>
          </w:p>
        </w:tc>
        <w:tc>
          <w:tcPr>
            <w:tcW w:w="1843" w:type="dxa"/>
            <w:vAlign w:val="center"/>
          </w:tcPr>
          <w:p w14:paraId="653EA90E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2B6550F0" w14:textId="77777777" w:rsidR="001C597C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690279">
              <w:rPr>
                <w:rFonts w:ascii="Arial" w:hAnsi="Arial" w:cs="Arial"/>
                <w:sz w:val="18"/>
                <w:szCs w:val="18"/>
              </w:rPr>
              <w:t xml:space="preserve">Rodzaj posiadanych uprawnień </w:t>
            </w:r>
          </w:p>
          <w:p w14:paraId="2FE85860" w14:textId="510E4476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690279">
              <w:rPr>
                <w:rFonts w:ascii="Arial" w:hAnsi="Arial" w:cs="Arial"/>
                <w:sz w:val="18"/>
                <w:szCs w:val="18"/>
              </w:rPr>
              <w:t xml:space="preserve">– wskazać zgodnie </w:t>
            </w:r>
          </w:p>
          <w:p w14:paraId="7F932FFD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690279">
              <w:rPr>
                <w:rFonts w:ascii="Arial" w:hAnsi="Arial" w:cs="Arial"/>
                <w:sz w:val="18"/>
                <w:szCs w:val="18"/>
              </w:rPr>
              <w:t xml:space="preserve">z treścią decyzji </w:t>
            </w:r>
          </w:p>
          <w:p w14:paraId="4CA50A4D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690279">
              <w:rPr>
                <w:rFonts w:ascii="Arial" w:hAnsi="Arial" w:cs="Arial"/>
                <w:sz w:val="18"/>
                <w:szCs w:val="18"/>
              </w:rPr>
              <w:t>o nadaniu uprawnień</w:t>
            </w:r>
          </w:p>
          <w:p w14:paraId="7288FC85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0C4C5E46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68C962E4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10E3BF44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690279">
              <w:rPr>
                <w:rFonts w:ascii="Arial" w:hAnsi="Arial" w:cs="Arial"/>
                <w:sz w:val="18"/>
                <w:szCs w:val="18"/>
              </w:rPr>
              <w:t>nr uprawnień</w:t>
            </w:r>
          </w:p>
          <w:p w14:paraId="0C2D3F8A" w14:textId="77777777" w:rsidR="003164DC" w:rsidRPr="00690279" w:rsidRDefault="003164DC" w:rsidP="003F5B6B">
            <w:pPr>
              <w:widowControl/>
              <w:suppressAutoHyphens w:val="0"/>
              <w:spacing w:after="160" w:line="259" w:lineRule="auto"/>
              <w:rPr>
                <w:rFonts w:ascii="Arial" w:hAnsi="Arial" w:cs="Arial"/>
                <w:sz w:val="18"/>
                <w:szCs w:val="18"/>
              </w:rPr>
            </w:pPr>
          </w:p>
          <w:p w14:paraId="3EEB4E93" w14:textId="77777777" w:rsidR="003164DC" w:rsidRPr="00690279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4323524" w14:textId="71876C1C" w:rsidR="003164DC" w:rsidRPr="002B0472" w:rsidRDefault="001378B4" w:rsidP="003F5B6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B0472">
              <w:rPr>
                <w:rFonts w:ascii="Arial" w:hAnsi="Arial" w:cs="Arial"/>
                <w:b/>
                <w:sz w:val="18"/>
                <w:szCs w:val="18"/>
              </w:rPr>
              <w:t>Doświadczenie</w:t>
            </w:r>
          </w:p>
          <w:p w14:paraId="71991D9D" w14:textId="74752FAA" w:rsidR="003164DC" w:rsidRPr="002B0472" w:rsidRDefault="003164DC" w:rsidP="00DE578B">
            <w:pPr>
              <w:rPr>
                <w:rFonts w:ascii="Arial" w:hAnsi="Arial" w:cs="Arial"/>
                <w:sz w:val="18"/>
                <w:szCs w:val="18"/>
              </w:rPr>
            </w:pPr>
            <w:r w:rsidRPr="002B0472">
              <w:rPr>
                <w:rFonts w:ascii="Arial" w:hAnsi="Arial" w:cs="Arial"/>
                <w:sz w:val="18"/>
                <w:szCs w:val="18"/>
              </w:rPr>
              <w:t xml:space="preserve">(opis </w:t>
            </w:r>
            <w:r w:rsidR="00904820">
              <w:rPr>
                <w:rFonts w:ascii="Arial" w:hAnsi="Arial" w:cs="Arial"/>
                <w:sz w:val="18"/>
                <w:szCs w:val="18"/>
              </w:rPr>
              <w:t>robót/prac</w:t>
            </w:r>
            <w:r w:rsidRPr="002B0472">
              <w:rPr>
                <w:rFonts w:ascii="Arial" w:hAnsi="Arial" w:cs="Arial"/>
                <w:sz w:val="18"/>
                <w:szCs w:val="18"/>
              </w:rPr>
              <w:t xml:space="preserve"> potwierdzających spełnienie warunków udziału </w:t>
            </w:r>
          </w:p>
          <w:p w14:paraId="1A11FA36" w14:textId="77777777" w:rsidR="003164DC" w:rsidRPr="009F103C" w:rsidRDefault="003164DC" w:rsidP="003F5B6B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B0472">
              <w:rPr>
                <w:rFonts w:ascii="Arial" w:hAnsi="Arial" w:cs="Arial"/>
                <w:sz w:val="18"/>
                <w:szCs w:val="18"/>
              </w:rPr>
              <w:t>w postępowaniu)</w:t>
            </w:r>
            <w:r w:rsidRPr="00964E1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3EB8ABEE" w14:textId="77777777" w:rsidR="003164DC" w:rsidRPr="003164DC" w:rsidRDefault="003164DC" w:rsidP="003F5B6B">
            <w:pPr>
              <w:rPr>
                <w:rFonts w:ascii="Arial" w:hAnsi="Arial" w:cs="Arial"/>
                <w:sz w:val="18"/>
                <w:szCs w:val="18"/>
              </w:rPr>
            </w:pPr>
            <w:r w:rsidRPr="003164DC">
              <w:rPr>
                <w:rFonts w:ascii="Arial" w:hAnsi="Arial" w:cs="Arial"/>
                <w:sz w:val="18"/>
                <w:szCs w:val="18"/>
              </w:rPr>
              <w:t xml:space="preserve">Informacja </w:t>
            </w:r>
            <w:r w:rsidRPr="003164DC">
              <w:rPr>
                <w:rFonts w:ascii="Arial" w:hAnsi="Arial" w:cs="Arial"/>
                <w:sz w:val="18"/>
                <w:szCs w:val="18"/>
              </w:rPr>
              <w:br/>
              <w:t>o podstawie dysponowania wskazaną osobą</w:t>
            </w:r>
          </w:p>
        </w:tc>
      </w:tr>
      <w:tr w:rsidR="007A46A1" w:rsidRPr="0056609E" w14:paraId="1B7892F5" w14:textId="77777777" w:rsidTr="007A46A1">
        <w:tc>
          <w:tcPr>
            <w:tcW w:w="707" w:type="dxa"/>
            <w:vAlign w:val="center"/>
          </w:tcPr>
          <w:p w14:paraId="5568C2AC" w14:textId="77777777" w:rsidR="001C597C" w:rsidRDefault="001C597C" w:rsidP="003F5B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44AC3DCE" w14:textId="07D62D1F" w:rsidR="001C597C" w:rsidRDefault="007A46A1" w:rsidP="003F5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  <w:p w14:paraId="4CA309B8" w14:textId="2F01311A" w:rsidR="001C597C" w:rsidRDefault="001C597C" w:rsidP="003F5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</w:tcPr>
          <w:p w14:paraId="25B8B1FC" w14:textId="77777777" w:rsidR="001C597C" w:rsidRPr="003164DC" w:rsidRDefault="001C597C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58F6C284" w14:textId="77777777" w:rsidR="009F103C" w:rsidRDefault="009F103C" w:rsidP="002F7F0B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64629777" w14:textId="18BD4744" w:rsidR="009F103C" w:rsidRDefault="009F103C" w:rsidP="009F103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676B54">
              <w:rPr>
                <w:rFonts w:ascii="Arial" w:hAnsi="Arial" w:cs="Arial"/>
                <w:b/>
                <w:sz w:val="18"/>
                <w:szCs w:val="18"/>
              </w:rPr>
              <w:t xml:space="preserve">Kierownik </w:t>
            </w:r>
            <w:r w:rsidR="000F69C6">
              <w:rPr>
                <w:rFonts w:ascii="Arial" w:hAnsi="Arial" w:cs="Arial"/>
                <w:b/>
                <w:sz w:val="18"/>
                <w:szCs w:val="18"/>
              </w:rPr>
              <w:t>B</w:t>
            </w:r>
            <w:r w:rsidRPr="00676B54">
              <w:rPr>
                <w:rFonts w:ascii="Arial" w:hAnsi="Arial" w:cs="Arial"/>
                <w:b/>
                <w:sz w:val="18"/>
                <w:szCs w:val="18"/>
              </w:rPr>
              <w:t>udowy</w:t>
            </w:r>
          </w:p>
          <w:p w14:paraId="3990D7BB" w14:textId="5ECE49E4" w:rsidR="001C597C" w:rsidRDefault="001C597C" w:rsidP="002F7F0B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14:paraId="04B0E9D8" w14:textId="77777777" w:rsidR="001C597C" w:rsidRPr="00690279" w:rsidRDefault="001C597C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07ACD5" w14:textId="77777777" w:rsidR="001C597C" w:rsidRPr="00690279" w:rsidRDefault="001C597C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69168600" w14:textId="77777777" w:rsidR="002F7F0B" w:rsidRDefault="002F7F0B" w:rsidP="002F7F0B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80AB587" w14:textId="54D5E591" w:rsidR="00052B27" w:rsidRPr="007836AA" w:rsidRDefault="00D908F4" w:rsidP="00052B27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836A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1) </w:t>
            </w:r>
            <w:r w:rsidR="00052B27" w:rsidRPr="007836AA">
              <w:rPr>
                <w:rFonts w:ascii="Arial" w:hAnsi="Arial" w:cs="Arial"/>
                <w:b/>
                <w:bCs/>
                <w:sz w:val="18"/>
                <w:szCs w:val="18"/>
              </w:rPr>
              <w:t>Nazwa zadania:</w:t>
            </w:r>
          </w:p>
          <w:p w14:paraId="62D229A9" w14:textId="0A4E464B" w:rsidR="00052B27" w:rsidRPr="00052B27" w:rsidRDefault="00052B27" w:rsidP="00052B27">
            <w:pPr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B0472"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7C53E429" w14:textId="77777777" w:rsidR="007836AA" w:rsidRDefault="007836AA" w:rsidP="00052B2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3EA22F37" w14:textId="75D2D699" w:rsidR="00D908F4" w:rsidRPr="007A46A1" w:rsidRDefault="00D908F4" w:rsidP="00D908F4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Opis wykonanych robót</w:t>
            </w:r>
            <w:r w:rsidR="007A46A1"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 w ramach w/w zadania</w:t>
            </w: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:</w:t>
            </w:r>
          </w:p>
          <w:p w14:paraId="677CDEC0" w14:textId="37266A6C" w:rsidR="00CB1D18" w:rsidRPr="007836AA" w:rsidRDefault="00D908F4" w:rsidP="00D908F4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836AA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……………………………….…</w:t>
            </w:r>
            <w:r w:rsidR="007A46A1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…………………………………………………</w:t>
            </w:r>
            <w:r w:rsidRPr="007836AA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…………………………………</w:t>
            </w:r>
            <w:r w:rsidR="007A46A1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……………………………………………….</w:t>
            </w:r>
            <w:r w:rsidRPr="007836A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</w:p>
          <w:p w14:paraId="0ADF5C9A" w14:textId="77777777" w:rsidR="00CB1D18" w:rsidRPr="007836AA" w:rsidRDefault="00CB1D18" w:rsidP="00D908F4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B772EC4" w14:textId="5E62B815" w:rsidR="00D908F4" w:rsidRPr="007A46A1" w:rsidRDefault="007A46A1" w:rsidP="00D908F4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Klasa drogi</w:t>
            </w:r>
            <w:r w:rsidR="00D908F4"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: </w:t>
            </w:r>
          </w:p>
          <w:p w14:paraId="064A024D" w14:textId="7649AF35" w:rsidR="00D908F4" w:rsidRPr="00904820" w:rsidRDefault="00D908F4" w:rsidP="00D908F4">
            <w:pPr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04820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</w:t>
            </w:r>
            <w:r w:rsidR="007A46A1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…………………………………………….</w:t>
            </w:r>
            <w:r w:rsidRPr="00904820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</w:p>
          <w:p w14:paraId="6DD588AF" w14:textId="57CD91E4" w:rsidR="00EE54DD" w:rsidRPr="00904820" w:rsidRDefault="007A46A1" w:rsidP="00052B27">
            <w:pPr>
              <w:jc w:val="lef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1A129AFE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Długość drogi:</w:t>
            </w:r>
          </w:p>
          <w:p w14:paraId="56D0B260" w14:textId="7A2C048B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</w:t>
            </w:r>
            <w:r w:rsidRPr="007A46A1">
              <w:rPr>
                <w:rFonts w:ascii="Arial" w:hAnsi="Arial" w:cs="Arial"/>
                <w:sz w:val="16"/>
                <w:szCs w:val="16"/>
              </w:rPr>
              <w:t>….…….</w:t>
            </w:r>
          </w:p>
          <w:p w14:paraId="1F57FE3E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0DC1638C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Pełniona funkcja:</w:t>
            </w:r>
          </w:p>
          <w:p w14:paraId="3E8AC0E8" w14:textId="329301CC" w:rsidR="007836AA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……………………………………………….……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………………………..</w:t>
            </w:r>
            <w:r w:rsidRPr="007A46A1">
              <w:rPr>
                <w:rFonts w:ascii="Arial" w:hAnsi="Arial" w:cs="Arial"/>
                <w:sz w:val="16"/>
                <w:szCs w:val="16"/>
              </w:rPr>
              <w:t>….</w:t>
            </w:r>
          </w:p>
          <w:p w14:paraId="00DEBEE4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0E41A172" w14:textId="7D117A59" w:rsidR="007A46A1" w:rsidRPr="007836AA" w:rsidRDefault="007A46A1" w:rsidP="007A46A1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2</w:t>
            </w:r>
            <w:r w:rsidRPr="007836AA">
              <w:rPr>
                <w:rFonts w:ascii="Arial" w:hAnsi="Arial" w:cs="Arial"/>
                <w:b/>
                <w:bCs/>
                <w:sz w:val="18"/>
                <w:szCs w:val="18"/>
              </w:rPr>
              <w:t>) Nazwa zadania:</w:t>
            </w:r>
          </w:p>
          <w:p w14:paraId="06DB533B" w14:textId="77777777" w:rsidR="007A46A1" w:rsidRPr="00052B27" w:rsidRDefault="007A46A1" w:rsidP="007A46A1">
            <w:pPr>
              <w:jc w:val="left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2B0472">
              <w:rPr>
                <w:rFonts w:ascii="Arial" w:hAnsi="Arial" w:cs="Arial"/>
                <w:sz w:val="18"/>
                <w:szCs w:val="18"/>
              </w:rPr>
              <w:t>………………………….</w:t>
            </w:r>
          </w:p>
          <w:p w14:paraId="2714B67B" w14:textId="77777777" w:rsidR="007A46A1" w:rsidRDefault="007A46A1" w:rsidP="007A46A1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60A9616D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Opis wykonanych robót w ramach w/w zadania:</w:t>
            </w:r>
          </w:p>
          <w:p w14:paraId="5D0B7D25" w14:textId="77777777" w:rsidR="007A46A1" w:rsidRPr="007836AA" w:rsidRDefault="007A46A1" w:rsidP="007A46A1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836AA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……………………………….…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…………………………………………………</w:t>
            </w:r>
            <w:r w:rsidRPr="007836AA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…………………………………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……………………………………………….</w:t>
            </w:r>
            <w:r w:rsidRPr="007836AA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</w:p>
          <w:p w14:paraId="1CCCD986" w14:textId="77777777" w:rsidR="007A46A1" w:rsidRPr="007836AA" w:rsidRDefault="007A46A1" w:rsidP="007A46A1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79C19E6D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Klasa drogi: </w:t>
            </w:r>
          </w:p>
          <w:p w14:paraId="13E7B702" w14:textId="77777777" w:rsidR="007A46A1" w:rsidRPr="00904820" w:rsidRDefault="007A46A1" w:rsidP="007A46A1">
            <w:pPr>
              <w:jc w:val="left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904820"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…………………………………………….</w:t>
            </w:r>
            <w:r w:rsidRPr="00904820">
              <w:rPr>
                <w:rFonts w:ascii="Arial" w:hAnsi="Arial" w:cs="Arial"/>
                <w:i/>
                <w:iCs/>
                <w:sz w:val="18"/>
                <w:szCs w:val="18"/>
              </w:rPr>
              <w:t>……</w:t>
            </w:r>
          </w:p>
          <w:p w14:paraId="3B64817F" w14:textId="228F9AC0" w:rsidR="007A46A1" w:rsidRPr="00904820" w:rsidRDefault="007A46A1" w:rsidP="007A46A1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19C8C0B4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Długość drogi:</w:t>
            </w:r>
          </w:p>
          <w:p w14:paraId="45956B85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</w:t>
            </w:r>
            <w:r w:rsidRPr="007A46A1">
              <w:rPr>
                <w:rFonts w:ascii="Arial" w:hAnsi="Arial" w:cs="Arial"/>
                <w:sz w:val="16"/>
                <w:szCs w:val="16"/>
              </w:rPr>
              <w:t>….…….</w:t>
            </w:r>
          </w:p>
          <w:p w14:paraId="104A94A7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18357B26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Pełniona funkcja:</w:t>
            </w:r>
          </w:p>
          <w:p w14:paraId="56C22849" w14:textId="77777777" w:rsid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……………………………………………….……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………………………..</w:t>
            </w:r>
            <w:r w:rsidRPr="007A46A1">
              <w:rPr>
                <w:rFonts w:ascii="Arial" w:hAnsi="Arial" w:cs="Arial"/>
                <w:sz w:val="16"/>
                <w:szCs w:val="16"/>
              </w:rPr>
              <w:t>….</w:t>
            </w:r>
          </w:p>
          <w:p w14:paraId="226AC2DE" w14:textId="77777777" w:rsidR="00904820" w:rsidRDefault="00904820" w:rsidP="00277D10">
            <w:pPr>
              <w:jc w:val="left"/>
              <w:rPr>
                <w:rFonts w:ascii="Arial" w:hAnsi="Arial" w:cs="Arial"/>
                <w:i/>
                <w:iCs/>
                <w:color w:val="4472C4" w:themeColor="accent5"/>
                <w:sz w:val="16"/>
                <w:szCs w:val="16"/>
              </w:rPr>
            </w:pPr>
          </w:p>
          <w:p w14:paraId="1BD185DA" w14:textId="77777777" w:rsidR="00CB1D18" w:rsidRDefault="00CB1D18" w:rsidP="00CB1D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B7E250B" w14:textId="0C7CBCB8" w:rsidR="007A46A1" w:rsidRPr="002F7F0B" w:rsidRDefault="007A46A1" w:rsidP="00CB1D18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16003A4" w14:textId="77777777" w:rsidR="001C597C" w:rsidRPr="003164DC" w:rsidRDefault="001C597C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A46A1" w:rsidRPr="0056609E" w14:paraId="08AB6BBD" w14:textId="77777777" w:rsidTr="007A46A1">
        <w:tc>
          <w:tcPr>
            <w:tcW w:w="707" w:type="dxa"/>
            <w:vAlign w:val="center"/>
          </w:tcPr>
          <w:p w14:paraId="5E809075" w14:textId="60D480DD" w:rsidR="00676B54" w:rsidRDefault="007A46A1" w:rsidP="003F5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591" w:type="dxa"/>
          </w:tcPr>
          <w:p w14:paraId="0532AEE6" w14:textId="77777777" w:rsidR="00676B54" w:rsidRPr="003164DC" w:rsidRDefault="00676B54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81F9EEB" w14:textId="77777777" w:rsidR="00FB6096" w:rsidRDefault="00FB6096" w:rsidP="00676B5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D31ACB" w14:textId="63015344" w:rsidR="002F7F0B" w:rsidRDefault="00EE54DD" w:rsidP="00502D52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Kierownik</w:t>
            </w:r>
            <w:r>
              <w:rPr>
                <w:rFonts w:ascii="Arial" w:hAnsi="Arial" w:cs="Arial"/>
                <w:b/>
                <w:sz w:val="18"/>
                <w:szCs w:val="18"/>
              </w:rPr>
              <w:br/>
              <w:t xml:space="preserve">robót </w:t>
            </w:r>
            <w:r w:rsidR="007A46A1">
              <w:rPr>
                <w:rFonts w:ascii="Arial" w:hAnsi="Arial" w:cs="Arial"/>
                <w:b/>
                <w:sz w:val="18"/>
                <w:szCs w:val="18"/>
              </w:rPr>
              <w:t>instalacyjnych</w:t>
            </w:r>
          </w:p>
          <w:p w14:paraId="4CD7EB2E" w14:textId="77777777" w:rsidR="00EE54DD" w:rsidRDefault="00EE54DD" w:rsidP="00CB1D18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  <w:p w14:paraId="046C7198" w14:textId="538F5F3E" w:rsidR="003D5AC9" w:rsidRPr="00676B54" w:rsidRDefault="003D5AC9" w:rsidP="00CB1D18">
            <w:pPr>
              <w:jc w:val="both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1843" w:type="dxa"/>
          </w:tcPr>
          <w:p w14:paraId="4F4E84FF" w14:textId="77777777" w:rsidR="00676B54" w:rsidRPr="00690279" w:rsidRDefault="00676B54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12510DFF" w14:textId="77777777" w:rsidR="00676B54" w:rsidRPr="00690279" w:rsidRDefault="00676B54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49D7222B" w14:textId="77777777" w:rsidR="00EE54DD" w:rsidRDefault="00EE54DD" w:rsidP="00EE54D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D6659D5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46A1">
              <w:rPr>
                <w:rFonts w:ascii="Arial" w:hAnsi="Arial" w:cs="Arial"/>
                <w:b/>
                <w:bCs/>
                <w:sz w:val="18"/>
                <w:szCs w:val="18"/>
              </w:rPr>
              <w:t>1) Nazwa zadania:</w:t>
            </w:r>
          </w:p>
          <w:p w14:paraId="5A913F15" w14:textId="2B8F886F" w:rsidR="007A46A1" w:rsidRPr="007A46A1" w:rsidRDefault="007A46A1" w:rsidP="007A46A1">
            <w:pPr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  <w:p w14:paraId="112DE877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293BDCEC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Opis wykonanych robót w ramach w/w zadania:</w:t>
            </w:r>
          </w:p>
          <w:p w14:paraId="78970C58" w14:textId="77777777" w:rsidR="007A46A1" w:rsidRPr="007A46A1" w:rsidRDefault="007A46A1" w:rsidP="007A46A1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……………………………….……………………………………………………</w:t>
            </w:r>
            <w:r w:rsidRPr="007A46A1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 xml:space="preserve">………………………………………………………………………………….. </w:t>
            </w:r>
          </w:p>
          <w:p w14:paraId="55C1782A" w14:textId="77777777" w:rsidR="007A46A1" w:rsidRPr="007A46A1" w:rsidRDefault="007A46A1" w:rsidP="007A46A1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  <w:p w14:paraId="548292EA" w14:textId="4BB3A80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 xml:space="preserve">Długość </w:t>
            </w: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sieci kanalizacyjnej</w:t>
            </w: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:</w:t>
            </w:r>
          </w:p>
          <w:p w14:paraId="304AF55F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………………………………………………………………………….….…….</w:t>
            </w:r>
          </w:p>
          <w:p w14:paraId="6C4301AC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7141C560" w14:textId="216ADB86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Informacja czy robota obejmowała montaż pompowni wraz z zasilaniem elektrycznym:</w:t>
            </w:r>
          </w:p>
          <w:p w14:paraId="5A4E9F0C" w14:textId="541EB1B8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…………………………………………………………………………………..</w:t>
            </w:r>
          </w:p>
          <w:p w14:paraId="46B41999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0646E57E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Pełniona funkcja:</w:t>
            </w:r>
          </w:p>
          <w:p w14:paraId="68DEBD41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……………………………………………….……………………………..….</w:t>
            </w:r>
          </w:p>
          <w:p w14:paraId="440F6671" w14:textId="77777777" w:rsid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16C0DA34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1B88E265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6D6200B9" w14:textId="08462F2E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46A1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7A46A1">
              <w:rPr>
                <w:rFonts w:ascii="Arial" w:hAnsi="Arial" w:cs="Arial"/>
                <w:b/>
                <w:bCs/>
                <w:sz w:val="18"/>
                <w:szCs w:val="18"/>
              </w:rPr>
              <w:t>) Nazwa zadania:</w:t>
            </w:r>
          </w:p>
          <w:p w14:paraId="63C2B6B6" w14:textId="69F616CC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</w:t>
            </w: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……………………………………………………</w:t>
            </w:r>
            <w:r w:rsidRPr="007A46A1">
              <w:rPr>
                <w:rFonts w:ascii="Arial" w:hAnsi="Arial" w:cs="Arial"/>
                <w:sz w:val="16"/>
                <w:szCs w:val="16"/>
              </w:rPr>
              <w:t>….</w:t>
            </w:r>
          </w:p>
          <w:p w14:paraId="3FE8478C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4D0DA11F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Opis wykonanych robót w ramach w/w zadania:</w:t>
            </w:r>
          </w:p>
          <w:p w14:paraId="1EEB053F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……………………………….……………………………………………………</w:t>
            </w:r>
          </w:p>
          <w:p w14:paraId="3934F357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 xml:space="preserve">………………………………………………………………………………….. </w:t>
            </w:r>
          </w:p>
          <w:p w14:paraId="3F6825F3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1984B0D9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Długość sieci kanalizacyjnej:</w:t>
            </w:r>
          </w:p>
          <w:p w14:paraId="128138F2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………………………………………………………………………….….…….</w:t>
            </w:r>
          </w:p>
          <w:p w14:paraId="027253AA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770059A0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Informacja czy robota obejmowała montaż pompowni wraz z zasilaniem elektrycznym</w:t>
            </w:r>
            <w:r w:rsidRPr="007A46A1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637B4A28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…………………………………………………………………………………..</w:t>
            </w:r>
          </w:p>
          <w:p w14:paraId="0BD8DB31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195DA78B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Pełniona funkcja:</w:t>
            </w:r>
          </w:p>
          <w:p w14:paraId="38F13093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……………………………………………….……………………………..….</w:t>
            </w:r>
          </w:p>
          <w:p w14:paraId="17E15045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0B729C39" w14:textId="77777777" w:rsidR="00EE54DD" w:rsidRDefault="00EE54DD" w:rsidP="00EE54D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7A113697" w14:textId="77777777" w:rsidR="007A46A1" w:rsidRDefault="007A46A1" w:rsidP="00EE54D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4A929D91" w14:textId="47819BCD" w:rsidR="003D5AC9" w:rsidRPr="00EE54DD" w:rsidRDefault="003D5AC9" w:rsidP="00EE54D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5B3AAC6" w14:textId="77777777" w:rsidR="00676B54" w:rsidRPr="003164DC" w:rsidRDefault="00676B54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7A46A1" w:rsidRPr="0056609E" w14:paraId="0A9E369B" w14:textId="77777777" w:rsidTr="007A46A1">
        <w:tc>
          <w:tcPr>
            <w:tcW w:w="707" w:type="dxa"/>
            <w:vAlign w:val="center"/>
          </w:tcPr>
          <w:p w14:paraId="6B2AB260" w14:textId="77777777" w:rsidR="00EE54DD" w:rsidRDefault="00EE54DD" w:rsidP="003F5B6B">
            <w:pPr>
              <w:rPr>
                <w:rFonts w:ascii="Arial" w:hAnsi="Arial" w:cs="Arial"/>
                <w:sz w:val="18"/>
                <w:szCs w:val="18"/>
              </w:rPr>
            </w:pPr>
          </w:p>
          <w:p w14:paraId="7837FCF7" w14:textId="38D5DF50" w:rsidR="00EE54DD" w:rsidRDefault="007A46A1" w:rsidP="003F5B6B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  <w:p w14:paraId="6936F2CB" w14:textId="77777777" w:rsidR="00EE54DD" w:rsidRDefault="00EE54DD" w:rsidP="003F5B6B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91" w:type="dxa"/>
          </w:tcPr>
          <w:p w14:paraId="7C0D440A" w14:textId="77777777" w:rsidR="00EE54DD" w:rsidRPr="003164DC" w:rsidRDefault="00EE54DD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984" w:type="dxa"/>
            <w:vAlign w:val="center"/>
          </w:tcPr>
          <w:p w14:paraId="6089174C" w14:textId="77777777" w:rsidR="00EE54DD" w:rsidRDefault="00EE54DD" w:rsidP="00EE54D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109FDD" w14:textId="4453DE6F" w:rsidR="00EE54DD" w:rsidRDefault="00EE54DD" w:rsidP="00EE54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Kierownik</w:t>
            </w:r>
          </w:p>
          <w:p w14:paraId="67D1A6E4" w14:textId="77777777" w:rsidR="00EE54DD" w:rsidRDefault="00EE54DD" w:rsidP="00EE54DD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robót elektrycznych</w:t>
            </w:r>
          </w:p>
          <w:p w14:paraId="23F81BDC" w14:textId="77777777" w:rsidR="00EE54DD" w:rsidRDefault="00EE54DD" w:rsidP="00676B54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843" w:type="dxa"/>
          </w:tcPr>
          <w:p w14:paraId="005193E1" w14:textId="77777777" w:rsidR="00EE54DD" w:rsidRPr="00690279" w:rsidRDefault="00EE54DD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843" w:type="dxa"/>
          </w:tcPr>
          <w:p w14:paraId="54A2C0C1" w14:textId="77777777" w:rsidR="00EE54DD" w:rsidRPr="00690279" w:rsidRDefault="00EE54DD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14:paraId="1B6C4DB0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A46A1">
              <w:rPr>
                <w:rFonts w:ascii="Arial" w:hAnsi="Arial" w:cs="Arial"/>
                <w:b/>
                <w:bCs/>
                <w:sz w:val="18"/>
                <w:szCs w:val="18"/>
              </w:rPr>
              <w:t>1) Nazwa zadania:</w:t>
            </w:r>
          </w:p>
          <w:p w14:paraId="24ED176E" w14:textId="77777777" w:rsidR="007A46A1" w:rsidRPr="007A46A1" w:rsidRDefault="007A46A1" w:rsidP="007A46A1">
            <w:pPr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  <w:p w14:paraId="36A89D2B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7DA25C06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Opis wykonanych robót w ramach w/w zadania:</w:t>
            </w:r>
          </w:p>
          <w:p w14:paraId="5EF750B9" w14:textId="77777777" w:rsidR="007A46A1" w:rsidRDefault="007A46A1" w:rsidP="007A46A1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……………………………….……………………………………………………</w:t>
            </w:r>
            <w:r w:rsidRPr="007A46A1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>…………………………………………………………………………………..</w:t>
            </w:r>
          </w:p>
          <w:p w14:paraId="58B1577A" w14:textId="7D2DBEA2" w:rsidR="007A46A1" w:rsidRPr="007A46A1" w:rsidRDefault="007A46A1" w:rsidP="007A46A1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</w:p>
          <w:p w14:paraId="4129E556" w14:textId="58CFA782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  <w:r w:rsidRPr="007A46A1">
              <w:rPr>
                <w:rFonts w:ascii="Arial" w:hAnsi="Arial" w:cs="Arial"/>
                <w:b/>
                <w:bCs/>
                <w:sz w:val="18"/>
                <w:szCs w:val="18"/>
              </w:rPr>
              <w:t>) Nazwa zadania:</w:t>
            </w:r>
          </w:p>
          <w:p w14:paraId="7F4FE10A" w14:textId="77777777" w:rsidR="007A46A1" w:rsidRPr="007A46A1" w:rsidRDefault="007A46A1" w:rsidP="007A46A1">
            <w:pPr>
              <w:jc w:val="left"/>
              <w:rPr>
                <w:rFonts w:ascii="Arial" w:hAnsi="Arial" w:cs="Arial"/>
                <w:color w:val="FF0000"/>
                <w:sz w:val="16"/>
                <w:szCs w:val="16"/>
              </w:rPr>
            </w:pPr>
            <w:r w:rsidRPr="007A46A1">
              <w:rPr>
                <w:rFonts w:ascii="Arial" w:hAnsi="Arial" w:cs="Arial"/>
                <w:sz w:val="16"/>
                <w:szCs w:val="16"/>
              </w:rPr>
              <w:t>…………………………</w:t>
            </w:r>
            <w:r>
              <w:rPr>
                <w:rFonts w:ascii="Arial" w:hAnsi="Arial" w:cs="Arial"/>
                <w:sz w:val="16"/>
                <w:szCs w:val="16"/>
              </w:rPr>
              <w:t>…………………………………………..</w:t>
            </w:r>
          </w:p>
          <w:p w14:paraId="367943CE" w14:textId="77777777" w:rsidR="007A46A1" w:rsidRPr="007A46A1" w:rsidRDefault="007A46A1" w:rsidP="007A46A1">
            <w:pPr>
              <w:jc w:val="left"/>
              <w:rPr>
                <w:rFonts w:ascii="Arial" w:hAnsi="Arial" w:cs="Arial"/>
                <w:sz w:val="16"/>
                <w:szCs w:val="16"/>
              </w:rPr>
            </w:pPr>
          </w:p>
          <w:p w14:paraId="652B0363" w14:textId="77777777" w:rsidR="007A46A1" w:rsidRPr="007A46A1" w:rsidRDefault="007A46A1" w:rsidP="007A46A1">
            <w:pPr>
              <w:jc w:val="lef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Opis wykonanych robót w ramach w/w zadania:</w:t>
            </w:r>
          </w:p>
          <w:p w14:paraId="3E2DC6BB" w14:textId="77777777" w:rsidR="007A46A1" w:rsidRPr="007A46A1" w:rsidRDefault="007A46A1" w:rsidP="007A46A1">
            <w:pPr>
              <w:jc w:val="left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A46A1">
              <w:rPr>
                <w:rFonts w:ascii="Arial" w:hAnsi="Arial" w:cs="Arial"/>
                <w:i/>
                <w:iCs/>
                <w:sz w:val="16"/>
                <w:szCs w:val="16"/>
              </w:rPr>
              <w:t>……………………………….……………………………………………………</w:t>
            </w:r>
            <w:r w:rsidRPr="007A46A1">
              <w:rPr>
                <w:rFonts w:ascii="Arial" w:hAnsi="Arial" w:cs="Arial"/>
                <w:i/>
                <w:iCs/>
                <w:sz w:val="16"/>
                <w:szCs w:val="16"/>
              </w:rPr>
              <w:br/>
              <w:t xml:space="preserve">………………………………………………………………………………….. </w:t>
            </w:r>
          </w:p>
          <w:p w14:paraId="1E7ED42F" w14:textId="77777777" w:rsidR="00EE54DD" w:rsidRDefault="00EE54DD" w:rsidP="00EE54D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  <w:p w14:paraId="02C997CA" w14:textId="452444B3" w:rsidR="007A46A1" w:rsidRPr="00EE54DD" w:rsidRDefault="007A46A1" w:rsidP="00EE54DD">
            <w:pPr>
              <w:jc w:val="lef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0AD0E2EC" w14:textId="77777777" w:rsidR="00EE54DD" w:rsidRPr="003164DC" w:rsidRDefault="00EE54DD" w:rsidP="003F5B6B">
            <w:pPr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</w:tbl>
    <w:p w14:paraId="5A0D718A" w14:textId="77777777" w:rsidR="00B66E97" w:rsidRPr="00BA1FAA" w:rsidRDefault="00B66E97" w:rsidP="007D7A8B">
      <w:pPr>
        <w:tabs>
          <w:tab w:val="num" w:pos="993"/>
        </w:tabs>
        <w:jc w:val="both"/>
        <w:rPr>
          <w:rFonts w:ascii="Arial" w:hAnsi="Arial" w:cs="Arial"/>
          <w:i/>
          <w:iCs/>
          <w:color w:val="FF0000"/>
          <w:sz w:val="16"/>
          <w:szCs w:val="16"/>
        </w:rPr>
      </w:pPr>
    </w:p>
    <w:p w14:paraId="69FDB3B4" w14:textId="6384BFFD" w:rsidR="00964E1F" w:rsidRDefault="00694111" w:rsidP="007D7A8B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880046">
        <w:rPr>
          <w:rFonts w:ascii="Arial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</w:p>
    <w:p w14:paraId="183849D0" w14:textId="77777777" w:rsidR="009F103C" w:rsidRDefault="009F103C" w:rsidP="007D7A8B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</w:p>
    <w:p w14:paraId="5CD2F547" w14:textId="77777777" w:rsidR="00C1445B" w:rsidRDefault="00880046" w:rsidP="00C1445B">
      <w:pPr>
        <w:tabs>
          <w:tab w:val="left" w:pos="0"/>
        </w:tabs>
        <w:jc w:val="left"/>
        <w:rPr>
          <w:rFonts w:ascii="Arial" w:hAnsi="Arial" w:cs="Arial"/>
          <w:b/>
          <w:i/>
          <w:iCs/>
          <w:color w:val="FF0000"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  <w:t xml:space="preserve">             </w:t>
      </w:r>
      <w:r w:rsidR="006C1631">
        <w:rPr>
          <w:rFonts w:ascii="Arial" w:eastAsia="Times New Roman" w:hAnsi="Arial" w:cs="Arial"/>
          <w:i/>
          <w:iCs/>
          <w:sz w:val="16"/>
          <w:szCs w:val="16"/>
        </w:rPr>
        <w:t xml:space="preserve">        </w:t>
      </w:r>
      <w:r w:rsidR="00C1445B"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bookmarkStart w:id="9" w:name="_Hlk139443999"/>
      <w:r w:rsidR="00C1445B"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                       </w:t>
      </w:r>
    </w:p>
    <w:p w14:paraId="5C798A9B" w14:textId="77777777" w:rsidR="00C1445B" w:rsidRDefault="00C1445B" w:rsidP="00C1445B">
      <w:pPr>
        <w:tabs>
          <w:tab w:val="left" w:pos="0"/>
        </w:tabs>
        <w:jc w:val="left"/>
        <w:rPr>
          <w:rFonts w:ascii="Arial" w:hAnsi="Arial" w:cs="Arial"/>
          <w:b/>
          <w:i/>
          <w:iCs/>
          <w:color w:val="FF0000"/>
          <w:sz w:val="16"/>
          <w:szCs w:val="16"/>
        </w:rPr>
      </w:pPr>
    </w:p>
    <w:p w14:paraId="61CEF453" w14:textId="13E43B36" w:rsidR="00C1445B" w:rsidRPr="00880046" w:rsidRDefault="00C1445B" w:rsidP="00C1445B">
      <w:pPr>
        <w:tabs>
          <w:tab w:val="left" w:pos="0"/>
        </w:tabs>
        <w:jc w:val="left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podpis elektroniczny</w:t>
      </w:r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br/>
      </w:r>
      <w:r>
        <w:rPr>
          <w:rFonts w:ascii="Arial" w:hAnsi="Arial" w:cs="Arial"/>
          <w:b/>
          <w:i/>
          <w:iCs/>
          <w:color w:val="FF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RPr="005723AE">
        <w:rPr>
          <w:rFonts w:ascii="Arial" w:hAnsi="Arial" w:cs="Arial"/>
          <w:b/>
          <w:i/>
          <w:iCs/>
          <w:color w:val="FF0000"/>
          <w:sz w:val="16"/>
          <w:szCs w:val="16"/>
        </w:rPr>
        <w:t>kwalifikowany/zaufany/osobisty</w:t>
      </w:r>
      <w:r w:rsidRPr="005723AE">
        <w:rPr>
          <w:rFonts w:ascii="Calibri" w:hAnsi="Calibri" w:cs="Calibri"/>
          <w:i/>
          <w:iCs/>
        </w:rPr>
        <w:t xml:space="preserve"> </w:t>
      </w:r>
      <w:bookmarkEnd w:id="9"/>
      <w:r w:rsidRPr="00200AC4">
        <w:rPr>
          <w:rFonts w:cs="Calibri"/>
          <w:i/>
          <w:iCs/>
        </w:rPr>
        <w:br/>
      </w:r>
      <w:r w:rsidRPr="00200AC4">
        <w:rPr>
          <w:rFonts w:cs="Calibri"/>
          <w:i/>
          <w:iCs/>
          <w:sz w:val="20"/>
          <w:szCs w:val="20"/>
        </w:rPr>
        <w:t xml:space="preserve">                                                                                      </w:t>
      </w:r>
      <w:r>
        <w:rPr>
          <w:rFonts w:cs="Calibri"/>
          <w:i/>
          <w:iCs/>
          <w:sz w:val="20"/>
          <w:szCs w:val="20"/>
        </w:rPr>
        <w:t xml:space="preserve">        </w:t>
      </w:r>
      <w:r w:rsidRPr="00200AC4">
        <w:rPr>
          <w:rFonts w:cs="Calibri"/>
          <w:i/>
          <w:iCs/>
          <w:sz w:val="20"/>
          <w:szCs w:val="20"/>
        </w:rPr>
        <w:t xml:space="preserve">  </w:t>
      </w:r>
      <w:r>
        <w:rPr>
          <w:rFonts w:cs="Calibri"/>
          <w:i/>
          <w:iCs/>
          <w:sz w:val="20"/>
          <w:szCs w:val="20"/>
        </w:rPr>
        <w:t xml:space="preserve">                                                                                                   </w:t>
      </w:r>
      <w:r w:rsidRPr="00200AC4">
        <w:rPr>
          <w:rFonts w:ascii="Arial" w:hAnsi="Arial" w:cs="Arial"/>
          <w:i/>
          <w:iCs/>
          <w:sz w:val="16"/>
          <w:szCs w:val="16"/>
        </w:rPr>
        <w:t>osoby/</w:t>
      </w:r>
      <w:proofErr w:type="spellStart"/>
      <w:r w:rsidRPr="00200AC4">
        <w:rPr>
          <w:rFonts w:ascii="Arial" w:hAnsi="Arial" w:cs="Arial"/>
          <w:i/>
          <w:iCs/>
          <w:sz w:val="16"/>
          <w:szCs w:val="16"/>
        </w:rPr>
        <w:t>ób</w:t>
      </w:r>
      <w:proofErr w:type="spellEnd"/>
      <w:r w:rsidRPr="00200AC4">
        <w:rPr>
          <w:rFonts w:ascii="Arial" w:hAnsi="Arial" w:cs="Arial"/>
          <w:i/>
          <w:iCs/>
          <w:sz w:val="16"/>
          <w:szCs w:val="16"/>
        </w:rPr>
        <w:t xml:space="preserve"> uprawnionej/ych</w:t>
      </w:r>
      <w:r w:rsidRPr="00200AC4">
        <w:rPr>
          <w:rFonts w:ascii="Arial" w:hAnsi="Arial" w:cs="Arial"/>
          <w:i/>
          <w:iCs/>
          <w:sz w:val="16"/>
          <w:szCs w:val="16"/>
        </w:rPr>
        <w:br/>
        <w:t xml:space="preserve">                                                                                                         </w:t>
      </w:r>
      <w:r>
        <w:rPr>
          <w:rFonts w:ascii="Arial" w:hAnsi="Arial" w:cs="Arial"/>
          <w:i/>
          <w:iCs/>
          <w:sz w:val="16"/>
          <w:szCs w:val="16"/>
        </w:rPr>
        <w:t xml:space="preserve">                                                                                            </w:t>
      </w:r>
      <w:r w:rsidRPr="00200AC4">
        <w:rPr>
          <w:rFonts w:ascii="Arial" w:hAnsi="Arial" w:cs="Arial"/>
          <w:i/>
          <w:iCs/>
          <w:sz w:val="16"/>
          <w:szCs w:val="16"/>
        </w:rPr>
        <w:t xml:space="preserve">do składania  oświadczeń woli w imieniu </w:t>
      </w:r>
      <w:r>
        <w:rPr>
          <w:rFonts w:ascii="Arial" w:hAnsi="Arial" w:cs="Arial"/>
          <w:i/>
          <w:iCs/>
          <w:sz w:val="16"/>
          <w:szCs w:val="16"/>
        </w:rPr>
        <w:t>Wy</w:t>
      </w:r>
      <w:r w:rsidRPr="00200AC4">
        <w:rPr>
          <w:rFonts w:ascii="Arial" w:hAnsi="Arial" w:cs="Arial"/>
          <w:i/>
          <w:iCs/>
          <w:sz w:val="16"/>
          <w:szCs w:val="16"/>
        </w:rPr>
        <w:t xml:space="preserve">konawcy   </w:t>
      </w:r>
    </w:p>
    <w:p w14:paraId="0D6DF242" w14:textId="5B7FEC7E" w:rsidR="007453CA" w:rsidRPr="00676B54" w:rsidRDefault="007453CA" w:rsidP="00FB6096">
      <w:pPr>
        <w:tabs>
          <w:tab w:val="left" w:pos="0"/>
        </w:tabs>
        <w:jc w:val="left"/>
        <w:rPr>
          <w:rFonts w:ascii="Arial" w:eastAsia="Times New Roman" w:hAnsi="Arial" w:cs="Arial"/>
          <w:i/>
          <w:iCs/>
          <w:sz w:val="16"/>
          <w:szCs w:val="16"/>
        </w:rPr>
      </w:pPr>
    </w:p>
    <w:sectPr w:rsidR="007453CA" w:rsidRPr="00676B54" w:rsidSect="00EE54DD">
      <w:pgSz w:w="16838" w:h="11906" w:orient="landscape"/>
      <w:pgMar w:top="142" w:right="1417" w:bottom="709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18CA0" w14:textId="77777777" w:rsidR="005D3218" w:rsidRDefault="005D3218" w:rsidP="00AB515A">
      <w:r>
        <w:separator/>
      </w:r>
    </w:p>
  </w:endnote>
  <w:endnote w:type="continuationSeparator" w:id="0">
    <w:p w14:paraId="68F4A7D0" w14:textId="77777777" w:rsidR="005D3218" w:rsidRDefault="005D3218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22231" w14:textId="77777777" w:rsidR="005D3218" w:rsidRDefault="005D3218" w:rsidP="00AB515A">
      <w:r>
        <w:separator/>
      </w:r>
    </w:p>
  </w:footnote>
  <w:footnote w:type="continuationSeparator" w:id="0">
    <w:p w14:paraId="716963F0" w14:textId="77777777" w:rsidR="005D3218" w:rsidRDefault="005D3218" w:rsidP="00AB5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76422"/>
    <w:multiLevelType w:val="hybridMultilevel"/>
    <w:tmpl w:val="9BA8F8E4"/>
    <w:lvl w:ilvl="0" w:tplc="80D4EA92">
      <w:start w:val="1"/>
      <w:numFmt w:val="decimal"/>
      <w:lvlText w:val="%1)"/>
      <w:lvlJc w:val="left"/>
      <w:pPr>
        <w:ind w:left="2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87" w:hanging="360"/>
      </w:pPr>
    </w:lvl>
    <w:lvl w:ilvl="2" w:tplc="0415001B" w:tentative="1">
      <w:start w:val="1"/>
      <w:numFmt w:val="lowerRoman"/>
      <w:lvlText w:val="%3."/>
      <w:lvlJc w:val="right"/>
      <w:pPr>
        <w:ind w:left="1707" w:hanging="180"/>
      </w:pPr>
    </w:lvl>
    <w:lvl w:ilvl="3" w:tplc="0415000F" w:tentative="1">
      <w:start w:val="1"/>
      <w:numFmt w:val="decimal"/>
      <w:lvlText w:val="%4."/>
      <w:lvlJc w:val="left"/>
      <w:pPr>
        <w:ind w:left="2427" w:hanging="360"/>
      </w:pPr>
    </w:lvl>
    <w:lvl w:ilvl="4" w:tplc="04150019" w:tentative="1">
      <w:start w:val="1"/>
      <w:numFmt w:val="lowerLetter"/>
      <w:lvlText w:val="%5."/>
      <w:lvlJc w:val="left"/>
      <w:pPr>
        <w:ind w:left="3147" w:hanging="360"/>
      </w:pPr>
    </w:lvl>
    <w:lvl w:ilvl="5" w:tplc="0415001B" w:tentative="1">
      <w:start w:val="1"/>
      <w:numFmt w:val="lowerRoman"/>
      <w:lvlText w:val="%6."/>
      <w:lvlJc w:val="right"/>
      <w:pPr>
        <w:ind w:left="3867" w:hanging="180"/>
      </w:pPr>
    </w:lvl>
    <w:lvl w:ilvl="6" w:tplc="0415000F" w:tentative="1">
      <w:start w:val="1"/>
      <w:numFmt w:val="decimal"/>
      <w:lvlText w:val="%7."/>
      <w:lvlJc w:val="left"/>
      <w:pPr>
        <w:ind w:left="4587" w:hanging="360"/>
      </w:pPr>
    </w:lvl>
    <w:lvl w:ilvl="7" w:tplc="04150019" w:tentative="1">
      <w:start w:val="1"/>
      <w:numFmt w:val="lowerLetter"/>
      <w:lvlText w:val="%8."/>
      <w:lvlJc w:val="left"/>
      <w:pPr>
        <w:ind w:left="5307" w:hanging="360"/>
      </w:pPr>
    </w:lvl>
    <w:lvl w:ilvl="8" w:tplc="0415001B" w:tentative="1">
      <w:start w:val="1"/>
      <w:numFmt w:val="lowerRoman"/>
      <w:lvlText w:val="%9."/>
      <w:lvlJc w:val="right"/>
      <w:pPr>
        <w:ind w:left="6027" w:hanging="180"/>
      </w:pPr>
    </w:lvl>
  </w:abstractNum>
  <w:abstractNum w:abstractNumId="1" w15:restartNumberingAfterBreak="0">
    <w:nsid w:val="1A480152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2" w15:restartNumberingAfterBreak="0">
    <w:nsid w:val="5B726803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3" w15:restartNumberingAfterBreak="0">
    <w:nsid w:val="78C43C65"/>
    <w:multiLevelType w:val="hybridMultilevel"/>
    <w:tmpl w:val="BE7084E6"/>
    <w:lvl w:ilvl="0" w:tplc="3E8CD786">
      <w:start w:val="1"/>
      <w:numFmt w:val="decimal"/>
      <w:lvlText w:val="%1)"/>
      <w:lvlJc w:val="left"/>
      <w:pPr>
        <w:ind w:left="3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47" w:hanging="360"/>
      </w:pPr>
    </w:lvl>
    <w:lvl w:ilvl="2" w:tplc="0415001B" w:tentative="1">
      <w:start w:val="1"/>
      <w:numFmt w:val="lowerRoman"/>
      <w:lvlText w:val="%3."/>
      <w:lvlJc w:val="right"/>
      <w:pPr>
        <w:ind w:left="1767" w:hanging="180"/>
      </w:pPr>
    </w:lvl>
    <w:lvl w:ilvl="3" w:tplc="0415000F" w:tentative="1">
      <w:start w:val="1"/>
      <w:numFmt w:val="decimal"/>
      <w:lvlText w:val="%4."/>
      <w:lvlJc w:val="left"/>
      <w:pPr>
        <w:ind w:left="2487" w:hanging="360"/>
      </w:pPr>
    </w:lvl>
    <w:lvl w:ilvl="4" w:tplc="04150019" w:tentative="1">
      <w:start w:val="1"/>
      <w:numFmt w:val="lowerLetter"/>
      <w:lvlText w:val="%5."/>
      <w:lvlJc w:val="left"/>
      <w:pPr>
        <w:ind w:left="3207" w:hanging="360"/>
      </w:pPr>
    </w:lvl>
    <w:lvl w:ilvl="5" w:tplc="0415001B" w:tentative="1">
      <w:start w:val="1"/>
      <w:numFmt w:val="lowerRoman"/>
      <w:lvlText w:val="%6."/>
      <w:lvlJc w:val="right"/>
      <w:pPr>
        <w:ind w:left="3927" w:hanging="180"/>
      </w:pPr>
    </w:lvl>
    <w:lvl w:ilvl="6" w:tplc="0415000F" w:tentative="1">
      <w:start w:val="1"/>
      <w:numFmt w:val="decimal"/>
      <w:lvlText w:val="%7."/>
      <w:lvlJc w:val="left"/>
      <w:pPr>
        <w:ind w:left="4647" w:hanging="360"/>
      </w:pPr>
    </w:lvl>
    <w:lvl w:ilvl="7" w:tplc="04150019" w:tentative="1">
      <w:start w:val="1"/>
      <w:numFmt w:val="lowerLetter"/>
      <w:lvlText w:val="%8."/>
      <w:lvlJc w:val="left"/>
      <w:pPr>
        <w:ind w:left="5367" w:hanging="360"/>
      </w:pPr>
    </w:lvl>
    <w:lvl w:ilvl="8" w:tplc="0415001B" w:tentative="1">
      <w:start w:val="1"/>
      <w:numFmt w:val="lowerRoman"/>
      <w:lvlText w:val="%9."/>
      <w:lvlJc w:val="right"/>
      <w:pPr>
        <w:ind w:left="6087" w:hanging="180"/>
      </w:pPr>
    </w:lvl>
  </w:abstractNum>
  <w:num w:numId="1" w16cid:durableId="687827118">
    <w:abstractNumId w:val="1"/>
  </w:num>
  <w:num w:numId="2" w16cid:durableId="786581499">
    <w:abstractNumId w:val="2"/>
  </w:num>
  <w:num w:numId="3" w16cid:durableId="1832600936">
    <w:abstractNumId w:val="3"/>
  </w:num>
  <w:num w:numId="4" w16cid:durableId="405340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15A"/>
    <w:rsid w:val="00052B27"/>
    <w:rsid w:val="000743C5"/>
    <w:rsid w:val="000969C0"/>
    <w:rsid w:val="000F5560"/>
    <w:rsid w:val="000F69C6"/>
    <w:rsid w:val="000F74A8"/>
    <w:rsid w:val="001115E4"/>
    <w:rsid w:val="00124888"/>
    <w:rsid w:val="001378B4"/>
    <w:rsid w:val="0015708C"/>
    <w:rsid w:val="00192272"/>
    <w:rsid w:val="001A330C"/>
    <w:rsid w:val="001B0AC5"/>
    <w:rsid w:val="001B4B71"/>
    <w:rsid w:val="001C597C"/>
    <w:rsid w:val="00234C0C"/>
    <w:rsid w:val="002406F6"/>
    <w:rsid w:val="00264562"/>
    <w:rsid w:val="002734D4"/>
    <w:rsid w:val="00277D10"/>
    <w:rsid w:val="002B0472"/>
    <w:rsid w:val="002D6CDC"/>
    <w:rsid w:val="002F454D"/>
    <w:rsid w:val="002F7F0B"/>
    <w:rsid w:val="0030131B"/>
    <w:rsid w:val="0031575F"/>
    <w:rsid w:val="003164DC"/>
    <w:rsid w:val="003708DA"/>
    <w:rsid w:val="00376491"/>
    <w:rsid w:val="003823EB"/>
    <w:rsid w:val="00383203"/>
    <w:rsid w:val="003A589F"/>
    <w:rsid w:val="003B4011"/>
    <w:rsid w:val="003D5AC9"/>
    <w:rsid w:val="00443618"/>
    <w:rsid w:val="00470B1A"/>
    <w:rsid w:val="00471C8D"/>
    <w:rsid w:val="00474C24"/>
    <w:rsid w:val="0047686A"/>
    <w:rsid w:val="004B27E5"/>
    <w:rsid w:val="004E0C4C"/>
    <w:rsid w:val="004E69C5"/>
    <w:rsid w:val="00502D52"/>
    <w:rsid w:val="00513306"/>
    <w:rsid w:val="005272AB"/>
    <w:rsid w:val="00534DBB"/>
    <w:rsid w:val="00535801"/>
    <w:rsid w:val="00537C92"/>
    <w:rsid w:val="00556687"/>
    <w:rsid w:val="00574E91"/>
    <w:rsid w:val="005A2185"/>
    <w:rsid w:val="005D3218"/>
    <w:rsid w:val="005E1B1C"/>
    <w:rsid w:val="0060553E"/>
    <w:rsid w:val="00610938"/>
    <w:rsid w:val="006179AD"/>
    <w:rsid w:val="00622132"/>
    <w:rsid w:val="00650ED4"/>
    <w:rsid w:val="00676B54"/>
    <w:rsid w:val="00690279"/>
    <w:rsid w:val="00694111"/>
    <w:rsid w:val="006B1670"/>
    <w:rsid w:val="006C1631"/>
    <w:rsid w:val="006C341E"/>
    <w:rsid w:val="006D29E8"/>
    <w:rsid w:val="006F2FC1"/>
    <w:rsid w:val="007453CA"/>
    <w:rsid w:val="007836AA"/>
    <w:rsid w:val="00787E01"/>
    <w:rsid w:val="007A46A1"/>
    <w:rsid w:val="007D7A8B"/>
    <w:rsid w:val="00800BB1"/>
    <w:rsid w:val="008012CF"/>
    <w:rsid w:val="00834014"/>
    <w:rsid w:val="00865704"/>
    <w:rsid w:val="00880046"/>
    <w:rsid w:val="00880FA2"/>
    <w:rsid w:val="0088529E"/>
    <w:rsid w:val="008D6B05"/>
    <w:rsid w:val="008F7C83"/>
    <w:rsid w:val="00904820"/>
    <w:rsid w:val="00926A30"/>
    <w:rsid w:val="00931C52"/>
    <w:rsid w:val="0093607E"/>
    <w:rsid w:val="00943572"/>
    <w:rsid w:val="00961CB2"/>
    <w:rsid w:val="00964E1F"/>
    <w:rsid w:val="00983F89"/>
    <w:rsid w:val="009E3405"/>
    <w:rsid w:val="009F103C"/>
    <w:rsid w:val="009F2DFE"/>
    <w:rsid w:val="00A31D13"/>
    <w:rsid w:val="00A32D42"/>
    <w:rsid w:val="00A42984"/>
    <w:rsid w:val="00A55BD8"/>
    <w:rsid w:val="00A57C27"/>
    <w:rsid w:val="00AB515A"/>
    <w:rsid w:val="00B14BE5"/>
    <w:rsid w:val="00B66E97"/>
    <w:rsid w:val="00B71E5E"/>
    <w:rsid w:val="00BA1FAA"/>
    <w:rsid w:val="00BC19C3"/>
    <w:rsid w:val="00BD0A24"/>
    <w:rsid w:val="00BD1E3C"/>
    <w:rsid w:val="00BD7EFE"/>
    <w:rsid w:val="00C1445B"/>
    <w:rsid w:val="00C20FEE"/>
    <w:rsid w:val="00C52C24"/>
    <w:rsid w:val="00C60F58"/>
    <w:rsid w:val="00CB1D18"/>
    <w:rsid w:val="00CD402B"/>
    <w:rsid w:val="00CF5D47"/>
    <w:rsid w:val="00D0655D"/>
    <w:rsid w:val="00D110DA"/>
    <w:rsid w:val="00D14448"/>
    <w:rsid w:val="00D908F4"/>
    <w:rsid w:val="00D95A30"/>
    <w:rsid w:val="00D96492"/>
    <w:rsid w:val="00DA7135"/>
    <w:rsid w:val="00DB3952"/>
    <w:rsid w:val="00DE578B"/>
    <w:rsid w:val="00E375F4"/>
    <w:rsid w:val="00EC197C"/>
    <w:rsid w:val="00ED23BF"/>
    <w:rsid w:val="00EE54DD"/>
    <w:rsid w:val="00F21F6D"/>
    <w:rsid w:val="00F553E0"/>
    <w:rsid w:val="00F70DE3"/>
    <w:rsid w:val="00F847F6"/>
    <w:rsid w:val="00FB6096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052FB7"/>
  <w15:docId w15:val="{145888D9-182E-4CB8-90D7-1620C262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A46A1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3</Pages>
  <Words>673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Anita Wrona</cp:lastModifiedBy>
  <cp:revision>36</cp:revision>
  <cp:lastPrinted>2019-04-11T09:33:00Z</cp:lastPrinted>
  <dcterms:created xsi:type="dcterms:W3CDTF">2023-12-11T07:04:00Z</dcterms:created>
  <dcterms:modified xsi:type="dcterms:W3CDTF">2026-07-30T11:42:00Z</dcterms:modified>
</cp:coreProperties>
</file>