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A6EA9" w14:textId="3535B99D" w:rsidR="008B1A63" w:rsidRPr="00065DBB" w:rsidRDefault="008B1A63" w:rsidP="00886C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464070F" w14:textId="77777777" w:rsidR="008B1A63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C6FB719" w14:textId="29EF6483" w:rsidR="008B1A63" w:rsidRPr="00F22606" w:rsidRDefault="008B1A63" w:rsidP="000B1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GMINA </w:t>
      </w:r>
      <w:r w:rsidR="00762F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MIEJSKA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B6D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NOWE MIASTO LUBAWSKIE</w:t>
      </w:r>
    </w:p>
    <w:p w14:paraId="24CFFC3F" w14:textId="5FEFB308" w:rsidR="008B1A63" w:rsidRPr="00F370EF" w:rsidRDefault="008B1A63" w:rsidP="000B1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ul. </w:t>
      </w:r>
      <w:r w:rsidR="00762F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Rynek</w:t>
      </w:r>
      <w:r w:rsidR="00DB6D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1</w:t>
      </w:r>
      <w:r w:rsidR="00DB6D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DB6D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300 Mszanowo</w:t>
      </w:r>
    </w:p>
    <w:p w14:paraId="5A0CBF46" w14:textId="77777777" w:rsidR="008B1A63" w:rsidRPr="00F22606" w:rsidRDefault="008B1A63" w:rsidP="008B1A6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612B7B9" w14:textId="7175B77C" w:rsidR="008B1A63" w:rsidRPr="00F22606" w:rsidRDefault="008B1A63" w:rsidP="008B1A6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</w:t>
      </w:r>
      <w:r w:rsidR="00DB6DAB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071EFF24" w14:textId="77777777" w:rsidR="008B1A63" w:rsidRPr="00F22606" w:rsidRDefault="008B1A63" w:rsidP="008B1A6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58CD200D" w14:textId="77777777" w:rsidR="008B1A63" w:rsidRDefault="008B1A63" w:rsidP="00886C8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5053897C" w14:textId="09B411A7" w:rsidR="008B1A63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WYKONAWCY</w:t>
      </w:r>
    </w:p>
    <w:p w14:paraId="1416C3BC" w14:textId="5D6CC385" w:rsidR="008B1A63" w:rsidRDefault="008B1A63" w:rsidP="00F33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3095BBA1" w14:textId="77777777" w:rsidR="00F33120" w:rsidRPr="00F33120" w:rsidRDefault="00F33120" w:rsidP="00F33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7CCE4740" w14:textId="1C92E505" w:rsidR="00BD4C7E" w:rsidRDefault="008B1A63" w:rsidP="001401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 w:rsidR="003C18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DB6DAB" w:rsidRPr="00DB6DAB">
        <w:t xml:space="preserve"> </w:t>
      </w:r>
      <w:r w:rsidR="00140125" w:rsidRPr="00140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,,</w:t>
      </w:r>
      <w:r w:rsidR="00BD4C7E" w:rsidRPr="00BD4C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Dowożenie uczniów z terenu Gminy Miejskiej Nowe Miasto Lubawskie i Gminy Kurzętnik do/z Placówek Szkolno-Wychowawczych w Iławie i Kisielicach w roku szkolnym 2026/2027</w:t>
      </w:r>
      <w:r w:rsidR="005E01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</w:p>
    <w:p w14:paraId="5202D7BA" w14:textId="5733B844" w:rsidR="00BD4C7E" w:rsidRPr="00BD4C7E" w:rsidRDefault="00BD4C7E" w:rsidP="00BD4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4C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I - Dowóz uczniów niepełnosprawnych z terenu Gminy Miejskiej Nowe Miasto Lubawskie i Gminy Kurzętnik do/z Zespołu Placówek Szkolno-Wychowawczych w Iławie oraz Przedszkola Miejskiego nr 2 Integracyjnego w Iławie wraz z zapewnieniem opieki w roku szkolnym 2026/2027.</w:t>
      </w:r>
    </w:p>
    <w:p w14:paraId="49741630" w14:textId="2E964DCF" w:rsidR="00140125" w:rsidRDefault="00BD4C7E" w:rsidP="00BD4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4C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II - Dowóz uczniów niepełnosprawnych z terenu Gminy Miejskiej Nowe Miasto Lubawskie do/z Ośrodka Szkolno-Wychowawczego w Zespole Szkół Rolniczych w Kisielicach wraz z zapewnieniem opieki w roku szkolnym 2026/2027.</w:t>
      </w:r>
    </w:p>
    <w:p w14:paraId="50DF2D15" w14:textId="77777777" w:rsidR="00BD4C7E" w:rsidRDefault="00BD4C7E" w:rsidP="00BD4C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8475DEF" w14:textId="4A68A8F0" w:rsidR="008B1A63" w:rsidRDefault="008B1A63" w:rsidP="00DE45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pzp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(tj. Dz. </w:t>
      </w:r>
      <w:r w:rsidRPr="00566D6E">
        <w:rPr>
          <w:rFonts w:ascii="Times New Roman" w:eastAsia="SimSun" w:hAnsi="Times New Roman" w:cs="Times New Roman"/>
          <w:sz w:val="24"/>
          <w:szCs w:val="24"/>
          <w:lang w:eastAsia="pl-PL"/>
        </w:rPr>
        <w:t>U. z 202</w:t>
      </w:r>
      <w:r w:rsidR="002F4CE6">
        <w:rPr>
          <w:rFonts w:ascii="Times New Roman" w:eastAsia="SimSun" w:hAnsi="Times New Roman" w:cs="Times New Roman"/>
          <w:sz w:val="24"/>
          <w:szCs w:val="24"/>
          <w:lang w:eastAsia="pl-PL"/>
        </w:rPr>
        <w:t>5</w:t>
      </w:r>
      <w:r w:rsidRPr="00566D6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</w:t>
      </w:r>
      <w:r w:rsidR="00140125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1</w:t>
      </w:r>
      <w:r w:rsidR="002F4CE6">
        <w:rPr>
          <w:rFonts w:ascii="Times New Roman" w:eastAsia="SimSun" w:hAnsi="Times New Roman" w:cs="Times New Roman"/>
          <w:sz w:val="24"/>
          <w:szCs w:val="24"/>
          <w:lang w:eastAsia="pl-PL"/>
        </w:rPr>
        <w:t>714</w:t>
      </w:r>
      <w:r w:rsidRPr="00566D6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34EB418A" w14:textId="77777777" w:rsidR="008B1A63" w:rsidRPr="00065DBB" w:rsidRDefault="008B1A63" w:rsidP="008B1A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03E1FF1" w14:textId="77777777" w:rsidR="008B1A63" w:rsidRPr="0038278D" w:rsidRDefault="008B1A63" w:rsidP="008B1A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2A5C42D2" w14:textId="77777777" w:rsidR="008B1A63" w:rsidRPr="0038278D" w:rsidRDefault="008B1A63" w:rsidP="008B1A63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307C416A" w14:textId="77777777" w:rsidR="008B1A63" w:rsidRPr="0038278D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9E65228" w14:textId="77777777" w:rsidR="008B1A63" w:rsidRPr="0038278D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1376EE0" w14:textId="77777777" w:rsidR="008B1A63" w:rsidRDefault="008B1A63" w:rsidP="008B1A6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36A54BEF" w14:textId="20A9B20F" w:rsidR="008B1A63" w:rsidRPr="00FF4AAE" w:rsidRDefault="008B1A63" w:rsidP="008B1A6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</w:t>
      </w:r>
      <w:r w:rsidR="004A59D2">
        <w:rPr>
          <w:rFonts w:ascii="Times New Roman" w:eastAsia="SimSun" w:hAnsi="Times New Roman" w:cs="Times New Roman"/>
          <w:lang w:eastAsia="pl-PL"/>
        </w:rPr>
        <w:t xml:space="preserve"> </w:t>
      </w:r>
      <w:r>
        <w:rPr>
          <w:rFonts w:ascii="Times New Roman" w:eastAsia="SimSun" w:hAnsi="Times New Roman" w:cs="Times New Roman"/>
          <w:lang w:eastAsia="pl-PL"/>
        </w:rPr>
        <w:t>świadom odpowiedzialności karnej z art. 305 kodeksu karnego.</w:t>
      </w:r>
    </w:p>
    <w:p w14:paraId="7E5EF161" w14:textId="77777777" w:rsidR="008B1A63" w:rsidRPr="0038278D" w:rsidRDefault="008B1A63" w:rsidP="008B1A6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707202A" w14:textId="77777777" w:rsidR="008B1A63" w:rsidRPr="0038278D" w:rsidRDefault="008B1A63" w:rsidP="008B1A6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</w:p>
    <w:p w14:paraId="5769C0AD" w14:textId="77777777" w:rsidR="008B1A63" w:rsidRPr="00384AF1" w:rsidRDefault="008B1A63" w:rsidP="008B1A63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0F118963" w14:textId="77777777" w:rsidR="008B1A63" w:rsidRDefault="008B1A63" w:rsidP="008B1A6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2ED05AF4" w14:textId="1B07D706" w:rsidR="008B1A63" w:rsidRPr="00D1150E" w:rsidRDefault="008B1A63" w:rsidP="008B1A6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osobisty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0C89A457" w14:textId="7403675F" w:rsidR="008B1A63" w:rsidRPr="00AF0D46" w:rsidRDefault="008B1A63" w:rsidP="00AF0D46">
      <w:pPr>
        <w:spacing w:after="0" w:line="240" w:lineRule="auto"/>
        <w:ind w:left="340" w:hanging="3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17725DAC" w14:textId="02B62E41" w:rsidR="008B1A63" w:rsidRDefault="008B1A63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pzp. </w:t>
      </w:r>
    </w:p>
    <w:p w14:paraId="22191F86" w14:textId="77777777" w:rsidR="00283784" w:rsidRPr="00D1150E" w:rsidRDefault="00283784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</w:p>
    <w:p w14:paraId="19804E94" w14:textId="6175AA6D" w:rsidR="008B1A63" w:rsidRPr="00D1150E" w:rsidRDefault="000B1133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  <w:r w:rsidRPr="000B113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                                                                                      </w:t>
      </w:r>
      <w:r w:rsidR="008B1A63"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>Załącznik nr 3 – składa się na wezwanie Zamawiającego.</w:t>
      </w:r>
    </w:p>
    <w:p w14:paraId="0E3AF5BF" w14:textId="311D30EB" w:rsidR="00093F50" w:rsidRPr="00093F50" w:rsidRDefault="00093F50">
      <w:pPr>
        <w:rPr>
          <w:rFonts w:ascii="Times New Roman" w:hAnsi="Times New Roman" w:cs="Times New Roman"/>
        </w:rPr>
      </w:pPr>
      <w:r w:rsidRPr="00093F50">
        <w:rPr>
          <w:rFonts w:ascii="Times New Roman" w:hAnsi="Times New Roman" w:cs="Times New Roman"/>
        </w:rPr>
        <w:t>* niepotrzebne skreślić</w:t>
      </w:r>
    </w:p>
    <w:sectPr w:rsidR="00093F50" w:rsidRPr="00093F50" w:rsidSect="00CF031E">
      <w:footerReference w:type="default" r:id="rId8"/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30C11" w14:textId="77777777" w:rsidR="0007736E" w:rsidRDefault="0007736E" w:rsidP="008B1A63">
      <w:pPr>
        <w:spacing w:after="0" w:line="240" w:lineRule="auto"/>
      </w:pPr>
      <w:r>
        <w:separator/>
      </w:r>
    </w:p>
  </w:endnote>
  <w:endnote w:type="continuationSeparator" w:id="0">
    <w:p w14:paraId="73C7FF12" w14:textId="77777777" w:rsidR="0007736E" w:rsidRDefault="0007736E" w:rsidP="008B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34FE" w14:textId="7761C09E" w:rsidR="00000000" w:rsidRDefault="00AB09B1" w:rsidP="00D129A9">
    <w:pPr>
      <w:pStyle w:val="Stopka"/>
      <w:tabs>
        <w:tab w:val="clear" w:pos="4536"/>
        <w:tab w:val="clear" w:pos="9072"/>
        <w:tab w:val="left" w:pos="33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F612" w14:textId="77777777" w:rsidR="0007736E" w:rsidRDefault="0007736E" w:rsidP="008B1A63">
      <w:pPr>
        <w:spacing w:after="0" w:line="240" w:lineRule="auto"/>
      </w:pPr>
      <w:r>
        <w:separator/>
      </w:r>
    </w:p>
  </w:footnote>
  <w:footnote w:type="continuationSeparator" w:id="0">
    <w:p w14:paraId="0DEE0D06" w14:textId="77777777" w:rsidR="0007736E" w:rsidRDefault="0007736E" w:rsidP="008B1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E19EC"/>
    <w:multiLevelType w:val="hybridMultilevel"/>
    <w:tmpl w:val="749850E2"/>
    <w:lvl w:ilvl="0" w:tplc="157A38FC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2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95390403">
    <w:abstractNumId w:val="1"/>
  </w:num>
  <w:num w:numId="2" w16cid:durableId="1703822167">
    <w:abstractNumId w:val="2"/>
  </w:num>
  <w:num w:numId="3" w16cid:durableId="41925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C4BA5-6E1E-4712-B0EA-DCB00FA95057}"/>
  </w:docVars>
  <w:rsids>
    <w:rsidRoot w:val="008B1A63"/>
    <w:rsid w:val="000707F9"/>
    <w:rsid w:val="0007736E"/>
    <w:rsid w:val="00093F50"/>
    <w:rsid w:val="000B1133"/>
    <w:rsid w:val="00140125"/>
    <w:rsid w:val="001445BE"/>
    <w:rsid w:val="00167E35"/>
    <w:rsid w:val="002211AA"/>
    <w:rsid w:val="002429AD"/>
    <w:rsid w:val="00283784"/>
    <w:rsid w:val="002E4720"/>
    <w:rsid w:val="002F4CE6"/>
    <w:rsid w:val="00333E80"/>
    <w:rsid w:val="00366601"/>
    <w:rsid w:val="003C18D5"/>
    <w:rsid w:val="003C66D2"/>
    <w:rsid w:val="004458E0"/>
    <w:rsid w:val="004A59D2"/>
    <w:rsid w:val="004F478E"/>
    <w:rsid w:val="0053176D"/>
    <w:rsid w:val="00563535"/>
    <w:rsid w:val="00566D6E"/>
    <w:rsid w:val="005E01B4"/>
    <w:rsid w:val="005E3F36"/>
    <w:rsid w:val="00613182"/>
    <w:rsid w:val="006409BE"/>
    <w:rsid w:val="00697A62"/>
    <w:rsid w:val="006B0964"/>
    <w:rsid w:val="00762F85"/>
    <w:rsid w:val="00781C11"/>
    <w:rsid w:val="00820FEC"/>
    <w:rsid w:val="00880A9E"/>
    <w:rsid w:val="00886C87"/>
    <w:rsid w:val="008B1A63"/>
    <w:rsid w:val="008F35D7"/>
    <w:rsid w:val="0094304A"/>
    <w:rsid w:val="009A38F1"/>
    <w:rsid w:val="00A97346"/>
    <w:rsid w:val="00AB09B1"/>
    <w:rsid w:val="00AB383C"/>
    <w:rsid w:val="00AF0D46"/>
    <w:rsid w:val="00B74D11"/>
    <w:rsid w:val="00BD4C7E"/>
    <w:rsid w:val="00CF031E"/>
    <w:rsid w:val="00D82F52"/>
    <w:rsid w:val="00DB6BB7"/>
    <w:rsid w:val="00DB6DAB"/>
    <w:rsid w:val="00DE41E1"/>
    <w:rsid w:val="00DE45D5"/>
    <w:rsid w:val="00E14700"/>
    <w:rsid w:val="00E25D1D"/>
    <w:rsid w:val="00E540E8"/>
    <w:rsid w:val="00F33120"/>
    <w:rsid w:val="00F5405B"/>
    <w:rsid w:val="00F81A24"/>
    <w:rsid w:val="00FE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8B25"/>
  <w15:chartTrackingRefBased/>
  <w15:docId w15:val="{5DBCB7D5-1AE6-4AE2-8CA0-369591C7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A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B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63"/>
  </w:style>
  <w:style w:type="paragraph" w:styleId="Nagwek">
    <w:name w:val="header"/>
    <w:basedOn w:val="Normalny"/>
    <w:link w:val="NagwekZnak"/>
    <w:uiPriority w:val="99"/>
    <w:unhideWhenUsed/>
    <w:rsid w:val="008B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63"/>
  </w:style>
  <w:style w:type="paragraph" w:styleId="Akapitzlist">
    <w:name w:val="List Paragraph"/>
    <w:basedOn w:val="Normalny"/>
    <w:uiPriority w:val="34"/>
    <w:qFormat/>
    <w:rsid w:val="00221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1FC4BA5-6E1E-4712-B0EA-DCB00FA9505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Michał Maron</cp:lastModifiedBy>
  <cp:revision>64</cp:revision>
  <cp:lastPrinted>2026-08-06T09:19:00Z</cp:lastPrinted>
  <dcterms:created xsi:type="dcterms:W3CDTF">2022-06-07T11:26:00Z</dcterms:created>
  <dcterms:modified xsi:type="dcterms:W3CDTF">2026-08-06T09:26:00Z</dcterms:modified>
</cp:coreProperties>
</file>