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E53A" w14:textId="77777777" w:rsidR="001125C2" w:rsidRDefault="001125C2" w:rsidP="00E868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323CCB2" w14:textId="77777777" w:rsidR="001125C2" w:rsidRPr="004012F5" w:rsidRDefault="001125C2" w:rsidP="00E868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4012F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Załącznik nr 2 do SWZ  </w:t>
      </w:r>
    </w:p>
    <w:p w14:paraId="7F708E58" w14:textId="77777777" w:rsidR="001125C2" w:rsidRPr="00E868CE" w:rsidRDefault="001125C2" w:rsidP="00E868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1C354" w14:textId="77777777" w:rsidR="001125C2" w:rsidRPr="00E868CE" w:rsidRDefault="001125C2" w:rsidP="00E86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07F1CA5" w14:textId="359B28E0" w:rsidR="001125C2" w:rsidRPr="00E868CE" w:rsidRDefault="001125C2" w:rsidP="00E868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GMINA </w:t>
      </w:r>
      <w:r w:rsidR="00401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MIEJSKA </w:t>
      </w:r>
      <w:r w:rsidR="003D77E3"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NOWE MIASTO LUBAWSKIE</w:t>
      </w:r>
    </w:p>
    <w:p w14:paraId="577AC972" w14:textId="44085D2E" w:rsidR="001125C2" w:rsidRPr="00E868CE" w:rsidRDefault="003D77E3" w:rsidP="00E868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</w:t>
      </w:r>
      <w:r w:rsidR="001125C2"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 w:rsidR="00401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Rynek</w:t>
      </w: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</w:t>
      </w:r>
      <w:r w:rsidR="001125C2"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125C2"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300 </w:t>
      </w:r>
      <w:r w:rsidR="00401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Nowe Miasto Lubawskie</w:t>
      </w:r>
    </w:p>
    <w:p w14:paraId="1C8EFCA6" w14:textId="77777777" w:rsidR="001125C2" w:rsidRPr="00E868CE" w:rsidRDefault="001125C2" w:rsidP="00E868C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47F24CD" w14:textId="77777777" w:rsidR="001125C2" w:rsidRPr="00E868CE" w:rsidRDefault="001125C2" w:rsidP="00E868C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68C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…………………………………………………………………………………....</w:t>
      </w:r>
    </w:p>
    <w:p w14:paraId="0CB3A4AB" w14:textId="77777777" w:rsidR="001125C2" w:rsidRPr="00E868CE" w:rsidRDefault="001125C2" w:rsidP="00E868C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868C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62C0DF94" w14:textId="77777777" w:rsidR="001125C2" w:rsidRPr="00E868CE" w:rsidRDefault="001125C2" w:rsidP="00E868C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4E1818" w14:textId="77777777" w:rsidR="001125C2" w:rsidRPr="00E868CE" w:rsidRDefault="001125C2" w:rsidP="00E868C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E868C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AFF16B3" w14:textId="30C0A16B" w:rsidR="001125C2" w:rsidRPr="00E868CE" w:rsidRDefault="001125C2" w:rsidP="00E868C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68C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  <w:r w:rsidR="00B343E1" w:rsidRPr="00E868C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2716C3E5" w14:textId="77777777" w:rsidR="001125C2" w:rsidRPr="00E868CE" w:rsidRDefault="001125C2" w:rsidP="00E868C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868C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F65ED34" w14:textId="77777777" w:rsidR="001125C2" w:rsidRPr="00E868CE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49A287" w14:textId="77777777" w:rsidR="001125C2" w:rsidRPr="00E868CE" w:rsidRDefault="001125C2" w:rsidP="00E868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E868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47ED0F8D" w14:textId="77777777" w:rsidR="001125C2" w:rsidRPr="00E868CE" w:rsidRDefault="001125C2" w:rsidP="00E868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125 ust. 1 ustawy z dnia 11 września 2019 r.</w:t>
      </w:r>
    </w:p>
    <w:p w14:paraId="6C7A6D76" w14:textId="77777777" w:rsidR="001125C2" w:rsidRPr="00E868CE" w:rsidRDefault="001125C2" w:rsidP="00E868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868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FC62E85" w14:textId="77777777" w:rsidR="001125C2" w:rsidRPr="00E868CE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F37876" w14:textId="77777777" w:rsidR="001125C2" w:rsidRPr="00E868CE" w:rsidRDefault="001125C2" w:rsidP="00E868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7612007" w14:textId="77777777" w:rsidR="001125C2" w:rsidRPr="007F44C5" w:rsidRDefault="001125C2" w:rsidP="00E868CE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F44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6416B296" w14:textId="77777777" w:rsidR="001125C2" w:rsidRPr="007F44C5" w:rsidRDefault="001125C2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AA4F9F" w14:textId="415DBF97" w:rsidR="0092760E" w:rsidRPr="007F44C5" w:rsidRDefault="001125C2" w:rsidP="00E868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44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r w:rsidR="00C03D21" w:rsidRPr="007F44C5">
        <w:rPr>
          <w:rFonts w:ascii="Times New Roman" w:eastAsia="Times New Roman" w:hAnsi="Times New Roman" w:cs="Times New Roman"/>
          <w:sz w:val="24"/>
          <w:szCs w:val="24"/>
          <w:lang w:eastAsia="ar-SA"/>
        </w:rPr>
        <w:t>pn.</w:t>
      </w:r>
      <w:r w:rsidR="004E73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03D21" w:rsidRPr="007F4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</w:t>
      </w:r>
      <w:r w:rsidR="00BF3B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</w:t>
      </w:r>
      <w:r w:rsidR="00C03D21" w:rsidRPr="00C03D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Dowożenie uczniów z terenu Gminy Miejskiej Nowe Miasto Lubawskie i Gminy Kurzętnik do/z Placówek Szkolno-Wychowawczych w Iławie i Kisielicach w roku szkolnym 2026/2027</w:t>
      </w:r>
      <w:r w:rsidR="00C03D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92760E" w:rsidRPr="007F44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podziałem na części</w:t>
      </w:r>
    </w:p>
    <w:p w14:paraId="0E1FA8B6" w14:textId="24C9E864" w:rsidR="00EA6B86" w:rsidRPr="00EA6B86" w:rsidRDefault="00EA6B86" w:rsidP="00EA6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6B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I - Dowóz uczniów niepełnosprawnych z terenu Gminy Miejskiej Nowe Miasto Lubawskie i Gminy Kurzętnik do/z Zespołu Placówek Szkolno-Wychowawczych w Iławie oraz Przedszkola Miejskiego nr 2 Integracyjnego w Iławie wraz z zapewnieniem opieki w roku szkolnym 2026/2027.</w:t>
      </w:r>
    </w:p>
    <w:p w14:paraId="55CE230C" w14:textId="4504047E" w:rsidR="001125C2" w:rsidRPr="00C90A53" w:rsidRDefault="00EA6B86" w:rsidP="00EA6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A6B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II - Dowóz uczniów niepełnosprawnych z terenu Gminy Miejskiej Nowe Miasto Lubawskie do/z Ośrodka Szkolno-Wychowawczego w Zespole Szkół Rolniczych w Kisielicach wraz z zapewnieniem opieki w roku szkolnym 2026/2027</w:t>
      </w:r>
      <w:r w:rsidR="004E73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1125C2" w:rsidRPr="00C90A5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1125C2" w:rsidRPr="00C90A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1125C2" w:rsidRPr="00C90A5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Gminę </w:t>
      </w:r>
      <w:r w:rsidR="003D77E3" w:rsidRPr="00C90A5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Nowe Miasto Lubawskie</w:t>
      </w:r>
      <w:r w:rsidR="001125C2" w:rsidRPr="00C90A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1125C2" w:rsidRPr="00C90A53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6023552E" w14:textId="77777777" w:rsidR="001125C2" w:rsidRPr="00D82BD8" w:rsidRDefault="001125C2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CFADB1" w14:textId="77777777" w:rsidR="00CD4B96" w:rsidRPr="00D82BD8" w:rsidRDefault="00CD4B96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D82BD8">
        <w:rPr>
          <w:rFonts w:ascii="Times New Roman" w:eastAsia="Times New Roman" w:hAnsi="Times New Roman" w:cs="Times New Roman"/>
          <w:sz w:val="24"/>
          <w:szCs w:val="24"/>
          <w:lang w:eastAsia="ar-SA"/>
        </w:rPr>
        <w:t>1.1</w:t>
      </w:r>
      <w:r w:rsidRPr="00D82BD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Oświadczam, że spełniam warunki udziału w postepowaniu dotyczące: </w:t>
      </w:r>
      <w:r w:rsidRPr="00D82B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właściwe):</w:t>
      </w:r>
    </w:p>
    <w:p w14:paraId="2E471DF1" w14:textId="77777777" w:rsidR="00CD4B96" w:rsidRPr="00D82BD8" w:rsidRDefault="00CD4B96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9547AB1" w14:textId="34E3DD01" w:rsidR="00CD4B96" w:rsidRPr="00D82BD8" w:rsidRDefault="00425456" w:rsidP="00425456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425456">
        <w:rPr>
          <w:rFonts w:ascii="Times New Roman" w:eastAsia="Calibri" w:hAnsi="Times New Roman" w:cs="Times New Roman"/>
        </w:rPr>
        <w:t xml:space="preserve">uprawnienia </w:t>
      </w:r>
      <w:r w:rsidR="0092760E"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>do prowadzenia określonej działalności gospodarczej lub zawodowej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których mowa</w:t>
      </w:r>
      <w:r w:rsidR="0092760E"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D4B96"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r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>ozdz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iale </w:t>
      </w:r>
      <w:r w:rsidR="00CD4B96"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>6 pkt 6.</w:t>
      </w:r>
      <w:r w:rsidR="0092760E"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D4B96"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ppkt </w:t>
      </w:r>
      <w:r w:rsidR="0092760E" w:rsidRPr="0042545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753FD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52BA5C11" w14:textId="77777777" w:rsidR="002438B5" w:rsidRPr="00D82BD8" w:rsidRDefault="002438B5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  <w:lang w:eastAsia="ar-SA"/>
        </w:rPr>
      </w:pPr>
    </w:p>
    <w:p w14:paraId="40EBCDE2" w14:textId="77777777" w:rsidR="00CD4B96" w:rsidRPr="00D82BD8" w:rsidRDefault="00CD4B96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8C48D2" w14:textId="77777777" w:rsidR="001125C2" w:rsidRPr="00D82BD8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D82BD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1FD25D22" w14:textId="77777777" w:rsidR="001125C2" w:rsidRPr="00D82BD8" w:rsidRDefault="001125C2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4BA7B5" w14:textId="77777777" w:rsidR="001125C2" w:rsidRPr="00D82BD8" w:rsidRDefault="001125C2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2B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Specyfikacji Warunków Zamówienia </w:t>
      </w:r>
      <w:r w:rsidRPr="00D82B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D82B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polegam na zasobach następującego/ych podmiotu/ów: …………………………..………………………………………………………………………, </w:t>
      </w:r>
      <w:r w:rsidRPr="00D82BD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następującym zakresie……………………………………………………………………… </w:t>
      </w:r>
      <w:r w:rsidRPr="00D82B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D82BD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6DBA19" w14:textId="77777777" w:rsidR="001125C2" w:rsidRPr="00E868CE" w:rsidRDefault="001125C2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796249B1" w14:textId="77777777" w:rsidR="001125C2" w:rsidRPr="005B4035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AB1F7DF" w14:textId="77777777" w:rsidR="001125C2" w:rsidRPr="005B4035" w:rsidRDefault="001125C2" w:rsidP="00E868CE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B403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287F077F" w14:textId="77777777" w:rsidR="001125C2" w:rsidRPr="005B4035" w:rsidRDefault="001125C2" w:rsidP="00E868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C4F52AD" w14:textId="77777777" w:rsidR="001125C2" w:rsidRPr="005B4035" w:rsidRDefault="001125C2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391E2" w14:textId="77777777" w:rsidR="001125C2" w:rsidRPr="005B4035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5B403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1A07F8A" w14:textId="77777777" w:rsidR="001125C2" w:rsidRPr="005B4035" w:rsidRDefault="001125C2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49B576" w14:textId="77777777" w:rsidR="001125C2" w:rsidRPr="005B4035" w:rsidRDefault="001125C2" w:rsidP="00E868C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108 ust. 1 ustawy pzp.</w:t>
      </w:r>
    </w:p>
    <w:p w14:paraId="37C35206" w14:textId="17D4F9EB" w:rsidR="001125C2" w:rsidRPr="005B4035" w:rsidRDefault="001125C2" w:rsidP="00E868C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877C2D"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>ustawy pzp.</w:t>
      </w:r>
    </w:p>
    <w:p w14:paraId="2326F6DA" w14:textId="78F63F51" w:rsidR="001125C2" w:rsidRPr="005B4035" w:rsidRDefault="001125C2" w:rsidP="00E868CE">
      <w:pPr>
        <w:pStyle w:val="Akapitzlist"/>
        <w:numPr>
          <w:ilvl w:val="0"/>
          <w:numId w:val="1"/>
        </w:num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8D8DAA5" w14:textId="5DD33D8D" w:rsidR="001125C2" w:rsidRPr="005B4035" w:rsidRDefault="001125C2" w:rsidP="00E868CE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5B4035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 lub 6  lub art. 109 ust.1 pkt 4</w:t>
      </w:r>
      <w:r w:rsidR="00C536D2" w:rsidRPr="005B4035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5B4035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ustawy pzp/. </w:t>
      </w:r>
      <w:r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110 ust. 2 ustawy pzp podjąłem następujące środki naprawcze:</w:t>
      </w:r>
    </w:p>
    <w:p w14:paraId="2248B06E" w14:textId="77777777" w:rsidR="001125C2" w:rsidRPr="005B4035" w:rsidRDefault="001125C2" w:rsidP="00E868CE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4035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4000EB9" w14:textId="77777777" w:rsidR="001125C2" w:rsidRPr="001D5EEB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1417AD0" w14:textId="0AE0CE27" w:rsidR="001125C2" w:rsidRPr="001D5EEB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1D5E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="003D77E3" w:rsidRPr="001D5E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D5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281172D4" w14:textId="77777777" w:rsidR="001125C2" w:rsidRPr="00A50E70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06EECC2" w14:textId="77777777" w:rsidR="001125C2" w:rsidRPr="00A50E70" w:rsidRDefault="001125C2" w:rsidP="00E868CE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50E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A7D9BB9" w14:textId="642B1412" w:rsidR="001125C2" w:rsidRPr="00A50E70" w:rsidRDefault="001125C2" w:rsidP="00E868CE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A50E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A50E7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wskazać dokument i właściwą jednostkę redakcyjną,), </w:t>
      </w:r>
      <w:r w:rsidRPr="00A50E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Zamawiający może uzyskać z następującej bazy danych ………………………………</w:t>
      </w:r>
      <w:r w:rsidR="001A28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A50E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…..</w:t>
      </w:r>
    </w:p>
    <w:p w14:paraId="3FCC12D3" w14:textId="77777777" w:rsidR="001125C2" w:rsidRPr="00A50E70" w:rsidRDefault="001125C2" w:rsidP="00E868CE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A50E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12FB03FE" w14:textId="77777777" w:rsidR="001125C2" w:rsidRPr="00A50E70" w:rsidRDefault="001125C2" w:rsidP="00E868CE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2D4EADC" w14:textId="77777777" w:rsidR="001125C2" w:rsidRPr="00A50E70" w:rsidRDefault="001125C2" w:rsidP="00E868CE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A50E70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50E70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A50E70">
        <w:rPr>
          <w:rFonts w:ascii="Calibri" w:hAnsi="Calibri" w:cs="Calibri"/>
          <w:b/>
          <w:bCs/>
          <w:szCs w:val="20"/>
        </w:rPr>
      </w:r>
      <w:r w:rsidRPr="00A50E70">
        <w:rPr>
          <w:rFonts w:ascii="Calibri" w:hAnsi="Calibri" w:cs="Calibri"/>
          <w:b/>
          <w:bCs/>
          <w:szCs w:val="20"/>
        </w:rPr>
        <w:fldChar w:fldCharType="separate"/>
      </w:r>
      <w:r w:rsidRPr="00A50E70">
        <w:rPr>
          <w:rFonts w:ascii="Calibri" w:hAnsi="Calibri" w:cs="Calibri"/>
          <w:b/>
          <w:bCs/>
          <w:szCs w:val="20"/>
        </w:rPr>
        <w:fldChar w:fldCharType="end"/>
      </w:r>
      <w:r w:rsidRPr="00A50E70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A50E70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A50E70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D42CD9D" w14:textId="77777777" w:rsidR="001125C2" w:rsidRDefault="001125C2" w:rsidP="004E7316">
      <w:pPr>
        <w:spacing w:after="60" w:line="360" w:lineRule="auto"/>
        <w:ind w:left="357" w:firstLine="352"/>
      </w:pPr>
      <w:r w:rsidRPr="00A50E70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50E70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Pr="00A50E70">
        <w:rPr>
          <w:rFonts w:ascii="Calibri" w:hAnsi="Calibri" w:cs="Calibri"/>
          <w:b/>
          <w:bCs/>
          <w:color w:val="0000FF"/>
          <w:szCs w:val="20"/>
        </w:rPr>
      </w:r>
      <w:r w:rsidRPr="00A50E7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A50E70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A50E70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A50E70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32CE4B2" w14:textId="4C632BB6" w:rsidR="009323B4" w:rsidRDefault="004E7316" w:rsidP="004A14CA">
      <w:pPr>
        <w:spacing w:after="60" w:line="360" w:lineRule="auto"/>
        <w:ind w:left="357" w:firstLine="352"/>
      </w:pPr>
      <w:r w:rsidRPr="00E977AB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color w:val="0000FF"/>
          <w:szCs w:val="20"/>
        </w:rPr>
      </w:r>
      <w:r w:rsidRPr="00E977AB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E977AB">
        <w:rPr>
          <w:rFonts w:ascii="Calibri" w:hAnsi="Calibri" w:cs="Calibri"/>
          <w:b/>
          <w:bCs/>
          <w:color w:val="0000FF"/>
          <w:szCs w:val="20"/>
        </w:rPr>
        <w:t xml:space="preserve"> </w:t>
      </w:r>
      <w:r>
        <w:rPr>
          <w:rFonts w:ascii="Times New Roman" w:hAnsi="Times New Roman" w:cs="Calibri"/>
          <w:u w:color="FF0000"/>
        </w:rPr>
        <w:t>certyfikat dostępny pod adresem   ………………………………</w:t>
      </w:r>
    </w:p>
    <w:p w14:paraId="31B89D29" w14:textId="77777777" w:rsidR="004A14CA" w:rsidRPr="004A14CA" w:rsidRDefault="004A14CA" w:rsidP="004A14CA">
      <w:pPr>
        <w:spacing w:after="60" w:line="360" w:lineRule="auto"/>
        <w:ind w:left="357" w:firstLine="352"/>
      </w:pPr>
    </w:p>
    <w:p w14:paraId="06D6FC1F" w14:textId="737B7E77" w:rsidR="001125C2" w:rsidRPr="00A50E70" w:rsidRDefault="00FC0763" w:rsidP="00E86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A50E7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Oświadczenie składam świadomy odpowiedzialności karnej za podanie nieprawdziwych informacji.</w:t>
      </w:r>
    </w:p>
    <w:p w14:paraId="2885D1B5" w14:textId="41168E64" w:rsidR="001125C2" w:rsidRPr="00A50E70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CAD5BC" w14:textId="77777777" w:rsidR="001125C2" w:rsidRPr="00A50E70" w:rsidRDefault="001125C2" w:rsidP="00E868C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0E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</w:t>
      </w:r>
    </w:p>
    <w:p w14:paraId="08E6C0D2" w14:textId="4F5101DC" w:rsidR="001125C2" w:rsidRPr="00A50E70" w:rsidRDefault="001125C2" w:rsidP="00E868CE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A50E70"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 podpis  osobisty  Wykonawcy lub osób uprawnione</w:t>
      </w:r>
    </w:p>
    <w:p w14:paraId="177FFEF3" w14:textId="77777777" w:rsidR="001125C2" w:rsidRPr="00A50E70" w:rsidRDefault="001125C2" w:rsidP="00E868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F4D0412" w14:textId="1961644D" w:rsidR="00B95490" w:rsidRPr="004A14CA" w:rsidRDefault="001125C2" w:rsidP="004A14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A50E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 W przypadku gdy część treści oświadczenia nie dotyczy Wykonawcy, należy przekreślić oświadczenie lub dopisać adnotację „NIE  DOTYCZY”</w:t>
      </w:r>
    </w:p>
    <w:sectPr w:rsidR="00B95490" w:rsidRPr="004A14CA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FEA2" w14:textId="77777777" w:rsidR="00E97B47" w:rsidRDefault="00E97B47">
      <w:pPr>
        <w:spacing w:after="0" w:line="240" w:lineRule="auto"/>
      </w:pPr>
      <w:r>
        <w:separator/>
      </w:r>
    </w:p>
  </w:endnote>
  <w:endnote w:type="continuationSeparator" w:id="0">
    <w:p w14:paraId="75020077" w14:textId="77777777" w:rsidR="00E97B47" w:rsidRDefault="00E9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042E" w14:textId="7C022673" w:rsidR="00F967C7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DF92" w14:textId="77777777" w:rsidR="00E97B47" w:rsidRDefault="00E97B47">
      <w:pPr>
        <w:spacing w:after="0" w:line="240" w:lineRule="auto"/>
      </w:pPr>
      <w:r>
        <w:separator/>
      </w:r>
    </w:p>
  </w:footnote>
  <w:footnote w:type="continuationSeparator" w:id="0">
    <w:p w14:paraId="53808339" w14:textId="77777777" w:rsidR="00E97B47" w:rsidRDefault="00E97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FC608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811902601">
    <w:abstractNumId w:val="1"/>
  </w:num>
  <w:num w:numId="2" w16cid:durableId="6468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C9A14C8-F908-42EC-AFB4-06FAD4AD2FD0}"/>
  </w:docVars>
  <w:rsids>
    <w:rsidRoot w:val="001125C2"/>
    <w:rsid w:val="00050712"/>
    <w:rsid w:val="00100E71"/>
    <w:rsid w:val="001125C2"/>
    <w:rsid w:val="001753FD"/>
    <w:rsid w:val="001A2876"/>
    <w:rsid w:val="001D5EEB"/>
    <w:rsid w:val="001F152A"/>
    <w:rsid w:val="002165FF"/>
    <w:rsid w:val="002438B5"/>
    <w:rsid w:val="0024726F"/>
    <w:rsid w:val="00253DFC"/>
    <w:rsid w:val="00263E93"/>
    <w:rsid w:val="002A2AD4"/>
    <w:rsid w:val="00344C4C"/>
    <w:rsid w:val="003D77E3"/>
    <w:rsid w:val="004012F5"/>
    <w:rsid w:val="0041599A"/>
    <w:rsid w:val="00425456"/>
    <w:rsid w:val="004A14CA"/>
    <w:rsid w:val="004E7316"/>
    <w:rsid w:val="005146DF"/>
    <w:rsid w:val="00564E5B"/>
    <w:rsid w:val="005B4035"/>
    <w:rsid w:val="005F45C5"/>
    <w:rsid w:val="00681AAE"/>
    <w:rsid w:val="007F44C5"/>
    <w:rsid w:val="008759BF"/>
    <w:rsid w:val="00877C2D"/>
    <w:rsid w:val="008B7083"/>
    <w:rsid w:val="008E076D"/>
    <w:rsid w:val="00915416"/>
    <w:rsid w:val="0092760E"/>
    <w:rsid w:val="009323B4"/>
    <w:rsid w:val="00A16B0C"/>
    <w:rsid w:val="00A214BC"/>
    <w:rsid w:val="00A405AC"/>
    <w:rsid w:val="00A50E70"/>
    <w:rsid w:val="00B343E1"/>
    <w:rsid w:val="00B630ED"/>
    <w:rsid w:val="00B77A06"/>
    <w:rsid w:val="00B95490"/>
    <w:rsid w:val="00BE3B6E"/>
    <w:rsid w:val="00BF3BB7"/>
    <w:rsid w:val="00C03D21"/>
    <w:rsid w:val="00C07651"/>
    <w:rsid w:val="00C536D2"/>
    <w:rsid w:val="00C64DCA"/>
    <w:rsid w:val="00C90A53"/>
    <w:rsid w:val="00CD4B96"/>
    <w:rsid w:val="00CF4344"/>
    <w:rsid w:val="00CF5162"/>
    <w:rsid w:val="00D82BD8"/>
    <w:rsid w:val="00DC0E17"/>
    <w:rsid w:val="00E271EB"/>
    <w:rsid w:val="00E351B9"/>
    <w:rsid w:val="00E868CE"/>
    <w:rsid w:val="00E97B47"/>
    <w:rsid w:val="00EA6B86"/>
    <w:rsid w:val="00F066BE"/>
    <w:rsid w:val="00F5589C"/>
    <w:rsid w:val="00F619FA"/>
    <w:rsid w:val="00F84F98"/>
    <w:rsid w:val="00F963B6"/>
    <w:rsid w:val="00F967C7"/>
    <w:rsid w:val="00FC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5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D7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C9A14C8-F908-42EC-AFB4-06FAD4AD2FD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Michał Maron</cp:lastModifiedBy>
  <cp:revision>58</cp:revision>
  <dcterms:created xsi:type="dcterms:W3CDTF">2022-06-07T11:22:00Z</dcterms:created>
  <dcterms:modified xsi:type="dcterms:W3CDTF">2026-08-06T06:37:00Z</dcterms:modified>
</cp:coreProperties>
</file>