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A83" w:rsidRDefault="001E4A83" w:rsidP="00834DD5">
      <w:bookmarkStart w:id="0" w:name="_GoBack"/>
      <w:bookmarkEnd w:id="0"/>
    </w:p>
    <w:p w:rsidR="00834DD5" w:rsidRDefault="00B15423" w:rsidP="00834DD5">
      <w:pPr>
        <w:pStyle w:val="Nagwek1"/>
        <w:tabs>
          <w:tab w:val="left" w:pos="0"/>
        </w:tabs>
        <w:rPr>
          <w:rFonts w:eastAsia="Times New Roman"/>
          <w:lang w:eastAsia="ar-S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0A3D">
        <w:rPr>
          <w:rFonts w:eastAsia="Times New Roman"/>
          <w:lang w:eastAsia="ar-SA"/>
        </w:rPr>
        <w:t>Załącznik Nr 4 do S</w:t>
      </w:r>
      <w:r w:rsidR="00834DD5">
        <w:rPr>
          <w:rFonts w:eastAsia="Times New Roman"/>
          <w:lang w:eastAsia="ar-SA"/>
        </w:rPr>
        <w:t>WZ</w:t>
      </w:r>
    </w:p>
    <w:p w:rsidR="00834DD5" w:rsidRDefault="00834DD5" w:rsidP="00834DD5">
      <w:pPr>
        <w:rPr>
          <w:rFonts w:eastAsia="Times New Roman"/>
          <w:lang w:eastAsia="ar-SA"/>
        </w:rPr>
      </w:pPr>
    </w:p>
    <w:p w:rsidR="00834DD5" w:rsidRPr="003E6F58" w:rsidRDefault="00643603" w:rsidP="00834DD5">
      <w:pPr>
        <w:rPr>
          <w:rFonts w:eastAsia="Times New Roman"/>
          <w:b/>
          <w:color w:val="000000"/>
          <w:lang w:eastAsia="ar-SA"/>
        </w:rPr>
      </w:pPr>
      <w:r>
        <w:rPr>
          <w:rFonts w:eastAsia="Times New Roman"/>
          <w:b/>
          <w:lang w:eastAsia="ar-SA"/>
        </w:rPr>
        <w:t>GM.272</w:t>
      </w:r>
      <w:r w:rsidR="00E0752A">
        <w:rPr>
          <w:rFonts w:eastAsia="Times New Roman"/>
          <w:b/>
          <w:lang w:eastAsia="ar-SA"/>
        </w:rPr>
        <w:t>.15</w:t>
      </w:r>
      <w:r w:rsidR="00080B0F">
        <w:rPr>
          <w:rFonts w:eastAsia="Times New Roman"/>
          <w:b/>
          <w:lang w:eastAsia="ar-SA"/>
        </w:rPr>
        <w:t>.</w:t>
      </w:r>
      <w:r>
        <w:rPr>
          <w:rFonts w:eastAsia="Times New Roman"/>
          <w:b/>
          <w:lang w:eastAsia="ar-SA"/>
        </w:rPr>
        <w:t>202</w:t>
      </w:r>
      <w:r w:rsidR="00E0752A">
        <w:rPr>
          <w:rFonts w:eastAsia="Times New Roman"/>
          <w:b/>
          <w:lang w:eastAsia="ar-SA"/>
        </w:rPr>
        <w:t>6</w:t>
      </w:r>
    </w:p>
    <w:p w:rsidR="00834DD5" w:rsidRDefault="00834DD5" w:rsidP="00834DD5">
      <w:pPr>
        <w:shd w:val="clear" w:color="auto" w:fill="FFFFFF"/>
        <w:ind w:right="371"/>
        <w:jc w:val="right"/>
        <w:rPr>
          <w:rFonts w:eastAsia="Times New Roman"/>
          <w:b/>
          <w:bCs/>
          <w:color w:val="000000"/>
          <w:spacing w:val="-3"/>
          <w:sz w:val="25"/>
          <w:szCs w:val="25"/>
          <w:lang w:eastAsia="ar-SA"/>
        </w:rPr>
      </w:pPr>
    </w:p>
    <w:p w:rsidR="00834DD5" w:rsidRDefault="00834DD5" w:rsidP="00834DD5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CC71A4" w:rsidRDefault="00CC71A4" w:rsidP="00834DD5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834DD5" w:rsidRDefault="00834DD5" w:rsidP="00834DD5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C35CCC" w:rsidRPr="00866BBC" w:rsidRDefault="00C35CCC" w:rsidP="00C35CCC">
      <w:pPr>
        <w:tabs>
          <w:tab w:val="left" w:pos="6585"/>
        </w:tabs>
        <w:spacing w:line="276" w:lineRule="auto"/>
      </w:pPr>
      <w:r w:rsidRPr="00866BBC">
        <w:t>.................................................</w:t>
      </w:r>
      <w:r w:rsidRPr="00866BBC">
        <w:tab/>
      </w:r>
    </w:p>
    <w:p w:rsidR="00922A67" w:rsidRPr="00866BBC" w:rsidRDefault="00C35CCC" w:rsidP="00866BBC">
      <w:pPr>
        <w:spacing w:line="276" w:lineRule="auto"/>
        <w:jc w:val="both"/>
      </w:pPr>
      <w:r w:rsidRPr="00866BBC">
        <w:t xml:space="preserve">(nazwa i siedziba Wykonawcy) </w:t>
      </w:r>
    </w:p>
    <w:p w:rsidR="00866BBC" w:rsidRPr="00866BBC" w:rsidRDefault="00866BBC" w:rsidP="00866BBC">
      <w:pPr>
        <w:spacing w:line="276" w:lineRule="auto"/>
        <w:jc w:val="both"/>
        <w:rPr>
          <w:b/>
          <w:bCs/>
        </w:rPr>
      </w:pPr>
    </w:p>
    <w:p w:rsidR="00922A67" w:rsidRPr="00866BBC" w:rsidRDefault="00922A67" w:rsidP="00922A67">
      <w:pPr>
        <w:shd w:val="clear" w:color="auto" w:fill="FFFFFF"/>
        <w:spacing w:line="283" w:lineRule="exact"/>
        <w:ind w:left="193"/>
        <w:jc w:val="center"/>
        <w:rPr>
          <w:b/>
          <w:bCs/>
        </w:rPr>
      </w:pPr>
    </w:p>
    <w:p w:rsidR="00922A67" w:rsidRPr="00866BBC" w:rsidRDefault="00834DD5" w:rsidP="00922A67">
      <w:pPr>
        <w:shd w:val="clear" w:color="auto" w:fill="FFFFFF"/>
        <w:spacing w:line="360" w:lineRule="auto"/>
        <w:ind w:left="193"/>
        <w:jc w:val="center"/>
        <w:rPr>
          <w:b/>
        </w:rPr>
      </w:pPr>
      <w:r w:rsidRPr="00866BBC">
        <w:rPr>
          <w:b/>
          <w:bCs/>
        </w:rPr>
        <w:t>OŚWIADCZENIE</w:t>
      </w:r>
      <w:r w:rsidR="00922A67" w:rsidRPr="00866BBC">
        <w:rPr>
          <w:b/>
        </w:rPr>
        <w:t xml:space="preserve"> WYKONAWCY </w:t>
      </w:r>
    </w:p>
    <w:p w:rsidR="00834DD5" w:rsidRPr="00866BBC" w:rsidRDefault="00922A67" w:rsidP="00922A67">
      <w:pPr>
        <w:shd w:val="clear" w:color="auto" w:fill="FFFFFF"/>
        <w:spacing w:line="360" w:lineRule="auto"/>
        <w:ind w:left="193"/>
        <w:jc w:val="center"/>
        <w:rPr>
          <w:b/>
          <w:bCs/>
        </w:rPr>
      </w:pPr>
      <w:r w:rsidRPr="00866BBC">
        <w:rPr>
          <w:b/>
        </w:rPr>
        <w:t>O POSIADANIU ODPOWIEDNICH UPRAWNIEŃ</w:t>
      </w:r>
    </w:p>
    <w:p w:rsidR="00834DD5" w:rsidRPr="00866BBC" w:rsidRDefault="00834DD5" w:rsidP="00834DD5">
      <w:pPr>
        <w:shd w:val="clear" w:color="auto" w:fill="FFFFFF"/>
        <w:spacing w:before="514" w:line="283" w:lineRule="exact"/>
        <w:ind w:left="15" w:hanging="15"/>
        <w:jc w:val="both"/>
      </w:pPr>
      <w:r w:rsidRPr="00866BBC">
        <w:t xml:space="preserve">Oświadczam, że osoby wymienione w niniejszym wykazie posiadają uprawnienia wykonawcze, aktualne ubezpieczenie od odpowiedzialności cywilnej i są czynnymi członkami Polskiej Izby Inżynierów Budownictwa.  </w:t>
      </w:r>
    </w:p>
    <w:p w:rsidR="00834DD5" w:rsidRPr="00866BBC" w:rsidRDefault="00834DD5" w:rsidP="00834DD5">
      <w:pPr>
        <w:spacing w:line="276" w:lineRule="auto"/>
        <w:jc w:val="both"/>
      </w:pPr>
    </w:p>
    <w:tbl>
      <w:tblPr>
        <w:tblW w:w="104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599"/>
        <w:gridCol w:w="3118"/>
        <w:gridCol w:w="4087"/>
      </w:tblGrid>
      <w:tr w:rsidR="00144FDD" w:rsidRPr="00866BBC" w:rsidTr="00144FDD">
        <w:trPr>
          <w:trHeight w:hRule="exact" w:val="114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E46CDE" w:rsidP="00B15423">
            <w:pPr>
              <w:snapToGrid w:val="0"/>
            </w:pPr>
            <w:r>
              <w:t>Lp.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  <w:r w:rsidRPr="00866BBC">
              <w:t>Imię i nazwisko pracownika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  <w:rPr>
                <w:rFonts w:cs="Times New Roman"/>
              </w:rPr>
            </w:pPr>
            <w:r w:rsidRPr="00866BBC">
              <w:rPr>
                <w:rFonts w:cs="Times New Roman"/>
                <w:bCs/>
              </w:rPr>
              <w:t>Zakres wykonywanych czynności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  <w:r w:rsidRPr="00866BBC">
              <w:t>Opis posiadanych uprawnień</w:t>
            </w:r>
          </w:p>
        </w:tc>
      </w:tr>
      <w:tr w:rsidR="00144FDD" w:rsidRPr="00866BBC" w:rsidTr="00144FDD">
        <w:trPr>
          <w:trHeight w:hRule="exact" w:val="835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  <w:r w:rsidRPr="00866BBC">
              <w:t>1.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</w:tr>
      <w:tr w:rsidR="00144FDD" w:rsidRPr="00866BBC" w:rsidTr="00144FDD">
        <w:trPr>
          <w:trHeight w:hRule="exact" w:val="835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  <w:r w:rsidRPr="00866BBC">
              <w:t>2.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</w:tr>
      <w:tr w:rsidR="00144FDD" w:rsidRPr="00866BBC" w:rsidTr="00144FDD">
        <w:trPr>
          <w:trHeight w:hRule="exact" w:val="835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  <w:r w:rsidRPr="00866BBC">
              <w:t>3.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</w:tr>
      <w:tr w:rsidR="00144FDD" w:rsidRPr="00866BBC" w:rsidTr="00144FDD">
        <w:trPr>
          <w:trHeight w:hRule="exact" w:val="854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  <w:r w:rsidRPr="00866BBC">
              <w:t>4.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4FDD" w:rsidRPr="00866BBC" w:rsidRDefault="00144FDD" w:rsidP="00B15423">
            <w:pPr>
              <w:snapToGrid w:val="0"/>
            </w:pPr>
          </w:p>
        </w:tc>
      </w:tr>
    </w:tbl>
    <w:p w:rsidR="00834DD5" w:rsidRPr="00866BBC" w:rsidRDefault="00834DD5" w:rsidP="00834DD5">
      <w:pPr>
        <w:spacing w:line="276" w:lineRule="auto"/>
        <w:jc w:val="both"/>
      </w:pPr>
    </w:p>
    <w:p w:rsidR="00834DD5" w:rsidRPr="00866BBC" w:rsidRDefault="00834DD5" w:rsidP="00834DD5">
      <w:pPr>
        <w:pStyle w:val="Tekstpodstawowywcity21"/>
        <w:spacing w:line="276" w:lineRule="auto"/>
        <w:ind w:left="0"/>
        <w:jc w:val="both"/>
        <w:rPr>
          <w:rFonts w:cs="Times New Roman"/>
          <w:sz w:val="24"/>
          <w:szCs w:val="24"/>
        </w:rPr>
      </w:pPr>
    </w:p>
    <w:p w:rsidR="00834DD5" w:rsidRPr="00866BBC" w:rsidRDefault="00834DD5" w:rsidP="00834DD5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  <w:r w:rsidRPr="00866BBC">
        <w:rPr>
          <w:rFonts w:cs="Times New Roman"/>
          <w:sz w:val="24"/>
        </w:rPr>
        <w:t>.......................................(miejscowość), dnia .....................</w:t>
      </w:r>
    </w:p>
    <w:p w:rsidR="00834DD5" w:rsidRPr="00866BBC" w:rsidRDefault="00834DD5" w:rsidP="00834DD5">
      <w:pPr>
        <w:pStyle w:val="Tekstblokowy1"/>
        <w:spacing w:line="276" w:lineRule="auto"/>
        <w:ind w:left="0" w:firstLine="0"/>
        <w:jc w:val="both"/>
        <w:rPr>
          <w:rFonts w:cs="Times New Roman"/>
          <w:b/>
          <w:sz w:val="24"/>
        </w:rPr>
      </w:pPr>
    </w:p>
    <w:p w:rsidR="00834DD5" w:rsidRPr="00866BBC" w:rsidRDefault="00834DD5" w:rsidP="00834DD5">
      <w:pPr>
        <w:spacing w:line="276" w:lineRule="auto"/>
        <w:ind w:left="4500"/>
        <w:jc w:val="center"/>
      </w:pPr>
    </w:p>
    <w:p w:rsidR="00866BBC" w:rsidRPr="00866BBC" w:rsidRDefault="00C35CCC" w:rsidP="00866BBC">
      <w:pPr>
        <w:spacing w:line="360" w:lineRule="auto"/>
        <w:jc w:val="both"/>
        <w:rPr>
          <w:strike/>
        </w:rPr>
      </w:pPr>
      <w:r w:rsidRPr="00866BBC">
        <w:t xml:space="preserve">                                                                                    </w:t>
      </w:r>
    </w:p>
    <w:p w:rsidR="00C35CCC" w:rsidRPr="00866BBC" w:rsidRDefault="00866BBC" w:rsidP="00866BBC">
      <w:pPr>
        <w:spacing w:line="360" w:lineRule="auto"/>
        <w:jc w:val="both"/>
        <w:rPr>
          <w:rFonts w:eastAsia="Lucida Sans Unicode" w:cs="Times New Roman"/>
          <w:iCs/>
          <w:kern w:val="0"/>
          <w:lang w:eastAsia="pl-PL" w:bidi="ar-SA"/>
        </w:rPr>
      </w:pPr>
      <w:r w:rsidRPr="00866BBC">
        <w:rPr>
          <w:rFonts w:eastAsia="Lucida Sans Unicode" w:cs="Times New Roman"/>
          <w:iCs/>
          <w:kern w:val="0"/>
          <w:lang w:eastAsia="pl-PL" w:bidi="ar-SA"/>
        </w:rPr>
        <w:t xml:space="preserve">                                                                                      </w:t>
      </w:r>
      <w:r w:rsidR="00C35CCC" w:rsidRPr="00866BBC">
        <w:rPr>
          <w:rFonts w:eastAsia="Lucida Sans Unicode" w:cs="Times New Roman"/>
          <w:iCs/>
          <w:kern w:val="0"/>
          <w:lang w:eastAsia="pl-PL" w:bidi="ar-SA"/>
        </w:rPr>
        <w:t>…………………………………………</w:t>
      </w:r>
    </w:p>
    <w:p w:rsidR="00C35CCC" w:rsidRPr="00866BBC" w:rsidRDefault="00C35CCC" w:rsidP="00C35CCC">
      <w:pPr>
        <w:autoSpaceDN/>
        <w:ind w:left="5812" w:hanging="709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  <w:r w:rsidRPr="00866BBC">
        <w:rPr>
          <w:rFonts w:eastAsia="Lucida Sans Unicode" w:cs="Times New Roman"/>
          <w:i/>
          <w:kern w:val="0"/>
          <w:sz w:val="20"/>
          <w:lang w:eastAsia="pl-PL" w:bidi="ar-SA"/>
        </w:rPr>
        <w:t xml:space="preserve">(podpis osoby uprawnionej/osób uprawnionych </w:t>
      </w:r>
      <w:r w:rsidRPr="00866BBC">
        <w:rPr>
          <w:rFonts w:eastAsia="Lucida Sans Unicode" w:cs="Times New Roman"/>
          <w:i/>
          <w:kern w:val="0"/>
          <w:sz w:val="20"/>
          <w:lang w:eastAsia="pl-PL" w:bidi="ar-SA"/>
        </w:rPr>
        <w:br/>
        <w:t>do reprezentowania Wykonawcy)</w:t>
      </w:r>
    </w:p>
    <w:p w:rsidR="00C35CCC" w:rsidRPr="00866BBC" w:rsidRDefault="00C35CCC" w:rsidP="00C35CCC">
      <w:pPr>
        <w:spacing w:line="100" w:lineRule="atLeast"/>
        <w:ind w:left="4956"/>
      </w:pPr>
    </w:p>
    <w:p w:rsidR="00C35CCC" w:rsidRPr="00866BBC" w:rsidRDefault="00C35CCC" w:rsidP="00C35CCC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C35CCC" w:rsidRPr="00866BBC" w:rsidRDefault="00C35CCC" w:rsidP="00C35CCC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C35CCC" w:rsidRPr="00866BBC" w:rsidRDefault="00C35CCC" w:rsidP="00C35CCC">
      <w:pPr>
        <w:autoSpaceDN/>
        <w:ind w:left="4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  <w:r w:rsidRPr="00866BBC"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  <w:t>Informacja dla Wykonawcy:</w:t>
      </w:r>
    </w:p>
    <w:p w:rsidR="00C35CCC" w:rsidRPr="00866BBC" w:rsidRDefault="00C35CCC" w:rsidP="00C35CCC">
      <w:pPr>
        <w:autoSpaceDN/>
        <w:spacing w:line="123" w:lineRule="exact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</w:p>
    <w:p w:rsidR="00C35CCC" w:rsidRPr="00866BBC" w:rsidRDefault="00C35CCC" w:rsidP="00C35CCC">
      <w:pPr>
        <w:autoSpaceDN/>
        <w:spacing w:line="247" w:lineRule="auto"/>
        <w:ind w:left="4"/>
        <w:jc w:val="both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</w:pPr>
      <w:r w:rsidRPr="00866BBC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Oświadczenie musi być opatrzone kwalifikowanym podpisem elektronicznym, podpisem zaufanych lub podpisem osobistym przez osobę lub osoby uprawnione do reprezentowania Wykonawcy</w:t>
      </w:r>
      <w:r w:rsidR="009A1E19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.</w:t>
      </w:r>
    </w:p>
    <w:p w:rsidR="001F1299" w:rsidRPr="00866BBC" w:rsidRDefault="001F1299">
      <w:pPr>
        <w:pStyle w:val="Standard"/>
        <w:spacing w:line="360" w:lineRule="auto"/>
        <w:jc w:val="both"/>
      </w:pPr>
    </w:p>
    <w:sectPr w:rsidR="001F1299" w:rsidRPr="00866BBC" w:rsidSect="00C35CCC">
      <w:pgSz w:w="11906" w:h="16838"/>
      <w:pgMar w:top="851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E95" w:rsidRDefault="00DD5E95">
      <w:r>
        <w:separator/>
      </w:r>
    </w:p>
  </w:endnote>
  <w:endnote w:type="continuationSeparator" w:id="0">
    <w:p w:rsidR="00DD5E95" w:rsidRDefault="00DD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E95" w:rsidRDefault="00DD5E95">
      <w:r>
        <w:rPr>
          <w:color w:val="000000"/>
        </w:rPr>
        <w:separator/>
      </w:r>
    </w:p>
  </w:footnote>
  <w:footnote w:type="continuationSeparator" w:id="0">
    <w:p w:rsidR="00DD5E95" w:rsidRDefault="00DD5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99"/>
    <w:rsid w:val="00050A3D"/>
    <w:rsid w:val="00080B0F"/>
    <w:rsid w:val="0010352A"/>
    <w:rsid w:val="00111E1B"/>
    <w:rsid w:val="00144FDD"/>
    <w:rsid w:val="00163CAC"/>
    <w:rsid w:val="001B3F07"/>
    <w:rsid w:val="001E4A83"/>
    <w:rsid w:val="001F1299"/>
    <w:rsid w:val="00211FD2"/>
    <w:rsid w:val="002A51C5"/>
    <w:rsid w:val="002C71A8"/>
    <w:rsid w:val="0035184A"/>
    <w:rsid w:val="00356364"/>
    <w:rsid w:val="003B7D35"/>
    <w:rsid w:val="00427123"/>
    <w:rsid w:val="00440BD7"/>
    <w:rsid w:val="004D6B92"/>
    <w:rsid w:val="004F1115"/>
    <w:rsid w:val="00560D45"/>
    <w:rsid w:val="005677C1"/>
    <w:rsid w:val="005C1FC8"/>
    <w:rsid w:val="005C2E37"/>
    <w:rsid w:val="00643603"/>
    <w:rsid w:val="00644877"/>
    <w:rsid w:val="006B74C6"/>
    <w:rsid w:val="006C4EB2"/>
    <w:rsid w:val="0071475F"/>
    <w:rsid w:val="00726A22"/>
    <w:rsid w:val="007656A1"/>
    <w:rsid w:val="00772013"/>
    <w:rsid w:val="007A2074"/>
    <w:rsid w:val="007D3694"/>
    <w:rsid w:val="00834DD5"/>
    <w:rsid w:val="00843E8D"/>
    <w:rsid w:val="0086015F"/>
    <w:rsid w:val="00862590"/>
    <w:rsid w:val="00866BBC"/>
    <w:rsid w:val="008740A6"/>
    <w:rsid w:val="00922A67"/>
    <w:rsid w:val="00971FC1"/>
    <w:rsid w:val="009A1E19"/>
    <w:rsid w:val="009A7147"/>
    <w:rsid w:val="009B1F82"/>
    <w:rsid w:val="009D5B9A"/>
    <w:rsid w:val="00B15423"/>
    <w:rsid w:val="00B77478"/>
    <w:rsid w:val="00B81F9E"/>
    <w:rsid w:val="00BA48EA"/>
    <w:rsid w:val="00C35CCC"/>
    <w:rsid w:val="00C84580"/>
    <w:rsid w:val="00CC71A4"/>
    <w:rsid w:val="00D4363E"/>
    <w:rsid w:val="00D81F36"/>
    <w:rsid w:val="00DD5E95"/>
    <w:rsid w:val="00E0752A"/>
    <w:rsid w:val="00E1289C"/>
    <w:rsid w:val="00E26C2E"/>
    <w:rsid w:val="00E360DC"/>
    <w:rsid w:val="00E46CDE"/>
    <w:rsid w:val="00E94028"/>
    <w:rsid w:val="00EC6725"/>
    <w:rsid w:val="00EF2BF3"/>
    <w:rsid w:val="00F53971"/>
    <w:rsid w:val="00F55C5C"/>
    <w:rsid w:val="00F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CA124-3CB2-4B6E-A17F-5FBAF82A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834DD5"/>
    <w:pPr>
      <w:keepNext/>
      <w:numPr>
        <w:numId w:val="1"/>
      </w:numPr>
      <w:shd w:val="clear" w:color="auto" w:fill="FFFFFF"/>
      <w:autoSpaceDN/>
      <w:jc w:val="right"/>
      <w:textAlignment w:val="auto"/>
      <w:outlineLvl w:val="0"/>
    </w:pPr>
    <w:rPr>
      <w:rFonts w:eastAsia="Lucida Sans Unicode" w:cs="Times New Roman"/>
      <w:b/>
      <w:bCs/>
      <w:color w:val="000000"/>
      <w:spacing w:val="1"/>
      <w:kern w:val="1"/>
      <w:szCs w:val="28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1Znak">
    <w:name w:val="Nagłówek 1 Znak"/>
    <w:link w:val="Nagwek1"/>
    <w:rsid w:val="00834DD5"/>
    <w:rPr>
      <w:rFonts w:eastAsia="Lucida Sans Unicode" w:cs="Times New Roman"/>
      <w:b/>
      <w:bCs/>
      <w:color w:val="000000"/>
      <w:spacing w:val="1"/>
      <w:kern w:val="1"/>
      <w:szCs w:val="28"/>
      <w:shd w:val="clear" w:color="auto" w:fill="FFFFFF"/>
      <w:lang w:bidi="ar-SA"/>
    </w:rPr>
  </w:style>
  <w:style w:type="paragraph" w:customStyle="1" w:styleId="Tekstpodstawowywcity21">
    <w:name w:val="Tekst podstawowy wcięty 21"/>
    <w:basedOn w:val="Normalny"/>
    <w:rsid w:val="00834DD5"/>
    <w:pPr>
      <w:widowControl/>
      <w:autoSpaceDN/>
      <w:spacing w:after="120" w:line="480" w:lineRule="auto"/>
      <w:ind w:left="283"/>
      <w:textAlignment w:val="auto"/>
    </w:pPr>
    <w:rPr>
      <w:rFonts w:eastAsia="Calibri" w:cs="Calibri"/>
      <w:kern w:val="0"/>
      <w:sz w:val="20"/>
      <w:szCs w:val="20"/>
      <w:lang w:eastAsia="ar-SA" w:bidi="ar-SA"/>
    </w:rPr>
  </w:style>
  <w:style w:type="paragraph" w:customStyle="1" w:styleId="Tekstblokowy1">
    <w:name w:val="Tekst blokowy1"/>
    <w:basedOn w:val="Normalny"/>
    <w:rsid w:val="00834DD5"/>
    <w:pPr>
      <w:widowControl/>
      <w:autoSpaceDN/>
      <w:ind w:left="6379" w:right="282" w:hanging="5953"/>
      <w:jc w:val="center"/>
      <w:textAlignment w:val="auto"/>
    </w:pPr>
    <w:rPr>
      <w:rFonts w:eastAsia="Calibri" w:cs="Calibri"/>
      <w:kern w:val="0"/>
      <w:sz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Lewandowski</dc:creator>
  <cp:keywords/>
  <cp:lastModifiedBy>Andrzej Lewandowski</cp:lastModifiedBy>
  <cp:revision>2</cp:revision>
  <cp:lastPrinted>2022-01-18T06:53:00Z</cp:lastPrinted>
  <dcterms:created xsi:type="dcterms:W3CDTF">2026-08-03T09:20:00Z</dcterms:created>
  <dcterms:modified xsi:type="dcterms:W3CDTF">2026-08-03T09:20:00Z</dcterms:modified>
</cp:coreProperties>
</file>