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6EAB9" w14:textId="2EF967A0" w:rsidR="008A69DA" w:rsidRPr="004B4F46" w:rsidRDefault="004E56C8" w:rsidP="007739A1">
      <w:pPr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 xml:space="preserve">  </w:t>
      </w:r>
    </w:p>
    <w:p w14:paraId="5745B280" w14:textId="77777777" w:rsidR="008A69DA" w:rsidRPr="00A5132D" w:rsidRDefault="008A69DA" w:rsidP="009B78E1">
      <w:pPr>
        <w:tabs>
          <w:tab w:val="left" w:pos="708"/>
        </w:tabs>
        <w:suppressAutoHyphens/>
        <w:spacing w:line="276" w:lineRule="auto"/>
        <w:jc w:val="center"/>
        <w:rPr>
          <w:rFonts w:ascii="Calibri Light" w:hAnsi="Calibri Light" w:cs="Calibri Light"/>
          <w:color w:val="00000A"/>
        </w:rPr>
      </w:pPr>
    </w:p>
    <w:p w14:paraId="69F23158" w14:textId="470EEC40" w:rsidR="00834C30" w:rsidRPr="004B4F46" w:rsidRDefault="00834C30" w:rsidP="009B2C4F">
      <w:pPr>
        <w:tabs>
          <w:tab w:val="left" w:leader="dot" w:pos="9072"/>
        </w:tabs>
        <w:jc w:val="right"/>
        <w:rPr>
          <w:rFonts w:ascii="Calibri Light" w:hAnsi="Calibri Light" w:cs="Calibri Light"/>
          <w:color w:val="000000"/>
          <w:u w:val="single"/>
        </w:rPr>
      </w:pPr>
      <w:bookmarkStart w:id="0" w:name="_3j2qqm3" w:colFirst="0" w:colLast="0"/>
      <w:bookmarkEnd w:id="0"/>
      <w:r w:rsidRPr="004B4F46">
        <w:rPr>
          <w:rFonts w:ascii="Calibri Light" w:hAnsi="Calibri Light" w:cs="Calibri Light"/>
          <w:color w:val="000000"/>
          <w:u w:val="single"/>
        </w:rPr>
        <w:t xml:space="preserve">Załącznik nr </w:t>
      </w:r>
      <w:r w:rsidR="00DD3F28">
        <w:rPr>
          <w:rFonts w:ascii="Calibri Light" w:hAnsi="Calibri Light" w:cs="Calibri Light"/>
          <w:color w:val="000000"/>
          <w:u w:val="single"/>
        </w:rPr>
        <w:t>5</w:t>
      </w:r>
      <w:r w:rsidR="002922C1" w:rsidRPr="004B4F46">
        <w:rPr>
          <w:rFonts w:ascii="Calibri Light" w:hAnsi="Calibri Light" w:cs="Calibri Light"/>
          <w:color w:val="000000"/>
          <w:u w:val="single"/>
        </w:rPr>
        <w:t xml:space="preserve"> </w:t>
      </w:r>
      <w:r w:rsidRPr="004B4F46">
        <w:rPr>
          <w:rFonts w:ascii="Calibri Light" w:hAnsi="Calibri Light" w:cs="Calibri Light"/>
          <w:color w:val="000000"/>
          <w:u w:val="single"/>
        </w:rPr>
        <w:t>do SWZ</w:t>
      </w:r>
    </w:p>
    <w:p w14:paraId="0B5BEAE5" w14:textId="77777777" w:rsidR="00834C30" w:rsidRPr="004B4F46" w:rsidRDefault="00834C30" w:rsidP="00834C30">
      <w:pPr>
        <w:tabs>
          <w:tab w:val="left" w:leader="dot" w:pos="9072"/>
        </w:tabs>
        <w:rPr>
          <w:rFonts w:ascii="Calibri Light" w:hAnsi="Calibri Light" w:cs="Calibri Light"/>
          <w:color w:val="000000"/>
          <w:highlight w:val="yellow"/>
        </w:rPr>
      </w:pPr>
    </w:p>
    <w:p w14:paraId="604F0937" w14:textId="6EF1DEAC" w:rsidR="00834C30" w:rsidRPr="004B4F46" w:rsidRDefault="00834C30" w:rsidP="00834C30">
      <w:pPr>
        <w:jc w:val="center"/>
        <w:rPr>
          <w:rFonts w:ascii="Calibri Light" w:hAnsi="Calibri Light" w:cs="Calibri Light"/>
          <w:u w:val="single"/>
        </w:rPr>
      </w:pPr>
      <w:r w:rsidRPr="004B4F46">
        <w:rPr>
          <w:rFonts w:ascii="Calibri Light" w:hAnsi="Calibri Light" w:cs="Calibri Light"/>
          <w:u w:val="single"/>
        </w:rPr>
        <w:t xml:space="preserve">OŚWIADCZENIE </w:t>
      </w:r>
    </w:p>
    <w:p w14:paraId="57E19A2D" w14:textId="4FF8621F" w:rsidR="007100A2" w:rsidRPr="004B4F46" w:rsidRDefault="00834C30" w:rsidP="00905682">
      <w:pPr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>na podstawie art. 125 ust. 1 Pzp</w:t>
      </w:r>
    </w:p>
    <w:p w14:paraId="41BC186B" w14:textId="6E545A25" w:rsidR="00834C30" w:rsidRPr="004B4F46" w:rsidRDefault="007100A2" w:rsidP="007100A2">
      <w:pPr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>Wskazać podmiot składający oświadczenie ( każdy z podmiotów składa odrębne oświadczenie)</w:t>
      </w:r>
    </w:p>
    <w:p w14:paraId="4AD26D00" w14:textId="77777777" w:rsidR="007100A2" w:rsidRPr="004B4F46" w:rsidRDefault="007100A2" w:rsidP="007100A2">
      <w:pPr>
        <w:autoSpaceDE w:val="0"/>
        <w:autoSpaceDN w:val="0"/>
        <w:adjustRightInd w:val="0"/>
        <w:rPr>
          <w:rFonts w:ascii="Calibri Light" w:eastAsia="SymbolMT" w:hAnsi="Calibri Light" w:cs="Calibri Light"/>
          <w:sz w:val="22"/>
          <w:szCs w:val="22"/>
          <w:lang w:eastAsia="en-US"/>
        </w:rPr>
      </w:pPr>
      <w:r w:rsidRPr="004B4F46">
        <w:rPr>
          <w:rFonts w:ascii="Calibri Light" w:eastAsia="SymbolMT" w:hAnsi="Calibri Light" w:cs="Calibri Light" w:hint="eastAsia"/>
          <w:sz w:val="22"/>
          <w:szCs w:val="22"/>
          <w:lang w:eastAsia="en-US"/>
        </w:rPr>
        <w:t></w:t>
      </w:r>
      <w:r w:rsidRPr="004B4F46">
        <w:rPr>
          <w:rFonts w:ascii="Calibri Light" w:eastAsia="SymbolMT" w:hAnsi="Calibri Light" w:cs="Calibri Light"/>
          <w:sz w:val="22"/>
          <w:szCs w:val="22"/>
          <w:lang w:eastAsia="en-US"/>
        </w:rPr>
        <w:t xml:space="preserve"> Wykonawca</w:t>
      </w:r>
    </w:p>
    <w:p w14:paraId="05AC7B29" w14:textId="77777777" w:rsidR="007100A2" w:rsidRPr="004B4F46" w:rsidRDefault="007100A2" w:rsidP="007100A2">
      <w:pPr>
        <w:autoSpaceDE w:val="0"/>
        <w:autoSpaceDN w:val="0"/>
        <w:adjustRightInd w:val="0"/>
        <w:rPr>
          <w:rFonts w:ascii="Calibri Light" w:eastAsia="SymbolMT" w:hAnsi="Calibri Light" w:cs="Calibri Light"/>
          <w:sz w:val="22"/>
          <w:szCs w:val="22"/>
          <w:lang w:eastAsia="en-US"/>
        </w:rPr>
      </w:pPr>
      <w:r w:rsidRPr="004B4F46">
        <w:rPr>
          <w:rFonts w:ascii="Calibri Light" w:eastAsia="SymbolMT" w:hAnsi="Calibri Light" w:cs="Calibri Light" w:hint="eastAsia"/>
          <w:sz w:val="22"/>
          <w:szCs w:val="22"/>
          <w:lang w:eastAsia="en-US"/>
        </w:rPr>
        <w:t></w:t>
      </w:r>
      <w:r w:rsidRPr="004B4F46">
        <w:rPr>
          <w:rFonts w:ascii="Calibri Light" w:eastAsia="SymbolMT" w:hAnsi="Calibri Light" w:cs="Calibri Light"/>
          <w:sz w:val="22"/>
          <w:szCs w:val="22"/>
          <w:lang w:eastAsia="en-US"/>
        </w:rPr>
        <w:t xml:space="preserve"> Wykonawca wspólnie ubiegający się o udzielenie zamówienia</w:t>
      </w:r>
    </w:p>
    <w:p w14:paraId="0CD31973" w14:textId="7A0CF0EE" w:rsidR="007100A2" w:rsidRPr="004B4F46" w:rsidRDefault="007100A2" w:rsidP="00905682">
      <w:pPr>
        <w:rPr>
          <w:rFonts w:ascii="Calibri Light" w:hAnsi="Calibri Light" w:cs="Calibri Light"/>
        </w:rPr>
      </w:pPr>
      <w:r w:rsidRPr="004B4F46">
        <w:rPr>
          <w:rFonts w:ascii="Calibri Light" w:eastAsia="SymbolMT" w:hAnsi="Calibri Light" w:cs="Calibri Light" w:hint="eastAsia"/>
          <w:sz w:val="22"/>
          <w:szCs w:val="22"/>
          <w:lang w:eastAsia="en-US"/>
        </w:rPr>
        <w:t></w:t>
      </w:r>
      <w:r w:rsidRPr="004B4F46">
        <w:rPr>
          <w:rFonts w:ascii="Calibri Light" w:eastAsia="SymbolMT" w:hAnsi="Calibri Light" w:cs="Calibri Light"/>
          <w:sz w:val="22"/>
          <w:szCs w:val="22"/>
          <w:lang w:eastAsia="en-US"/>
        </w:rPr>
        <w:t xml:space="preserve"> </w:t>
      </w:r>
      <w:r w:rsidR="004E7DB8">
        <w:rPr>
          <w:rFonts w:ascii="Calibri Light" w:eastAsia="SymbolMT" w:hAnsi="Calibri Light" w:cs="Calibri Light"/>
          <w:sz w:val="22"/>
          <w:szCs w:val="22"/>
          <w:lang w:eastAsia="en-US"/>
        </w:rPr>
        <w:t>P</w:t>
      </w:r>
      <w:r w:rsidRPr="004B4F46">
        <w:rPr>
          <w:rFonts w:ascii="Calibri Light" w:eastAsia="SymbolMT" w:hAnsi="Calibri Light" w:cs="Calibri Light"/>
          <w:sz w:val="22"/>
          <w:szCs w:val="22"/>
          <w:lang w:eastAsia="en-US"/>
        </w:rPr>
        <w:t>odmiot udostępniający Wykonawcy zasoby</w:t>
      </w:r>
    </w:p>
    <w:p w14:paraId="20C427DA" w14:textId="5812B109" w:rsidR="00834C30" w:rsidRPr="004B4F46" w:rsidRDefault="00834C30" w:rsidP="004A4337">
      <w:pPr>
        <w:pStyle w:val="NormalnyWeb"/>
        <w:shd w:val="clear" w:color="auto" w:fill="FFFFFF"/>
        <w:spacing w:line="276" w:lineRule="auto"/>
        <w:contextualSpacing/>
        <w:jc w:val="both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 xml:space="preserve">Dotyczy postępowania o udzielenie zamówienia publicznego prowadzonego w trybie podstawowym, którego przedmiotem </w:t>
      </w:r>
      <w:r w:rsidR="005F1D8F">
        <w:rPr>
          <w:rFonts w:ascii="Calibri Light" w:hAnsi="Calibri Light" w:cs="Calibri Light"/>
        </w:rPr>
        <w:t>jest</w:t>
      </w:r>
      <w:r w:rsidR="00B446B9" w:rsidRPr="004B4F46">
        <w:rPr>
          <w:rFonts w:ascii="Calibri Light" w:hAnsi="Calibri Light" w:cs="Calibri Light"/>
        </w:rPr>
        <w:t xml:space="preserve">: </w:t>
      </w:r>
      <w:r w:rsidR="00B677BC" w:rsidRPr="004B4F46">
        <w:rPr>
          <w:rFonts w:ascii="Calibri Light" w:hAnsi="Calibri Light" w:cs="Calibri Light"/>
        </w:rPr>
        <w:t xml:space="preserve">„Wykonanie kompletnego projektu budowlanego wraz z uzyskaniem </w:t>
      </w:r>
      <w:r w:rsidR="00527673">
        <w:rPr>
          <w:rFonts w:ascii="Calibri Light" w:hAnsi="Calibri Light" w:cs="Calibri Light"/>
        </w:rPr>
        <w:t>prawomocnej</w:t>
      </w:r>
      <w:r w:rsidR="00845A08">
        <w:rPr>
          <w:rFonts w:ascii="Calibri Light" w:hAnsi="Calibri Light" w:cs="Calibri Light"/>
        </w:rPr>
        <w:t xml:space="preserve"> </w:t>
      </w:r>
      <w:r w:rsidR="00B677BC" w:rsidRPr="004B4F46">
        <w:rPr>
          <w:rFonts w:ascii="Calibri Light" w:hAnsi="Calibri Light" w:cs="Calibri Light"/>
        </w:rPr>
        <w:t xml:space="preserve">decyzji pozwolenia na budowę dla inwestycji: </w:t>
      </w:r>
      <w:r w:rsidR="00B677BC" w:rsidRPr="00E05765">
        <w:rPr>
          <w:rFonts w:ascii="Calibri Light" w:hAnsi="Calibri Light" w:cs="Calibri Light"/>
          <w:b/>
          <w:bCs/>
        </w:rPr>
        <w:t>„Budowa budynków wielorodzinnych z lokalami usługowymi, niezbędną infrastrukturą techniczną i zagospodarowaniem terenu u zbiegu ul. Pogorskiej i Kalinowej w Chrzanowie”</w:t>
      </w:r>
      <w:r w:rsidR="00B677BC" w:rsidRPr="004B4F46">
        <w:rPr>
          <w:rFonts w:ascii="Calibri Light" w:hAnsi="Calibri Light" w:cs="Calibri Light"/>
        </w:rPr>
        <w:t xml:space="preserve"> </w:t>
      </w:r>
    </w:p>
    <w:p w14:paraId="5C8E2432" w14:textId="53D95154" w:rsidR="00834C30" w:rsidRPr="004B4F46" w:rsidRDefault="00834C30" w:rsidP="00316BCF">
      <w:pPr>
        <w:spacing w:line="360" w:lineRule="auto"/>
        <w:rPr>
          <w:rFonts w:ascii="Calibri Light" w:hAnsi="Calibri Light" w:cs="Calibri Light"/>
          <w:color w:val="000000"/>
        </w:rPr>
      </w:pPr>
      <w:r w:rsidRPr="004B4F46">
        <w:rPr>
          <w:rFonts w:ascii="Calibri Light" w:hAnsi="Calibri Light" w:cs="Calibri Light"/>
          <w:color w:val="000000"/>
        </w:rPr>
        <w:t>Ja/My, niżej podpisany/i ………………………………………………………………………………………………………</w:t>
      </w:r>
    </w:p>
    <w:p w14:paraId="540F75D1" w14:textId="77777777" w:rsidR="00834C30" w:rsidRPr="004B4F46" w:rsidRDefault="00834C30" w:rsidP="00316BCF">
      <w:pPr>
        <w:spacing w:line="360" w:lineRule="auto"/>
        <w:rPr>
          <w:rFonts w:ascii="Calibri Light" w:hAnsi="Calibri Light" w:cs="Calibri Light"/>
          <w:color w:val="000000"/>
        </w:rPr>
      </w:pPr>
    </w:p>
    <w:p w14:paraId="7027C317" w14:textId="73ED5BA3" w:rsidR="00834C30" w:rsidRPr="004B4F46" w:rsidRDefault="00834C30" w:rsidP="00F460C6">
      <w:pPr>
        <w:rPr>
          <w:rFonts w:ascii="Calibri Light" w:hAnsi="Calibri Light" w:cs="Calibri Light"/>
          <w:color w:val="000000"/>
        </w:rPr>
      </w:pPr>
      <w:r w:rsidRPr="004B4F46">
        <w:rPr>
          <w:rFonts w:ascii="Calibri Light" w:hAnsi="Calibri Light" w:cs="Calibri Light"/>
          <w:color w:val="000000"/>
        </w:rPr>
        <w:t>działając w imieniu i na rzecz: .........................................................................................................</w:t>
      </w:r>
    </w:p>
    <w:p w14:paraId="40744656" w14:textId="31613C04" w:rsidR="00834C30" w:rsidRPr="004B4F46" w:rsidRDefault="00127056" w:rsidP="00F460C6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  <w:r w:rsidRPr="004B4F46">
        <w:rPr>
          <w:rFonts w:ascii="Calibri Light" w:hAnsi="Calibri Light" w:cs="Calibri Light"/>
          <w:color w:val="000000"/>
          <w:sz w:val="18"/>
          <w:szCs w:val="18"/>
        </w:rPr>
        <w:t xml:space="preserve">                                                                        </w:t>
      </w:r>
      <w:r w:rsidR="00834C30" w:rsidRPr="004B4F46">
        <w:rPr>
          <w:rFonts w:ascii="Calibri Light" w:hAnsi="Calibri Light" w:cs="Calibri Light"/>
          <w:color w:val="000000"/>
          <w:sz w:val="18"/>
          <w:szCs w:val="18"/>
        </w:rPr>
        <w:t>(pełna nazwa Wykonawcy</w:t>
      </w:r>
      <w:r w:rsidR="00E74C78" w:rsidRPr="004B4F46">
        <w:rPr>
          <w:rFonts w:ascii="Calibri Light" w:hAnsi="Calibri Light" w:cs="Calibri Light"/>
          <w:color w:val="000000"/>
          <w:sz w:val="18"/>
          <w:szCs w:val="18"/>
        </w:rPr>
        <w:t>/</w:t>
      </w:r>
      <w:r w:rsidR="00E74C78" w:rsidRPr="004B4F46">
        <w:rPr>
          <w:rFonts w:ascii="Calibri Light" w:hAnsi="Calibri Light" w:cs="Calibri Light"/>
          <w:sz w:val="18"/>
          <w:szCs w:val="18"/>
        </w:rPr>
        <w:t xml:space="preserve"> </w:t>
      </w:r>
      <w:r w:rsidR="00E74C78" w:rsidRPr="004B4F46">
        <w:rPr>
          <w:rFonts w:ascii="Calibri Light" w:hAnsi="Calibri Light" w:cs="Calibri Light"/>
          <w:color w:val="000000"/>
          <w:sz w:val="18"/>
          <w:szCs w:val="18"/>
        </w:rPr>
        <w:t>Wykonawców wspólnie ubiegających się</w:t>
      </w:r>
      <w:r w:rsidR="00834C30" w:rsidRPr="004B4F46">
        <w:rPr>
          <w:rFonts w:ascii="Calibri Light" w:hAnsi="Calibri Light" w:cs="Calibri Light"/>
          <w:color w:val="000000"/>
          <w:sz w:val="18"/>
          <w:szCs w:val="18"/>
        </w:rPr>
        <w:t>)</w:t>
      </w:r>
    </w:p>
    <w:p w14:paraId="47BB2A2F" w14:textId="77777777" w:rsidR="00834C30" w:rsidRPr="004B4F46" w:rsidRDefault="00834C30" w:rsidP="00316BCF">
      <w:pPr>
        <w:spacing w:line="360" w:lineRule="auto"/>
        <w:jc w:val="center"/>
        <w:rPr>
          <w:rFonts w:ascii="Calibri Light" w:hAnsi="Calibri Light" w:cs="Calibri Light"/>
          <w:color w:val="000000"/>
        </w:rPr>
      </w:pPr>
    </w:p>
    <w:p w14:paraId="724E17DA" w14:textId="29AE1717" w:rsidR="00834C30" w:rsidRPr="004B4F46" w:rsidRDefault="00834C30" w:rsidP="00F460C6">
      <w:pPr>
        <w:rPr>
          <w:rFonts w:ascii="Calibri Light" w:hAnsi="Calibri Light" w:cs="Calibri Light"/>
          <w:color w:val="000000"/>
        </w:rPr>
      </w:pPr>
      <w:r w:rsidRPr="004B4F46">
        <w:rPr>
          <w:rFonts w:ascii="Calibri Light" w:hAnsi="Calibri Light" w:cs="Calibri Light"/>
          <w:color w:val="000000"/>
        </w:rPr>
        <w:t>..........................................................................................................................................................</w:t>
      </w:r>
    </w:p>
    <w:p w14:paraId="38F5EAAD" w14:textId="740B75AC" w:rsidR="00834C30" w:rsidRPr="004B4F46" w:rsidRDefault="00834C30" w:rsidP="00F460C6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  <w:r w:rsidRPr="004B4F46">
        <w:rPr>
          <w:rFonts w:ascii="Calibri Light" w:hAnsi="Calibri Light" w:cs="Calibri Light"/>
          <w:color w:val="000000"/>
          <w:sz w:val="18"/>
          <w:szCs w:val="18"/>
        </w:rPr>
        <w:t>(adres siedziby Wykonawcy</w:t>
      </w:r>
      <w:r w:rsidR="00E74C78" w:rsidRPr="004B4F46">
        <w:rPr>
          <w:rFonts w:ascii="Calibri Light" w:hAnsi="Calibri Light" w:cs="Calibri Light"/>
          <w:sz w:val="18"/>
          <w:szCs w:val="18"/>
        </w:rPr>
        <w:t xml:space="preserve"> /</w:t>
      </w:r>
      <w:r w:rsidR="00E74C78" w:rsidRPr="004B4F46">
        <w:rPr>
          <w:rFonts w:ascii="Calibri Light" w:hAnsi="Calibri Light" w:cs="Calibri Light"/>
          <w:color w:val="000000"/>
          <w:sz w:val="18"/>
          <w:szCs w:val="18"/>
        </w:rPr>
        <w:t>Wykonawców wspólnie ubiegających się</w:t>
      </w:r>
      <w:r w:rsidRPr="004B4F46">
        <w:rPr>
          <w:rFonts w:ascii="Calibri Light" w:hAnsi="Calibri Light" w:cs="Calibri Light"/>
          <w:color w:val="000000"/>
          <w:sz w:val="18"/>
          <w:szCs w:val="18"/>
        </w:rPr>
        <w:t>)</w:t>
      </w:r>
    </w:p>
    <w:p w14:paraId="4D38B8A7" w14:textId="77777777" w:rsidR="00834C30" w:rsidRPr="004B4F46" w:rsidRDefault="00834C30" w:rsidP="00316BCF">
      <w:pPr>
        <w:spacing w:line="360" w:lineRule="auto"/>
        <w:jc w:val="both"/>
        <w:rPr>
          <w:rFonts w:ascii="Calibri Light" w:hAnsi="Calibri Light" w:cs="Calibri Light"/>
          <w:u w:val="single"/>
        </w:rPr>
      </w:pPr>
    </w:p>
    <w:p w14:paraId="60078A75" w14:textId="63CFD697" w:rsidR="00834C30" w:rsidRPr="004B4F46" w:rsidRDefault="00834C30" w:rsidP="00E96789">
      <w:pPr>
        <w:pStyle w:val="Akapitzlist"/>
        <w:numPr>
          <w:ilvl w:val="0"/>
          <w:numId w:val="23"/>
        </w:numPr>
        <w:spacing w:after="200" w:line="360" w:lineRule="auto"/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bookmarkStart w:id="1" w:name="_Hlk61855121"/>
      <w:r w:rsidRPr="004B4F46">
        <w:rPr>
          <w:rFonts w:ascii="Calibri Light" w:hAnsi="Calibri Light" w:cs="Calibri Light"/>
          <w:sz w:val="24"/>
          <w:szCs w:val="24"/>
        </w:rPr>
        <w:t xml:space="preserve">Oświadczam(y), że </w:t>
      </w:r>
      <w:bookmarkEnd w:id="1"/>
      <w:r w:rsidRPr="004B4F46">
        <w:rPr>
          <w:rFonts w:ascii="Calibri Light" w:hAnsi="Calibri Light" w:cs="Calibri Light"/>
          <w:sz w:val="24"/>
          <w:szCs w:val="24"/>
        </w:rPr>
        <w:t xml:space="preserve">spełniam(y) warunki udziału w postępowaniu określone przez Zamawiającego w pkt. </w:t>
      </w:r>
      <w:r w:rsidR="00465760">
        <w:rPr>
          <w:rFonts w:ascii="Calibri Light" w:hAnsi="Calibri Light" w:cs="Calibri Light"/>
          <w:sz w:val="24"/>
          <w:szCs w:val="24"/>
        </w:rPr>
        <w:t>6</w:t>
      </w:r>
      <w:r w:rsidRPr="004B4F46">
        <w:rPr>
          <w:rFonts w:ascii="Calibri Light" w:hAnsi="Calibri Light" w:cs="Calibri Light"/>
          <w:sz w:val="24"/>
          <w:szCs w:val="24"/>
        </w:rPr>
        <w:t xml:space="preserve"> Działu V</w:t>
      </w:r>
      <w:r w:rsidR="00465760">
        <w:rPr>
          <w:rFonts w:ascii="Calibri Light" w:hAnsi="Calibri Light" w:cs="Calibri Light"/>
          <w:sz w:val="24"/>
          <w:szCs w:val="24"/>
        </w:rPr>
        <w:t>I</w:t>
      </w:r>
      <w:r w:rsidRPr="004B4F46">
        <w:rPr>
          <w:rFonts w:ascii="Calibri Light" w:hAnsi="Calibri Light" w:cs="Calibri Light"/>
          <w:sz w:val="24"/>
          <w:szCs w:val="24"/>
        </w:rPr>
        <w:t xml:space="preserve"> SWZ.</w:t>
      </w:r>
    </w:p>
    <w:p w14:paraId="1C579BA6" w14:textId="77777777" w:rsidR="00834C30" w:rsidRPr="004B4F46" w:rsidRDefault="00834C30" w:rsidP="00316BCF">
      <w:pPr>
        <w:pStyle w:val="Akapitzlist"/>
        <w:spacing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</w:p>
    <w:p w14:paraId="67FAED6B" w14:textId="3DF0C505" w:rsidR="00834C30" w:rsidRPr="004B4F46" w:rsidRDefault="00834C30" w:rsidP="00E96789">
      <w:pPr>
        <w:pStyle w:val="Akapitzlist"/>
        <w:numPr>
          <w:ilvl w:val="0"/>
          <w:numId w:val="23"/>
        </w:numPr>
        <w:spacing w:after="200" w:line="360" w:lineRule="auto"/>
        <w:ind w:left="284" w:hanging="284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t xml:space="preserve">Oświadczam(y), że nie podlegam(y) </w:t>
      </w:r>
      <w:r w:rsidRPr="004B4F46">
        <w:rPr>
          <w:rFonts w:ascii="Calibri Light" w:eastAsia="Calibri" w:hAnsi="Calibri Light" w:cs="Calibri Light"/>
          <w:sz w:val="24"/>
          <w:szCs w:val="24"/>
          <w:lang w:eastAsia="ar-SA"/>
        </w:rPr>
        <w:t xml:space="preserve">wykluczeniu na podstawie przesłanek określonych w pkt. </w:t>
      </w:r>
      <w:r w:rsidR="00465760">
        <w:rPr>
          <w:rFonts w:ascii="Calibri Light" w:eastAsia="Calibri" w:hAnsi="Calibri Light" w:cs="Calibri Light"/>
          <w:sz w:val="24"/>
          <w:szCs w:val="24"/>
          <w:lang w:eastAsia="ar-SA"/>
        </w:rPr>
        <w:t>3</w:t>
      </w:r>
      <w:r w:rsidRPr="004B4F46">
        <w:rPr>
          <w:rFonts w:ascii="Calibri Light" w:eastAsia="Calibri" w:hAnsi="Calibri Light" w:cs="Calibri Light"/>
          <w:sz w:val="24"/>
          <w:szCs w:val="24"/>
          <w:lang w:eastAsia="ar-SA"/>
        </w:rPr>
        <w:t xml:space="preserve"> Działu V</w:t>
      </w:r>
      <w:r w:rsidR="00465760">
        <w:rPr>
          <w:rFonts w:ascii="Calibri Light" w:eastAsia="Calibri" w:hAnsi="Calibri Light" w:cs="Calibri Light"/>
          <w:sz w:val="24"/>
          <w:szCs w:val="24"/>
          <w:lang w:eastAsia="ar-SA"/>
        </w:rPr>
        <w:t>I</w:t>
      </w:r>
      <w:r w:rsidRPr="004B4F46">
        <w:rPr>
          <w:rFonts w:ascii="Calibri Light" w:eastAsia="Calibri" w:hAnsi="Calibri Light" w:cs="Calibri Light"/>
          <w:sz w:val="24"/>
          <w:szCs w:val="24"/>
          <w:lang w:eastAsia="ar-SA"/>
        </w:rPr>
        <w:t xml:space="preserve"> SWZ.</w:t>
      </w:r>
    </w:p>
    <w:p w14:paraId="7E6C664C" w14:textId="36E1119C" w:rsidR="00834C30" w:rsidRPr="004B4F46" w:rsidRDefault="00834C30" w:rsidP="000C16C7">
      <w:pPr>
        <w:pStyle w:val="Akapitzlist"/>
        <w:numPr>
          <w:ilvl w:val="1"/>
          <w:numId w:val="23"/>
        </w:numPr>
        <w:spacing w:line="360" w:lineRule="auto"/>
        <w:ind w:left="851" w:hanging="494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t xml:space="preserve">Oświadczam(y), że zachodzą w stosunku do mnie (nas) podstawy wykluczenia </w:t>
      </w:r>
      <w:r w:rsidRPr="004B4F46">
        <w:rPr>
          <w:rFonts w:ascii="Calibri Light" w:hAnsi="Calibri Light" w:cs="Calibri Light"/>
          <w:sz w:val="24"/>
          <w:szCs w:val="24"/>
        </w:rPr>
        <w:br/>
        <w:t xml:space="preserve">z postępowania na podstawie art. ………………………………………………………….……………. Pzp </w:t>
      </w:r>
      <w:r w:rsidRPr="004B4F46">
        <w:rPr>
          <w:rFonts w:ascii="Calibri Light" w:hAnsi="Calibri Light" w:cs="Calibri Light"/>
        </w:rPr>
        <w:t xml:space="preserve">(należy podać mającą zastosowanie podstawę wykluczenia spośród </w:t>
      </w:r>
      <w:r w:rsidR="00250651" w:rsidRPr="004B4F46">
        <w:rPr>
          <w:rFonts w:ascii="Calibri Light" w:hAnsi="Calibri Light" w:cs="Calibri Light"/>
        </w:rPr>
        <w:t xml:space="preserve">wymienionych w pkt. </w:t>
      </w:r>
      <w:r w:rsidR="00465760">
        <w:rPr>
          <w:rFonts w:ascii="Calibri Light" w:hAnsi="Calibri Light" w:cs="Calibri Light"/>
        </w:rPr>
        <w:t>3</w:t>
      </w:r>
      <w:r w:rsidR="00250651" w:rsidRPr="004B4F46">
        <w:rPr>
          <w:rFonts w:ascii="Calibri Light" w:hAnsi="Calibri Light" w:cs="Calibri Light"/>
        </w:rPr>
        <w:t xml:space="preserve"> Działu V</w:t>
      </w:r>
      <w:r w:rsidR="00465760">
        <w:rPr>
          <w:rFonts w:ascii="Calibri Light" w:hAnsi="Calibri Light" w:cs="Calibri Light"/>
        </w:rPr>
        <w:t>I</w:t>
      </w:r>
      <w:r w:rsidR="00250651" w:rsidRPr="004B4F46">
        <w:rPr>
          <w:rFonts w:ascii="Calibri Light" w:hAnsi="Calibri Light" w:cs="Calibri Light"/>
        </w:rPr>
        <w:t xml:space="preserve"> SWZ przy uwzględnieniu wymogów wynikających  z art. 110 ust 2 Pzp</w:t>
      </w:r>
      <w:r w:rsidR="00127056" w:rsidRPr="004B4F46">
        <w:rPr>
          <w:rFonts w:ascii="Calibri Light" w:hAnsi="Calibri Light" w:cs="Calibri Light"/>
        </w:rPr>
        <w:t>)</w:t>
      </w:r>
      <w:r w:rsidR="00250651" w:rsidRPr="004B4F46">
        <w:rPr>
          <w:rFonts w:ascii="Calibri Light" w:hAnsi="Calibri Light" w:cs="Calibri Light"/>
          <w:sz w:val="24"/>
          <w:szCs w:val="24"/>
        </w:rPr>
        <w:t>*.</w:t>
      </w:r>
    </w:p>
    <w:p w14:paraId="2A8FF4D0" w14:textId="77777777" w:rsidR="00250651" w:rsidRPr="004B4F46" w:rsidRDefault="00250651" w:rsidP="00250651">
      <w:pPr>
        <w:pStyle w:val="Akapitzlist"/>
        <w:spacing w:line="360" w:lineRule="auto"/>
        <w:ind w:left="714"/>
        <w:jc w:val="both"/>
        <w:rPr>
          <w:rFonts w:ascii="Calibri Light" w:hAnsi="Calibri Light" w:cs="Calibri Light"/>
          <w:sz w:val="24"/>
          <w:szCs w:val="24"/>
        </w:rPr>
      </w:pPr>
    </w:p>
    <w:p w14:paraId="1F9D6287" w14:textId="77777777" w:rsidR="00834C30" w:rsidRPr="004B4F46" w:rsidRDefault="00834C30" w:rsidP="000C16C7">
      <w:pPr>
        <w:pStyle w:val="Akapitzlist"/>
        <w:numPr>
          <w:ilvl w:val="1"/>
          <w:numId w:val="23"/>
        </w:numPr>
        <w:spacing w:line="360" w:lineRule="auto"/>
        <w:ind w:left="851" w:hanging="494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t xml:space="preserve"> Jednocześnie oświadczam(y), że w związku z okolicznością, o której mowa w pkt. 2.1. powyżej, podjąłem(liśmy) następujące środki </w:t>
      </w:r>
      <w:r w:rsidRPr="004B4F46">
        <w:rPr>
          <w:rFonts w:ascii="Calibri Light" w:hAnsi="Calibri Light" w:cs="Calibri Light"/>
        </w:rPr>
        <w:t>(należy wymienić wszystkie podjęte środki, z uwzględnieniem zapisów art. 110 ust. 2 Pzp</w:t>
      </w:r>
      <w:r w:rsidRPr="004B4F46">
        <w:rPr>
          <w:rFonts w:ascii="Calibri Light" w:hAnsi="Calibri Light" w:cs="Calibri Light"/>
          <w:sz w:val="24"/>
          <w:szCs w:val="24"/>
        </w:rPr>
        <w:t>)*:</w:t>
      </w:r>
    </w:p>
    <w:p w14:paraId="73D9A4B0" w14:textId="77777777" w:rsidR="00834C30" w:rsidRPr="004B4F46" w:rsidRDefault="00834C30" w:rsidP="000C16C7">
      <w:pPr>
        <w:pStyle w:val="Akapitzlist"/>
        <w:numPr>
          <w:ilvl w:val="0"/>
          <w:numId w:val="24"/>
        </w:numPr>
        <w:spacing w:after="200" w:line="360" w:lineRule="auto"/>
        <w:ind w:left="1276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lastRenderedPageBreak/>
        <w:t xml:space="preserve">…………………………………………………….……………… </w:t>
      </w:r>
    </w:p>
    <w:p w14:paraId="7F8FF75C" w14:textId="77777777" w:rsidR="00834C30" w:rsidRPr="004B4F46" w:rsidRDefault="00834C30" w:rsidP="000C16C7">
      <w:pPr>
        <w:pStyle w:val="Akapitzlist"/>
        <w:numPr>
          <w:ilvl w:val="0"/>
          <w:numId w:val="24"/>
        </w:numPr>
        <w:spacing w:after="200" w:line="360" w:lineRule="auto"/>
        <w:ind w:left="1276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t>……………………………………………………………………</w:t>
      </w:r>
    </w:p>
    <w:p w14:paraId="51117557" w14:textId="77777777" w:rsidR="00834C30" w:rsidRPr="004B4F46" w:rsidRDefault="00834C30" w:rsidP="000C16C7">
      <w:pPr>
        <w:pStyle w:val="Akapitzlist"/>
        <w:numPr>
          <w:ilvl w:val="0"/>
          <w:numId w:val="24"/>
        </w:numPr>
        <w:spacing w:after="200" w:line="360" w:lineRule="auto"/>
        <w:ind w:left="1276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t>…………………………………………………………………….</w:t>
      </w:r>
    </w:p>
    <w:p w14:paraId="25CF5A42" w14:textId="77777777" w:rsidR="00834C30" w:rsidRPr="004B4F46" w:rsidRDefault="00834C30" w:rsidP="00316BCF">
      <w:pPr>
        <w:spacing w:line="360" w:lineRule="auto"/>
        <w:jc w:val="both"/>
        <w:rPr>
          <w:rFonts w:ascii="Calibri Light" w:hAnsi="Calibri Light" w:cs="Calibri Light"/>
          <w:lang w:eastAsia="en-US"/>
        </w:rPr>
      </w:pPr>
      <w:r w:rsidRPr="004B4F46">
        <w:rPr>
          <w:rFonts w:ascii="Calibri Light" w:hAnsi="Calibri Light" w:cs="Calibri Light"/>
        </w:rPr>
        <w:t>*należy wypełnić, jeżeli dotyczy (w przypadku, gdy nie dotyczy - należy cały zapis pkt. 2.1. i 2.2. przekreślić)</w:t>
      </w:r>
    </w:p>
    <w:p w14:paraId="50BEC971" w14:textId="15F1C1F8" w:rsidR="000C16C7" w:rsidRPr="004B4F46" w:rsidRDefault="000C16C7" w:rsidP="00990448">
      <w:pPr>
        <w:pStyle w:val="Akapitzlist"/>
        <w:numPr>
          <w:ilvl w:val="1"/>
          <w:numId w:val="23"/>
        </w:numPr>
        <w:spacing w:line="360" w:lineRule="auto"/>
        <w:ind w:left="851" w:hanging="491"/>
        <w:jc w:val="both"/>
        <w:rPr>
          <w:rFonts w:ascii="Calibri Light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sz w:val="24"/>
          <w:szCs w:val="24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narodowego:</w:t>
      </w:r>
    </w:p>
    <w:p w14:paraId="1EC64CAD" w14:textId="76AB164A" w:rsidR="00834C30" w:rsidRPr="004B4F46" w:rsidRDefault="000C16C7" w:rsidP="00990448">
      <w:pPr>
        <w:spacing w:line="360" w:lineRule="auto"/>
        <w:ind w:left="851"/>
        <w:jc w:val="both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>- oświadczam(y), że nie podlegam(y) wykluczeniu z postępowania na podstawie art. 7 ust. 1 pkt 1-3 ustawy z dnia 13 kwietnia 2022 r. o szczególnych rozwiązaniach w zakresie przeciwdziałania wspieraniu agresji na Ukrainę oraz służących ochronie bezpieczeństwa narodowego .</w:t>
      </w:r>
    </w:p>
    <w:p w14:paraId="66AF688B" w14:textId="77777777" w:rsidR="00344B0A" w:rsidRPr="004B4F46" w:rsidRDefault="00344B0A" w:rsidP="00990448">
      <w:pPr>
        <w:spacing w:line="360" w:lineRule="auto"/>
        <w:ind w:left="851"/>
        <w:jc w:val="both"/>
        <w:rPr>
          <w:rFonts w:ascii="Calibri Light" w:hAnsi="Calibri Light" w:cs="Calibri Light"/>
        </w:rPr>
      </w:pPr>
    </w:p>
    <w:p w14:paraId="0AB4BAB7" w14:textId="77777777" w:rsidR="00344B0A" w:rsidRPr="004B4F46" w:rsidRDefault="00834C30" w:rsidP="00091AC8">
      <w:pPr>
        <w:pStyle w:val="Akapitzlist"/>
        <w:numPr>
          <w:ilvl w:val="0"/>
          <w:numId w:val="23"/>
        </w:numPr>
        <w:spacing w:after="200" w:line="360" w:lineRule="auto"/>
        <w:ind w:left="284" w:hanging="284"/>
        <w:jc w:val="both"/>
        <w:rPr>
          <w:rFonts w:ascii="Calibri Light" w:eastAsia="Calibri" w:hAnsi="Calibri Light" w:cs="Calibri Light"/>
          <w:sz w:val="24"/>
          <w:szCs w:val="24"/>
        </w:rPr>
      </w:pPr>
      <w:r w:rsidRPr="004B4F46">
        <w:rPr>
          <w:rFonts w:ascii="Calibri Light" w:hAnsi="Calibri Light" w:cs="Calibri Light"/>
          <w:color w:val="222222"/>
          <w:sz w:val="24"/>
          <w:szCs w:val="24"/>
        </w:rPr>
        <w:t xml:space="preserve">Oświadczam(y), że podmiotowe środki dowodowe można uzyskać za pomocą bezpłatnych </w:t>
      </w:r>
      <w:r w:rsidRPr="004B4F46">
        <w:rPr>
          <w:rFonts w:ascii="Calibri Light" w:hAnsi="Calibri Light" w:cs="Calibri Light"/>
          <w:color w:val="222222"/>
          <w:sz w:val="24"/>
          <w:szCs w:val="24"/>
        </w:rPr>
        <w:br/>
        <w:t xml:space="preserve">i ogólnodostępnych baz danych, w szczególności rejestru (rejestrów): </w:t>
      </w:r>
    </w:p>
    <w:p w14:paraId="38785341" w14:textId="6AF421F0" w:rsidR="00834C30" w:rsidRPr="004B4F46" w:rsidRDefault="00614BFE" w:rsidP="00091AC8">
      <w:pPr>
        <w:pStyle w:val="Akapitzlist"/>
        <w:spacing w:after="200" w:line="360" w:lineRule="auto"/>
        <w:ind w:left="284"/>
        <w:jc w:val="both"/>
        <w:rPr>
          <w:rFonts w:ascii="Calibri Light" w:eastAsia="Calibri" w:hAnsi="Calibri Light" w:cs="Calibri Light"/>
        </w:rPr>
      </w:pPr>
      <w:r w:rsidRPr="004B4F46">
        <w:rPr>
          <w:rFonts w:ascii="Calibri Light" w:hAnsi="Calibri Light" w:cs="Calibri Light"/>
          <w:color w:val="222222"/>
          <w:sz w:val="24"/>
          <w:szCs w:val="24"/>
        </w:rPr>
        <w:t>……………………………………….</w:t>
      </w:r>
      <w:r w:rsidR="00834C30" w:rsidRPr="004B4F46">
        <w:rPr>
          <w:rFonts w:ascii="Calibri Light" w:hAnsi="Calibri Light" w:cs="Calibri Light"/>
          <w:color w:val="222222"/>
          <w:sz w:val="24"/>
          <w:szCs w:val="24"/>
        </w:rPr>
        <w:t xml:space="preserve">………………………………………………………………………..…………………………. </w:t>
      </w:r>
      <w:r w:rsidR="00F460C6" w:rsidRPr="004B4F46">
        <w:rPr>
          <w:rFonts w:ascii="Calibri Light" w:hAnsi="Calibri Light" w:cs="Calibri Light"/>
          <w:color w:val="222222"/>
          <w:sz w:val="24"/>
          <w:szCs w:val="24"/>
        </w:rPr>
        <w:br/>
      </w:r>
      <w:r w:rsidR="00834C30" w:rsidRPr="004B4F46">
        <w:rPr>
          <w:rFonts w:ascii="Calibri Light" w:hAnsi="Calibri Light" w:cs="Calibri Light"/>
          <w:color w:val="222222"/>
        </w:rPr>
        <w:t xml:space="preserve">(należy wskazać „nazwę” rejestru/rejestrów i właściwy numer w rejestrze). </w:t>
      </w:r>
    </w:p>
    <w:p w14:paraId="7B1EA63F" w14:textId="77777777" w:rsidR="00834C30" w:rsidRPr="004B4F46" w:rsidRDefault="00834C30" w:rsidP="00091AC8">
      <w:pPr>
        <w:pStyle w:val="Akapitzlist"/>
        <w:spacing w:line="360" w:lineRule="auto"/>
        <w:ind w:left="284"/>
        <w:jc w:val="both"/>
        <w:rPr>
          <w:rFonts w:ascii="Calibri Light" w:eastAsia="Calibri" w:hAnsi="Calibri Light" w:cs="Calibri Light"/>
        </w:rPr>
      </w:pPr>
      <w:r w:rsidRPr="004B4F46">
        <w:rPr>
          <w:rFonts w:ascii="Calibri Light" w:hAnsi="Calibri Light" w:cs="Calibri Light"/>
          <w:color w:val="222222"/>
        </w:rPr>
        <w:t>Środki dowodowe dostępne ww. rejestrze (rejestrach) są prawidłowe i aktualne.</w:t>
      </w:r>
    </w:p>
    <w:p w14:paraId="61DCC395" w14:textId="77777777" w:rsidR="00834C30" w:rsidRPr="004B4F46" w:rsidRDefault="00834C30" w:rsidP="00091AC8">
      <w:pPr>
        <w:suppressAutoHyphens/>
        <w:spacing w:line="360" w:lineRule="auto"/>
        <w:rPr>
          <w:rFonts w:ascii="Calibri Light" w:eastAsia="Calibri" w:hAnsi="Calibri Light" w:cs="Calibri Light"/>
          <w:lang w:eastAsia="ar-SA"/>
        </w:rPr>
      </w:pPr>
    </w:p>
    <w:p w14:paraId="09B5502F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>Oświadczam, że w niniejszym postępowaniu będę posługiwać się certyfikatem:</w:t>
      </w:r>
    </w:p>
    <w:p w14:paraId="0BD1C0FE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="Segoe UI Symbol" w:eastAsia="CIDFont+F2" w:hAnsi="Segoe UI Symbol" w:cs="Segoe UI Symbol"/>
          <w:lang w:eastAsia="en-US"/>
        </w:rPr>
        <w:t>☐</w:t>
      </w:r>
      <w:r w:rsidRPr="001E5E1D">
        <w:rPr>
          <w:rFonts w:asciiTheme="majorHAnsi" w:eastAsia="CIDFont+F2" w:hAnsiTheme="majorHAnsi" w:cstheme="majorHAnsi"/>
          <w:lang w:eastAsia="en-US"/>
        </w:rPr>
        <w:t xml:space="preserve"> tak</w:t>
      </w:r>
    </w:p>
    <w:p w14:paraId="08E5804E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>Jeżeli tak:</w:t>
      </w:r>
    </w:p>
    <w:p w14:paraId="6777F45E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 xml:space="preserve">numer i oznaczenie certyfikatu: </w:t>
      </w:r>
      <w:r w:rsidRPr="001E5E1D">
        <w:rPr>
          <w:rFonts w:asciiTheme="majorHAnsi" w:eastAsia="CIDFont+F2" w:hAnsiTheme="majorHAnsi" w:cstheme="majorHAnsi" w:hint="eastAsia"/>
          <w:lang w:eastAsia="en-US"/>
        </w:rPr>
        <w:t>…………………………………</w:t>
      </w:r>
    </w:p>
    <w:p w14:paraId="7FE6B7A6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 xml:space="preserve">nazwa podmiotu certyfikującego: </w:t>
      </w:r>
      <w:r w:rsidRPr="001E5E1D">
        <w:rPr>
          <w:rFonts w:asciiTheme="majorHAnsi" w:eastAsia="CIDFont+F2" w:hAnsiTheme="majorHAnsi" w:cstheme="majorHAnsi" w:hint="eastAsia"/>
          <w:lang w:eastAsia="en-US"/>
        </w:rPr>
        <w:t>…………………………………</w:t>
      </w:r>
    </w:p>
    <w:p w14:paraId="51206506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 xml:space="preserve">okres ważności certyfikacji: </w:t>
      </w:r>
      <w:r w:rsidRPr="001E5E1D">
        <w:rPr>
          <w:rFonts w:asciiTheme="majorHAnsi" w:eastAsia="CIDFont+F2" w:hAnsiTheme="majorHAnsi" w:cstheme="majorHAnsi" w:hint="eastAsia"/>
          <w:lang w:eastAsia="en-US"/>
        </w:rPr>
        <w:t>…………………………………</w:t>
      </w:r>
    </w:p>
    <w:p w14:paraId="62D06B9F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>zakres, w jakim Wykonawca posługuje się certyfikatem:</w:t>
      </w:r>
    </w:p>
    <w:p w14:paraId="70BDA7CC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1E5E1D">
        <w:rPr>
          <w:rFonts w:asciiTheme="majorHAnsi" w:eastAsia="CIDFont+F2" w:hAnsiTheme="majorHAnsi" w:cstheme="majorHAnsi"/>
          <w:lang w:eastAsia="en-US"/>
        </w:rPr>
        <w:t>a) certyfikacja niepodlegania wykluczeniu — w zakresie:</w:t>
      </w:r>
    </w:p>
    <w:p w14:paraId="36DB32AC" w14:textId="77777777" w:rsidR="006B40B8" w:rsidRPr="001E5E1D" w:rsidRDefault="006B40B8" w:rsidP="001E5E1D">
      <w:pPr>
        <w:autoSpaceDE w:val="0"/>
        <w:autoSpaceDN w:val="0"/>
        <w:adjustRightInd w:val="0"/>
        <w:ind w:left="284"/>
        <w:rPr>
          <w:rFonts w:asciiTheme="majorHAnsi" w:eastAsia="CIDFont+F2" w:hAnsiTheme="majorHAnsi" w:cstheme="majorHAnsi"/>
          <w:lang w:eastAsia="en-US"/>
        </w:rPr>
      </w:pPr>
      <w:r w:rsidRPr="006B40B8">
        <w:rPr>
          <w:rFonts w:ascii="Segoe UI Symbol" w:eastAsia="CIDFont+F2" w:hAnsi="Segoe UI Symbol" w:cs="Segoe UI Symbol"/>
          <w:lang w:eastAsia="en-US"/>
        </w:rPr>
        <w:t>☐</w:t>
      </w:r>
      <w:r w:rsidRPr="001E5E1D">
        <w:rPr>
          <w:rFonts w:asciiTheme="majorHAnsi" w:eastAsia="CIDFont+F2" w:hAnsiTheme="majorHAnsi" w:cstheme="majorHAnsi"/>
          <w:lang w:eastAsia="en-US"/>
        </w:rPr>
        <w:t xml:space="preserve"> art. 108 ust. 1 pkt 1–5 Pzp</w:t>
      </w:r>
    </w:p>
    <w:p w14:paraId="1247C2F9" w14:textId="133DDB43" w:rsidR="00091AC8" w:rsidRPr="001E5E1D" w:rsidRDefault="006B40B8" w:rsidP="001E5E1D">
      <w:pPr>
        <w:suppressAutoHyphens/>
        <w:spacing w:line="360" w:lineRule="auto"/>
        <w:ind w:left="284"/>
        <w:rPr>
          <w:rFonts w:asciiTheme="majorHAnsi" w:eastAsia="Calibri" w:hAnsiTheme="majorHAnsi" w:cstheme="majorHAnsi"/>
          <w:lang w:eastAsia="ar-SA"/>
        </w:rPr>
      </w:pPr>
      <w:r w:rsidRPr="006B40B8">
        <w:rPr>
          <w:rFonts w:ascii="Segoe UI Symbol" w:eastAsia="CIDFont+F2" w:hAnsi="Segoe UI Symbol" w:cs="Segoe UI Symbol"/>
          <w:lang w:eastAsia="en-US"/>
        </w:rPr>
        <w:t>☐</w:t>
      </w:r>
      <w:r w:rsidRPr="001E5E1D">
        <w:rPr>
          <w:rFonts w:asciiTheme="majorHAnsi" w:eastAsia="CIDFont+F2" w:hAnsiTheme="majorHAnsi" w:cstheme="majorHAnsi"/>
          <w:lang w:eastAsia="en-US"/>
        </w:rPr>
        <w:t xml:space="preserve"> art. 109 ust. 1 pkt 4 Pzp</w:t>
      </w:r>
    </w:p>
    <w:p w14:paraId="7A055EFA" w14:textId="77777777" w:rsidR="005F1D8F" w:rsidRDefault="005F1D8F" w:rsidP="00091AC8">
      <w:pPr>
        <w:suppressAutoHyphens/>
        <w:spacing w:line="360" w:lineRule="auto"/>
        <w:rPr>
          <w:rFonts w:ascii="Calibri Light" w:eastAsia="Calibri" w:hAnsi="Calibri Light" w:cs="Calibri Light"/>
          <w:lang w:eastAsia="ar-SA"/>
        </w:rPr>
      </w:pPr>
    </w:p>
    <w:p w14:paraId="6D481F57" w14:textId="77777777" w:rsidR="00834C30" w:rsidRPr="004B4F46" w:rsidRDefault="00834C30" w:rsidP="009B646A">
      <w:pPr>
        <w:pStyle w:val="Akapitzlist"/>
        <w:ind w:left="0"/>
        <w:rPr>
          <w:rFonts w:ascii="Calibri Light" w:hAnsi="Calibri Light" w:cs="Calibri Light"/>
          <w:color w:val="FF0000"/>
          <w:sz w:val="18"/>
          <w:szCs w:val="18"/>
        </w:rPr>
      </w:pPr>
      <w:bookmarkStart w:id="2" w:name="_Hlk227748111"/>
      <w:r w:rsidRPr="004B4F46">
        <w:rPr>
          <w:rFonts w:ascii="Calibri Light" w:hAnsi="Calibri Light" w:cs="Calibri Light"/>
          <w:color w:val="FF0000"/>
          <w:sz w:val="18"/>
          <w:szCs w:val="18"/>
        </w:rPr>
        <w:t xml:space="preserve">UWAGA: </w:t>
      </w:r>
    </w:p>
    <w:p w14:paraId="02E7423F" w14:textId="77777777" w:rsidR="00834C30" w:rsidRPr="004B4F46" w:rsidRDefault="00834C30" w:rsidP="009B646A">
      <w:pPr>
        <w:suppressAutoHyphens/>
        <w:jc w:val="both"/>
        <w:rPr>
          <w:rFonts w:ascii="Calibri Light" w:hAnsi="Calibri Light" w:cs="Calibri Light"/>
          <w:color w:val="FF0000"/>
          <w:sz w:val="18"/>
          <w:szCs w:val="18"/>
          <w:lang w:eastAsia="ar-SA"/>
        </w:rPr>
      </w:pPr>
      <w:r w:rsidRPr="004B4F46">
        <w:rPr>
          <w:rFonts w:ascii="Calibri Light" w:hAnsi="Calibri Light" w:cs="Calibri Light"/>
          <w:color w:val="FF0000"/>
          <w:sz w:val="18"/>
          <w:szCs w:val="18"/>
          <w:lang w:eastAsia="ar-SA"/>
        </w:rPr>
        <w:t>Oświadczenie winno zostać sporządzone, pod rygorem nieważności w formie elektronicznej lub w postaci elektronicznej opatrzonej podpisem zaufanym lub podpisem osobistym.</w:t>
      </w:r>
    </w:p>
    <w:bookmarkEnd w:id="2"/>
    <w:p w14:paraId="7CE52541" w14:textId="77777777" w:rsidR="00834C30" w:rsidRPr="004B4F46" w:rsidRDefault="00834C30" w:rsidP="00834C30">
      <w:pPr>
        <w:jc w:val="right"/>
        <w:rPr>
          <w:rFonts w:ascii="Calibri Light" w:hAnsi="Calibri Light" w:cs="Calibri Light"/>
          <w:color w:val="000000"/>
          <w:u w:val="single"/>
        </w:rPr>
      </w:pPr>
    </w:p>
    <w:p w14:paraId="7DD31B8F" w14:textId="77777777" w:rsidR="00834C30" w:rsidRPr="004B4F46" w:rsidRDefault="00834C30" w:rsidP="00834C30">
      <w:pPr>
        <w:jc w:val="right"/>
        <w:rPr>
          <w:rFonts w:ascii="Calibri Light" w:hAnsi="Calibri Light" w:cs="Calibri Light"/>
          <w:color w:val="000000"/>
          <w:u w:val="single"/>
        </w:rPr>
      </w:pPr>
    </w:p>
    <w:p w14:paraId="26D531EA" w14:textId="77777777" w:rsidR="00834C30" w:rsidRPr="004B4F46" w:rsidRDefault="00834C30" w:rsidP="00834C30">
      <w:pPr>
        <w:jc w:val="right"/>
        <w:rPr>
          <w:rFonts w:ascii="Calibri Light" w:hAnsi="Calibri Light" w:cs="Calibri Light"/>
          <w:color w:val="000000"/>
          <w:u w:val="single"/>
        </w:rPr>
      </w:pPr>
    </w:p>
    <w:p w14:paraId="2F2C3CA5" w14:textId="27361C75" w:rsidR="00800F79" w:rsidRPr="004B4F46" w:rsidRDefault="00800F79" w:rsidP="00800F79">
      <w:pPr>
        <w:jc w:val="right"/>
        <w:rPr>
          <w:rFonts w:ascii="Calibri Light" w:hAnsi="Calibri Light" w:cs="Calibri Light"/>
          <w:color w:val="000000"/>
          <w:u w:val="single"/>
        </w:rPr>
      </w:pPr>
      <w:r w:rsidRPr="004B4F46">
        <w:rPr>
          <w:rFonts w:ascii="Calibri Light" w:hAnsi="Calibri Light" w:cs="Calibri Light"/>
          <w:color w:val="000000"/>
          <w:u w:val="single"/>
        </w:rPr>
        <w:lastRenderedPageBreak/>
        <w:t xml:space="preserve">Załącznik nr </w:t>
      </w:r>
      <w:r w:rsidR="00DD3F28">
        <w:rPr>
          <w:rFonts w:ascii="Calibri Light" w:hAnsi="Calibri Light" w:cs="Calibri Light"/>
          <w:color w:val="000000"/>
          <w:u w:val="single"/>
        </w:rPr>
        <w:t>6</w:t>
      </w:r>
      <w:r w:rsidRPr="004B4F46">
        <w:rPr>
          <w:rFonts w:ascii="Calibri Light" w:hAnsi="Calibri Light" w:cs="Calibri Light"/>
          <w:color w:val="000000"/>
          <w:u w:val="single"/>
        </w:rPr>
        <w:t xml:space="preserve"> do SWZ</w:t>
      </w:r>
    </w:p>
    <w:p w14:paraId="4F1F513E" w14:textId="77777777" w:rsidR="00800F79" w:rsidRPr="004B4F46" w:rsidRDefault="00800F79" w:rsidP="00800F79">
      <w:pPr>
        <w:jc w:val="center"/>
        <w:rPr>
          <w:rFonts w:ascii="Calibri Light" w:hAnsi="Calibri Light" w:cs="Calibri Light"/>
          <w:u w:val="single"/>
        </w:rPr>
      </w:pPr>
    </w:p>
    <w:p w14:paraId="7F7CA66A" w14:textId="77777777" w:rsidR="00800F79" w:rsidRPr="004B4F46" w:rsidRDefault="00800F79" w:rsidP="00800F79">
      <w:pPr>
        <w:jc w:val="center"/>
        <w:rPr>
          <w:rFonts w:ascii="Calibri Light" w:hAnsi="Calibri Light" w:cs="Calibri Light"/>
          <w:u w:val="single"/>
        </w:rPr>
      </w:pPr>
      <w:r w:rsidRPr="004B4F46">
        <w:rPr>
          <w:rFonts w:ascii="Calibri Light" w:hAnsi="Calibri Light" w:cs="Calibri Light"/>
          <w:u w:val="single"/>
        </w:rPr>
        <w:t>OŚWIADCZENIE PODMIOTU UDOSTĘPNIAJĄCEGO ZASOBY</w:t>
      </w:r>
    </w:p>
    <w:p w14:paraId="6C092A1D" w14:textId="77777777" w:rsidR="00800F79" w:rsidRPr="004B4F46" w:rsidRDefault="00800F79" w:rsidP="00800F79">
      <w:pPr>
        <w:jc w:val="center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>na podstawie art. 118 ust. 3 Pzp</w:t>
      </w:r>
    </w:p>
    <w:p w14:paraId="36A1933F" w14:textId="77777777" w:rsidR="00800F79" w:rsidRPr="004B4F46" w:rsidRDefault="00800F79" w:rsidP="00800F79">
      <w:pPr>
        <w:jc w:val="center"/>
        <w:rPr>
          <w:rFonts w:ascii="Calibri Light" w:hAnsi="Calibri Light" w:cs="Calibri Light"/>
        </w:rPr>
      </w:pPr>
    </w:p>
    <w:p w14:paraId="6F9AA356" w14:textId="1DE4E5F0" w:rsidR="00800F79" w:rsidRPr="004B4F46" w:rsidRDefault="00800F79" w:rsidP="00800F79">
      <w:pPr>
        <w:spacing w:line="276" w:lineRule="auto"/>
        <w:jc w:val="both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 xml:space="preserve">Dotyczy postępowania o udzielenie zamówienia publicznego prowadzonego w trybie podstawowym, którego przedmiotem </w:t>
      </w:r>
      <w:r w:rsidR="005F1D8F">
        <w:rPr>
          <w:rFonts w:ascii="Calibri Light" w:hAnsi="Calibri Light" w:cs="Calibri Light"/>
        </w:rPr>
        <w:t>jest</w:t>
      </w:r>
      <w:r w:rsidRPr="004B4F46">
        <w:rPr>
          <w:rFonts w:ascii="Calibri Light" w:hAnsi="Calibri Light" w:cs="Calibri Light"/>
        </w:rPr>
        <w:t xml:space="preserve">:” Wykonanie kompletnego projektu budowlanego wraz z uzyskaniem </w:t>
      </w:r>
      <w:r w:rsidR="00527673">
        <w:rPr>
          <w:rFonts w:ascii="Calibri Light" w:hAnsi="Calibri Light" w:cs="Calibri Light"/>
        </w:rPr>
        <w:t>prawomocnej</w:t>
      </w:r>
      <w:r w:rsidRPr="004B4F46">
        <w:rPr>
          <w:rFonts w:ascii="Calibri Light" w:hAnsi="Calibri Light" w:cs="Calibri Light"/>
        </w:rPr>
        <w:t xml:space="preserve"> decyzji pozwolenia na budowę dla inwestycji: </w:t>
      </w:r>
      <w:r w:rsidRPr="00E05765">
        <w:rPr>
          <w:rFonts w:ascii="Calibri Light" w:hAnsi="Calibri Light" w:cs="Calibri Light"/>
          <w:b/>
          <w:bCs/>
        </w:rPr>
        <w:t>„Budowa budynków wielorodzinnych z lokalami usługowymi, niezbędną infrastrukturą techniczną i zagospodarowaniem terenu u zbiegu ul. Pogorskiej i Kalinowej w Chrzanowie”.</w:t>
      </w:r>
      <w:r w:rsidRPr="004B4F46">
        <w:rPr>
          <w:rFonts w:ascii="Calibri Light" w:hAnsi="Calibri Light" w:cs="Calibri Light"/>
        </w:rPr>
        <w:t xml:space="preserve"> </w:t>
      </w:r>
    </w:p>
    <w:p w14:paraId="1A791713" w14:textId="77777777" w:rsidR="00800F79" w:rsidRPr="004B4F46" w:rsidRDefault="00800F79" w:rsidP="00800F79">
      <w:pPr>
        <w:spacing w:line="276" w:lineRule="auto"/>
        <w:jc w:val="both"/>
        <w:rPr>
          <w:rFonts w:ascii="Calibri Light" w:hAnsi="Calibri Light" w:cs="Calibri Light"/>
          <w:u w:val="single"/>
        </w:rPr>
      </w:pPr>
    </w:p>
    <w:p w14:paraId="3276FF0E" w14:textId="77777777" w:rsidR="00800F79" w:rsidRPr="004B4F46" w:rsidRDefault="00800F79" w:rsidP="00800F79">
      <w:pPr>
        <w:spacing w:line="360" w:lineRule="auto"/>
        <w:rPr>
          <w:rFonts w:ascii="Calibri Light" w:hAnsi="Calibri Light" w:cs="Calibri Light"/>
          <w:color w:val="000000"/>
        </w:rPr>
      </w:pPr>
      <w:r w:rsidRPr="004B4F46">
        <w:rPr>
          <w:rFonts w:ascii="Calibri Light" w:hAnsi="Calibri Light" w:cs="Calibri Light"/>
          <w:color w:val="000000"/>
        </w:rPr>
        <w:t>Ja/My, niżej podpisany/i …………………………………………………………………………………………………………</w:t>
      </w:r>
    </w:p>
    <w:p w14:paraId="1A239D0C" w14:textId="77777777" w:rsidR="00800F79" w:rsidRPr="004B4F46" w:rsidRDefault="00800F79" w:rsidP="00800F79">
      <w:pPr>
        <w:spacing w:line="360" w:lineRule="auto"/>
        <w:rPr>
          <w:rFonts w:ascii="Calibri Light" w:hAnsi="Calibri Light" w:cs="Calibri Light"/>
          <w:color w:val="000000"/>
        </w:rPr>
      </w:pPr>
    </w:p>
    <w:p w14:paraId="634C8A7B" w14:textId="77777777" w:rsidR="00800F79" w:rsidRPr="004B4F46" w:rsidRDefault="00800F79" w:rsidP="00800F79">
      <w:pPr>
        <w:rPr>
          <w:rFonts w:ascii="Calibri Light" w:hAnsi="Calibri Light" w:cs="Calibri Light"/>
          <w:color w:val="000000"/>
        </w:rPr>
      </w:pPr>
      <w:r w:rsidRPr="004B4F46">
        <w:rPr>
          <w:rFonts w:ascii="Calibri Light" w:hAnsi="Calibri Light" w:cs="Calibri Light"/>
          <w:color w:val="000000"/>
        </w:rPr>
        <w:t>działając w imieniu i na rzecz: ........................................................................................................</w:t>
      </w:r>
    </w:p>
    <w:p w14:paraId="0A698893" w14:textId="77777777" w:rsidR="00800F79" w:rsidRPr="004B4F46" w:rsidRDefault="00800F79" w:rsidP="00800F79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  <w:r w:rsidRPr="004B4F46">
        <w:rPr>
          <w:rFonts w:ascii="Calibri Light" w:hAnsi="Calibri Light" w:cs="Calibri Light"/>
          <w:color w:val="000000"/>
          <w:sz w:val="18"/>
          <w:szCs w:val="18"/>
        </w:rPr>
        <w:t xml:space="preserve">                                                       (pełna nazwa Podmiotu udostępniającego zasoby)</w:t>
      </w:r>
    </w:p>
    <w:p w14:paraId="0DA9147F" w14:textId="77777777" w:rsidR="00800F79" w:rsidRPr="004B4F46" w:rsidRDefault="00800F79" w:rsidP="00800F79">
      <w:pPr>
        <w:spacing w:line="360" w:lineRule="auto"/>
        <w:jc w:val="center"/>
        <w:rPr>
          <w:rFonts w:ascii="Calibri Light" w:hAnsi="Calibri Light" w:cs="Calibri Light"/>
          <w:color w:val="000000"/>
        </w:rPr>
      </w:pPr>
    </w:p>
    <w:p w14:paraId="2A83FC3E" w14:textId="77777777" w:rsidR="00800F79" w:rsidRPr="004B4F46" w:rsidRDefault="00800F79" w:rsidP="00800F79">
      <w:pPr>
        <w:rPr>
          <w:rFonts w:ascii="Calibri Light" w:hAnsi="Calibri Light" w:cs="Calibri Light"/>
          <w:color w:val="000000"/>
        </w:rPr>
      </w:pPr>
      <w:r w:rsidRPr="004B4F46">
        <w:rPr>
          <w:rFonts w:ascii="Calibri Light" w:hAnsi="Calibri Light" w:cs="Calibri Light"/>
          <w:color w:val="000000"/>
        </w:rPr>
        <w:t>..........................................................................................................................................................</w:t>
      </w:r>
    </w:p>
    <w:p w14:paraId="2470A187" w14:textId="77777777" w:rsidR="00800F79" w:rsidRPr="004B4F46" w:rsidRDefault="00800F79" w:rsidP="00800F79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  <w:r w:rsidRPr="004B4F46">
        <w:rPr>
          <w:rFonts w:ascii="Calibri Light" w:hAnsi="Calibri Light" w:cs="Calibri Light"/>
          <w:color w:val="000000"/>
          <w:sz w:val="18"/>
          <w:szCs w:val="18"/>
        </w:rPr>
        <w:t>(adres siedziby Podmiotu udostępniającego zasoby)</w:t>
      </w:r>
    </w:p>
    <w:p w14:paraId="0FF18B11" w14:textId="77777777" w:rsidR="00800F79" w:rsidRPr="004B4F46" w:rsidRDefault="00800F79" w:rsidP="00800F79">
      <w:pPr>
        <w:jc w:val="both"/>
        <w:rPr>
          <w:rFonts w:ascii="Calibri Light" w:hAnsi="Calibri Light" w:cs="Calibri Light"/>
          <w:u w:val="single"/>
        </w:rPr>
      </w:pPr>
    </w:p>
    <w:p w14:paraId="4070C88B" w14:textId="77777777" w:rsidR="00800F79" w:rsidRPr="004B4F46" w:rsidRDefault="00800F79" w:rsidP="00800F79">
      <w:pPr>
        <w:jc w:val="both"/>
        <w:rPr>
          <w:rFonts w:ascii="Calibri Light" w:hAnsi="Calibri Light" w:cs="Calibri Light"/>
          <w:sz w:val="18"/>
          <w:szCs w:val="18"/>
        </w:rPr>
      </w:pPr>
      <w:r w:rsidRPr="004B4F46">
        <w:rPr>
          <w:rFonts w:ascii="Calibri Light" w:hAnsi="Calibri Light" w:cs="Calibri Light"/>
        </w:rPr>
        <w:t xml:space="preserve">Będąc należycie upoważnionym do reprezentowania podmiotu składającego zobowiązanie oświadczam/y, że oddaje/my do dyspozycji Wykonawcy dostępne zasoby w zakresie: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4B4F46">
        <w:rPr>
          <w:rFonts w:ascii="Calibri Light" w:hAnsi="Calibri Light" w:cs="Calibri Light"/>
          <w:sz w:val="18"/>
          <w:szCs w:val="18"/>
        </w:rPr>
        <w:t xml:space="preserve">(wskazać warunek udziału w postępowaniu) </w:t>
      </w:r>
    </w:p>
    <w:p w14:paraId="41CA4D45" w14:textId="77777777" w:rsidR="00800F79" w:rsidRPr="004B4F46" w:rsidRDefault="00800F79" w:rsidP="00800F79">
      <w:pPr>
        <w:jc w:val="both"/>
        <w:rPr>
          <w:rFonts w:ascii="Calibri Light" w:hAnsi="Calibri Light" w:cs="Calibri Light"/>
          <w:sz w:val="18"/>
          <w:szCs w:val="18"/>
        </w:rPr>
      </w:pPr>
    </w:p>
    <w:p w14:paraId="09032291" w14:textId="77777777" w:rsidR="00800F79" w:rsidRPr="004B4F46" w:rsidRDefault="00800F79" w:rsidP="00800F79">
      <w:pPr>
        <w:jc w:val="both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>Sposób udostępnienia zasobów Wykonawcy i ich wykorzystania: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Sposób i okres udziału podmiotu trzeciego przy wykonywaniu zamówienia: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Czy i w jakim zakresie podmiot trzeci, na zdolnościach którego Wykonawca polega w odniesieniu do warunków udziału w postępowaniu, dotyczących doświadczenia lub kwalifikacji zawodowych, będzie brał udział w realizacji zamówienia: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51C7A0" w14:textId="77777777" w:rsidR="00800F79" w:rsidRPr="004B4F46" w:rsidRDefault="00800F79" w:rsidP="00800F79">
      <w:pPr>
        <w:suppressAutoHyphens/>
        <w:rPr>
          <w:rFonts w:ascii="Calibri Light" w:eastAsia="Calibri" w:hAnsi="Calibri Light" w:cs="Calibri Light"/>
          <w:lang w:eastAsia="ar-SA"/>
        </w:rPr>
      </w:pPr>
    </w:p>
    <w:p w14:paraId="546432BF" w14:textId="77777777" w:rsidR="00800F79" w:rsidRPr="004B4F46" w:rsidRDefault="00800F79" w:rsidP="00800F79">
      <w:pPr>
        <w:suppressAutoHyphens/>
        <w:rPr>
          <w:rFonts w:ascii="Calibri Light" w:eastAsia="Calibri" w:hAnsi="Calibri Light" w:cs="Calibri Light"/>
          <w:lang w:eastAsia="ar-SA"/>
        </w:rPr>
      </w:pPr>
      <w:r w:rsidRPr="004B4F46">
        <w:rPr>
          <w:rFonts w:ascii="Calibri Light" w:eastAsia="Calibri" w:hAnsi="Calibri Light" w:cs="Calibri Light"/>
          <w:lang w:eastAsia="ar-SA"/>
        </w:rPr>
        <w:t xml:space="preserve">Miejscowość, data: …………………………………… </w:t>
      </w:r>
    </w:p>
    <w:p w14:paraId="22FB9943" w14:textId="77777777" w:rsidR="00800F79" w:rsidRPr="004B4F46" w:rsidRDefault="00800F79" w:rsidP="00800F79">
      <w:pPr>
        <w:suppressAutoHyphens/>
        <w:rPr>
          <w:rFonts w:ascii="Calibri Light" w:eastAsia="Calibri" w:hAnsi="Calibri Light" w:cs="Calibri Light"/>
          <w:lang w:eastAsia="ar-SA"/>
        </w:rPr>
      </w:pPr>
    </w:p>
    <w:p w14:paraId="29336AF2" w14:textId="77777777" w:rsidR="00800F79" w:rsidRPr="004B4F46" w:rsidRDefault="00800F79" w:rsidP="00800F79">
      <w:pPr>
        <w:suppressAutoHyphens/>
        <w:ind w:left="4956"/>
        <w:rPr>
          <w:rFonts w:ascii="Calibri Light" w:eastAsia="Calibri" w:hAnsi="Calibri Light" w:cs="Calibri Light"/>
          <w:lang w:eastAsia="ar-SA"/>
        </w:rPr>
      </w:pPr>
      <w:r w:rsidRPr="004B4F46">
        <w:rPr>
          <w:rFonts w:ascii="Calibri Light" w:eastAsia="Calibri" w:hAnsi="Calibri Light" w:cs="Calibri Light"/>
          <w:lang w:eastAsia="ar-SA"/>
        </w:rPr>
        <w:t xml:space="preserve">…………………..………………………………………… </w:t>
      </w:r>
    </w:p>
    <w:p w14:paraId="712102F8" w14:textId="7F12A5C2" w:rsidR="00800F79" w:rsidRPr="004B4F46" w:rsidRDefault="00800F79" w:rsidP="004B4F46">
      <w:pPr>
        <w:suppressAutoHyphens/>
        <w:ind w:left="4956"/>
        <w:rPr>
          <w:rFonts w:ascii="Calibri Light" w:eastAsia="Calibri" w:hAnsi="Calibri Light" w:cs="Calibri Light"/>
          <w:lang w:eastAsia="ar-SA"/>
        </w:rPr>
      </w:pPr>
      <w:r w:rsidRPr="004B4F46">
        <w:rPr>
          <w:rFonts w:ascii="Calibri Light" w:eastAsia="Calibri" w:hAnsi="Calibri Light" w:cs="Calibri Light"/>
          <w:sz w:val="18"/>
          <w:szCs w:val="18"/>
          <w:lang w:eastAsia="ar-SA"/>
        </w:rPr>
        <w:t>(Podpis osoby lub osób uprawnionej do reprezentowania podmiotu trzeciego składającego zobowiązanie o udostępnianiu zasobów)</w:t>
      </w:r>
    </w:p>
    <w:p w14:paraId="1A7BE725" w14:textId="77777777" w:rsidR="00800F79" w:rsidRPr="004B4F46" w:rsidRDefault="00800F79" w:rsidP="00800F79">
      <w:pPr>
        <w:pStyle w:val="Akapitzlist"/>
        <w:ind w:left="0"/>
        <w:rPr>
          <w:rFonts w:ascii="Calibri Light" w:hAnsi="Calibri Light" w:cs="Calibri Light"/>
          <w:color w:val="FF0000"/>
          <w:sz w:val="18"/>
          <w:szCs w:val="18"/>
        </w:rPr>
      </w:pPr>
      <w:r w:rsidRPr="004B4F46">
        <w:rPr>
          <w:rFonts w:ascii="Calibri Light" w:hAnsi="Calibri Light" w:cs="Calibri Light"/>
          <w:color w:val="FF0000"/>
          <w:sz w:val="18"/>
          <w:szCs w:val="18"/>
        </w:rPr>
        <w:t xml:space="preserve">UWAGA: </w:t>
      </w:r>
    </w:p>
    <w:p w14:paraId="43D7FB18" w14:textId="2210016C" w:rsidR="007F57FB" w:rsidRPr="004B4F46" w:rsidRDefault="00800F79" w:rsidP="004B4F46">
      <w:pPr>
        <w:suppressAutoHyphens/>
        <w:jc w:val="both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  <w:color w:val="FF0000"/>
          <w:sz w:val="18"/>
          <w:szCs w:val="18"/>
          <w:lang w:eastAsia="ar-SA"/>
        </w:rPr>
        <w:t>Oświadczenie winno zostać sporządzone, pod rygorem nieważności w formie elektronicznej lub w postaci elektronicznej opatrzonej podpisem zaufanym lub podpisem osobistym</w:t>
      </w:r>
    </w:p>
    <w:p w14:paraId="1F7A2470" w14:textId="129EF3C8" w:rsidR="00B56CE0" w:rsidRPr="00FE7055" w:rsidRDefault="007F57FB" w:rsidP="004B4F46">
      <w:pPr>
        <w:rPr>
          <w:rFonts w:ascii="Calibri Light" w:hAnsi="Calibri Light" w:cs="Calibri Light"/>
          <w:color w:val="000000"/>
          <w:u w:val="single"/>
        </w:rPr>
      </w:pPr>
      <w:r>
        <w:rPr>
          <w:rFonts w:ascii="Calibri Light" w:hAnsi="Calibri Light" w:cs="Calibri Light"/>
        </w:rPr>
        <w:lastRenderedPageBreak/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B56CE0" w:rsidRPr="00FE7055">
        <w:rPr>
          <w:rFonts w:ascii="Calibri Light" w:hAnsi="Calibri Light" w:cs="Calibri Light"/>
          <w:color w:val="000000"/>
          <w:u w:val="single"/>
        </w:rPr>
        <w:t xml:space="preserve">Załącznik nr </w:t>
      </w:r>
      <w:r w:rsidR="00DD3F28">
        <w:rPr>
          <w:rFonts w:ascii="Calibri Light" w:hAnsi="Calibri Light" w:cs="Calibri Light"/>
          <w:color w:val="000000"/>
          <w:u w:val="single"/>
        </w:rPr>
        <w:t>7</w:t>
      </w:r>
      <w:r w:rsidR="00390C69" w:rsidRPr="00FE7055">
        <w:rPr>
          <w:rFonts w:ascii="Calibri Light" w:hAnsi="Calibri Light" w:cs="Calibri Light"/>
          <w:color w:val="000000"/>
          <w:u w:val="single"/>
        </w:rPr>
        <w:t xml:space="preserve"> </w:t>
      </w:r>
      <w:r w:rsidR="00B56CE0" w:rsidRPr="00FE7055">
        <w:rPr>
          <w:rFonts w:ascii="Calibri Light" w:hAnsi="Calibri Light" w:cs="Calibri Light"/>
          <w:color w:val="000000"/>
          <w:u w:val="single"/>
        </w:rPr>
        <w:t>do SWZ</w:t>
      </w:r>
    </w:p>
    <w:p w14:paraId="2BD49842" w14:textId="77777777" w:rsidR="00B56CE0" w:rsidRPr="004B4F46" w:rsidRDefault="00B56CE0" w:rsidP="00B56CE0">
      <w:pPr>
        <w:jc w:val="center"/>
        <w:rPr>
          <w:rFonts w:ascii="Calibri Light" w:hAnsi="Calibri Light" w:cs="Calibri Light"/>
          <w:u w:val="single"/>
        </w:rPr>
      </w:pPr>
    </w:p>
    <w:p w14:paraId="15E1DEF7" w14:textId="55DD496E" w:rsidR="00B56CE0" w:rsidRPr="004B4F46" w:rsidRDefault="00B56CE0" w:rsidP="00B56CE0">
      <w:pPr>
        <w:jc w:val="center"/>
        <w:rPr>
          <w:rFonts w:ascii="Calibri Light" w:hAnsi="Calibri Light" w:cs="Calibri Light"/>
          <w:u w:val="single"/>
        </w:rPr>
      </w:pPr>
      <w:r w:rsidRPr="004B4F46">
        <w:rPr>
          <w:rFonts w:ascii="Calibri Light" w:hAnsi="Calibri Light" w:cs="Calibri Light"/>
          <w:u w:val="single"/>
        </w:rPr>
        <w:t>OŚWIADCZENIE WYKONAWCY WSPÓLNIE UBIEGAJĄCEGO SIĘ O ZAMÓWIENIE</w:t>
      </w:r>
    </w:p>
    <w:p w14:paraId="15336C0C" w14:textId="77777777" w:rsidR="00B56CE0" w:rsidRPr="004B4F46" w:rsidRDefault="00B56CE0" w:rsidP="00B56CE0">
      <w:pPr>
        <w:jc w:val="center"/>
        <w:rPr>
          <w:rFonts w:ascii="Calibri Light" w:hAnsi="Calibri Light" w:cs="Calibri Light"/>
        </w:rPr>
      </w:pPr>
      <w:r w:rsidRPr="004B4F46">
        <w:rPr>
          <w:rFonts w:ascii="Calibri Light" w:hAnsi="Calibri Light" w:cs="Calibri Light"/>
        </w:rPr>
        <w:t>na podstawie art. 117 ust. 4 Pzp</w:t>
      </w:r>
    </w:p>
    <w:p w14:paraId="70C4B251" w14:textId="77777777" w:rsidR="00B56CE0" w:rsidRPr="004B4F46" w:rsidRDefault="00B56CE0" w:rsidP="00C66201">
      <w:pPr>
        <w:spacing w:line="276" w:lineRule="auto"/>
        <w:jc w:val="center"/>
        <w:rPr>
          <w:rFonts w:ascii="Calibri Light" w:hAnsi="Calibri Light" w:cs="Calibri Light"/>
        </w:rPr>
      </w:pPr>
    </w:p>
    <w:p w14:paraId="44F9C2D7" w14:textId="088D9B44" w:rsidR="00B56CE0" w:rsidRPr="00E05765" w:rsidRDefault="00B56CE0" w:rsidP="00C66201">
      <w:pPr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FE7055">
        <w:rPr>
          <w:rFonts w:ascii="Calibri Light" w:hAnsi="Calibri Light" w:cs="Calibri Light"/>
        </w:rPr>
        <w:t xml:space="preserve">Dotyczy postępowania o udzielenie zamówienia publicznego prowadzonego w trybie podstawowym, którego przedmiotem </w:t>
      </w:r>
      <w:r w:rsidR="005F1D8F">
        <w:rPr>
          <w:rFonts w:ascii="Calibri Light" w:hAnsi="Calibri Light" w:cs="Calibri Light"/>
        </w:rPr>
        <w:t>jest</w:t>
      </w:r>
      <w:r w:rsidR="00255A6C">
        <w:rPr>
          <w:rFonts w:ascii="Calibri Light" w:hAnsi="Calibri Light" w:cs="Calibri Light"/>
        </w:rPr>
        <w:t>:</w:t>
      </w:r>
      <w:r w:rsidRPr="00FE7055">
        <w:rPr>
          <w:rFonts w:ascii="Calibri Light" w:hAnsi="Calibri Light" w:cs="Calibri Light"/>
        </w:rPr>
        <w:t xml:space="preserve"> </w:t>
      </w:r>
      <w:r w:rsidR="00B677BC" w:rsidRPr="00FE7055">
        <w:rPr>
          <w:rFonts w:ascii="Calibri Light" w:hAnsi="Calibri Light" w:cs="Calibri Light"/>
        </w:rPr>
        <w:t>„</w:t>
      </w:r>
      <w:r w:rsidR="00B677BC" w:rsidRPr="004B4F46">
        <w:rPr>
          <w:rFonts w:ascii="Calibri Light" w:hAnsi="Calibri Light" w:cs="Calibri Light"/>
        </w:rPr>
        <w:t xml:space="preserve">Wykonanie kompletnego projektu budowlanego wraz z uzyskaniem </w:t>
      </w:r>
      <w:r w:rsidR="00527673">
        <w:rPr>
          <w:rFonts w:ascii="Calibri Light" w:hAnsi="Calibri Light" w:cs="Calibri Light"/>
        </w:rPr>
        <w:t>prawomocnej</w:t>
      </w:r>
      <w:r w:rsidR="00B677BC" w:rsidRPr="004B4F46">
        <w:rPr>
          <w:rFonts w:ascii="Calibri Light" w:hAnsi="Calibri Light" w:cs="Calibri Light"/>
        </w:rPr>
        <w:t xml:space="preserve"> decyzji pozwolenia na budowę dla inwestycji: </w:t>
      </w:r>
      <w:r w:rsidR="00B677BC" w:rsidRPr="00E05765">
        <w:rPr>
          <w:rFonts w:ascii="Calibri Light" w:hAnsi="Calibri Light" w:cs="Calibri Light"/>
          <w:b/>
          <w:bCs/>
        </w:rPr>
        <w:t>„Budowa budynków wielorodzinnych z lokalami usługowymi, niezbędną infrastrukturą techniczną i zagospodarowaniem terenu u zbiegu ul. Pogorskiej i Kalinowej w Chrzanowie”</w:t>
      </w:r>
      <w:r w:rsidR="00E05765">
        <w:rPr>
          <w:rFonts w:ascii="Calibri Light" w:hAnsi="Calibri Light" w:cs="Calibri Light"/>
          <w:b/>
          <w:bCs/>
        </w:rPr>
        <w:t>.</w:t>
      </w:r>
    </w:p>
    <w:p w14:paraId="3CB47DDC" w14:textId="77777777" w:rsidR="00B56CE0" w:rsidRPr="004B4F46" w:rsidRDefault="00B56CE0" w:rsidP="00B56CE0">
      <w:pPr>
        <w:jc w:val="both"/>
        <w:rPr>
          <w:rFonts w:ascii="Calibri Light" w:hAnsi="Calibri Light" w:cs="Calibri Light"/>
          <w:u w:val="single"/>
        </w:rPr>
      </w:pPr>
    </w:p>
    <w:p w14:paraId="734D2CE5" w14:textId="045ECD36" w:rsidR="00B56CE0" w:rsidRPr="00FE7055" w:rsidRDefault="00B56CE0" w:rsidP="00B56CE0">
      <w:pPr>
        <w:spacing w:line="360" w:lineRule="auto"/>
        <w:rPr>
          <w:rFonts w:ascii="Calibri Light" w:hAnsi="Calibri Light" w:cs="Calibri Light"/>
          <w:color w:val="000000"/>
        </w:rPr>
      </w:pPr>
      <w:bookmarkStart w:id="3" w:name="_Hlk227748064"/>
      <w:r w:rsidRPr="00FE7055">
        <w:rPr>
          <w:rFonts w:ascii="Calibri Light" w:hAnsi="Calibri Light" w:cs="Calibri Light"/>
          <w:color w:val="000000"/>
        </w:rPr>
        <w:t>Ja/My, niżej podpisany/i …………………………………………………………………………………………………………</w:t>
      </w:r>
    </w:p>
    <w:p w14:paraId="72C0546F" w14:textId="6784E265" w:rsidR="00B56CE0" w:rsidRPr="00FE7055" w:rsidRDefault="00B56CE0" w:rsidP="00B56CE0">
      <w:pPr>
        <w:rPr>
          <w:rFonts w:ascii="Calibri Light" w:hAnsi="Calibri Light" w:cs="Calibri Light"/>
          <w:color w:val="000000"/>
        </w:rPr>
      </w:pPr>
      <w:r w:rsidRPr="00FE7055">
        <w:rPr>
          <w:rFonts w:ascii="Calibri Light" w:hAnsi="Calibri Light" w:cs="Calibri Light"/>
          <w:color w:val="000000"/>
        </w:rPr>
        <w:t>działając w imieniu i na rzecz: ........................................................................................................</w:t>
      </w:r>
    </w:p>
    <w:p w14:paraId="57742148" w14:textId="5ADEACB9" w:rsidR="00B56CE0" w:rsidRPr="004B4F46" w:rsidRDefault="00C66201" w:rsidP="00B56CE0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  <w:r w:rsidRPr="004B4F46">
        <w:rPr>
          <w:rFonts w:ascii="Calibri Light" w:hAnsi="Calibri Light" w:cs="Calibri Light"/>
          <w:color w:val="000000"/>
          <w:sz w:val="18"/>
          <w:szCs w:val="18"/>
        </w:rPr>
        <w:t xml:space="preserve">                                                            </w:t>
      </w:r>
      <w:r w:rsidR="00B56CE0" w:rsidRPr="004B4F46">
        <w:rPr>
          <w:rFonts w:ascii="Calibri Light" w:hAnsi="Calibri Light" w:cs="Calibri Light"/>
          <w:color w:val="000000"/>
          <w:sz w:val="18"/>
          <w:szCs w:val="18"/>
        </w:rPr>
        <w:t>(</w:t>
      </w:r>
      <w:r w:rsidR="00E7184A" w:rsidRPr="004B4F46">
        <w:rPr>
          <w:rFonts w:ascii="Calibri Light" w:hAnsi="Calibri Light" w:cs="Calibri Light"/>
          <w:color w:val="000000"/>
          <w:sz w:val="18"/>
          <w:szCs w:val="18"/>
        </w:rPr>
        <w:t>pełna nazwa Wykonawcy/</w:t>
      </w:r>
      <w:r w:rsidR="00B56CE0" w:rsidRPr="004B4F46">
        <w:rPr>
          <w:rFonts w:ascii="Calibri Light" w:hAnsi="Calibri Light" w:cs="Calibri Light"/>
          <w:color w:val="000000"/>
          <w:sz w:val="18"/>
          <w:szCs w:val="18"/>
        </w:rPr>
        <w:t>Wykonawców wspólnie ubiegających się)</w:t>
      </w:r>
    </w:p>
    <w:p w14:paraId="1D2DA3D8" w14:textId="77777777" w:rsidR="00B56CE0" w:rsidRPr="00FE7055" w:rsidRDefault="00B56CE0" w:rsidP="00B56CE0">
      <w:pPr>
        <w:rPr>
          <w:rFonts w:ascii="Calibri Light" w:hAnsi="Calibri Light" w:cs="Calibri Light"/>
          <w:color w:val="000000"/>
        </w:rPr>
      </w:pPr>
    </w:p>
    <w:p w14:paraId="7AF36364" w14:textId="4C2BF3F4" w:rsidR="00B56CE0" w:rsidRPr="00FE7055" w:rsidRDefault="00B56CE0" w:rsidP="00B56CE0">
      <w:pPr>
        <w:rPr>
          <w:rFonts w:ascii="Calibri Light" w:hAnsi="Calibri Light" w:cs="Calibri Light"/>
          <w:color w:val="000000"/>
        </w:rPr>
      </w:pPr>
      <w:r w:rsidRPr="00FE7055">
        <w:rPr>
          <w:rFonts w:ascii="Calibri Light" w:hAnsi="Calibri Light" w:cs="Calibri Light"/>
          <w:color w:val="000000"/>
        </w:rPr>
        <w:t>..........................................................................................................................................................</w:t>
      </w:r>
    </w:p>
    <w:p w14:paraId="6638EFEF" w14:textId="75F5AFA6" w:rsidR="00B56CE0" w:rsidRPr="004B4F46" w:rsidRDefault="00B56CE0" w:rsidP="00B56CE0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  <w:r w:rsidRPr="004B4F46">
        <w:rPr>
          <w:rFonts w:ascii="Calibri Light" w:hAnsi="Calibri Light" w:cs="Calibri Light"/>
          <w:color w:val="000000"/>
          <w:sz w:val="18"/>
          <w:szCs w:val="18"/>
        </w:rPr>
        <w:t xml:space="preserve">(adres siedziby </w:t>
      </w:r>
      <w:r w:rsidR="00E7184A" w:rsidRPr="004B4F46">
        <w:rPr>
          <w:rFonts w:ascii="Calibri Light" w:hAnsi="Calibri Light" w:cs="Calibri Light"/>
          <w:color w:val="000000"/>
          <w:sz w:val="18"/>
          <w:szCs w:val="18"/>
        </w:rPr>
        <w:t>Wykonawcy/</w:t>
      </w:r>
      <w:r w:rsidRPr="004B4F46">
        <w:rPr>
          <w:rFonts w:ascii="Calibri Light" w:hAnsi="Calibri Light" w:cs="Calibri Light"/>
          <w:color w:val="000000"/>
          <w:sz w:val="18"/>
          <w:szCs w:val="18"/>
        </w:rPr>
        <w:t>Wykonawców wspólnie ubiegających się)</w:t>
      </w:r>
    </w:p>
    <w:bookmarkEnd w:id="3"/>
    <w:p w14:paraId="3159805D" w14:textId="77777777" w:rsidR="00B56CE0" w:rsidRPr="004B4F46" w:rsidRDefault="00B56CE0" w:rsidP="00B56CE0">
      <w:pPr>
        <w:jc w:val="both"/>
        <w:rPr>
          <w:rFonts w:ascii="Calibri Light" w:hAnsi="Calibri Light" w:cs="Calibri Light"/>
          <w:u w:val="single"/>
        </w:rPr>
      </w:pPr>
    </w:p>
    <w:p w14:paraId="7D7E7B39" w14:textId="77777777" w:rsidR="000645EC" w:rsidRPr="00FE7055" w:rsidRDefault="000645EC" w:rsidP="00E96789">
      <w:pPr>
        <w:pStyle w:val="Akapitzlist"/>
        <w:numPr>
          <w:ilvl w:val="0"/>
          <w:numId w:val="28"/>
        </w:numPr>
        <w:spacing w:after="200" w:line="360" w:lineRule="auto"/>
        <w:ind w:left="284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Oświadczam(y), że:</w:t>
      </w:r>
    </w:p>
    <w:p w14:paraId="5154C022" w14:textId="724F9790" w:rsidR="000645EC" w:rsidRPr="00FE7055" w:rsidRDefault="000C4AD5" w:rsidP="000C4AD5">
      <w:pPr>
        <w:pStyle w:val="Akapitzlist"/>
        <w:numPr>
          <w:ilvl w:val="1"/>
          <w:numId w:val="28"/>
        </w:numPr>
        <w:ind w:left="851" w:hanging="491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</w:t>
      </w:r>
      <w:r w:rsidR="000645EC" w:rsidRPr="00FE7055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………………………………………………………………………………………………………………….</w:t>
      </w:r>
    </w:p>
    <w:p w14:paraId="3B5BC23A" w14:textId="25C94B35" w:rsidR="000645EC" w:rsidRPr="00FE7055" w:rsidRDefault="000645EC" w:rsidP="000645EC">
      <w:pPr>
        <w:pStyle w:val="Akapitzlist"/>
        <w:jc w:val="center"/>
        <w:rPr>
          <w:rFonts w:ascii="Calibri Light" w:hAnsi="Calibri Light" w:cs="Calibri Light"/>
          <w:sz w:val="18"/>
          <w:szCs w:val="18"/>
        </w:rPr>
      </w:pPr>
      <w:r w:rsidRPr="00FE7055">
        <w:rPr>
          <w:rFonts w:ascii="Calibri Light" w:hAnsi="Calibri Light" w:cs="Calibri Light"/>
          <w:sz w:val="18"/>
          <w:szCs w:val="18"/>
        </w:rPr>
        <w:t>(pełna nazwa jednego z Wykonawców wspólnie ubiegających się o udzielnie zamówienia np. członka konsorcjum lub wspólnika spółki cywilnej)</w:t>
      </w:r>
    </w:p>
    <w:p w14:paraId="4A36F7CC" w14:textId="77777777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10"/>
          <w:szCs w:val="10"/>
        </w:rPr>
      </w:pPr>
    </w:p>
    <w:p w14:paraId="39CD26F3" w14:textId="77777777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będzie wykonywał następujący zakres przedmiotu zamówienia*:</w:t>
      </w:r>
    </w:p>
    <w:p w14:paraId="7BF688AA" w14:textId="43516B57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……………………………………</w:t>
      </w:r>
      <w:r w:rsidR="00BD530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</w:t>
      </w:r>
    </w:p>
    <w:p w14:paraId="3BE5D659" w14:textId="3D6046DB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……………………………………</w:t>
      </w:r>
      <w:r w:rsidR="00BD530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………………………………………………………………………………………………………..</w:t>
      </w:r>
    </w:p>
    <w:p w14:paraId="7B5CE015" w14:textId="72E100AB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……………………………………</w:t>
      </w:r>
      <w:r w:rsidR="0008369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………………………………………………………………………………………………………..</w:t>
      </w:r>
    </w:p>
    <w:p w14:paraId="60C04620" w14:textId="5BAE69C6" w:rsidR="000645EC" w:rsidRPr="00FE7055" w:rsidRDefault="000C4AD5" w:rsidP="000C4AD5">
      <w:pPr>
        <w:pStyle w:val="Akapitzlist"/>
        <w:numPr>
          <w:ilvl w:val="1"/>
          <w:numId w:val="28"/>
        </w:numPr>
        <w:ind w:left="851" w:hanging="491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…….</w:t>
      </w:r>
      <w:r w:rsidR="000645EC" w:rsidRPr="00FE7055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…………………………………………………………………………………………………………………………….</w:t>
      </w:r>
    </w:p>
    <w:p w14:paraId="4B4F1C15" w14:textId="2CB58EFC" w:rsidR="000645EC" w:rsidRPr="00FE7055" w:rsidRDefault="000645EC" w:rsidP="001F27F8">
      <w:pPr>
        <w:pStyle w:val="Akapitzlist"/>
        <w:jc w:val="center"/>
        <w:rPr>
          <w:rFonts w:ascii="Calibri Light" w:hAnsi="Calibri Light" w:cs="Calibri Light"/>
          <w:sz w:val="18"/>
          <w:szCs w:val="18"/>
        </w:rPr>
      </w:pPr>
      <w:r w:rsidRPr="00FE7055">
        <w:rPr>
          <w:rFonts w:ascii="Calibri Light" w:hAnsi="Calibri Light" w:cs="Calibri Light"/>
          <w:sz w:val="18"/>
          <w:szCs w:val="18"/>
        </w:rPr>
        <w:t>(pełna nazwa jednego z Wykonawców wspólnie ubiegających się o udzielnie zamówienia np. członka konsorcjum lub wspólnika spółki cywilnej)</w:t>
      </w:r>
    </w:p>
    <w:p w14:paraId="3AB441BC" w14:textId="77777777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będzie wykonywał następujący zakres przedmiotu zamówienia*:</w:t>
      </w:r>
    </w:p>
    <w:p w14:paraId="3958D349" w14:textId="680A556C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……………………………………</w:t>
      </w:r>
      <w:r w:rsidR="0008369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</w:t>
      </w:r>
    </w:p>
    <w:p w14:paraId="1FAE6C6A" w14:textId="39383587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……………………………………</w:t>
      </w:r>
      <w:r w:rsidR="0008369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</w:t>
      </w:r>
    </w:p>
    <w:p w14:paraId="0181F0A2" w14:textId="0E0ED696" w:rsidR="000645EC" w:rsidRPr="00FE7055" w:rsidRDefault="000645EC" w:rsidP="000645EC">
      <w:pPr>
        <w:pStyle w:val="Akapitzlist"/>
        <w:spacing w:after="200" w:line="360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……………………………………</w:t>
      </w:r>
      <w:r w:rsidR="0008369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…………………………………………………………………………………………………………..</w:t>
      </w:r>
    </w:p>
    <w:p w14:paraId="224CA505" w14:textId="77777777" w:rsidR="000645EC" w:rsidRPr="00FE7055" w:rsidRDefault="000645EC" w:rsidP="002E570D">
      <w:pPr>
        <w:pStyle w:val="Akapitzlist"/>
        <w:spacing w:line="276" w:lineRule="auto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FE7055">
        <w:rPr>
          <w:rFonts w:ascii="Calibri Light" w:hAnsi="Calibri Light" w:cs="Calibri Light"/>
          <w:sz w:val="24"/>
          <w:szCs w:val="24"/>
        </w:rPr>
        <w:t>*UWAGA!</w:t>
      </w:r>
    </w:p>
    <w:p w14:paraId="67B87D6C" w14:textId="5995C598" w:rsidR="00810FB8" w:rsidRPr="00FE7055" w:rsidRDefault="000645EC" w:rsidP="002E570D">
      <w:pPr>
        <w:spacing w:line="276" w:lineRule="auto"/>
        <w:jc w:val="both"/>
        <w:rPr>
          <w:rFonts w:ascii="Calibri Light" w:hAnsi="Calibri Light" w:cs="Calibri Light"/>
        </w:rPr>
      </w:pPr>
      <w:r w:rsidRPr="00FE7055">
        <w:rPr>
          <w:rFonts w:ascii="Calibri Light" w:hAnsi="Calibri Light" w:cs="Calibri Light"/>
        </w:rPr>
        <w:t xml:space="preserve">Należy wskazać które </w:t>
      </w:r>
      <w:r w:rsidR="00586130" w:rsidRPr="00FE7055">
        <w:rPr>
          <w:rFonts w:ascii="Calibri Light" w:hAnsi="Calibri Light" w:cs="Calibri Light"/>
        </w:rPr>
        <w:t xml:space="preserve">roboty budowlane </w:t>
      </w:r>
      <w:r w:rsidRPr="00FE7055">
        <w:rPr>
          <w:rFonts w:ascii="Calibri Light" w:hAnsi="Calibri Light" w:cs="Calibri Light"/>
        </w:rPr>
        <w:t>wchodzące w zakres przedmiotu zamówienia wykonają poszczególni Wykonawcy (konsorcjanci lub wspólnicy spółki cywilnej</w:t>
      </w:r>
      <w:r w:rsidR="00C7365E" w:rsidRPr="00FE7055">
        <w:rPr>
          <w:rFonts w:ascii="Calibri Light" w:hAnsi="Calibri Light" w:cs="Calibri Light"/>
        </w:rPr>
        <w:t>).</w:t>
      </w:r>
      <w:r w:rsidRPr="00FE7055">
        <w:rPr>
          <w:rFonts w:ascii="Calibri Light" w:hAnsi="Calibri Light" w:cs="Calibri Light"/>
        </w:rPr>
        <w:t xml:space="preserve"> </w:t>
      </w:r>
    </w:p>
    <w:p w14:paraId="55B2E56C" w14:textId="220EFE6A" w:rsidR="00B56CE0" w:rsidRPr="00FE7055" w:rsidRDefault="00B56CE0" w:rsidP="000645EC">
      <w:pPr>
        <w:spacing w:line="360" w:lineRule="auto"/>
        <w:jc w:val="both"/>
        <w:rPr>
          <w:rFonts w:ascii="Calibri Light" w:hAnsi="Calibri Light" w:cs="Calibri Light"/>
          <w:sz w:val="20"/>
          <w:szCs w:val="20"/>
        </w:rPr>
      </w:pPr>
      <w:r w:rsidRPr="00FE7055">
        <w:rPr>
          <w:rFonts w:ascii="Calibri Light" w:hAnsi="Calibri Light" w:cs="Calibri Light"/>
          <w:sz w:val="20"/>
          <w:szCs w:val="20"/>
        </w:rPr>
        <w:t>*niepotrzebne skreślić</w:t>
      </w:r>
    </w:p>
    <w:p w14:paraId="29F3057A" w14:textId="77777777" w:rsidR="007F57FB" w:rsidRDefault="007F57FB" w:rsidP="00B56CE0">
      <w:pPr>
        <w:pStyle w:val="Akapitzlist"/>
        <w:ind w:left="0"/>
        <w:rPr>
          <w:rFonts w:ascii="Calibri Light" w:hAnsi="Calibri Light" w:cs="Calibri Light"/>
          <w:color w:val="FF0000"/>
          <w:sz w:val="18"/>
          <w:szCs w:val="18"/>
        </w:rPr>
      </w:pPr>
    </w:p>
    <w:p w14:paraId="1269F0B5" w14:textId="77777777" w:rsidR="007F57FB" w:rsidRDefault="007F57FB" w:rsidP="00B56CE0">
      <w:pPr>
        <w:pStyle w:val="Akapitzlist"/>
        <w:ind w:left="0"/>
        <w:rPr>
          <w:rFonts w:ascii="Calibri Light" w:hAnsi="Calibri Light" w:cs="Calibri Light"/>
          <w:color w:val="FF0000"/>
          <w:sz w:val="18"/>
          <w:szCs w:val="18"/>
        </w:rPr>
      </w:pPr>
    </w:p>
    <w:p w14:paraId="7DA9435A" w14:textId="6443A6FC" w:rsidR="00B56CE0" w:rsidRPr="004B4F46" w:rsidRDefault="00B56CE0" w:rsidP="00B56CE0">
      <w:pPr>
        <w:pStyle w:val="Akapitzlist"/>
        <w:ind w:left="0"/>
        <w:rPr>
          <w:rFonts w:ascii="Calibri Light" w:hAnsi="Calibri Light" w:cs="Calibri Light"/>
          <w:color w:val="FF0000"/>
          <w:sz w:val="18"/>
          <w:szCs w:val="18"/>
        </w:rPr>
      </w:pPr>
      <w:r w:rsidRPr="004B4F46">
        <w:rPr>
          <w:rFonts w:ascii="Calibri Light" w:hAnsi="Calibri Light" w:cs="Calibri Light"/>
          <w:color w:val="FF0000"/>
          <w:sz w:val="18"/>
          <w:szCs w:val="18"/>
        </w:rPr>
        <w:t xml:space="preserve">UWAGA: </w:t>
      </w:r>
    </w:p>
    <w:p w14:paraId="0FE1B727" w14:textId="58712C88" w:rsidR="00DB1F36" w:rsidRPr="004B4F46" w:rsidRDefault="00C7365E" w:rsidP="00B906A7">
      <w:pPr>
        <w:suppressAutoHyphens/>
        <w:spacing w:line="259" w:lineRule="auto"/>
        <w:jc w:val="both"/>
        <w:rPr>
          <w:rFonts w:ascii="Calibri Light" w:hAnsi="Calibri Light" w:cs="Calibri Light"/>
          <w:sz w:val="18"/>
          <w:szCs w:val="18"/>
        </w:rPr>
      </w:pPr>
      <w:r w:rsidRPr="004B4F46">
        <w:rPr>
          <w:rFonts w:ascii="Calibri Light" w:hAnsi="Calibri Light" w:cs="Calibri Light"/>
          <w:color w:val="FF0000"/>
          <w:sz w:val="18"/>
          <w:szCs w:val="18"/>
          <w:lang w:eastAsia="ar-SA"/>
        </w:rPr>
        <w:t>Niniejsze o</w:t>
      </w:r>
      <w:r w:rsidR="00B56CE0" w:rsidRPr="004B4F46">
        <w:rPr>
          <w:rFonts w:ascii="Calibri Light" w:hAnsi="Calibri Light" w:cs="Calibri Light"/>
          <w:color w:val="FF0000"/>
          <w:sz w:val="18"/>
          <w:szCs w:val="18"/>
          <w:lang w:eastAsia="ar-SA"/>
        </w:rPr>
        <w:t>świadczenie winno zostać sporządzone, w formie elektronicznej lub w postaci elektronicznej opatrzonej podpisem zaufanym lub podpisem osobistym.</w:t>
      </w:r>
    </w:p>
    <w:sectPr w:rsidR="00DB1F36" w:rsidRPr="004B4F46" w:rsidSect="00905682">
      <w:headerReference w:type="default" r:id="rId8"/>
      <w:footerReference w:type="default" r:id="rId9"/>
      <w:pgSz w:w="11900" w:h="16840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5745" w14:textId="77777777" w:rsidR="00F30729" w:rsidRDefault="00F30729" w:rsidP="004C25FD">
      <w:r>
        <w:separator/>
      </w:r>
    </w:p>
  </w:endnote>
  <w:endnote w:type="continuationSeparator" w:id="0">
    <w:p w14:paraId="627BBFCC" w14:textId="77777777" w:rsidR="00F30729" w:rsidRDefault="00F30729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17145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6BDC056" w14:textId="0602AE03" w:rsidR="008C0AB2" w:rsidRPr="004C25FD" w:rsidRDefault="008C0AB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4C25F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C25F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C25F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AF7176">
          <w:rPr>
            <w:rFonts w:asciiTheme="minorHAnsi" w:hAnsiTheme="minorHAnsi" w:cstheme="minorHAnsi"/>
            <w:noProof/>
            <w:sz w:val="20"/>
            <w:szCs w:val="20"/>
          </w:rPr>
          <w:t>30</w:t>
        </w:r>
        <w:r w:rsidRPr="004C25F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FC2AEB0" w14:textId="77777777" w:rsidR="008C0AB2" w:rsidRDefault="008C0A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C185" w14:textId="77777777" w:rsidR="00F30729" w:rsidRDefault="00F30729" w:rsidP="004C25FD">
      <w:r>
        <w:separator/>
      </w:r>
    </w:p>
  </w:footnote>
  <w:footnote w:type="continuationSeparator" w:id="0">
    <w:p w14:paraId="4CD78926" w14:textId="77777777" w:rsidR="00F30729" w:rsidRDefault="00F30729" w:rsidP="004C2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07DC" w14:textId="125DC537" w:rsidR="00575FA3" w:rsidRDefault="008C0AB2" w:rsidP="00575FA3">
    <w:pPr>
      <w:jc w:val="both"/>
    </w:pPr>
    <w:bookmarkStart w:id="4" w:name="_Hlk227747915"/>
    <w:r w:rsidRPr="00575FA3">
      <w:t>Nr sprawy</w:t>
    </w:r>
    <w:r w:rsidR="00CB0729">
      <w:rPr>
        <w:rFonts w:asciiTheme="majorHAnsi" w:hAnsiTheme="majorHAnsi" w:cstheme="majorHAnsi"/>
      </w:rPr>
      <w:t xml:space="preserve">: </w:t>
    </w:r>
    <w:r w:rsidR="00575FA3">
      <w:rPr>
        <w:b/>
      </w:rPr>
      <w:t>TBSCh-ZP-</w:t>
    </w:r>
    <w:r w:rsidR="00F96C76">
      <w:rPr>
        <w:b/>
      </w:rPr>
      <w:t>2</w:t>
    </w:r>
    <w:r w:rsidR="00575FA3">
      <w:rPr>
        <w:b/>
      </w:rPr>
      <w:t>/202</w:t>
    </w:r>
    <w:r w:rsidR="008B286B">
      <w:rPr>
        <w:rFonts w:eastAsia="Arial Unicode MS"/>
        <w:b/>
        <w:noProof/>
        <w:color w:val="000000"/>
      </w:rPr>
      <w:t>6</w:t>
    </w:r>
  </w:p>
  <w:bookmarkEnd w:id="4"/>
  <w:p w14:paraId="1A8F2A5A" w14:textId="69F231F9" w:rsidR="008C0AB2" w:rsidRPr="00B862B6" w:rsidRDefault="008C0AB2">
    <w:pPr>
      <w:pStyle w:val="Nagwek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E80D5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  <w:rPr>
        <w:rFonts w:cs="Times New Roman"/>
        <w:b w:val="0"/>
        <w:i w:val="0"/>
        <w:strike w:val="0"/>
        <w:dstrike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-76" w:firstLine="0"/>
      </w:pPr>
    </w:lvl>
  </w:abstractNum>
  <w:abstractNum w:abstractNumId="2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19735EB"/>
    <w:multiLevelType w:val="hybridMultilevel"/>
    <w:tmpl w:val="77E86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4F4B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280BD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3A62866"/>
    <w:multiLevelType w:val="hybridMultilevel"/>
    <w:tmpl w:val="E5709B66"/>
    <w:lvl w:ilvl="0" w:tplc="04B6189A">
      <w:start w:val="9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A914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3E0659A"/>
    <w:multiLevelType w:val="hybridMultilevel"/>
    <w:tmpl w:val="12CA49EE"/>
    <w:lvl w:ilvl="0" w:tplc="B0565E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2A846E">
      <w:start w:val="1"/>
      <w:numFmt w:val="lowerLetter"/>
      <w:lvlRestart w:val="0"/>
      <w:lvlText w:val="%2.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B8AAF0">
      <w:start w:val="1"/>
      <w:numFmt w:val="lowerRoman"/>
      <w:lvlText w:val="%3"/>
      <w:lvlJc w:val="left"/>
      <w:pPr>
        <w:ind w:left="2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52A46C">
      <w:start w:val="1"/>
      <w:numFmt w:val="decimal"/>
      <w:lvlText w:val="%4"/>
      <w:lvlJc w:val="left"/>
      <w:pPr>
        <w:ind w:left="3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5E3AF8">
      <w:start w:val="1"/>
      <w:numFmt w:val="lowerLetter"/>
      <w:lvlText w:val="%5"/>
      <w:lvlJc w:val="left"/>
      <w:pPr>
        <w:ind w:left="4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C6D6DE">
      <w:start w:val="1"/>
      <w:numFmt w:val="lowerRoman"/>
      <w:lvlText w:val="%6"/>
      <w:lvlJc w:val="left"/>
      <w:pPr>
        <w:ind w:left="5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62820E">
      <w:start w:val="1"/>
      <w:numFmt w:val="decimal"/>
      <w:lvlText w:val="%7"/>
      <w:lvlJc w:val="left"/>
      <w:pPr>
        <w:ind w:left="5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B05EFC">
      <w:start w:val="1"/>
      <w:numFmt w:val="lowerLetter"/>
      <w:lvlText w:val="%8"/>
      <w:lvlJc w:val="left"/>
      <w:pPr>
        <w:ind w:left="6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9AD13A">
      <w:start w:val="1"/>
      <w:numFmt w:val="lowerRoman"/>
      <w:lvlText w:val="%9"/>
      <w:lvlJc w:val="left"/>
      <w:pPr>
        <w:ind w:left="7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067540"/>
    <w:multiLevelType w:val="hybridMultilevel"/>
    <w:tmpl w:val="DD8E4E00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05094F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177345"/>
    <w:multiLevelType w:val="multilevel"/>
    <w:tmpl w:val="179E726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2" w15:restartNumberingAfterBreak="0">
    <w:nsid w:val="05791A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9C62053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9FD4FBE"/>
    <w:multiLevelType w:val="multilevel"/>
    <w:tmpl w:val="B2365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385CB9"/>
    <w:multiLevelType w:val="multilevel"/>
    <w:tmpl w:val="FD38E742"/>
    <w:lvl w:ilvl="0">
      <w:start w:val="3"/>
      <w:numFmt w:val="decimal"/>
      <w:lvlText w:val="%1."/>
      <w:lvlJc w:val="left"/>
      <w:pPr>
        <w:ind w:left="756" w:hanging="756"/>
      </w:pPr>
      <w:rPr>
        <w:rFonts w:asciiTheme="majorHAnsi" w:eastAsia="Times New Roman" w:hAnsiTheme="majorHAnsi" w:cstheme="majorHAnsi" w:hint="default"/>
        <w:b/>
      </w:rPr>
    </w:lvl>
    <w:lvl w:ilvl="1">
      <w:start w:val="2"/>
      <w:numFmt w:val="decimal"/>
      <w:lvlText w:val="%1.%2."/>
      <w:lvlJc w:val="left"/>
      <w:pPr>
        <w:ind w:left="756" w:hanging="756"/>
      </w:pPr>
      <w:rPr>
        <w:rFonts w:asciiTheme="majorHAnsi" w:eastAsia="Times New Roman" w:hAnsiTheme="majorHAnsi" w:cstheme="majorHAnsi" w:hint="default"/>
        <w:b/>
      </w:rPr>
    </w:lvl>
    <w:lvl w:ilvl="2">
      <w:start w:val="1"/>
      <w:numFmt w:val="decimal"/>
      <w:lvlText w:val="%1.%2.%3."/>
      <w:lvlJc w:val="left"/>
      <w:pPr>
        <w:ind w:left="756" w:hanging="756"/>
      </w:pPr>
      <w:rPr>
        <w:rFonts w:asciiTheme="majorHAnsi" w:eastAsia="Times New Roman" w:hAnsiTheme="majorHAnsi" w:cstheme="majorHAnsi" w:hint="default"/>
        <w:b/>
      </w:rPr>
    </w:lvl>
    <w:lvl w:ilvl="3">
      <w:start w:val="1"/>
      <w:numFmt w:val="decimal"/>
      <w:lvlText w:val="%1.%2.%3.%4."/>
      <w:lvlJc w:val="left"/>
      <w:pPr>
        <w:ind w:left="756" w:hanging="756"/>
      </w:pPr>
      <w:rPr>
        <w:rFonts w:asciiTheme="majorHAnsi" w:eastAsia="Times New Roman" w:hAnsiTheme="majorHAnsi" w:cstheme="maj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eastAsia="Times New Roman" w:hAnsiTheme="majorHAnsi" w:cstheme="majorHAns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ajorHAnsi" w:eastAsia="Times New Roman" w:hAnsiTheme="majorHAnsi" w:cstheme="maj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eastAsia="Times New Roman" w:hAnsiTheme="majorHAnsi" w:cstheme="majorHAns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ajorHAnsi" w:eastAsia="Times New Roman" w:hAnsiTheme="majorHAnsi" w:cstheme="maj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HAnsi" w:eastAsia="Times New Roman" w:hAnsiTheme="majorHAnsi" w:cstheme="majorHAnsi" w:hint="default"/>
        <w:b/>
      </w:rPr>
    </w:lvl>
  </w:abstractNum>
  <w:abstractNum w:abstractNumId="16" w15:restartNumberingAfterBreak="0">
    <w:nsid w:val="0D4E22EA"/>
    <w:multiLevelType w:val="multilevel"/>
    <w:tmpl w:val="A6E2B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u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0EB27ED3"/>
    <w:multiLevelType w:val="multilevel"/>
    <w:tmpl w:val="7F460C3E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CB041E"/>
    <w:multiLevelType w:val="multilevel"/>
    <w:tmpl w:val="D4DCAA3C"/>
    <w:lvl w:ilvl="0">
      <w:start w:val="1"/>
      <w:numFmt w:val="decimal"/>
      <w:lvlText w:val="%1)"/>
      <w:lvlJc w:val="left"/>
      <w:pPr>
        <w:tabs>
          <w:tab w:val="num" w:pos="0"/>
        </w:tabs>
        <w:ind w:left="2203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9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b w:val="0"/>
        <w:i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9" w15:restartNumberingAfterBreak="0">
    <w:nsid w:val="108039AE"/>
    <w:multiLevelType w:val="multilevel"/>
    <w:tmpl w:val="2DBE2010"/>
    <w:styleLink w:val="Biecalista1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20" w15:restartNumberingAfterBreak="0">
    <w:nsid w:val="109E2440"/>
    <w:multiLevelType w:val="multilevel"/>
    <w:tmpl w:val="0CA67E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17037F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21C61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3E45778"/>
    <w:multiLevelType w:val="hybridMultilevel"/>
    <w:tmpl w:val="D37CEE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74268D"/>
    <w:multiLevelType w:val="multilevel"/>
    <w:tmpl w:val="B2365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62B2E9B"/>
    <w:multiLevelType w:val="hybridMultilevel"/>
    <w:tmpl w:val="472E0008"/>
    <w:lvl w:ilvl="0" w:tplc="9320C6B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AC690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EB562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AE2136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AC472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65A0C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80352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4A4AA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E0E16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63D5535"/>
    <w:multiLevelType w:val="hybridMultilevel"/>
    <w:tmpl w:val="67D4C7E8"/>
    <w:lvl w:ilvl="0" w:tplc="C74A1DEC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color w:val="333333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8E0C4A"/>
    <w:multiLevelType w:val="hybridMultilevel"/>
    <w:tmpl w:val="BF7C76DE"/>
    <w:lvl w:ilvl="0" w:tplc="AFA4C110">
      <w:start w:val="4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653B"/>
    <w:multiLevelType w:val="hybridMultilevel"/>
    <w:tmpl w:val="A6BE3230"/>
    <w:lvl w:ilvl="0" w:tplc="04150017">
      <w:start w:val="1"/>
      <w:numFmt w:val="lowerLetter"/>
      <w:lvlText w:val="%1)"/>
      <w:lvlJc w:val="left"/>
      <w:pPr>
        <w:ind w:left="1763" w:hanging="360"/>
      </w:pPr>
    </w:lvl>
    <w:lvl w:ilvl="1" w:tplc="04150019" w:tentative="1">
      <w:start w:val="1"/>
      <w:numFmt w:val="lowerLetter"/>
      <w:lvlText w:val="%2."/>
      <w:lvlJc w:val="left"/>
      <w:pPr>
        <w:ind w:left="2483" w:hanging="360"/>
      </w:pPr>
    </w:lvl>
    <w:lvl w:ilvl="2" w:tplc="0415001B" w:tentative="1">
      <w:start w:val="1"/>
      <w:numFmt w:val="lowerRoman"/>
      <w:lvlText w:val="%3."/>
      <w:lvlJc w:val="right"/>
      <w:pPr>
        <w:ind w:left="3203" w:hanging="180"/>
      </w:pPr>
    </w:lvl>
    <w:lvl w:ilvl="3" w:tplc="0415000F" w:tentative="1">
      <w:start w:val="1"/>
      <w:numFmt w:val="decimal"/>
      <w:lvlText w:val="%4."/>
      <w:lvlJc w:val="left"/>
      <w:pPr>
        <w:ind w:left="3923" w:hanging="360"/>
      </w:pPr>
    </w:lvl>
    <w:lvl w:ilvl="4" w:tplc="04150019" w:tentative="1">
      <w:start w:val="1"/>
      <w:numFmt w:val="lowerLetter"/>
      <w:lvlText w:val="%5."/>
      <w:lvlJc w:val="left"/>
      <w:pPr>
        <w:ind w:left="4643" w:hanging="360"/>
      </w:pPr>
    </w:lvl>
    <w:lvl w:ilvl="5" w:tplc="0415001B" w:tentative="1">
      <w:start w:val="1"/>
      <w:numFmt w:val="lowerRoman"/>
      <w:lvlText w:val="%6."/>
      <w:lvlJc w:val="right"/>
      <w:pPr>
        <w:ind w:left="5363" w:hanging="180"/>
      </w:pPr>
    </w:lvl>
    <w:lvl w:ilvl="6" w:tplc="0415000F" w:tentative="1">
      <w:start w:val="1"/>
      <w:numFmt w:val="decimal"/>
      <w:lvlText w:val="%7."/>
      <w:lvlJc w:val="left"/>
      <w:pPr>
        <w:ind w:left="6083" w:hanging="360"/>
      </w:pPr>
    </w:lvl>
    <w:lvl w:ilvl="7" w:tplc="04150019" w:tentative="1">
      <w:start w:val="1"/>
      <w:numFmt w:val="lowerLetter"/>
      <w:lvlText w:val="%8."/>
      <w:lvlJc w:val="left"/>
      <w:pPr>
        <w:ind w:left="6803" w:hanging="360"/>
      </w:pPr>
    </w:lvl>
    <w:lvl w:ilvl="8" w:tplc="0415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29" w15:restartNumberingAfterBreak="0">
    <w:nsid w:val="175A0951"/>
    <w:multiLevelType w:val="multilevel"/>
    <w:tmpl w:val="7EE23B0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1B25044E"/>
    <w:multiLevelType w:val="multilevel"/>
    <w:tmpl w:val="B6264A68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1" w15:restartNumberingAfterBreak="0">
    <w:nsid w:val="1C76229F"/>
    <w:multiLevelType w:val="multilevel"/>
    <w:tmpl w:val="D2D6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A65415"/>
    <w:multiLevelType w:val="hybridMultilevel"/>
    <w:tmpl w:val="9124BF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3125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1DAA3F31"/>
    <w:multiLevelType w:val="multilevel"/>
    <w:tmpl w:val="0BC6FB8C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0713FAF"/>
    <w:multiLevelType w:val="multilevel"/>
    <w:tmpl w:val="6854E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36" w15:restartNumberingAfterBreak="0">
    <w:nsid w:val="24D07A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287C66D2"/>
    <w:multiLevelType w:val="hybridMultilevel"/>
    <w:tmpl w:val="95324C28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B616635"/>
    <w:multiLevelType w:val="multilevel"/>
    <w:tmpl w:val="7FC421C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2CC77AAE"/>
    <w:multiLevelType w:val="hybridMultilevel"/>
    <w:tmpl w:val="07E41F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C1340F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30492383"/>
    <w:multiLevelType w:val="hybridMultilevel"/>
    <w:tmpl w:val="DDACB0B6"/>
    <w:lvl w:ilvl="0" w:tplc="FE2A3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594C604">
      <w:start w:val="1"/>
      <w:numFmt w:val="decimal"/>
      <w:lvlText w:val="%2."/>
      <w:lvlJc w:val="left"/>
      <w:pPr>
        <w:ind w:left="1440" w:hanging="360"/>
      </w:pPr>
      <w:rPr>
        <w:rFonts w:asciiTheme="majorHAnsi" w:hAnsiTheme="majorHAnsi" w:cstheme="majorHAnsi" w:hint="default"/>
        <w:b w:val="0"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1D67D3"/>
    <w:multiLevelType w:val="multilevel"/>
    <w:tmpl w:val="A238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1623709"/>
    <w:multiLevelType w:val="multilevel"/>
    <w:tmpl w:val="2DBE201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44" w15:restartNumberingAfterBreak="0">
    <w:nsid w:val="320A6347"/>
    <w:multiLevelType w:val="hybridMultilevel"/>
    <w:tmpl w:val="E5C0794E"/>
    <w:lvl w:ilvl="0" w:tplc="36E43F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E47FB2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088D7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E2510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EE56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700776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0C3842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0883E6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6845E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49C110A"/>
    <w:multiLevelType w:val="hybridMultilevel"/>
    <w:tmpl w:val="7228D3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23866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F85D34"/>
    <w:multiLevelType w:val="multilevel"/>
    <w:tmpl w:val="AAC494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47" w15:restartNumberingAfterBreak="0">
    <w:nsid w:val="356E778C"/>
    <w:multiLevelType w:val="multilevel"/>
    <w:tmpl w:val="CA28E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8596A14"/>
    <w:multiLevelType w:val="multilevel"/>
    <w:tmpl w:val="BB52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97450A0"/>
    <w:multiLevelType w:val="multilevel"/>
    <w:tmpl w:val="C9BA6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0" w15:restartNumberingAfterBreak="0">
    <w:nsid w:val="3A7146EE"/>
    <w:multiLevelType w:val="multilevel"/>
    <w:tmpl w:val="BB2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AB50258"/>
    <w:multiLevelType w:val="hybridMultilevel"/>
    <w:tmpl w:val="1436DFBE"/>
    <w:lvl w:ilvl="0" w:tplc="40F2FB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8EA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4CF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F841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C81A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A4F5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50AD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A8CF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5E17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B0F5F44"/>
    <w:multiLevelType w:val="hybridMultilevel"/>
    <w:tmpl w:val="0088A232"/>
    <w:lvl w:ilvl="0" w:tplc="DB7E172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AF32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78F5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1451E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0436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1CAD8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CA3BC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223B2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8487A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BAD1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CAD6FDD"/>
    <w:multiLevelType w:val="hybridMultilevel"/>
    <w:tmpl w:val="19B4717A"/>
    <w:lvl w:ilvl="0" w:tplc="B5200556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E60261B"/>
    <w:multiLevelType w:val="multilevel"/>
    <w:tmpl w:val="589CBCF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56" w15:restartNumberingAfterBreak="0">
    <w:nsid w:val="41D66F62"/>
    <w:multiLevelType w:val="multilevel"/>
    <w:tmpl w:val="179E726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57" w15:restartNumberingAfterBreak="0">
    <w:nsid w:val="4363020A"/>
    <w:multiLevelType w:val="hybridMultilevel"/>
    <w:tmpl w:val="BB7C0876"/>
    <w:lvl w:ilvl="0" w:tplc="11A446AC">
      <w:start w:val="1"/>
      <w:numFmt w:val="lowerLetter"/>
      <w:lvlText w:val="%1)"/>
      <w:lvlJc w:val="left"/>
      <w:pPr>
        <w:ind w:left="108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F24E87"/>
    <w:multiLevelType w:val="multilevel"/>
    <w:tmpl w:val="62A83F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45923A23"/>
    <w:multiLevelType w:val="multilevel"/>
    <w:tmpl w:val="11CAE1F6"/>
    <w:lvl w:ilvl="0">
      <w:start w:val="4"/>
      <w:numFmt w:val="decimal"/>
      <w:lvlText w:val="%1."/>
      <w:lvlJc w:val="left"/>
      <w:pPr>
        <w:ind w:left="396" w:hanging="396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0" w15:restartNumberingAfterBreak="0">
    <w:nsid w:val="460F65B4"/>
    <w:multiLevelType w:val="multilevel"/>
    <w:tmpl w:val="FFD8A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</w:rPr>
    </w:lvl>
    <w:lvl w:ilvl="4">
      <w:start w:val="1"/>
      <w:numFmt w:val="decimal"/>
      <w:lvlText w:val="%1.%2.%3.%4.%5."/>
      <w:lvlJc w:val="left"/>
      <w:pPr>
        <w:ind w:left="235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474035EE"/>
    <w:multiLevelType w:val="multilevel"/>
    <w:tmpl w:val="BA92E22E"/>
    <w:lvl w:ilvl="0">
      <w:start w:val="1"/>
      <w:numFmt w:val="lowerLetter"/>
      <w:lvlText w:val="%1)"/>
      <w:lvlJc w:val="left"/>
      <w:pPr>
        <w:tabs>
          <w:tab w:val="num" w:pos="-501"/>
        </w:tabs>
        <w:ind w:left="928" w:hanging="360"/>
      </w:pPr>
      <w:rPr>
        <w:rFonts w:asciiTheme="majorHAnsi" w:eastAsia="Times New Roman" w:hAnsiTheme="majorHAnsi" w:cstheme="maj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69" w:hanging="360"/>
      </w:pPr>
      <w:rPr>
        <w:rFonts w:asciiTheme="majorHAnsi" w:eastAsia="Times New Roman" w:hAnsiTheme="majorHAnsi" w:cstheme="majorHAnsi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62" w15:restartNumberingAfterBreak="0">
    <w:nsid w:val="485B1490"/>
    <w:multiLevelType w:val="multilevel"/>
    <w:tmpl w:val="E1005D68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63" w15:restartNumberingAfterBreak="0">
    <w:nsid w:val="48731BD6"/>
    <w:multiLevelType w:val="hybridMultilevel"/>
    <w:tmpl w:val="ABF8B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EC7052"/>
    <w:multiLevelType w:val="hybridMultilevel"/>
    <w:tmpl w:val="B9905CD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575812"/>
    <w:multiLevelType w:val="hybridMultilevel"/>
    <w:tmpl w:val="78107A0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4D1155BE"/>
    <w:multiLevelType w:val="multilevel"/>
    <w:tmpl w:val="65D03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7" w15:restartNumberingAfterBreak="0">
    <w:nsid w:val="4D1E315A"/>
    <w:multiLevelType w:val="multilevel"/>
    <w:tmpl w:val="1770982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8" w15:restartNumberingAfterBreak="0">
    <w:nsid w:val="4DB2719A"/>
    <w:multiLevelType w:val="hybridMultilevel"/>
    <w:tmpl w:val="FE5A4632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E2E0B84"/>
    <w:multiLevelType w:val="multilevel"/>
    <w:tmpl w:val="D6AE85A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EE036B3"/>
    <w:multiLevelType w:val="multilevel"/>
    <w:tmpl w:val="4F06F95A"/>
    <w:lvl w:ilvl="0">
      <w:start w:val="8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98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1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56493F"/>
    <w:multiLevelType w:val="multilevel"/>
    <w:tmpl w:val="85B2641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50CD1613"/>
    <w:multiLevelType w:val="multilevel"/>
    <w:tmpl w:val="0EBEDBA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4" w15:restartNumberingAfterBreak="0">
    <w:nsid w:val="52FD6B37"/>
    <w:multiLevelType w:val="hybridMultilevel"/>
    <w:tmpl w:val="DC58DC5E"/>
    <w:lvl w:ilvl="0" w:tplc="D23866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54E1726D"/>
    <w:multiLevelType w:val="multilevel"/>
    <w:tmpl w:val="D562A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77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A15A9"/>
    <w:multiLevelType w:val="hybridMultilevel"/>
    <w:tmpl w:val="07F821CA"/>
    <w:lvl w:ilvl="0" w:tplc="0276A29E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AC216DD"/>
    <w:multiLevelType w:val="multilevel"/>
    <w:tmpl w:val="20886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0" w15:restartNumberingAfterBreak="0">
    <w:nsid w:val="5F691CDF"/>
    <w:multiLevelType w:val="multilevel"/>
    <w:tmpl w:val="6A3024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036489F"/>
    <w:multiLevelType w:val="multilevel"/>
    <w:tmpl w:val="929A8572"/>
    <w:lvl w:ilvl="0">
      <w:start w:val="5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hAnsiTheme="majorHAnsi" w:cstheme="maj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HAnsi" w:hAnsiTheme="majorHAnsi" w:cstheme="maj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ajorHAnsi" w:hAnsiTheme="majorHAnsi" w:cstheme="maj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HAnsi" w:hAnsiTheme="majorHAnsi" w:cstheme="maj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ajorHAnsi" w:hAnsiTheme="majorHAnsi" w:cstheme="maj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ajorHAnsi" w:hAnsiTheme="majorHAnsi" w:cstheme="majorHAnsi" w:hint="default"/>
      </w:rPr>
    </w:lvl>
  </w:abstractNum>
  <w:abstractNum w:abstractNumId="82" w15:restartNumberingAfterBreak="0">
    <w:nsid w:val="66017437"/>
    <w:multiLevelType w:val="multilevel"/>
    <w:tmpl w:val="62A83F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3" w15:restartNumberingAfterBreak="0">
    <w:nsid w:val="6AEA6B5C"/>
    <w:multiLevelType w:val="multilevel"/>
    <w:tmpl w:val="402A1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6E0C2237"/>
    <w:multiLevelType w:val="multilevel"/>
    <w:tmpl w:val="AF0005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E115F38"/>
    <w:multiLevelType w:val="hybridMultilevel"/>
    <w:tmpl w:val="C08EAC40"/>
    <w:lvl w:ilvl="0" w:tplc="F3C8BF98">
      <w:start w:val="4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6F0600E4"/>
    <w:multiLevelType w:val="hybridMultilevel"/>
    <w:tmpl w:val="930CA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4E1E3C"/>
    <w:multiLevelType w:val="multilevel"/>
    <w:tmpl w:val="13F84E16"/>
    <w:lvl w:ilvl="0">
      <w:start w:val="3"/>
      <w:numFmt w:val="decimal"/>
      <w:lvlText w:val="%1."/>
      <w:lvlJc w:val="left"/>
      <w:pPr>
        <w:ind w:left="660" w:hanging="660"/>
      </w:pPr>
      <w:rPr>
        <w:rFonts w:ascii="Calibri-Bold" w:hAnsi="Calibri-Bold" w:cs="Calibri-Bold" w:hint="default"/>
        <w:b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ascii="Calibri-Bold" w:hAnsi="Calibri-Bold" w:cs="Calibri-Bold"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Calibri-Bold" w:hAnsi="Calibri-Bold" w:cs="Calibri-Bold" w:hint="default"/>
        <w:b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ascii="Calibri-Bold" w:hAnsi="Calibri-Bold" w:cs="Calibri-Bold" w:hint="default"/>
        <w:b/>
      </w:rPr>
    </w:lvl>
    <w:lvl w:ilvl="4">
      <w:start w:val="1"/>
      <w:numFmt w:val="lowerLetter"/>
      <w:lvlText w:val="%1.%2.%3.%4.%5."/>
      <w:lvlJc w:val="left"/>
      <w:pPr>
        <w:ind w:left="1080" w:hanging="1080"/>
      </w:pPr>
      <w:rPr>
        <w:rFonts w:ascii="Calibri-Bold" w:hAnsi="Calibri-Bold" w:cs="Calibri-Bold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-Bold" w:hAnsi="Calibri-Bold" w:cs="Calibri-Bold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-Bold" w:hAnsi="Calibri-Bold" w:cs="Calibri-Bold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-Bold" w:hAnsi="Calibri-Bold" w:cs="Calibri-Bold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-Bold" w:hAnsi="Calibri-Bold" w:cs="Calibri-Bold" w:hint="default"/>
        <w:b/>
      </w:rPr>
    </w:lvl>
  </w:abstractNum>
  <w:abstractNum w:abstractNumId="88" w15:restartNumberingAfterBreak="0">
    <w:nsid w:val="71EB17B9"/>
    <w:multiLevelType w:val="multilevel"/>
    <w:tmpl w:val="419C8F5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89" w15:restartNumberingAfterBreak="0">
    <w:nsid w:val="72056A9D"/>
    <w:multiLevelType w:val="hybridMultilevel"/>
    <w:tmpl w:val="07E8B20A"/>
    <w:lvl w:ilvl="0" w:tplc="F11C3E1C">
      <w:start w:val="10"/>
      <w:numFmt w:val="decimal"/>
      <w:lvlText w:val="%1"/>
      <w:lvlJc w:val="left"/>
      <w:pPr>
        <w:ind w:left="20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90" w15:restartNumberingAfterBreak="0">
    <w:nsid w:val="72933BCD"/>
    <w:multiLevelType w:val="multilevel"/>
    <w:tmpl w:val="A2E495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trike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1" w15:restartNumberingAfterBreak="0">
    <w:nsid w:val="72CA08E2"/>
    <w:multiLevelType w:val="multilevel"/>
    <w:tmpl w:val="265C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36362C3"/>
    <w:multiLevelType w:val="multilevel"/>
    <w:tmpl w:val="B2365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74082BD2"/>
    <w:multiLevelType w:val="multilevel"/>
    <w:tmpl w:val="44C010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45C3CDF"/>
    <w:multiLevelType w:val="hybridMultilevel"/>
    <w:tmpl w:val="993AD74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046C0D"/>
    <w:multiLevelType w:val="hybridMultilevel"/>
    <w:tmpl w:val="74960C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76E92B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77374385"/>
    <w:multiLevelType w:val="multilevel"/>
    <w:tmpl w:val="FA96FC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7CF10031"/>
    <w:multiLevelType w:val="hybridMultilevel"/>
    <w:tmpl w:val="9ED6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DA91322"/>
    <w:multiLevelType w:val="hybridMultilevel"/>
    <w:tmpl w:val="168A1C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6218A24A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ajorHAns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7E816611"/>
    <w:multiLevelType w:val="hybridMultilevel"/>
    <w:tmpl w:val="61927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251438">
    <w:abstractNumId w:val="10"/>
  </w:num>
  <w:num w:numId="2" w16cid:durableId="1644432042">
    <w:abstractNumId w:val="49"/>
  </w:num>
  <w:num w:numId="3" w16cid:durableId="2103334522">
    <w:abstractNumId w:val="7"/>
  </w:num>
  <w:num w:numId="4" w16cid:durableId="1230531640">
    <w:abstractNumId w:val="93"/>
  </w:num>
  <w:num w:numId="5" w16cid:durableId="792556791">
    <w:abstractNumId w:val="69"/>
  </w:num>
  <w:num w:numId="6" w16cid:durableId="1004936381">
    <w:abstractNumId w:val="22"/>
  </w:num>
  <w:num w:numId="7" w16cid:durableId="162353215">
    <w:abstractNumId w:val="36"/>
  </w:num>
  <w:num w:numId="8" w16cid:durableId="946737248">
    <w:abstractNumId w:val="60"/>
  </w:num>
  <w:num w:numId="9" w16cid:durableId="1431511401">
    <w:abstractNumId w:val="53"/>
  </w:num>
  <w:num w:numId="10" w16cid:durableId="47144138">
    <w:abstractNumId w:val="90"/>
  </w:num>
  <w:num w:numId="11" w16cid:durableId="2120484050">
    <w:abstractNumId w:val="33"/>
  </w:num>
  <w:num w:numId="12" w16cid:durableId="774136796">
    <w:abstractNumId w:val="82"/>
  </w:num>
  <w:num w:numId="13" w16cid:durableId="87888782">
    <w:abstractNumId w:val="40"/>
  </w:num>
  <w:num w:numId="14" w16cid:durableId="1525825909">
    <w:abstractNumId w:val="47"/>
  </w:num>
  <w:num w:numId="15" w16cid:durableId="142358925">
    <w:abstractNumId w:val="97"/>
  </w:num>
  <w:num w:numId="16" w16cid:durableId="417288074">
    <w:abstractNumId w:val="29"/>
  </w:num>
  <w:num w:numId="17" w16cid:durableId="1379819951">
    <w:abstractNumId w:val="72"/>
  </w:num>
  <w:num w:numId="18" w16cid:durableId="1780493128">
    <w:abstractNumId w:val="13"/>
  </w:num>
  <w:num w:numId="19" w16cid:durableId="206064990">
    <w:abstractNumId w:val="96"/>
  </w:num>
  <w:num w:numId="20" w16cid:durableId="1745294093">
    <w:abstractNumId w:val="77"/>
  </w:num>
  <w:num w:numId="21" w16cid:durableId="1760519899">
    <w:abstractNumId w:val="16"/>
  </w:num>
  <w:num w:numId="22" w16cid:durableId="1202523522">
    <w:abstractNumId w:val="75"/>
  </w:num>
  <w:num w:numId="23" w16cid:durableId="1567689214">
    <w:abstractNumId w:val="62"/>
  </w:num>
  <w:num w:numId="24" w16cid:durableId="19821691">
    <w:abstractNumId w:val="71"/>
  </w:num>
  <w:num w:numId="25" w16cid:durableId="1742831170">
    <w:abstractNumId w:val="35"/>
  </w:num>
  <w:num w:numId="26" w16cid:durableId="165479838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81626700">
    <w:abstractNumId w:val="79"/>
  </w:num>
  <w:num w:numId="28" w16cid:durableId="20390389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46920874">
    <w:abstractNumId w:val="44"/>
  </w:num>
  <w:num w:numId="30" w16cid:durableId="698773093">
    <w:abstractNumId w:val="98"/>
  </w:num>
  <w:num w:numId="31" w16cid:durableId="282884238">
    <w:abstractNumId w:val="25"/>
  </w:num>
  <w:num w:numId="32" w16cid:durableId="1980526817">
    <w:abstractNumId w:val="70"/>
  </w:num>
  <w:num w:numId="33" w16cid:durableId="1396705421">
    <w:abstractNumId w:val="52"/>
  </w:num>
  <w:num w:numId="34" w16cid:durableId="1094592163">
    <w:abstractNumId w:val="8"/>
  </w:num>
  <w:num w:numId="35" w16cid:durableId="78512489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517563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99126660">
    <w:abstractNumId w:val="17"/>
  </w:num>
  <w:num w:numId="38" w16cid:durableId="1893809679">
    <w:abstractNumId w:val="51"/>
  </w:num>
  <w:num w:numId="39" w16cid:durableId="815338909">
    <w:abstractNumId w:val="100"/>
  </w:num>
  <w:num w:numId="40" w16cid:durableId="351036662">
    <w:abstractNumId w:val="61"/>
  </w:num>
  <w:num w:numId="41" w16cid:durableId="2109616314">
    <w:abstractNumId w:val="9"/>
  </w:num>
  <w:num w:numId="42" w16cid:durableId="134876904">
    <w:abstractNumId w:val="68"/>
  </w:num>
  <w:num w:numId="43" w16cid:durableId="837622758">
    <w:abstractNumId w:val="99"/>
  </w:num>
  <w:num w:numId="44" w16cid:durableId="2069255014">
    <w:abstractNumId w:val="41"/>
  </w:num>
  <w:num w:numId="45" w16cid:durableId="1215658992">
    <w:abstractNumId w:val="3"/>
  </w:num>
  <w:num w:numId="46" w16cid:durableId="1053695383">
    <w:abstractNumId w:val="86"/>
  </w:num>
  <w:num w:numId="47" w16cid:durableId="312490432">
    <w:abstractNumId w:val="85"/>
  </w:num>
  <w:num w:numId="48" w16cid:durableId="1692025040">
    <w:abstractNumId w:val="92"/>
  </w:num>
  <w:num w:numId="49" w16cid:durableId="1490903954">
    <w:abstractNumId w:val="14"/>
  </w:num>
  <w:num w:numId="50" w16cid:durableId="810363852">
    <w:abstractNumId w:val="24"/>
  </w:num>
  <w:num w:numId="51" w16cid:durableId="726144513">
    <w:abstractNumId w:val="12"/>
  </w:num>
  <w:num w:numId="52" w16cid:durableId="1162434033">
    <w:abstractNumId w:val="4"/>
  </w:num>
  <w:num w:numId="53" w16cid:durableId="452555492">
    <w:abstractNumId w:val="59"/>
  </w:num>
  <w:num w:numId="54" w16cid:durableId="1926063676">
    <w:abstractNumId w:val="76"/>
  </w:num>
  <w:num w:numId="55" w16cid:durableId="878468553">
    <w:abstractNumId w:val="78"/>
  </w:num>
  <w:num w:numId="56" w16cid:durableId="902717416">
    <w:abstractNumId w:val="43"/>
  </w:num>
  <w:num w:numId="57" w16cid:durableId="935792074">
    <w:abstractNumId w:val="1"/>
  </w:num>
  <w:num w:numId="58" w16cid:durableId="28529166">
    <w:abstractNumId w:val="19"/>
  </w:num>
  <w:num w:numId="59" w16cid:durableId="1197431318">
    <w:abstractNumId w:val="56"/>
  </w:num>
  <w:num w:numId="60" w16cid:durableId="764376561">
    <w:abstractNumId w:val="89"/>
  </w:num>
  <w:num w:numId="61" w16cid:durableId="632515816">
    <w:abstractNumId w:val="32"/>
  </w:num>
  <w:num w:numId="62" w16cid:durableId="98180838">
    <w:abstractNumId w:val="20"/>
  </w:num>
  <w:num w:numId="63" w16cid:durableId="132562365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08861583">
    <w:abstractNumId w:val="83"/>
  </w:num>
  <w:num w:numId="65" w16cid:durableId="1151605860">
    <w:abstractNumId w:val="88"/>
  </w:num>
  <w:num w:numId="66" w16cid:durableId="2015261043">
    <w:abstractNumId w:val="21"/>
  </w:num>
  <w:num w:numId="67" w16cid:durableId="1842965749">
    <w:abstractNumId w:val="39"/>
  </w:num>
  <w:num w:numId="68" w16cid:durableId="62882728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011371455">
    <w:abstractNumId w:val="38"/>
  </w:num>
  <w:num w:numId="70" w16cid:durableId="168910202">
    <w:abstractNumId w:val="5"/>
  </w:num>
  <w:num w:numId="71" w16cid:durableId="1730691027">
    <w:abstractNumId w:val="84"/>
  </w:num>
  <w:num w:numId="72" w16cid:durableId="920716030">
    <w:abstractNumId w:val="0"/>
  </w:num>
  <w:num w:numId="73" w16cid:durableId="58134757">
    <w:abstractNumId w:val="81"/>
  </w:num>
  <w:num w:numId="74" w16cid:durableId="1468818601">
    <w:abstractNumId w:val="31"/>
  </w:num>
  <w:num w:numId="75" w16cid:durableId="459227804">
    <w:abstractNumId w:val="48"/>
  </w:num>
  <w:num w:numId="76" w16cid:durableId="548880056">
    <w:abstractNumId w:val="50"/>
  </w:num>
  <w:num w:numId="77" w16cid:durableId="367679251">
    <w:abstractNumId w:val="9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8" w16cid:durableId="922450674">
    <w:abstractNumId w:val="42"/>
  </w:num>
  <w:num w:numId="79" w16cid:durableId="1433161767">
    <w:abstractNumId w:val="95"/>
  </w:num>
  <w:num w:numId="80" w16cid:durableId="1073314483">
    <w:abstractNumId w:val="73"/>
  </w:num>
  <w:num w:numId="81" w16cid:durableId="80419162">
    <w:abstractNumId w:val="87"/>
  </w:num>
  <w:num w:numId="82" w16cid:durableId="1658877976">
    <w:abstractNumId w:val="34"/>
  </w:num>
  <w:num w:numId="83" w16cid:durableId="65669201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237670592">
    <w:abstractNumId w:val="74"/>
  </w:num>
  <w:num w:numId="85" w16cid:durableId="62582126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33467205">
    <w:abstractNumId w:val="37"/>
  </w:num>
  <w:num w:numId="87" w16cid:durableId="1476333220">
    <w:abstractNumId w:val="27"/>
  </w:num>
  <w:num w:numId="88" w16cid:durableId="339049283">
    <w:abstractNumId w:val="23"/>
  </w:num>
  <w:num w:numId="89" w16cid:durableId="1176923459">
    <w:abstractNumId w:val="64"/>
  </w:num>
  <w:num w:numId="90" w16cid:durableId="2127650161">
    <w:abstractNumId w:val="45"/>
  </w:num>
  <w:num w:numId="91" w16cid:durableId="589700304">
    <w:abstractNumId w:val="66"/>
  </w:num>
  <w:num w:numId="92" w16cid:durableId="840194522">
    <w:abstractNumId w:val="6"/>
  </w:num>
  <w:num w:numId="93" w16cid:durableId="1745253306">
    <w:abstractNumId w:val="58"/>
  </w:num>
  <w:num w:numId="94" w16cid:durableId="619845786">
    <w:abstractNumId w:val="11"/>
  </w:num>
  <w:num w:numId="95" w16cid:durableId="1059404371">
    <w:abstractNumId w:val="94"/>
  </w:num>
  <w:num w:numId="96" w16cid:durableId="216861351">
    <w:abstractNumId w:val="26"/>
  </w:num>
  <w:num w:numId="97" w16cid:durableId="625160851">
    <w:abstractNumId w:val="15"/>
  </w:num>
  <w:num w:numId="98" w16cid:durableId="12191760">
    <w:abstractNumId w:val="67"/>
  </w:num>
  <w:num w:numId="99" w16cid:durableId="780031049">
    <w:abstractNumId w:val="18"/>
  </w:num>
  <w:num w:numId="100" w16cid:durableId="693385100">
    <w:abstractNumId w:val="55"/>
  </w:num>
  <w:num w:numId="101" w16cid:durableId="95254312">
    <w:abstractNumId w:val="30"/>
  </w:num>
  <w:num w:numId="102" w16cid:durableId="549658921">
    <w:abstractNumId w:val="65"/>
  </w:num>
  <w:num w:numId="103" w16cid:durableId="1977486503">
    <w:abstractNumId w:val="28"/>
  </w:num>
  <w:num w:numId="104" w16cid:durableId="1393772531">
    <w:abstractNumId w:val="46"/>
  </w:num>
  <w:num w:numId="105" w16cid:durableId="790437294">
    <w:abstractNumId w:val="63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194D"/>
    <w:rsid w:val="00001EA6"/>
    <w:rsid w:val="000022D3"/>
    <w:rsid w:val="00002F7F"/>
    <w:rsid w:val="00003A9A"/>
    <w:rsid w:val="00005C79"/>
    <w:rsid w:val="00005DD6"/>
    <w:rsid w:val="000108E7"/>
    <w:rsid w:val="000122E2"/>
    <w:rsid w:val="00012332"/>
    <w:rsid w:val="00013557"/>
    <w:rsid w:val="00015837"/>
    <w:rsid w:val="00015970"/>
    <w:rsid w:val="00016E0A"/>
    <w:rsid w:val="000202C3"/>
    <w:rsid w:val="00020640"/>
    <w:rsid w:val="00021E73"/>
    <w:rsid w:val="0002235D"/>
    <w:rsid w:val="0002280A"/>
    <w:rsid w:val="00023030"/>
    <w:rsid w:val="00023C25"/>
    <w:rsid w:val="000250BE"/>
    <w:rsid w:val="00025200"/>
    <w:rsid w:val="00026118"/>
    <w:rsid w:val="00026132"/>
    <w:rsid w:val="0002703A"/>
    <w:rsid w:val="000276B8"/>
    <w:rsid w:val="000306FE"/>
    <w:rsid w:val="000307EA"/>
    <w:rsid w:val="00030980"/>
    <w:rsid w:val="00030C2A"/>
    <w:rsid w:val="00033634"/>
    <w:rsid w:val="00034335"/>
    <w:rsid w:val="00034766"/>
    <w:rsid w:val="00036C34"/>
    <w:rsid w:val="00036E7E"/>
    <w:rsid w:val="0004202B"/>
    <w:rsid w:val="000424E5"/>
    <w:rsid w:val="00043992"/>
    <w:rsid w:val="0004441C"/>
    <w:rsid w:val="0004618C"/>
    <w:rsid w:val="00046395"/>
    <w:rsid w:val="0004696E"/>
    <w:rsid w:val="00047030"/>
    <w:rsid w:val="00047DE7"/>
    <w:rsid w:val="00047DF3"/>
    <w:rsid w:val="0005143F"/>
    <w:rsid w:val="000520D7"/>
    <w:rsid w:val="000535E4"/>
    <w:rsid w:val="00053BDC"/>
    <w:rsid w:val="00054931"/>
    <w:rsid w:val="0005508C"/>
    <w:rsid w:val="00055261"/>
    <w:rsid w:val="00055DD7"/>
    <w:rsid w:val="00056461"/>
    <w:rsid w:val="00057683"/>
    <w:rsid w:val="0006086A"/>
    <w:rsid w:val="00060CC5"/>
    <w:rsid w:val="000614E6"/>
    <w:rsid w:val="00061B07"/>
    <w:rsid w:val="00061F55"/>
    <w:rsid w:val="000626EB"/>
    <w:rsid w:val="00062E8F"/>
    <w:rsid w:val="0006342B"/>
    <w:rsid w:val="00064115"/>
    <w:rsid w:val="000645EC"/>
    <w:rsid w:val="00065E4D"/>
    <w:rsid w:val="00067F31"/>
    <w:rsid w:val="00067FB5"/>
    <w:rsid w:val="0007062D"/>
    <w:rsid w:val="00071056"/>
    <w:rsid w:val="00071352"/>
    <w:rsid w:val="00071F5E"/>
    <w:rsid w:val="00072A2A"/>
    <w:rsid w:val="00072F94"/>
    <w:rsid w:val="000742A2"/>
    <w:rsid w:val="000748EF"/>
    <w:rsid w:val="00074F3F"/>
    <w:rsid w:val="00075DD1"/>
    <w:rsid w:val="0007666B"/>
    <w:rsid w:val="00076B7C"/>
    <w:rsid w:val="00076D01"/>
    <w:rsid w:val="000770B1"/>
    <w:rsid w:val="00080341"/>
    <w:rsid w:val="0008076E"/>
    <w:rsid w:val="000817A4"/>
    <w:rsid w:val="00081909"/>
    <w:rsid w:val="00081C41"/>
    <w:rsid w:val="00081D96"/>
    <w:rsid w:val="00082924"/>
    <w:rsid w:val="00083691"/>
    <w:rsid w:val="00085B37"/>
    <w:rsid w:val="00085CDE"/>
    <w:rsid w:val="00091AC8"/>
    <w:rsid w:val="0009266E"/>
    <w:rsid w:val="00093242"/>
    <w:rsid w:val="00093472"/>
    <w:rsid w:val="00093FF4"/>
    <w:rsid w:val="00094BC9"/>
    <w:rsid w:val="00095EE5"/>
    <w:rsid w:val="00097F3B"/>
    <w:rsid w:val="000A0485"/>
    <w:rsid w:val="000A0809"/>
    <w:rsid w:val="000A081F"/>
    <w:rsid w:val="000A083E"/>
    <w:rsid w:val="000A1C0B"/>
    <w:rsid w:val="000A2A4E"/>
    <w:rsid w:val="000A3229"/>
    <w:rsid w:val="000A580C"/>
    <w:rsid w:val="000A6510"/>
    <w:rsid w:val="000B2341"/>
    <w:rsid w:val="000B2542"/>
    <w:rsid w:val="000B36E6"/>
    <w:rsid w:val="000B3A41"/>
    <w:rsid w:val="000B4068"/>
    <w:rsid w:val="000B440F"/>
    <w:rsid w:val="000B4663"/>
    <w:rsid w:val="000B6A79"/>
    <w:rsid w:val="000B6CED"/>
    <w:rsid w:val="000B73BC"/>
    <w:rsid w:val="000B795D"/>
    <w:rsid w:val="000C16C7"/>
    <w:rsid w:val="000C2BC3"/>
    <w:rsid w:val="000C30F1"/>
    <w:rsid w:val="000C3899"/>
    <w:rsid w:val="000C4AD5"/>
    <w:rsid w:val="000C61B6"/>
    <w:rsid w:val="000C79D9"/>
    <w:rsid w:val="000D0808"/>
    <w:rsid w:val="000D2025"/>
    <w:rsid w:val="000D224B"/>
    <w:rsid w:val="000D3BD1"/>
    <w:rsid w:val="000D3D46"/>
    <w:rsid w:val="000D4E05"/>
    <w:rsid w:val="000D50F7"/>
    <w:rsid w:val="000D5693"/>
    <w:rsid w:val="000D5B36"/>
    <w:rsid w:val="000D6E0C"/>
    <w:rsid w:val="000E07AA"/>
    <w:rsid w:val="000E0A52"/>
    <w:rsid w:val="000E1B83"/>
    <w:rsid w:val="000E2C65"/>
    <w:rsid w:val="000E3BFB"/>
    <w:rsid w:val="000E43F2"/>
    <w:rsid w:val="000E5DD3"/>
    <w:rsid w:val="000E6F2C"/>
    <w:rsid w:val="000F042F"/>
    <w:rsid w:val="000F20A8"/>
    <w:rsid w:val="000F2312"/>
    <w:rsid w:val="000F30D5"/>
    <w:rsid w:val="000F335C"/>
    <w:rsid w:val="000F338F"/>
    <w:rsid w:val="000F381B"/>
    <w:rsid w:val="000F3E8A"/>
    <w:rsid w:val="000F4199"/>
    <w:rsid w:val="000F488F"/>
    <w:rsid w:val="000F49C9"/>
    <w:rsid w:val="000F5C57"/>
    <w:rsid w:val="00100D15"/>
    <w:rsid w:val="00100F0F"/>
    <w:rsid w:val="0010293C"/>
    <w:rsid w:val="001030AF"/>
    <w:rsid w:val="00103397"/>
    <w:rsid w:val="00105A0F"/>
    <w:rsid w:val="00105E21"/>
    <w:rsid w:val="00110928"/>
    <w:rsid w:val="001138FF"/>
    <w:rsid w:val="00114853"/>
    <w:rsid w:val="00114B5F"/>
    <w:rsid w:val="00115FEC"/>
    <w:rsid w:val="001173EA"/>
    <w:rsid w:val="00117F78"/>
    <w:rsid w:val="00120D92"/>
    <w:rsid w:val="0012162A"/>
    <w:rsid w:val="001217F6"/>
    <w:rsid w:val="00125364"/>
    <w:rsid w:val="00126191"/>
    <w:rsid w:val="00127056"/>
    <w:rsid w:val="00127E30"/>
    <w:rsid w:val="001316CB"/>
    <w:rsid w:val="001322FA"/>
    <w:rsid w:val="00132855"/>
    <w:rsid w:val="001328DC"/>
    <w:rsid w:val="001330B2"/>
    <w:rsid w:val="0013312B"/>
    <w:rsid w:val="00133F98"/>
    <w:rsid w:val="001343D4"/>
    <w:rsid w:val="001344E4"/>
    <w:rsid w:val="0013462A"/>
    <w:rsid w:val="0013797A"/>
    <w:rsid w:val="00137D3D"/>
    <w:rsid w:val="00142C82"/>
    <w:rsid w:val="00143881"/>
    <w:rsid w:val="00144A42"/>
    <w:rsid w:val="00144FBD"/>
    <w:rsid w:val="00145D26"/>
    <w:rsid w:val="00145FFE"/>
    <w:rsid w:val="00146D64"/>
    <w:rsid w:val="001507E9"/>
    <w:rsid w:val="0015118F"/>
    <w:rsid w:val="00151C70"/>
    <w:rsid w:val="00152870"/>
    <w:rsid w:val="0015337B"/>
    <w:rsid w:val="001533DF"/>
    <w:rsid w:val="00154041"/>
    <w:rsid w:val="00155363"/>
    <w:rsid w:val="001557AC"/>
    <w:rsid w:val="00155CBD"/>
    <w:rsid w:val="00156312"/>
    <w:rsid w:val="00156FA2"/>
    <w:rsid w:val="001625C2"/>
    <w:rsid w:val="0016350B"/>
    <w:rsid w:val="00164BD8"/>
    <w:rsid w:val="00165653"/>
    <w:rsid w:val="00166305"/>
    <w:rsid w:val="00167113"/>
    <w:rsid w:val="00170B15"/>
    <w:rsid w:val="001716B8"/>
    <w:rsid w:val="00171BD0"/>
    <w:rsid w:val="00171C79"/>
    <w:rsid w:val="00173145"/>
    <w:rsid w:val="00173418"/>
    <w:rsid w:val="001738E3"/>
    <w:rsid w:val="00173CB4"/>
    <w:rsid w:val="00174BBC"/>
    <w:rsid w:val="00176207"/>
    <w:rsid w:val="00176A1E"/>
    <w:rsid w:val="00176CFA"/>
    <w:rsid w:val="00177F68"/>
    <w:rsid w:val="00180CB0"/>
    <w:rsid w:val="0018139A"/>
    <w:rsid w:val="001813F8"/>
    <w:rsid w:val="00181B62"/>
    <w:rsid w:val="00182AA8"/>
    <w:rsid w:val="00182AF8"/>
    <w:rsid w:val="00182E4F"/>
    <w:rsid w:val="00183030"/>
    <w:rsid w:val="001840C3"/>
    <w:rsid w:val="00185A38"/>
    <w:rsid w:val="00185CB4"/>
    <w:rsid w:val="00186891"/>
    <w:rsid w:val="00190DF4"/>
    <w:rsid w:val="00191B10"/>
    <w:rsid w:val="00192D33"/>
    <w:rsid w:val="0019340E"/>
    <w:rsid w:val="00194C22"/>
    <w:rsid w:val="00196454"/>
    <w:rsid w:val="00196B87"/>
    <w:rsid w:val="001A09EE"/>
    <w:rsid w:val="001A1077"/>
    <w:rsid w:val="001A177B"/>
    <w:rsid w:val="001A1796"/>
    <w:rsid w:val="001A2C8A"/>
    <w:rsid w:val="001A427B"/>
    <w:rsid w:val="001A4D36"/>
    <w:rsid w:val="001B0DED"/>
    <w:rsid w:val="001B17AC"/>
    <w:rsid w:val="001B1879"/>
    <w:rsid w:val="001B1EBA"/>
    <w:rsid w:val="001B20A8"/>
    <w:rsid w:val="001B2B8D"/>
    <w:rsid w:val="001B3E70"/>
    <w:rsid w:val="001B4FB0"/>
    <w:rsid w:val="001B5ED2"/>
    <w:rsid w:val="001B6067"/>
    <w:rsid w:val="001B7137"/>
    <w:rsid w:val="001B716E"/>
    <w:rsid w:val="001B7283"/>
    <w:rsid w:val="001B73B4"/>
    <w:rsid w:val="001C2513"/>
    <w:rsid w:val="001C414E"/>
    <w:rsid w:val="001C43E9"/>
    <w:rsid w:val="001C55E1"/>
    <w:rsid w:val="001C7396"/>
    <w:rsid w:val="001C7D82"/>
    <w:rsid w:val="001D0CC9"/>
    <w:rsid w:val="001D133A"/>
    <w:rsid w:val="001D269E"/>
    <w:rsid w:val="001D2C22"/>
    <w:rsid w:val="001D34EA"/>
    <w:rsid w:val="001D4E66"/>
    <w:rsid w:val="001D5374"/>
    <w:rsid w:val="001D62FE"/>
    <w:rsid w:val="001D765C"/>
    <w:rsid w:val="001D7A2E"/>
    <w:rsid w:val="001D7F69"/>
    <w:rsid w:val="001E003F"/>
    <w:rsid w:val="001E046B"/>
    <w:rsid w:val="001E0C38"/>
    <w:rsid w:val="001E1785"/>
    <w:rsid w:val="001E17D7"/>
    <w:rsid w:val="001E1AFD"/>
    <w:rsid w:val="001E256E"/>
    <w:rsid w:val="001E537E"/>
    <w:rsid w:val="001E5E1D"/>
    <w:rsid w:val="001F0C99"/>
    <w:rsid w:val="001F0EE1"/>
    <w:rsid w:val="001F239F"/>
    <w:rsid w:val="001F27F8"/>
    <w:rsid w:val="001F2A84"/>
    <w:rsid w:val="001F2E7F"/>
    <w:rsid w:val="001F3654"/>
    <w:rsid w:val="001F506C"/>
    <w:rsid w:val="001F53F1"/>
    <w:rsid w:val="001F58F5"/>
    <w:rsid w:val="001F594A"/>
    <w:rsid w:val="00203680"/>
    <w:rsid w:val="00205B5E"/>
    <w:rsid w:val="0020682A"/>
    <w:rsid w:val="0020793A"/>
    <w:rsid w:val="00207E30"/>
    <w:rsid w:val="00211A17"/>
    <w:rsid w:val="00212A0E"/>
    <w:rsid w:val="00212C8A"/>
    <w:rsid w:val="00212DAE"/>
    <w:rsid w:val="00214671"/>
    <w:rsid w:val="0021523B"/>
    <w:rsid w:val="002158C6"/>
    <w:rsid w:val="00216D45"/>
    <w:rsid w:val="0021702C"/>
    <w:rsid w:val="00217302"/>
    <w:rsid w:val="002174F0"/>
    <w:rsid w:val="0022045F"/>
    <w:rsid w:val="00221D3A"/>
    <w:rsid w:val="00222355"/>
    <w:rsid w:val="00222413"/>
    <w:rsid w:val="002225C9"/>
    <w:rsid w:val="0022399E"/>
    <w:rsid w:val="0022476B"/>
    <w:rsid w:val="00225985"/>
    <w:rsid w:val="00226922"/>
    <w:rsid w:val="00227297"/>
    <w:rsid w:val="00230742"/>
    <w:rsid w:val="00232801"/>
    <w:rsid w:val="00232EF8"/>
    <w:rsid w:val="00233C44"/>
    <w:rsid w:val="0023468F"/>
    <w:rsid w:val="00234744"/>
    <w:rsid w:val="00234BCF"/>
    <w:rsid w:val="00236450"/>
    <w:rsid w:val="002365BE"/>
    <w:rsid w:val="002370F9"/>
    <w:rsid w:val="00237512"/>
    <w:rsid w:val="00237A4A"/>
    <w:rsid w:val="00237B3E"/>
    <w:rsid w:val="00237E11"/>
    <w:rsid w:val="002412E1"/>
    <w:rsid w:val="002414B4"/>
    <w:rsid w:val="00241A4D"/>
    <w:rsid w:val="00242524"/>
    <w:rsid w:val="00242A21"/>
    <w:rsid w:val="0024483C"/>
    <w:rsid w:val="00245AF4"/>
    <w:rsid w:val="002504D5"/>
    <w:rsid w:val="00250651"/>
    <w:rsid w:val="002509F2"/>
    <w:rsid w:val="00251263"/>
    <w:rsid w:val="00253ADD"/>
    <w:rsid w:val="00253F9A"/>
    <w:rsid w:val="002543B8"/>
    <w:rsid w:val="002547ED"/>
    <w:rsid w:val="00254CE8"/>
    <w:rsid w:val="00255208"/>
    <w:rsid w:val="00255A6C"/>
    <w:rsid w:val="0025645D"/>
    <w:rsid w:val="00256B31"/>
    <w:rsid w:val="00256EAB"/>
    <w:rsid w:val="00257A6A"/>
    <w:rsid w:val="002632BD"/>
    <w:rsid w:val="0026508E"/>
    <w:rsid w:val="002651D5"/>
    <w:rsid w:val="002678BD"/>
    <w:rsid w:val="00270D82"/>
    <w:rsid w:val="00271B57"/>
    <w:rsid w:val="00273434"/>
    <w:rsid w:val="00274A33"/>
    <w:rsid w:val="0027575D"/>
    <w:rsid w:val="002767B5"/>
    <w:rsid w:val="00277BDF"/>
    <w:rsid w:val="00281602"/>
    <w:rsid w:val="0028200D"/>
    <w:rsid w:val="0028208E"/>
    <w:rsid w:val="002822E8"/>
    <w:rsid w:val="00282C3E"/>
    <w:rsid w:val="002839FB"/>
    <w:rsid w:val="00285533"/>
    <w:rsid w:val="0029023B"/>
    <w:rsid w:val="00291116"/>
    <w:rsid w:val="00291B13"/>
    <w:rsid w:val="0029208C"/>
    <w:rsid w:val="002922C1"/>
    <w:rsid w:val="00296675"/>
    <w:rsid w:val="002A15F7"/>
    <w:rsid w:val="002A173E"/>
    <w:rsid w:val="002A2B70"/>
    <w:rsid w:val="002A2D5C"/>
    <w:rsid w:val="002A36FE"/>
    <w:rsid w:val="002A3C64"/>
    <w:rsid w:val="002A49BF"/>
    <w:rsid w:val="002A51C2"/>
    <w:rsid w:val="002A5E63"/>
    <w:rsid w:val="002A6366"/>
    <w:rsid w:val="002A6383"/>
    <w:rsid w:val="002A78C8"/>
    <w:rsid w:val="002A7AB6"/>
    <w:rsid w:val="002A7D35"/>
    <w:rsid w:val="002B0261"/>
    <w:rsid w:val="002B23A8"/>
    <w:rsid w:val="002B2C20"/>
    <w:rsid w:val="002B3B79"/>
    <w:rsid w:val="002B4257"/>
    <w:rsid w:val="002B59C8"/>
    <w:rsid w:val="002B652A"/>
    <w:rsid w:val="002C037A"/>
    <w:rsid w:val="002C0D0A"/>
    <w:rsid w:val="002C1573"/>
    <w:rsid w:val="002C4977"/>
    <w:rsid w:val="002C56DE"/>
    <w:rsid w:val="002C5F0B"/>
    <w:rsid w:val="002C64E2"/>
    <w:rsid w:val="002C72BD"/>
    <w:rsid w:val="002C783B"/>
    <w:rsid w:val="002D006D"/>
    <w:rsid w:val="002D14FD"/>
    <w:rsid w:val="002D2161"/>
    <w:rsid w:val="002D4200"/>
    <w:rsid w:val="002D59FB"/>
    <w:rsid w:val="002D5F2E"/>
    <w:rsid w:val="002D718C"/>
    <w:rsid w:val="002D73F5"/>
    <w:rsid w:val="002D7A35"/>
    <w:rsid w:val="002E0986"/>
    <w:rsid w:val="002E133A"/>
    <w:rsid w:val="002E4942"/>
    <w:rsid w:val="002E494F"/>
    <w:rsid w:val="002E4B9B"/>
    <w:rsid w:val="002E53B8"/>
    <w:rsid w:val="002E570D"/>
    <w:rsid w:val="002E5B60"/>
    <w:rsid w:val="002E6438"/>
    <w:rsid w:val="002E675C"/>
    <w:rsid w:val="002E74D3"/>
    <w:rsid w:val="002E7DD7"/>
    <w:rsid w:val="002E7E03"/>
    <w:rsid w:val="002F0EEC"/>
    <w:rsid w:val="002F1BDE"/>
    <w:rsid w:val="002F24E1"/>
    <w:rsid w:val="002F289B"/>
    <w:rsid w:val="002F4862"/>
    <w:rsid w:val="002F4A4B"/>
    <w:rsid w:val="002F7243"/>
    <w:rsid w:val="002F76F5"/>
    <w:rsid w:val="002F7939"/>
    <w:rsid w:val="00301D1D"/>
    <w:rsid w:val="00303088"/>
    <w:rsid w:val="0030354A"/>
    <w:rsid w:val="00304A26"/>
    <w:rsid w:val="00305728"/>
    <w:rsid w:val="00305B88"/>
    <w:rsid w:val="00305D38"/>
    <w:rsid w:val="00310BB6"/>
    <w:rsid w:val="003140FE"/>
    <w:rsid w:val="003166E4"/>
    <w:rsid w:val="00316BCF"/>
    <w:rsid w:val="00321CD6"/>
    <w:rsid w:val="003239D3"/>
    <w:rsid w:val="00325CF8"/>
    <w:rsid w:val="003269AC"/>
    <w:rsid w:val="00327420"/>
    <w:rsid w:val="003274A3"/>
    <w:rsid w:val="003279F3"/>
    <w:rsid w:val="00327E28"/>
    <w:rsid w:val="00330E77"/>
    <w:rsid w:val="0033221C"/>
    <w:rsid w:val="00332981"/>
    <w:rsid w:val="00332B29"/>
    <w:rsid w:val="00332BC5"/>
    <w:rsid w:val="00336917"/>
    <w:rsid w:val="00336AB5"/>
    <w:rsid w:val="003372E4"/>
    <w:rsid w:val="00337E4C"/>
    <w:rsid w:val="003400E0"/>
    <w:rsid w:val="003402C1"/>
    <w:rsid w:val="00340932"/>
    <w:rsid w:val="00342230"/>
    <w:rsid w:val="00342E9F"/>
    <w:rsid w:val="00342F06"/>
    <w:rsid w:val="0034310E"/>
    <w:rsid w:val="003437F5"/>
    <w:rsid w:val="00344B0A"/>
    <w:rsid w:val="00345B75"/>
    <w:rsid w:val="00350DF7"/>
    <w:rsid w:val="00351243"/>
    <w:rsid w:val="00351B29"/>
    <w:rsid w:val="00352689"/>
    <w:rsid w:val="003529F3"/>
    <w:rsid w:val="00352CF8"/>
    <w:rsid w:val="00353C45"/>
    <w:rsid w:val="00354118"/>
    <w:rsid w:val="003608F1"/>
    <w:rsid w:val="00360918"/>
    <w:rsid w:val="00361AA3"/>
    <w:rsid w:val="00362378"/>
    <w:rsid w:val="003629CC"/>
    <w:rsid w:val="00362ED2"/>
    <w:rsid w:val="00363828"/>
    <w:rsid w:val="00364C24"/>
    <w:rsid w:val="00365EC9"/>
    <w:rsid w:val="00367A5E"/>
    <w:rsid w:val="00367FB6"/>
    <w:rsid w:val="0037288B"/>
    <w:rsid w:val="003733D0"/>
    <w:rsid w:val="00373FFB"/>
    <w:rsid w:val="003755D8"/>
    <w:rsid w:val="00380AD6"/>
    <w:rsid w:val="003813BC"/>
    <w:rsid w:val="00381764"/>
    <w:rsid w:val="003826BD"/>
    <w:rsid w:val="00383CD9"/>
    <w:rsid w:val="003866E8"/>
    <w:rsid w:val="00386726"/>
    <w:rsid w:val="00390C69"/>
    <w:rsid w:val="003913EE"/>
    <w:rsid w:val="003917FD"/>
    <w:rsid w:val="00391B89"/>
    <w:rsid w:val="00391E29"/>
    <w:rsid w:val="0039261B"/>
    <w:rsid w:val="00395C7B"/>
    <w:rsid w:val="003A1665"/>
    <w:rsid w:val="003A3E1B"/>
    <w:rsid w:val="003A40BD"/>
    <w:rsid w:val="003A49FA"/>
    <w:rsid w:val="003A647D"/>
    <w:rsid w:val="003A69FF"/>
    <w:rsid w:val="003A76EC"/>
    <w:rsid w:val="003A7E71"/>
    <w:rsid w:val="003B0089"/>
    <w:rsid w:val="003B69F2"/>
    <w:rsid w:val="003B70C9"/>
    <w:rsid w:val="003B7514"/>
    <w:rsid w:val="003C04E8"/>
    <w:rsid w:val="003C07A3"/>
    <w:rsid w:val="003C13F5"/>
    <w:rsid w:val="003C1F3C"/>
    <w:rsid w:val="003C2742"/>
    <w:rsid w:val="003C29BC"/>
    <w:rsid w:val="003C3808"/>
    <w:rsid w:val="003C3D91"/>
    <w:rsid w:val="003C4571"/>
    <w:rsid w:val="003C4961"/>
    <w:rsid w:val="003C51FC"/>
    <w:rsid w:val="003C535B"/>
    <w:rsid w:val="003C53F7"/>
    <w:rsid w:val="003C6642"/>
    <w:rsid w:val="003C7CCE"/>
    <w:rsid w:val="003D19A9"/>
    <w:rsid w:val="003D201D"/>
    <w:rsid w:val="003D413D"/>
    <w:rsid w:val="003D7E25"/>
    <w:rsid w:val="003E0076"/>
    <w:rsid w:val="003E3C2E"/>
    <w:rsid w:val="003E3EAA"/>
    <w:rsid w:val="003E5232"/>
    <w:rsid w:val="003E5437"/>
    <w:rsid w:val="003E571F"/>
    <w:rsid w:val="003F00D2"/>
    <w:rsid w:val="003F2955"/>
    <w:rsid w:val="003F3520"/>
    <w:rsid w:val="003F549D"/>
    <w:rsid w:val="003F64E9"/>
    <w:rsid w:val="003F6E59"/>
    <w:rsid w:val="004011A1"/>
    <w:rsid w:val="00403E5C"/>
    <w:rsid w:val="004055C9"/>
    <w:rsid w:val="0040769C"/>
    <w:rsid w:val="00410608"/>
    <w:rsid w:val="0041104E"/>
    <w:rsid w:val="00411053"/>
    <w:rsid w:val="00411FFD"/>
    <w:rsid w:val="00412288"/>
    <w:rsid w:val="0041451A"/>
    <w:rsid w:val="004154D0"/>
    <w:rsid w:val="00415A76"/>
    <w:rsid w:val="004160B4"/>
    <w:rsid w:val="00416972"/>
    <w:rsid w:val="00416D8D"/>
    <w:rsid w:val="0041737E"/>
    <w:rsid w:val="00421AA5"/>
    <w:rsid w:val="004226DF"/>
    <w:rsid w:val="00422793"/>
    <w:rsid w:val="004233C0"/>
    <w:rsid w:val="0042363A"/>
    <w:rsid w:val="00424B9B"/>
    <w:rsid w:val="00425461"/>
    <w:rsid w:val="00425AB0"/>
    <w:rsid w:val="00430559"/>
    <w:rsid w:val="00430E5E"/>
    <w:rsid w:val="00432DD0"/>
    <w:rsid w:val="004344FF"/>
    <w:rsid w:val="00434B06"/>
    <w:rsid w:val="00435B9E"/>
    <w:rsid w:val="0043646D"/>
    <w:rsid w:val="004369C2"/>
    <w:rsid w:val="00436D03"/>
    <w:rsid w:val="004400A6"/>
    <w:rsid w:val="004418D7"/>
    <w:rsid w:val="004419DF"/>
    <w:rsid w:val="00441F88"/>
    <w:rsid w:val="0044263A"/>
    <w:rsid w:val="00443D93"/>
    <w:rsid w:val="00443F42"/>
    <w:rsid w:val="0044553C"/>
    <w:rsid w:val="00445A33"/>
    <w:rsid w:val="00446C71"/>
    <w:rsid w:val="00446CEE"/>
    <w:rsid w:val="0044744A"/>
    <w:rsid w:val="00447B2F"/>
    <w:rsid w:val="00450AEE"/>
    <w:rsid w:val="00451A2E"/>
    <w:rsid w:val="004524EA"/>
    <w:rsid w:val="00453497"/>
    <w:rsid w:val="004536EF"/>
    <w:rsid w:val="00454906"/>
    <w:rsid w:val="00454CD7"/>
    <w:rsid w:val="00455348"/>
    <w:rsid w:val="004555B7"/>
    <w:rsid w:val="004556CB"/>
    <w:rsid w:val="00457406"/>
    <w:rsid w:val="00460C32"/>
    <w:rsid w:val="00463679"/>
    <w:rsid w:val="0046575B"/>
    <w:rsid w:val="00465760"/>
    <w:rsid w:val="00465828"/>
    <w:rsid w:val="004708FD"/>
    <w:rsid w:val="00470AC6"/>
    <w:rsid w:val="00472197"/>
    <w:rsid w:val="004724B1"/>
    <w:rsid w:val="00472FD8"/>
    <w:rsid w:val="00473D8C"/>
    <w:rsid w:val="00476852"/>
    <w:rsid w:val="0048009B"/>
    <w:rsid w:val="00483835"/>
    <w:rsid w:val="00483CA0"/>
    <w:rsid w:val="00484C01"/>
    <w:rsid w:val="004857B8"/>
    <w:rsid w:val="00485A56"/>
    <w:rsid w:val="004868C6"/>
    <w:rsid w:val="00490DBA"/>
    <w:rsid w:val="00490EBC"/>
    <w:rsid w:val="0049143F"/>
    <w:rsid w:val="0049300C"/>
    <w:rsid w:val="00493E82"/>
    <w:rsid w:val="00494D3C"/>
    <w:rsid w:val="00496859"/>
    <w:rsid w:val="0049694C"/>
    <w:rsid w:val="00497F9E"/>
    <w:rsid w:val="004A04C5"/>
    <w:rsid w:val="004A070D"/>
    <w:rsid w:val="004A09BE"/>
    <w:rsid w:val="004A218F"/>
    <w:rsid w:val="004A275C"/>
    <w:rsid w:val="004A285C"/>
    <w:rsid w:val="004A2AD1"/>
    <w:rsid w:val="004A2C08"/>
    <w:rsid w:val="004A3C2D"/>
    <w:rsid w:val="004A42F5"/>
    <w:rsid w:val="004A4337"/>
    <w:rsid w:val="004A5127"/>
    <w:rsid w:val="004A5ADB"/>
    <w:rsid w:val="004A5CC0"/>
    <w:rsid w:val="004A77BE"/>
    <w:rsid w:val="004B0078"/>
    <w:rsid w:val="004B01E7"/>
    <w:rsid w:val="004B08BF"/>
    <w:rsid w:val="004B1DC5"/>
    <w:rsid w:val="004B220B"/>
    <w:rsid w:val="004B2305"/>
    <w:rsid w:val="004B28F6"/>
    <w:rsid w:val="004B42AD"/>
    <w:rsid w:val="004B4F46"/>
    <w:rsid w:val="004B5F2A"/>
    <w:rsid w:val="004B7E74"/>
    <w:rsid w:val="004C027A"/>
    <w:rsid w:val="004C08CC"/>
    <w:rsid w:val="004C22DE"/>
    <w:rsid w:val="004C25FD"/>
    <w:rsid w:val="004C2F39"/>
    <w:rsid w:val="004C4D1C"/>
    <w:rsid w:val="004C5604"/>
    <w:rsid w:val="004C713C"/>
    <w:rsid w:val="004C746D"/>
    <w:rsid w:val="004D05AA"/>
    <w:rsid w:val="004D33C1"/>
    <w:rsid w:val="004D345D"/>
    <w:rsid w:val="004D4BF3"/>
    <w:rsid w:val="004D4E52"/>
    <w:rsid w:val="004D7820"/>
    <w:rsid w:val="004D7C06"/>
    <w:rsid w:val="004E0E61"/>
    <w:rsid w:val="004E16A6"/>
    <w:rsid w:val="004E1CA1"/>
    <w:rsid w:val="004E271D"/>
    <w:rsid w:val="004E3133"/>
    <w:rsid w:val="004E3AB4"/>
    <w:rsid w:val="004E56C8"/>
    <w:rsid w:val="004E58B6"/>
    <w:rsid w:val="004E7971"/>
    <w:rsid w:val="004E7B9D"/>
    <w:rsid w:val="004E7CEC"/>
    <w:rsid w:val="004E7DB8"/>
    <w:rsid w:val="004F006A"/>
    <w:rsid w:val="004F0B08"/>
    <w:rsid w:val="004F2BBE"/>
    <w:rsid w:val="004F5866"/>
    <w:rsid w:val="004F658F"/>
    <w:rsid w:val="004F6D8C"/>
    <w:rsid w:val="004F7098"/>
    <w:rsid w:val="004F75E6"/>
    <w:rsid w:val="004F78F3"/>
    <w:rsid w:val="004F7A9B"/>
    <w:rsid w:val="00500EE6"/>
    <w:rsid w:val="005024D8"/>
    <w:rsid w:val="005028C9"/>
    <w:rsid w:val="00502945"/>
    <w:rsid w:val="005033D9"/>
    <w:rsid w:val="00503630"/>
    <w:rsid w:val="00503FCC"/>
    <w:rsid w:val="00504004"/>
    <w:rsid w:val="005059A7"/>
    <w:rsid w:val="00507606"/>
    <w:rsid w:val="005119B6"/>
    <w:rsid w:val="00512234"/>
    <w:rsid w:val="00512644"/>
    <w:rsid w:val="0051442D"/>
    <w:rsid w:val="005161F4"/>
    <w:rsid w:val="00516EBD"/>
    <w:rsid w:val="00517D9E"/>
    <w:rsid w:val="005211DE"/>
    <w:rsid w:val="0052214B"/>
    <w:rsid w:val="00522D3A"/>
    <w:rsid w:val="00522DE3"/>
    <w:rsid w:val="00523915"/>
    <w:rsid w:val="005253C4"/>
    <w:rsid w:val="00526EE4"/>
    <w:rsid w:val="00527673"/>
    <w:rsid w:val="00527929"/>
    <w:rsid w:val="00527C81"/>
    <w:rsid w:val="00527E8D"/>
    <w:rsid w:val="00530467"/>
    <w:rsid w:val="00530DB8"/>
    <w:rsid w:val="00531F2E"/>
    <w:rsid w:val="005322E5"/>
    <w:rsid w:val="005326A1"/>
    <w:rsid w:val="00532EE5"/>
    <w:rsid w:val="0053351F"/>
    <w:rsid w:val="005339D3"/>
    <w:rsid w:val="00533DD2"/>
    <w:rsid w:val="0053709B"/>
    <w:rsid w:val="005372FD"/>
    <w:rsid w:val="00537D22"/>
    <w:rsid w:val="005422F3"/>
    <w:rsid w:val="00542D6C"/>
    <w:rsid w:val="00543547"/>
    <w:rsid w:val="00543CF1"/>
    <w:rsid w:val="00543E5E"/>
    <w:rsid w:val="0054430D"/>
    <w:rsid w:val="005443E5"/>
    <w:rsid w:val="00546EDE"/>
    <w:rsid w:val="00547554"/>
    <w:rsid w:val="00552D1B"/>
    <w:rsid w:val="00553053"/>
    <w:rsid w:val="00553727"/>
    <w:rsid w:val="005545A1"/>
    <w:rsid w:val="0055498B"/>
    <w:rsid w:val="0055545F"/>
    <w:rsid w:val="00556088"/>
    <w:rsid w:val="00556272"/>
    <w:rsid w:val="00557A81"/>
    <w:rsid w:val="00557DAD"/>
    <w:rsid w:val="005614FF"/>
    <w:rsid w:val="00562183"/>
    <w:rsid w:val="0056317C"/>
    <w:rsid w:val="00563E24"/>
    <w:rsid w:val="0056441D"/>
    <w:rsid w:val="005651A2"/>
    <w:rsid w:val="00566AEA"/>
    <w:rsid w:val="00566C71"/>
    <w:rsid w:val="00566DE9"/>
    <w:rsid w:val="005679C9"/>
    <w:rsid w:val="00570D55"/>
    <w:rsid w:val="00571B26"/>
    <w:rsid w:val="00573DC0"/>
    <w:rsid w:val="00573F00"/>
    <w:rsid w:val="0057408E"/>
    <w:rsid w:val="00574E78"/>
    <w:rsid w:val="00575FA3"/>
    <w:rsid w:val="00576662"/>
    <w:rsid w:val="00576784"/>
    <w:rsid w:val="00581218"/>
    <w:rsid w:val="005833B0"/>
    <w:rsid w:val="005834CB"/>
    <w:rsid w:val="00584179"/>
    <w:rsid w:val="00584B08"/>
    <w:rsid w:val="00584E25"/>
    <w:rsid w:val="00586130"/>
    <w:rsid w:val="005870F3"/>
    <w:rsid w:val="00590454"/>
    <w:rsid w:val="0059092A"/>
    <w:rsid w:val="00591029"/>
    <w:rsid w:val="00594C64"/>
    <w:rsid w:val="005968AA"/>
    <w:rsid w:val="005A0D2D"/>
    <w:rsid w:val="005A116C"/>
    <w:rsid w:val="005A526F"/>
    <w:rsid w:val="005A5601"/>
    <w:rsid w:val="005A5A7C"/>
    <w:rsid w:val="005A6693"/>
    <w:rsid w:val="005A6EF4"/>
    <w:rsid w:val="005A70C3"/>
    <w:rsid w:val="005A75A3"/>
    <w:rsid w:val="005B14DB"/>
    <w:rsid w:val="005B1531"/>
    <w:rsid w:val="005C0018"/>
    <w:rsid w:val="005C0E29"/>
    <w:rsid w:val="005C3CD1"/>
    <w:rsid w:val="005C4DB0"/>
    <w:rsid w:val="005C52E7"/>
    <w:rsid w:val="005C7F47"/>
    <w:rsid w:val="005D0823"/>
    <w:rsid w:val="005D18C3"/>
    <w:rsid w:val="005D2C94"/>
    <w:rsid w:val="005D3FA9"/>
    <w:rsid w:val="005D6895"/>
    <w:rsid w:val="005D74E1"/>
    <w:rsid w:val="005E056F"/>
    <w:rsid w:val="005E21E9"/>
    <w:rsid w:val="005E3034"/>
    <w:rsid w:val="005E37AB"/>
    <w:rsid w:val="005E39DB"/>
    <w:rsid w:val="005E4AE8"/>
    <w:rsid w:val="005E500F"/>
    <w:rsid w:val="005E53F6"/>
    <w:rsid w:val="005E6D3C"/>
    <w:rsid w:val="005E70F6"/>
    <w:rsid w:val="005E779C"/>
    <w:rsid w:val="005F02B9"/>
    <w:rsid w:val="005F043A"/>
    <w:rsid w:val="005F06B5"/>
    <w:rsid w:val="005F1CA5"/>
    <w:rsid w:val="005F1D8F"/>
    <w:rsid w:val="005F29DD"/>
    <w:rsid w:val="005F3F87"/>
    <w:rsid w:val="005F41BD"/>
    <w:rsid w:val="005F48C9"/>
    <w:rsid w:val="005F5760"/>
    <w:rsid w:val="005F671C"/>
    <w:rsid w:val="005F6754"/>
    <w:rsid w:val="005F68A1"/>
    <w:rsid w:val="005F74AD"/>
    <w:rsid w:val="006006CE"/>
    <w:rsid w:val="00603660"/>
    <w:rsid w:val="006054D4"/>
    <w:rsid w:val="00605EE0"/>
    <w:rsid w:val="00607396"/>
    <w:rsid w:val="0061016F"/>
    <w:rsid w:val="00610F45"/>
    <w:rsid w:val="006119C1"/>
    <w:rsid w:val="00611D7F"/>
    <w:rsid w:val="006120DF"/>
    <w:rsid w:val="006120E9"/>
    <w:rsid w:val="0061211E"/>
    <w:rsid w:val="00613B5F"/>
    <w:rsid w:val="00614381"/>
    <w:rsid w:val="00614A2D"/>
    <w:rsid w:val="00614BFE"/>
    <w:rsid w:val="00614D7C"/>
    <w:rsid w:val="00615463"/>
    <w:rsid w:val="00615BCF"/>
    <w:rsid w:val="00615E18"/>
    <w:rsid w:val="0061734F"/>
    <w:rsid w:val="00620006"/>
    <w:rsid w:val="00621267"/>
    <w:rsid w:val="00621A58"/>
    <w:rsid w:val="006231B1"/>
    <w:rsid w:val="006243A9"/>
    <w:rsid w:val="00624599"/>
    <w:rsid w:val="006257D1"/>
    <w:rsid w:val="00626540"/>
    <w:rsid w:val="00626D41"/>
    <w:rsid w:val="00626E3C"/>
    <w:rsid w:val="00627124"/>
    <w:rsid w:val="006274FE"/>
    <w:rsid w:val="006276C8"/>
    <w:rsid w:val="0063099B"/>
    <w:rsid w:val="0063143E"/>
    <w:rsid w:val="00634725"/>
    <w:rsid w:val="00634FAD"/>
    <w:rsid w:val="00636A79"/>
    <w:rsid w:val="006408A3"/>
    <w:rsid w:val="00644811"/>
    <w:rsid w:val="006463BB"/>
    <w:rsid w:val="00646BCE"/>
    <w:rsid w:val="00647891"/>
    <w:rsid w:val="00647AD7"/>
    <w:rsid w:val="0065004E"/>
    <w:rsid w:val="00650FB4"/>
    <w:rsid w:val="006524B9"/>
    <w:rsid w:val="00652A79"/>
    <w:rsid w:val="00652DE6"/>
    <w:rsid w:val="0065371C"/>
    <w:rsid w:val="00657F1C"/>
    <w:rsid w:val="0066022E"/>
    <w:rsid w:val="00660AC3"/>
    <w:rsid w:val="0066109B"/>
    <w:rsid w:val="0066118C"/>
    <w:rsid w:val="0066166A"/>
    <w:rsid w:val="00661B26"/>
    <w:rsid w:val="0066265C"/>
    <w:rsid w:val="006641AF"/>
    <w:rsid w:val="00664561"/>
    <w:rsid w:val="0066481E"/>
    <w:rsid w:val="00664866"/>
    <w:rsid w:val="00665EC2"/>
    <w:rsid w:val="0066769B"/>
    <w:rsid w:val="00667FA4"/>
    <w:rsid w:val="006705BF"/>
    <w:rsid w:val="006724D6"/>
    <w:rsid w:val="00672812"/>
    <w:rsid w:val="00673C44"/>
    <w:rsid w:val="00675941"/>
    <w:rsid w:val="006770D8"/>
    <w:rsid w:val="00680172"/>
    <w:rsid w:val="00681AD2"/>
    <w:rsid w:val="006825B5"/>
    <w:rsid w:val="0068353B"/>
    <w:rsid w:val="0068399D"/>
    <w:rsid w:val="00685674"/>
    <w:rsid w:val="00685D68"/>
    <w:rsid w:val="006861D7"/>
    <w:rsid w:val="00686B26"/>
    <w:rsid w:val="00687887"/>
    <w:rsid w:val="00687B0A"/>
    <w:rsid w:val="00691B37"/>
    <w:rsid w:val="00693370"/>
    <w:rsid w:val="00693799"/>
    <w:rsid w:val="00693D3D"/>
    <w:rsid w:val="00694014"/>
    <w:rsid w:val="00694019"/>
    <w:rsid w:val="006946F7"/>
    <w:rsid w:val="0069518C"/>
    <w:rsid w:val="00695213"/>
    <w:rsid w:val="006970A8"/>
    <w:rsid w:val="006979A7"/>
    <w:rsid w:val="00697E9C"/>
    <w:rsid w:val="006A20B2"/>
    <w:rsid w:val="006A2406"/>
    <w:rsid w:val="006A4DFF"/>
    <w:rsid w:val="006A5355"/>
    <w:rsid w:val="006A5806"/>
    <w:rsid w:val="006A7459"/>
    <w:rsid w:val="006A7CB3"/>
    <w:rsid w:val="006A7D72"/>
    <w:rsid w:val="006B055D"/>
    <w:rsid w:val="006B09EF"/>
    <w:rsid w:val="006B0D5B"/>
    <w:rsid w:val="006B1ED5"/>
    <w:rsid w:val="006B294D"/>
    <w:rsid w:val="006B2B06"/>
    <w:rsid w:val="006B3932"/>
    <w:rsid w:val="006B40B8"/>
    <w:rsid w:val="006B4862"/>
    <w:rsid w:val="006B542E"/>
    <w:rsid w:val="006B61F9"/>
    <w:rsid w:val="006B76FE"/>
    <w:rsid w:val="006B7C99"/>
    <w:rsid w:val="006C0761"/>
    <w:rsid w:val="006C260C"/>
    <w:rsid w:val="006C40EB"/>
    <w:rsid w:val="006C7C95"/>
    <w:rsid w:val="006C7FBE"/>
    <w:rsid w:val="006D0711"/>
    <w:rsid w:val="006D081D"/>
    <w:rsid w:val="006D0CDE"/>
    <w:rsid w:val="006D1A47"/>
    <w:rsid w:val="006D26A8"/>
    <w:rsid w:val="006D486E"/>
    <w:rsid w:val="006D5300"/>
    <w:rsid w:val="006D5D97"/>
    <w:rsid w:val="006D5ECF"/>
    <w:rsid w:val="006D6AA5"/>
    <w:rsid w:val="006D7539"/>
    <w:rsid w:val="006E0AEF"/>
    <w:rsid w:val="006E1CCC"/>
    <w:rsid w:val="006E305B"/>
    <w:rsid w:val="006E3495"/>
    <w:rsid w:val="006E3F9C"/>
    <w:rsid w:val="006E439F"/>
    <w:rsid w:val="006E4F64"/>
    <w:rsid w:val="006E5CCC"/>
    <w:rsid w:val="006E5D27"/>
    <w:rsid w:val="006E7206"/>
    <w:rsid w:val="006F04C1"/>
    <w:rsid w:val="006F04C6"/>
    <w:rsid w:val="006F1E04"/>
    <w:rsid w:val="006F23E9"/>
    <w:rsid w:val="006F2418"/>
    <w:rsid w:val="006F375A"/>
    <w:rsid w:val="006F3D9F"/>
    <w:rsid w:val="006F4C8F"/>
    <w:rsid w:val="006F4D78"/>
    <w:rsid w:val="006F611E"/>
    <w:rsid w:val="006F7E96"/>
    <w:rsid w:val="00700489"/>
    <w:rsid w:val="00700879"/>
    <w:rsid w:val="00701C2E"/>
    <w:rsid w:val="00702335"/>
    <w:rsid w:val="00702876"/>
    <w:rsid w:val="00702935"/>
    <w:rsid w:val="0070516F"/>
    <w:rsid w:val="00705FDD"/>
    <w:rsid w:val="00707D46"/>
    <w:rsid w:val="007100A2"/>
    <w:rsid w:val="00710F24"/>
    <w:rsid w:val="007119C0"/>
    <w:rsid w:val="00712129"/>
    <w:rsid w:val="0071384E"/>
    <w:rsid w:val="00713A32"/>
    <w:rsid w:val="00713C88"/>
    <w:rsid w:val="007146C3"/>
    <w:rsid w:val="0071490D"/>
    <w:rsid w:val="0071578D"/>
    <w:rsid w:val="00717A13"/>
    <w:rsid w:val="007204AA"/>
    <w:rsid w:val="00720821"/>
    <w:rsid w:val="00721210"/>
    <w:rsid w:val="007238C1"/>
    <w:rsid w:val="00723B13"/>
    <w:rsid w:val="00724463"/>
    <w:rsid w:val="00731574"/>
    <w:rsid w:val="00734843"/>
    <w:rsid w:val="00735484"/>
    <w:rsid w:val="00736613"/>
    <w:rsid w:val="00740026"/>
    <w:rsid w:val="00741B6B"/>
    <w:rsid w:val="00741D7D"/>
    <w:rsid w:val="007432B1"/>
    <w:rsid w:val="0074351B"/>
    <w:rsid w:val="00745178"/>
    <w:rsid w:val="00747741"/>
    <w:rsid w:val="00747752"/>
    <w:rsid w:val="0074777C"/>
    <w:rsid w:val="00747D12"/>
    <w:rsid w:val="00751698"/>
    <w:rsid w:val="007518CA"/>
    <w:rsid w:val="007522D0"/>
    <w:rsid w:val="007523B6"/>
    <w:rsid w:val="00752637"/>
    <w:rsid w:val="00752CD1"/>
    <w:rsid w:val="00753893"/>
    <w:rsid w:val="007541E9"/>
    <w:rsid w:val="007552EB"/>
    <w:rsid w:val="00755943"/>
    <w:rsid w:val="00756FDD"/>
    <w:rsid w:val="00757854"/>
    <w:rsid w:val="007578AC"/>
    <w:rsid w:val="0076091C"/>
    <w:rsid w:val="00761F0B"/>
    <w:rsid w:val="00762F52"/>
    <w:rsid w:val="00766149"/>
    <w:rsid w:val="00766F5B"/>
    <w:rsid w:val="0076786C"/>
    <w:rsid w:val="007717DC"/>
    <w:rsid w:val="007721E7"/>
    <w:rsid w:val="0077368D"/>
    <w:rsid w:val="007739A1"/>
    <w:rsid w:val="00774817"/>
    <w:rsid w:val="007749CA"/>
    <w:rsid w:val="00776500"/>
    <w:rsid w:val="00776AAC"/>
    <w:rsid w:val="00776ECC"/>
    <w:rsid w:val="0077761A"/>
    <w:rsid w:val="007814C8"/>
    <w:rsid w:val="00782897"/>
    <w:rsid w:val="00783729"/>
    <w:rsid w:val="00784026"/>
    <w:rsid w:val="0078741C"/>
    <w:rsid w:val="0078796F"/>
    <w:rsid w:val="00792635"/>
    <w:rsid w:val="00793C08"/>
    <w:rsid w:val="00793DDB"/>
    <w:rsid w:val="007972F0"/>
    <w:rsid w:val="00797768"/>
    <w:rsid w:val="00797E15"/>
    <w:rsid w:val="007A0130"/>
    <w:rsid w:val="007A237E"/>
    <w:rsid w:val="007A2739"/>
    <w:rsid w:val="007A2A36"/>
    <w:rsid w:val="007A2DEA"/>
    <w:rsid w:val="007A339B"/>
    <w:rsid w:val="007A34ED"/>
    <w:rsid w:val="007A430A"/>
    <w:rsid w:val="007A48D9"/>
    <w:rsid w:val="007A4996"/>
    <w:rsid w:val="007A5D5D"/>
    <w:rsid w:val="007A6FD8"/>
    <w:rsid w:val="007B1352"/>
    <w:rsid w:val="007B173C"/>
    <w:rsid w:val="007B1ACE"/>
    <w:rsid w:val="007B1AD2"/>
    <w:rsid w:val="007B21F2"/>
    <w:rsid w:val="007B2D08"/>
    <w:rsid w:val="007B2E31"/>
    <w:rsid w:val="007B2EC2"/>
    <w:rsid w:val="007B504E"/>
    <w:rsid w:val="007B55C4"/>
    <w:rsid w:val="007C1F92"/>
    <w:rsid w:val="007C29D9"/>
    <w:rsid w:val="007C30F6"/>
    <w:rsid w:val="007C3285"/>
    <w:rsid w:val="007C5D6B"/>
    <w:rsid w:val="007C5E5B"/>
    <w:rsid w:val="007D027E"/>
    <w:rsid w:val="007D0371"/>
    <w:rsid w:val="007D0F4B"/>
    <w:rsid w:val="007D3248"/>
    <w:rsid w:val="007D3689"/>
    <w:rsid w:val="007D4B88"/>
    <w:rsid w:val="007D4DE3"/>
    <w:rsid w:val="007D5460"/>
    <w:rsid w:val="007D5915"/>
    <w:rsid w:val="007D660E"/>
    <w:rsid w:val="007E0B6E"/>
    <w:rsid w:val="007E1D6B"/>
    <w:rsid w:val="007E2633"/>
    <w:rsid w:val="007E3114"/>
    <w:rsid w:val="007E516F"/>
    <w:rsid w:val="007E52A6"/>
    <w:rsid w:val="007E6403"/>
    <w:rsid w:val="007F02CE"/>
    <w:rsid w:val="007F1C5D"/>
    <w:rsid w:val="007F2BA4"/>
    <w:rsid w:val="007F2BF3"/>
    <w:rsid w:val="007F3BF3"/>
    <w:rsid w:val="007F57FB"/>
    <w:rsid w:val="007F60B8"/>
    <w:rsid w:val="007F7170"/>
    <w:rsid w:val="00800F79"/>
    <w:rsid w:val="0080125A"/>
    <w:rsid w:val="00801AC3"/>
    <w:rsid w:val="008026AD"/>
    <w:rsid w:val="00802E0F"/>
    <w:rsid w:val="00804248"/>
    <w:rsid w:val="00804B65"/>
    <w:rsid w:val="00804C2D"/>
    <w:rsid w:val="00804C8A"/>
    <w:rsid w:val="008069A8"/>
    <w:rsid w:val="00806D78"/>
    <w:rsid w:val="00806EDD"/>
    <w:rsid w:val="00807324"/>
    <w:rsid w:val="00807991"/>
    <w:rsid w:val="00807F8D"/>
    <w:rsid w:val="008105F5"/>
    <w:rsid w:val="00810FB8"/>
    <w:rsid w:val="00813324"/>
    <w:rsid w:val="00813B93"/>
    <w:rsid w:val="00814177"/>
    <w:rsid w:val="00816DC1"/>
    <w:rsid w:val="00816DF4"/>
    <w:rsid w:val="00817316"/>
    <w:rsid w:val="0082096C"/>
    <w:rsid w:val="0082217D"/>
    <w:rsid w:val="008224A0"/>
    <w:rsid w:val="0082308D"/>
    <w:rsid w:val="00826EE0"/>
    <w:rsid w:val="00826EF5"/>
    <w:rsid w:val="00827DF4"/>
    <w:rsid w:val="008301FA"/>
    <w:rsid w:val="00830816"/>
    <w:rsid w:val="00830AEF"/>
    <w:rsid w:val="00832B55"/>
    <w:rsid w:val="00832C73"/>
    <w:rsid w:val="00833C87"/>
    <w:rsid w:val="008342B5"/>
    <w:rsid w:val="00834C30"/>
    <w:rsid w:val="00836139"/>
    <w:rsid w:val="00836708"/>
    <w:rsid w:val="00836A33"/>
    <w:rsid w:val="008370C2"/>
    <w:rsid w:val="00840AF0"/>
    <w:rsid w:val="008410A7"/>
    <w:rsid w:val="00841121"/>
    <w:rsid w:val="0084115D"/>
    <w:rsid w:val="00842A0B"/>
    <w:rsid w:val="008443E7"/>
    <w:rsid w:val="00844D0C"/>
    <w:rsid w:val="00844F44"/>
    <w:rsid w:val="00845675"/>
    <w:rsid w:val="00845A08"/>
    <w:rsid w:val="00845FB6"/>
    <w:rsid w:val="008462FC"/>
    <w:rsid w:val="00846673"/>
    <w:rsid w:val="008501F1"/>
    <w:rsid w:val="00850E1E"/>
    <w:rsid w:val="00853B19"/>
    <w:rsid w:val="00853C04"/>
    <w:rsid w:val="00854D64"/>
    <w:rsid w:val="00855646"/>
    <w:rsid w:val="00856537"/>
    <w:rsid w:val="00856818"/>
    <w:rsid w:val="0086036E"/>
    <w:rsid w:val="008632E5"/>
    <w:rsid w:val="0086334B"/>
    <w:rsid w:val="00863469"/>
    <w:rsid w:val="00864692"/>
    <w:rsid w:val="00865038"/>
    <w:rsid w:val="00867127"/>
    <w:rsid w:val="0087074D"/>
    <w:rsid w:val="0087141D"/>
    <w:rsid w:val="008732AB"/>
    <w:rsid w:val="00873418"/>
    <w:rsid w:val="00874138"/>
    <w:rsid w:val="008751AB"/>
    <w:rsid w:val="008760ED"/>
    <w:rsid w:val="00876690"/>
    <w:rsid w:val="00876E37"/>
    <w:rsid w:val="00876EA4"/>
    <w:rsid w:val="00876F38"/>
    <w:rsid w:val="008777F9"/>
    <w:rsid w:val="008805E0"/>
    <w:rsid w:val="00881B22"/>
    <w:rsid w:val="00881F86"/>
    <w:rsid w:val="00882DE1"/>
    <w:rsid w:val="0088312A"/>
    <w:rsid w:val="00884F63"/>
    <w:rsid w:val="00885412"/>
    <w:rsid w:val="00887661"/>
    <w:rsid w:val="00890995"/>
    <w:rsid w:val="00891893"/>
    <w:rsid w:val="00892AE0"/>
    <w:rsid w:val="00893743"/>
    <w:rsid w:val="00893A27"/>
    <w:rsid w:val="0089591B"/>
    <w:rsid w:val="00896730"/>
    <w:rsid w:val="00897606"/>
    <w:rsid w:val="00897819"/>
    <w:rsid w:val="008A0D7C"/>
    <w:rsid w:val="008A118B"/>
    <w:rsid w:val="008A1380"/>
    <w:rsid w:val="008A26CA"/>
    <w:rsid w:val="008A2B67"/>
    <w:rsid w:val="008A3D0A"/>
    <w:rsid w:val="008A4385"/>
    <w:rsid w:val="008A6621"/>
    <w:rsid w:val="008A69DA"/>
    <w:rsid w:val="008A6CA2"/>
    <w:rsid w:val="008A73E4"/>
    <w:rsid w:val="008B04EB"/>
    <w:rsid w:val="008B286B"/>
    <w:rsid w:val="008B2CE0"/>
    <w:rsid w:val="008B3F5D"/>
    <w:rsid w:val="008B42E6"/>
    <w:rsid w:val="008B49E9"/>
    <w:rsid w:val="008B5123"/>
    <w:rsid w:val="008B57B1"/>
    <w:rsid w:val="008B6290"/>
    <w:rsid w:val="008B6C93"/>
    <w:rsid w:val="008B70AF"/>
    <w:rsid w:val="008B767F"/>
    <w:rsid w:val="008C07A6"/>
    <w:rsid w:val="008C0AB2"/>
    <w:rsid w:val="008C1129"/>
    <w:rsid w:val="008C41C5"/>
    <w:rsid w:val="008C47DA"/>
    <w:rsid w:val="008C5087"/>
    <w:rsid w:val="008C5BF6"/>
    <w:rsid w:val="008C76D3"/>
    <w:rsid w:val="008D06F8"/>
    <w:rsid w:val="008D0D4B"/>
    <w:rsid w:val="008D0E84"/>
    <w:rsid w:val="008D0EB8"/>
    <w:rsid w:val="008D1F45"/>
    <w:rsid w:val="008D2E9C"/>
    <w:rsid w:val="008D330D"/>
    <w:rsid w:val="008D4432"/>
    <w:rsid w:val="008D44AA"/>
    <w:rsid w:val="008D4535"/>
    <w:rsid w:val="008D4CC7"/>
    <w:rsid w:val="008D50E5"/>
    <w:rsid w:val="008D5E49"/>
    <w:rsid w:val="008D67C0"/>
    <w:rsid w:val="008D7B6D"/>
    <w:rsid w:val="008E06F5"/>
    <w:rsid w:val="008E17A9"/>
    <w:rsid w:val="008E2D4A"/>
    <w:rsid w:val="008E2FA2"/>
    <w:rsid w:val="008E47B2"/>
    <w:rsid w:val="008E480F"/>
    <w:rsid w:val="008E502E"/>
    <w:rsid w:val="008E52AA"/>
    <w:rsid w:val="008E56BB"/>
    <w:rsid w:val="008E7444"/>
    <w:rsid w:val="008F0A55"/>
    <w:rsid w:val="008F0B4F"/>
    <w:rsid w:val="008F1180"/>
    <w:rsid w:val="008F1D52"/>
    <w:rsid w:val="008F1ECC"/>
    <w:rsid w:val="008F222B"/>
    <w:rsid w:val="008F2365"/>
    <w:rsid w:val="008F448E"/>
    <w:rsid w:val="008F4F03"/>
    <w:rsid w:val="008F5275"/>
    <w:rsid w:val="008F6704"/>
    <w:rsid w:val="008F72B7"/>
    <w:rsid w:val="008F7B2D"/>
    <w:rsid w:val="008F7B74"/>
    <w:rsid w:val="009010EB"/>
    <w:rsid w:val="00901D9D"/>
    <w:rsid w:val="00903221"/>
    <w:rsid w:val="009034E7"/>
    <w:rsid w:val="0090376C"/>
    <w:rsid w:val="00904454"/>
    <w:rsid w:val="00905682"/>
    <w:rsid w:val="009073DF"/>
    <w:rsid w:val="00910330"/>
    <w:rsid w:val="0091053B"/>
    <w:rsid w:val="00910940"/>
    <w:rsid w:val="00910AB7"/>
    <w:rsid w:val="00914254"/>
    <w:rsid w:val="0091470D"/>
    <w:rsid w:val="009147CC"/>
    <w:rsid w:val="009148E2"/>
    <w:rsid w:val="00915858"/>
    <w:rsid w:val="00915BB3"/>
    <w:rsid w:val="00915E8C"/>
    <w:rsid w:val="009200E7"/>
    <w:rsid w:val="00920978"/>
    <w:rsid w:val="00920C73"/>
    <w:rsid w:val="009210D4"/>
    <w:rsid w:val="0092120C"/>
    <w:rsid w:val="00921800"/>
    <w:rsid w:val="00921ED4"/>
    <w:rsid w:val="00922383"/>
    <w:rsid w:val="00922EC1"/>
    <w:rsid w:val="0092359D"/>
    <w:rsid w:val="00926E14"/>
    <w:rsid w:val="00927180"/>
    <w:rsid w:val="00927F9F"/>
    <w:rsid w:val="00930BAC"/>
    <w:rsid w:val="00931E8E"/>
    <w:rsid w:val="00931F35"/>
    <w:rsid w:val="00932354"/>
    <w:rsid w:val="00933B28"/>
    <w:rsid w:val="00935313"/>
    <w:rsid w:val="0093532A"/>
    <w:rsid w:val="00935EB1"/>
    <w:rsid w:val="00936032"/>
    <w:rsid w:val="009360FF"/>
    <w:rsid w:val="009378E5"/>
    <w:rsid w:val="009407EA"/>
    <w:rsid w:val="0094118D"/>
    <w:rsid w:val="009430EA"/>
    <w:rsid w:val="00943A61"/>
    <w:rsid w:val="00943AE7"/>
    <w:rsid w:val="00944086"/>
    <w:rsid w:val="00944415"/>
    <w:rsid w:val="00944665"/>
    <w:rsid w:val="009450A7"/>
    <w:rsid w:val="009454E8"/>
    <w:rsid w:val="00946896"/>
    <w:rsid w:val="00952282"/>
    <w:rsid w:val="0095232E"/>
    <w:rsid w:val="00953CD6"/>
    <w:rsid w:val="00954BC2"/>
    <w:rsid w:val="00954DA4"/>
    <w:rsid w:val="00955094"/>
    <w:rsid w:val="00956A5A"/>
    <w:rsid w:val="00956A78"/>
    <w:rsid w:val="00956EAF"/>
    <w:rsid w:val="00957BD6"/>
    <w:rsid w:val="00957D6E"/>
    <w:rsid w:val="00960009"/>
    <w:rsid w:val="0096104C"/>
    <w:rsid w:val="00961232"/>
    <w:rsid w:val="009624AB"/>
    <w:rsid w:val="009625D0"/>
    <w:rsid w:val="0096285A"/>
    <w:rsid w:val="009638F5"/>
    <w:rsid w:val="009655A1"/>
    <w:rsid w:val="00967777"/>
    <w:rsid w:val="00967C71"/>
    <w:rsid w:val="00967D5B"/>
    <w:rsid w:val="0097020B"/>
    <w:rsid w:val="00970412"/>
    <w:rsid w:val="009716A0"/>
    <w:rsid w:val="009721D3"/>
    <w:rsid w:val="00973214"/>
    <w:rsid w:val="0097399F"/>
    <w:rsid w:val="00973C19"/>
    <w:rsid w:val="009748D9"/>
    <w:rsid w:val="00975483"/>
    <w:rsid w:val="00975ED3"/>
    <w:rsid w:val="00976A50"/>
    <w:rsid w:val="00976D91"/>
    <w:rsid w:val="00977595"/>
    <w:rsid w:val="00977C53"/>
    <w:rsid w:val="009810E9"/>
    <w:rsid w:val="009812F3"/>
    <w:rsid w:val="00981C64"/>
    <w:rsid w:val="0098259E"/>
    <w:rsid w:val="00982C93"/>
    <w:rsid w:val="009853FA"/>
    <w:rsid w:val="00985D11"/>
    <w:rsid w:val="00987BFC"/>
    <w:rsid w:val="00987F63"/>
    <w:rsid w:val="00990448"/>
    <w:rsid w:val="00990606"/>
    <w:rsid w:val="00991720"/>
    <w:rsid w:val="00991866"/>
    <w:rsid w:val="00992A1A"/>
    <w:rsid w:val="00993E4E"/>
    <w:rsid w:val="009952DE"/>
    <w:rsid w:val="009955C0"/>
    <w:rsid w:val="009955E9"/>
    <w:rsid w:val="00996123"/>
    <w:rsid w:val="009967EA"/>
    <w:rsid w:val="00996A62"/>
    <w:rsid w:val="00996A86"/>
    <w:rsid w:val="00996C2C"/>
    <w:rsid w:val="00996DDB"/>
    <w:rsid w:val="009A097A"/>
    <w:rsid w:val="009A15C1"/>
    <w:rsid w:val="009A463E"/>
    <w:rsid w:val="009A5579"/>
    <w:rsid w:val="009A6164"/>
    <w:rsid w:val="009A6E16"/>
    <w:rsid w:val="009B1312"/>
    <w:rsid w:val="009B17FF"/>
    <w:rsid w:val="009B1C85"/>
    <w:rsid w:val="009B1D75"/>
    <w:rsid w:val="009B2053"/>
    <w:rsid w:val="009B2C4F"/>
    <w:rsid w:val="009B34E2"/>
    <w:rsid w:val="009B3BB3"/>
    <w:rsid w:val="009B3D86"/>
    <w:rsid w:val="009B4DE6"/>
    <w:rsid w:val="009B646A"/>
    <w:rsid w:val="009B65D6"/>
    <w:rsid w:val="009B74F4"/>
    <w:rsid w:val="009B78E1"/>
    <w:rsid w:val="009B78EC"/>
    <w:rsid w:val="009B7924"/>
    <w:rsid w:val="009B7D7A"/>
    <w:rsid w:val="009C07FB"/>
    <w:rsid w:val="009C1283"/>
    <w:rsid w:val="009C216D"/>
    <w:rsid w:val="009C2C63"/>
    <w:rsid w:val="009C52AC"/>
    <w:rsid w:val="009C6559"/>
    <w:rsid w:val="009C74C3"/>
    <w:rsid w:val="009C7B48"/>
    <w:rsid w:val="009D0899"/>
    <w:rsid w:val="009D0D53"/>
    <w:rsid w:val="009D11F1"/>
    <w:rsid w:val="009D1B89"/>
    <w:rsid w:val="009D1D1D"/>
    <w:rsid w:val="009D206D"/>
    <w:rsid w:val="009D29F1"/>
    <w:rsid w:val="009D3D13"/>
    <w:rsid w:val="009D48B2"/>
    <w:rsid w:val="009D4E00"/>
    <w:rsid w:val="009D5890"/>
    <w:rsid w:val="009D7BF4"/>
    <w:rsid w:val="009E0500"/>
    <w:rsid w:val="009E17A4"/>
    <w:rsid w:val="009E18E5"/>
    <w:rsid w:val="009E1A83"/>
    <w:rsid w:val="009E4F58"/>
    <w:rsid w:val="009E56A0"/>
    <w:rsid w:val="009F0252"/>
    <w:rsid w:val="009F12E5"/>
    <w:rsid w:val="009F138C"/>
    <w:rsid w:val="009F1722"/>
    <w:rsid w:val="009F24E8"/>
    <w:rsid w:val="009F30EC"/>
    <w:rsid w:val="009F39E7"/>
    <w:rsid w:val="009F5BD7"/>
    <w:rsid w:val="009F6AC4"/>
    <w:rsid w:val="009F7728"/>
    <w:rsid w:val="00A01B00"/>
    <w:rsid w:val="00A02C2E"/>
    <w:rsid w:val="00A05392"/>
    <w:rsid w:val="00A07662"/>
    <w:rsid w:val="00A106B5"/>
    <w:rsid w:val="00A10754"/>
    <w:rsid w:val="00A10C07"/>
    <w:rsid w:val="00A10C28"/>
    <w:rsid w:val="00A11770"/>
    <w:rsid w:val="00A11DB4"/>
    <w:rsid w:val="00A125D7"/>
    <w:rsid w:val="00A13FDA"/>
    <w:rsid w:val="00A143E3"/>
    <w:rsid w:val="00A166AF"/>
    <w:rsid w:val="00A16967"/>
    <w:rsid w:val="00A169FE"/>
    <w:rsid w:val="00A17286"/>
    <w:rsid w:val="00A20A88"/>
    <w:rsid w:val="00A21B2B"/>
    <w:rsid w:val="00A21D8F"/>
    <w:rsid w:val="00A22887"/>
    <w:rsid w:val="00A22E69"/>
    <w:rsid w:val="00A24CCC"/>
    <w:rsid w:val="00A2535D"/>
    <w:rsid w:val="00A25629"/>
    <w:rsid w:val="00A25A46"/>
    <w:rsid w:val="00A26E90"/>
    <w:rsid w:val="00A27EAC"/>
    <w:rsid w:val="00A27F10"/>
    <w:rsid w:val="00A31B86"/>
    <w:rsid w:val="00A32C49"/>
    <w:rsid w:val="00A32E19"/>
    <w:rsid w:val="00A33604"/>
    <w:rsid w:val="00A3442E"/>
    <w:rsid w:val="00A347FF"/>
    <w:rsid w:val="00A34D9B"/>
    <w:rsid w:val="00A351CD"/>
    <w:rsid w:val="00A356DB"/>
    <w:rsid w:val="00A35EC7"/>
    <w:rsid w:val="00A36751"/>
    <w:rsid w:val="00A36933"/>
    <w:rsid w:val="00A36A24"/>
    <w:rsid w:val="00A36C60"/>
    <w:rsid w:val="00A374F1"/>
    <w:rsid w:val="00A3764D"/>
    <w:rsid w:val="00A37E30"/>
    <w:rsid w:val="00A411A4"/>
    <w:rsid w:val="00A411B7"/>
    <w:rsid w:val="00A411ED"/>
    <w:rsid w:val="00A413B1"/>
    <w:rsid w:val="00A42B49"/>
    <w:rsid w:val="00A4311E"/>
    <w:rsid w:val="00A433A3"/>
    <w:rsid w:val="00A435D2"/>
    <w:rsid w:val="00A43D89"/>
    <w:rsid w:val="00A43E4B"/>
    <w:rsid w:val="00A4422B"/>
    <w:rsid w:val="00A442E1"/>
    <w:rsid w:val="00A44ED9"/>
    <w:rsid w:val="00A46121"/>
    <w:rsid w:val="00A47506"/>
    <w:rsid w:val="00A503AA"/>
    <w:rsid w:val="00A5132D"/>
    <w:rsid w:val="00A51F2D"/>
    <w:rsid w:val="00A53569"/>
    <w:rsid w:val="00A53F63"/>
    <w:rsid w:val="00A5524E"/>
    <w:rsid w:val="00A56E2C"/>
    <w:rsid w:val="00A57257"/>
    <w:rsid w:val="00A575DE"/>
    <w:rsid w:val="00A57D82"/>
    <w:rsid w:val="00A60F0E"/>
    <w:rsid w:val="00A60FC4"/>
    <w:rsid w:val="00A6164B"/>
    <w:rsid w:val="00A629F1"/>
    <w:rsid w:val="00A62DD6"/>
    <w:rsid w:val="00A6518B"/>
    <w:rsid w:val="00A658F6"/>
    <w:rsid w:val="00A65F10"/>
    <w:rsid w:val="00A66B28"/>
    <w:rsid w:val="00A6722F"/>
    <w:rsid w:val="00A701BB"/>
    <w:rsid w:val="00A70BD9"/>
    <w:rsid w:val="00A70C1A"/>
    <w:rsid w:val="00A7190A"/>
    <w:rsid w:val="00A71D10"/>
    <w:rsid w:val="00A73521"/>
    <w:rsid w:val="00A73B35"/>
    <w:rsid w:val="00A750DC"/>
    <w:rsid w:val="00A76BC5"/>
    <w:rsid w:val="00A76FA1"/>
    <w:rsid w:val="00A76FF8"/>
    <w:rsid w:val="00A777FB"/>
    <w:rsid w:val="00A80CEC"/>
    <w:rsid w:val="00A81376"/>
    <w:rsid w:val="00A832CF"/>
    <w:rsid w:val="00A8341D"/>
    <w:rsid w:val="00A84258"/>
    <w:rsid w:val="00A85912"/>
    <w:rsid w:val="00A91A4F"/>
    <w:rsid w:val="00A91C42"/>
    <w:rsid w:val="00A938C0"/>
    <w:rsid w:val="00A94158"/>
    <w:rsid w:val="00A9416D"/>
    <w:rsid w:val="00A94681"/>
    <w:rsid w:val="00A94903"/>
    <w:rsid w:val="00A95B60"/>
    <w:rsid w:val="00AA04BF"/>
    <w:rsid w:val="00AA1494"/>
    <w:rsid w:val="00AA3949"/>
    <w:rsid w:val="00AA4357"/>
    <w:rsid w:val="00AA70B3"/>
    <w:rsid w:val="00AA7B78"/>
    <w:rsid w:val="00AB12C9"/>
    <w:rsid w:val="00AB1375"/>
    <w:rsid w:val="00AB1631"/>
    <w:rsid w:val="00AB1A4B"/>
    <w:rsid w:val="00AB251E"/>
    <w:rsid w:val="00AB2891"/>
    <w:rsid w:val="00AB2D94"/>
    <w:rsid w:val="00AB3561"/>
    <w:rsid w:val="00AB5682"/>
    <w:rsid w:val="00AB7043"/>
    <w:rsid w:val="00AC1163"/>
    <w:rsid w:val="00AC1AAD"/>
    <w:rsid w:val="00AC48A2"/>
    <w:rsid w:val="00AC4916"/>
    <w:rsid w:val="00AC4B30"/>
    <w:rsid w:val="00AC5DA7"/>
    <w:rsid w:val="00AC7A6E"/>
    <w:rsid w:val="00AD0BD5"/>
    <w:rsid w:val="00AD1666"/>
    <w:rsid w:val="00AD200D"/>
    <w:rsid w:val="00AD202D"/>
    <w:rsid w:val="00AD24E1"/>
    <w:rsid w:val="00AD26B9"/>
    <w:rsid w:val="00AD2747"/>
    <w:rsid w:val="00AD5469"/>
    <w:rsid w:val="00AD5563"/>
    <w:rsid w:val="00AD569A"/>
    <w:rsid w:val="00AD6428"/>
    <w:rsid w:val="00AD7F8F"/>
    <w:rsid w:val="00AE0104"/>
    <w:rsid w:val="00AE0C21"/>
    <w:rsid w:val="00AE1186"/>
    <w:rsid w:val="00AE3870"/>
    <w:rsid w:val="00AE395C"/>
    <w:rsid w:val="00AE3C11"/>
    <w:rsid w:val="00AE4C2C"/>
    <w:rsid w:val="00AE5164"/>
    <w:rsid w:val="00AE5437"/>
    <w:rsid w:val="00AE709E"/>
    <w:rsid w:val="00AF0932"/>
    <w:rsid w:val="00AF187A"/>
    <w:rsid w:val="00AF1918"/>
    <w:rsid w:val="00AF3F8C"/>
    <w:rsid w:val="00AF555D"/>
    <w:rsid w:val="00AF6230"/>
    <w:rsid w:val="00AF62B8"/>
    <w:rsid w:val="00AF68E7"/>
    <w:rsid w:val="00AF7176"/>
    <w:rsid w:val="00AF7E1D"/>
    <w:rsid w:val="00AF7FD2"/>
    <w:rsid w:val="00B011A3"/>
    <w:rsid w:val="00B01EBC"/>
    <w:rsid w:val="00B03AF0"/>
    <w:rsid w:val="00B068DD"/>
    <w:rsid w:val="00B070BB"/>
    <w:rsid w:val="00B12081"/>
    <w:rsid w:val="00B13215"/>
    <w:rsid w:val="00B13C2B"/>
    <w:rsid w:val="00B152E1"/>
    <w:rsid w:val="00B1659B"/>
    <w:rsid w:val="00B17B6F"/>
    <w:rsid w:val="00B17BE6"/>
    <w:rsid w:val="00B20EE8"/>
    <w:rsid w:val="00B24AE7"/>
    <w:rsid w:val="00B25116"/>
    <w:rsid w:val="00B25665"/>
    <w:rsid w:val="00B276EF"/>
    <w:rsid w:val="00B30196"/>
    <w:rsid w:val="00B30A2C"/>
    <w:rsid w:val="00B33BC3"/>
    <w:rsid w:val="00B35691"/>
    <w:rsid w:val="00B366C7"/>
    <w:rsid w:val="00B369EA"/>
    <w:rsid w:val="00B370C2"/>
    <w:rsid w:val="00B40698"/>
    <w:rsid w:val="00B428D5"/>
    <w:rsid w:val="00B43492"/>
    <w:rsid w:val="00B43A78"/>
    <w:rsid w:val="00B44210"/>
    <w:rsid w:val="00B446B9"/>
    <w:rsid w:val="00B44C80"/>
    <w:rsid w:val="00B44CFA"/>
    <w:rsid w:val="00B467CF"/>
    <w:rsid w:val="00B47017"/>
    <w:rsid w:val="00B47461"/>
    <w:rsid w:val="00B52104"/>
    <w:rsid w:val="00B522FB"/>
    <w:rsid w:val="00B5400B"/>
    <w:rsid w:val="00B560B9"/>
    <w:rsid w:val="00B56964"/>
    <w:rsid w:val="00B56ABA"/>
    <w:rsid w:val="00B56CE0"/>
    <w:rsid w:val="00B6076E"/>
    <w:rsid w:val="00B61165"/>
    <w:rsid w:val="00B61BE3"/>
    <w:rsid w:val="00B62196"/>
    <w:rsid w:val="00B62D10"/>
    <w:rsid w:val="00B63BDE"/>
    <w:rsid w:val="00B646B8"/>
    <w:rsid w:val="00B64A97"/>
    <w:rsid w:val="00B6733F"/>
    <w:rsid w:val="00B677BC"/>
    <w:rsid w:val="00B7133C"/>
    <w:rsid w:val="00B72CA6"/>
    <w:rsid w:val="00B7591D"/>
    <w:rsid w:val="00B75CC7"/>
    <w:rsid w:val="00B76C8F"/>
    <w:rsid w:val="00B76F0D"/>
    <w:rsid w:val="00B776CF"/>
    <w:rsid w:val="00B8162C"/>
    <w:rsid w:val="00B82E4E"/>
    <w:rsid w:val="00B84EFE"/>
    <w:rsid w:val="00B85BAA"/>
    <w:rsid w:val="00B862B6"/>
    <w:rsid w:val="00B906A7"/>
    <w:rsid w:val="00B924B0"/>
    <w:rsid w:val="00B93837"/>
    <w:rsid w:val="00B938BC"/>
    <w:rsid w:val="00B94761"/>
    <w:rsid w:val="00B95D56"/>
    <w:rsid w:val="00B97966"/>
    <w:rsid w:val="00B97BF7"/>
    <w:rsid w:val="00BA1E8A"/>
    <w:rsid w:val="00BA242F"/>
    <w:rsid w:val="00BA2F2C"/>
    <w:rsid w:val="00BA2FDB"/>
    <w:rsid w:val="00BA3A80"/>
    <w:rsid w:val="00BA3FF9"/>
    <w:rsid w:val="00BA417E"/>
    <w:rsid w:val="00BA4C4E"/>
    <w:rsid w:val="00BA5ACD"/>
    <w:rsid w:val="00BA5D7B"/>
    <w:rsid w:val="00BA688D"/>
    <w:rsid w:val="00BB16B7"/>
    <w:rsid w:val="00BB24C1"/>
    <w:rsid w:val="00BB4E25"/>
    <w:rsid w:val="00BB6633"/>
    <w:rsid w:val="00BB6D6D"/>
    <w:rsid w:val="00BB7D2C"/>
    <w:rsid w:val="00BC0EA8"/>
    <w:rsid w:val="00BC0EE0"/>
    <w:rsid w:val="00BC1D31"/>
    <w:rsid w:val="00BC2EC3"/>
    <w:rsid w:val="00BC315C"/>
    <w:rsid w:val="00BC36AA"/>
    <w:rsid w:val="00BC3C95"/>
    <w:rsid w:val="00BC3DF1"/>
    <w:rsid w:val="00BC48EF"/>
    <w:rsid w:val="00BC504A"/>
    <w:rsid w:val="00BC5ECC"/>
    <w:rsid w:val="00BD2D61"/>
    <w:rsid w:val="00BD5301"/>
    <w:rsid w:val="00BD54DF"/>
    <w:rsid w:val="00BD5B32"/>
    <w:rsid w:val="00BD671E"/>
    <w:rsid w:val="00BE1635"/>
    <w:rsid w:val="00BE2568"/>
    <w:rsid w:val="00BE2703"/>
    <w:rsid w:val="00BE3B6E"/>
    <w:rsid w:val="00BE516F"/>
    <w:rsid w:val="00BE6D05"/>
    <w:rsid w:val="00BE6EEB"/>
    <w:rsid w:val="00BE6F75"/>
    <w:rsid w:val="00BF0C6F"/>
    <w:rsid w:val="00BF1B1A"/>
    <w:rsid w:val="00BF26B2"/>
    <w:rsid w:val="00BF3197"/>
    <w:rsid w:val="00BF3C4D"/>
    <w:rsid w:val="00BF42E2"/>
    <w:rsid w:val="00BF47A2"/>
    <w:rsid w:val="00BF53D5"/>
    <w:rsid w:val="00BF5E6A"/>
    <w:rsid w:val="00BF609C"/>
    <w:rsid w:val="00BF64FC"/>
    <w:rsid w:val="00BF746E"/>
    <w:rsid w:val="00BF7830"/>
    <w:rsid w:val="00C01B67"/>
    <w:rsid w:val="00C05198"/>
    <w:rsid w:val="00C0606C"/>
    <w:rsid w:val="00C1008F"/>
    <w:rsid w:val="00C1031F"/>
    <w:rsid w:val="00C11568"/>
    <w:rsid w:val="00C139BB"/>
    <w:rsid w:val="00C13E7A"/>
    <w:rsid w:val="00C15141"/>
    <w:rsid w:val="00C17A1F"/>
    <w:rsid w:val="00C2160F"/>
    <w:rsid w:val="00C2231E"/>
    <w:rsid w:val="00C22D04"/>
    <w:rsid w:val="00C23A76"/>
    <w:rsid w:val="00C23CB1"/>
    <w:rsid w:val="00C308B8"/>
    <w:rsid w:val="00C313F8"/>
    <w:rsid w:val="00C32948"/>
    <w:rsid w:val="00C336BC"/>
    <w:rsid w:val="00C33F79"/>
    <w:rsid w:val="00C3537E"/>
    <w:rsid w:val="00C3584A"/>
    <w:rsid w:val="00C40ED0"/>
    <w:rsid w:val="00C4185F"/>
    <w:rsid w:val="00C42D69"/>
    <w:rsid w:val="00C43A4C"/>
    <w:rsid w:val="00C441E3"/>
    <w:rsid w:val="00C444E6"/>
    <w:rsid w:val="00C44E53"/>
    <w:rsid w:val="00C46228"/>
    <w:rsid w:val="00C46BD6"/>
    <w:rsid w:val="00C46E9B"/>
    <w:rsid w:val="00C47955"/>
    <w:rsid w:val="00C47B96"/>
    <w:rsid w:val="00C50E9D"/>
    <w:rsid w:val="00C5127D"/>
    <w:rsid w:val="00C515F9"/>
    <w:rsid w:val="00C51B56"/>
    <w:rsid w:val="00C51FE1"/>
    <w:rsid w:val="00C525F2"/>
    <w:rsid w:val="00C52780"/>
    <w:rsid w:val="00C5297E"/>
    <w:rsid w:val="00C54D5B"/>
    <w:rsid w:val="00C54EB4"/>
    <w:rsid w:val="00C55C20"/>
    <w:rsid w:val="00C561D8"/>
    <w:rsid w:val="00C56C96"/>
    <w:rsid w:val="00C57139"/>
    <w:rsid w:val="00C601D5"/>
    <w:rsid w:val="00C60808"/>
    <w:rsid w:val="00C60A6B"/>
    <w:rsid w:val="00C613FC"/>
    <w:rsid w:val="00C61F2A"/>
    <w:rsid w:val="00C64CBD"/>
    <w:rsid w:val="00C65481"/>
    <w:rsid w:val="00C66201"/>
    <w:rsid w:val="00C67AB2"/>
    <w:rsid w:val="00C67E4B"/>
    <w:rsid w:val="00C700B5"/>
    <w:rsid w:val="00C70653"/>
    <w:rsid w:val="00C728E8"/>
    <w:rsid w:val="00C7365E"/>
    <w:rsid w:val="00C7408E"/>
    <w:rsid w:val="00C74D1D"/>
    <w:rsid w:val="00C74FC2"/>
    <w:rsid w:val="00C755F9"/>
    <w:rsid w:val="00C76128"/>
    <w:rsid w:val="00C8082E"/>
    <w:rsid w:val="00C80870"/>
    <w:rsid w:val="00C80BB2"/>
    <w:rsid w:val="00C81AA9"/>
    <w:rsid w:val="00C82698"/>
    <w:rsid w:val="00C8525B"/>
    <w:rsid w:val="00C86938"/>
    <w:rsid w:val="00C87766"/>
    <w:rsid w:val="00C9000D"/>
    <w:rsid w:val="00C910AC"/>
    <w:rsid w:val="00C92DC4"/>
    <w:rsid w:val="00C93656"/>
    <w:rsid w:val="00C9378D"/>
    <w:rsid w:val="00C964E7"/>
    <w:rsid w:val="00C96809"/>
    <w:rsid w:val="00C96A84"/>
    <w:rsid w:val="00CA14F5"/>
    <w:rsid w:val="00CA1E21"/>
    <w:rsid w:val="00CA34E6"/>
    <w:rsid w:val="00CA3A50"/>
    <w:rsid w:val="00CA3AA6"/>
    <w:rsid w:val="00CA412E"/>
    <w:rsid w:val="00CA563A"/>
    <w:rsid w:val="00CA71E3"/>
    <w:rsid w:val="00CA765A"/>
    <w:rsid w:val="00CA7BF4"/>
    <w:rsid w:val="00CB0729"/>
    <w:rsid w:val="00CB0930"/>
    <w:rsid w:val="00CB2885"/>
    <w:rsid w:val="00CB3C37"/>
    <w:rsid w:val="00CB476E"/>
    <w:rsid w:val="00CB4A16"/>
    <w:rsid w:val="00CB52BF"/>
    <w:rsid w:val="00CB72A4"/>
    <w:rsid w:val="00CB7EC2"/>
    <w:rsid w:val="00CC1519"/>
    <w:rsid w:val="00CC2432"/>
    <w:rsid w:val="00CC243B"/>
    <w:rsid w:val="00CC4666"/>
    <w:rsid w:val="00CC5ACE"/>
    <w:rsid w:val="00CC6D90"/>
    <w:rsid w:val="00CD0954"/>
    <w:rsid w:val="00CD165A"/>
    <w:rsid w:val="00CD1ECC"/>
    <w:rsid w:val="00CD2379"/>
    <w:rsid w:val="00CD5240"/>
    <w:rsid w:val="00CD5B60"/>
    <w:rsid w:val="00CD5C14"/>
    <w:rsid w:val="00CD71E2"/>
    <w:rsid w:val="00CD73E6"/>
    <w:rsid w:val="00CD77F0"/>
    <w:rsid w:val="00CE1509"/>
    <w:rsid w:val="00CE4FFB"/>
    <w:rsid w:val="00CE624B"/>
    <w:rsid w:val="00CF0A36"/>
    <w:rsid w:val="00CF0B8B"/>
    <w:rsid w:val="00CF1334"/>
    <w:rsid w:val="00CF1525"/>
    <w:rsid w:val="00CF2B9D"/>
    <w:rsid w:val="00CF35D4"/>
    <w:rsid w:val="00CF52C7"/>
    <w:rsid w:val="00CF5DF3"/>
    <w:rsid w:val="00CF5F39"/>
    <w:rsid w:val="00CF62DC"/>
    <w:rsid w:val="00CF680F"/>
    <w:rsid w:val="00CF730A"/>
    <w:rsid w:val="00D00CB6"/>
    <w:rsid w:val="00D02946"/>
    <w:rsid w:val="00D05409"/>
    <w:rsid w:val="00D05AAD"/>
    <w:rsid w:val="00D066FB"/>
    <w:rsid w:val="00D069B5"/>
    <w:rsid w:val="00D07306"/>
    <w:rsid w:val="00D07DF2"/>
    <w:rsid w:val="00D101D4"/>
    <w:rsid w:val="00D113A8"/>
    <w:rsid w:val="00D12516"/>
    <w:rsid w:val="00D13117"/>
    <w:rsid w:val="00D1593B"/>
    <w:rsid w:val="00D17A00"/>
    <w:rsid w:val="00D21A20"/>
    <w:rsid w:val="00D21CD4"/>
    <w:rsid w:val="00D23531"/>
    <w:rsid w:val="00D23FDF"/>
    <w:rsid w:val="00D24514"/>
    <w:rsid w:val="00D24640"/>
    <w:rsid w:val="00D251F8"/>
    <w:rsid w:val="00D25A31"/>
    <w:rsid w:val="00D2731D"/>
    <w:rsid w:val="00D27525"/>
    <w:rsid w:val="00D305F3"/>
    <w:rsid w:val="00D3105E"/>
    <w:rsid w:val="00D325D7"/>
    <w:rsid w:val="00D32DD8"/>
    <w:rsid w:val="00D33296"/>
    <w:rsid w:val="00D34F2E"/>
    <w:rsid w:val="00D372B3"/>
    <w:rsid w:val="00D37A12"/>
    <w:rsid w:val="00D409CB"/>
    <w:rsid w:val="00D41833"/>
    <w:rsid w:val="00D431BB"/>
    <w:rsid w:val="00D45813"/>
    <w:rsid w:val="00D45D21"/>
    <w:rsid w:val="00D46056"/>
    <w:rsid w:val="00D473B2"/>
    <w:rsid w:val="00D474B4"/>
    <w:rsid w:val="00D50039"/>
    <w:rsid w:val="00D508BB"/>
    <w:rsid w:val="00D50B46"/>
    <w:rsid w:val="00D5128E"/>
    <w:rsid w:val="00D51374"/>
    <w:rsid w:val="00D51B98"/>
    <w:rsid w:val="00D526B5"/>
    <w:rsid w:val="00D53291"/>
    <w:rsid w:val="00D53A9F"/>
    <w:rsid w:val="00D569C8"/>
    <w:rsid w:val="00D57A19"/>
    <w:rsid w:val="00D606C1"/>
    <w:rsid w:val="00D613F7"/>
    <w:rsid w:val="00D6268F"/>
    <w:rsid w:val="00D64DB2"/>
    <w:rsid w:val="00D6517D"/>
    <w:rsid w:val="00D65582"/>
    <w:rsid w:val="00D723D3"/>
    <w:rsid w:val="00D72CB1"/>
    <w:rsid w:val="00D737DF"/>
    <w:rsid w:val="00D73BA4"/>
    <w:rsid w:val="00D74210"/>
    <w:rsid w:val="00D74B29"/>
    <w:rsid w:val="00D74C0D"/>
    <w:rsid w:val="00D7755B"/>
    <w:rsid w:val="00D806DD"/>
    <w:rsid w:val="00D818D4"/>
    <w:rsid w:val="00D81C87"/>
    <w:rsid w:val="00D82E82"/>
    <w:rsid w:val="00D8365B"/>
    <w:rsid w:val="00D83ED6"/>
    <w:rsid w:val="00D84142"/>
    <w:rsid w:val="00D841A4"/>
    <w:rsid w:val="00D8427E"/>
    <w:rsid w:val="00D8449D"/>
    <w:rsid w:val="00D84960"/>
    <w:rsid w:val="00D85586"/>
    <w:rsid w:val="00D875CB"/>
    <w:rsid w:val="00D87DCE"/>
    <w:rsid w:val="00D906FF"/>
    <w:rsid w:val="00D920C1"/>
    <w:rsid w:val="00D9216E"/>
    <w:rsid w:val="00D92A02"/>
    <w:rsid w:val="00D92A1D"/>
    <w:rsid w:val="00D9466A"/>
    <w:rsid w:val="00D94D50"/>
    <w:rsid w:val="00D959CF"/>
    <w:rsid w:val="00D9637F"/>
    <w:rsid w:val="00DA053C"/>
    <w:rsid w:val="00DA0D3C"/>
    <w:rsid w:val="00DA1A97"/>
    <w:rsid w:val="00DA1D30"/>
    <w:rsid w:val="00DA338B"/>
    <w:rsid w:val="00DA4B42"/>
    <w:rsid w:val="00DA6289"/>
    <w:rsid w:val="00DA6AC2"/>
    <w:rsid w:val="00DA75BC"/>
    <w:rsid w:val="00DA7AB0"/>
    <w:rsid w:val="00DB045E"/>
    <w:rsid w:val="00DB0BC0"/>
    <w:rsid w:val="00DB0BE6"/>
    <w:rsid w:val="00DB10BE"/>
    <w:rsid w:val="00DB16C3"/>
    <w:rsid w:val="00DB18EF"/>
    <w:rsid w:val="00DB1F36"/>
    <w:rsid w:val="00DB357F"/>
    <w:rsid w:val="00DB378D"/>
    <w:rsid w:val="00DB37B6"/>
    <w:rsid w:val="00DB42A3"/>
    <w:rsid w:val="00DB4FC0"/>
    <w:rsid w:val="00DB5EED"/>
    <w:rsid w:val="00DC013B"/>
    <w:rsid w:val="00DC0294"/>
    <w:rsid w:val="00DC04DF"/>
    <w:rsid w:val="00DC2C3D"/>
    <w:rsid w:val="00DC2F70"/>
    <w:rsid w:val="00DC409D"/>
    <w:rsid w:val="00DC6675"/>
    <w:rsid w:val="00DC6E58"/>
    <w:rsid w:val="00DC70AB"/>
    <w:rsid w:val="00DD1729"/>
    <w:rsid w:val="00DD1A3B"/>
    <w:rsid w:val="00DD1B4F"/>
    <w:rsid w:val="00DD37F0"/>
    <w:rsid w:val="00DD3F28"/>
    <w:rsid w:val="00DD6183"/>
    <w:rsid w:val="00DD7AF2"/>
    <w:rsid w:val="00DD7E88"/>
    <w:rsid w:val="00DE01FF"/>
    <w:rsid w:val="00DE0301"/>
    <w:rsid w:val="00DE094F"/>
    <w:rsid w:val="00DE1DC7"/>
    <w:rsid w:val="00DE261A"/>
    <w:rsid w:val="00DE2BC4"/>
    <w:rsid w:val="00DE32B5"/>
    <w:rsid w:val="00DE411F"/>
    <w:rsid w:val="00DE43B2"/>
    <w:rsid w:val="00DE7541"/>
    <w:rsid w:val="00DE77AB"/>
    <w:rsid w:val="00DF006C"/>
    <w:rsid w:val="00DF043C"/>
    <w:rsid w:val="00DF1070"/>
    <w:rsid w:val="00DF2AA8"/>
    <w:rsid w:val="00DF2FC8"/>
    <w:rsid w:val="00DF6A53"/>
    <w:rsid w:val="00DF7D4D"/>
    <w:rsid w:val="00DF7E34"/>
    <w:rsid w:val="00E01609"/>
    <w:rsid w:val="00E042CA"/>
    <w:rsid w:val="00E04AAD"/>
    <w:rsid w:val="00E05765"/>
    <w:rsid w:val="00E078BE"/>
    <w:rsid w:val="00E10B83"/>
    <w:rsid w:val="00E11491"/>
    <w:rsid w:val="00E12816"/>
    <w:rsid w:val="00E14F67"/>
    <w:rsid w:val="00E16732"/>
    <w:rsid w:val="00E17D5C"/>
    <w:rsid w:val="00E2233C"/>
    <w:rsid w:val="00E22B5E"/>
    <w:rsid w:val="00E2374A"/>
    <w:rsid w:val="00E23E56"/>
    <w:rsid w:val="00E24A2B"/>
    <w:rsid w:val="00E24B43"/>
    <w:rsid w:val="00E26431"/>
    <w:rsid w:val="00E27C69"/>
    <w:rsid w:val="00E304CB"/>
    <w:rsid w:val="00E30A3C"/>
    <w:rsid w:val="00E31197"/>
    <w:rsid w:val="00E3395E"/>
    <w:rsid w:val="00E33979"/>
    <w:rsid w:val="00E35AC9"/>
    <w:rsid w:val="00E363ED"/>
    <w:rsid w:val="00E40C60"/>
    <w:rsid w:val="00E40EB8"/>
    <w:rsid w:val="00E428B6"/>
    <w:rsid w:val="00E42C29"/>
    <w:rsid w:val="00E43097"/>
    <w:rsid w:val="00E46995"/>
    <w:rsid w:val="00E46A4A"/>
    <w:rsid w:val="00E50023"/>
    <w:rsid w:val="00E50FC8"/>
    <w:rsid w:val="00E51DF3"/>
    <w:rsid w:val="00E54DAA"/>
    <w:rsid w:val="00E54FC2"/>
    <w:rsid w:val="00E55359"/>
    <w:rsid w:val="00E55CE3"/>
    <w:rsid w:val="00E56323"/>
    <w:rsid w:val="00E56EA6"/>
    <w:rsid w:val="00E570CB"/>
    <w:rsid w:val="00E57FF8"/>
    <w:rsid w:val="00E608AC"/>
    <w:rsid w:val="00E60AF7"/>
    <w:rsid w:val="00E618CD"/>
    <w:rsid w:val="00E62072"/>
    <w:rsid w:val="00E626BB"/>
    <w:rsid w:val="00E62C55"/>
    <w:rsid w:val="00E63170"/>
    <w:rsid w:val="00E64EC5"/>
    <w:rsid w:val="00E64FB1"/>
    <w:rsid w:val="00E6529F"/>
    <w:rsid w:val="00E657D6"/>
    <w:rsid w:val="00E65AD8"/>
    <w:rsid w:val="00E662C0"/>
    <w:rsid w:val="00E66739"/>
    <w:rsid w:val="00E66EA3"/>
    <w:rsid w:val="00E67939"/>
    <w:rsid w:val="00E7079C"/>
    <w:rsid w:val="00E71185"/>
    <w:rsid w:val="00E7184A"/>
    <w:rsid w:val="00E71D76"/>
    <w:rsid w:val="00E72805"/>
    <w:rsid w:val="00E74A50"/>
    <w:rsid w:val="00E74C78"/>
    <w:rsid w:val="00E74D86"/>
    <w:rsid w:val="00E76626"/>
    <w:rsid w:val="00E7751D"/>
    <w:rsid w:val="00E77BD4"/>
    <w:rsid w:val="00E77F42"/>
    <w:rsid w:val="00E80436"/>
    <w:rsid w:val="00E81773"/>
    <w:rsid w:val="00E81D13"/>
    <w:rsid w:val="00E825D7"/>
    <w:rsid w:val="00E8307C"/>
    <w:rsid w:val="00E832A5"/>
    <w:rsid w:val="00E834B5"/>
    <w:rsid w:val="00E84089"/>
    <w:rsid w:val="00E85160"/>
    <w:rsid w:val="00E860E5"/>
    <w:rsid w:val="00E8730F"/>
    <w:rsid w:val="00E8736D"/>
    <w:rsid w:val="00E87BA2"/>
    <w:rsid w:val="00E87FB5"/>
    <w:rsid w:val="00E90BE9"/>
    <w:rsid w:val="00E90D95"/>
    <w:rsid w:val="00E90FDF"/>
    <w:rsid w:val="00E93C0C"/>
    <w:rsid w:val="00E94085"/>
    <w:rsid w:val="00E9626F"/>
    <w:rsid w:val="00E96789"/>
    <w:rsid w:val="00E96A93"/>
    <w:rsid w:val="00E96D2B"/>
    <w:rsid w:val="00E97164"/>
    <w:rsid w:val="00E975F5"/>
    <w:rsid w:val="00EA0341"/>
    <w:rsid w:val="00EA0EBA"/>
    <w:rsid w:val="00EA1DF4"/>
    <w:rsid w:val="00EA3110"/>
    <w:rsid w:val="00EA3BEC"/>
    <w:rsid w:val="00EA43CC"/>
    <w:rsid w:val="00EA574F"/>
    <w:rsid w:val="00EA58BC"/>
    <w:rsid w:val="00EA6166"/>
    <w:rsid w:val="00EB09F0"/>
    <w:rsid w:val="00EB0DCF"/>
    <w:rsid w:val="00EB1A63"/>
    <w:rsid w:val="00EB1F1B"/>
    <w:rsid w:val="00EB3D2D"/>
    <w:rsid w:val="00EB5447"/>
    <w:rsid w:val="00EB5513"/>
    <w:rsid w:val="00EB6AF0"/>
    <w:rsid w:val="00EB6E86"/>
    <w:rsid w:val="00EB6F8C"/>
    <w:rsid w:val="00EB6F96"/>
    <w:rsid w:val="00EB7698"/>
    <w:rsid w:val="00EC0282"/>
    <w:rsid w:val="00EC078A"/>
    <w:rsid w:val="00EC08B4"/>
    <w:rsid w:val="00EC0ABC"/>
    <w:rsid w:val="00EC22CE"/>
    <w:rsid w:val="00EC41D5"/>
    <w:rsid w:val="00EC49EF"/>
    <w:rsid w:val="00EC51B7"/>
    <w:rsid w:val="00EC560B"/>
    <w:rsid w:val="00EC64DE"/>
    <w:rsid w:val="00ED0384"/>
    <w:rsid w:val="00ED07B3"/>
    <w:rsid w:val="00ED1165"/>
    <w:rsid w:val="00ED184D"/>
    <w:rsid w:val="00ED1C2D"/>
    <w:rsid w:val="00ED2EB0"/>
    <w:rsid w:val="00ED38AD"/>
    <w:rsid w:val="00ED405A"/>
    <w:rsid w:val="00ED5267"/>
    <w:rsid w:val="00ED5A1E"/>
    <w:rsid w:val="00EE1072"/>
    <w:rsid w:val="00EE15B8"/>
    <w:rsid w:val="00EE15CF"/>
    <w:rsid w:val="00EE179D"/>
    <w:rsid w:val="00EE2705"/>
    <w:rsid w:val="00EE27DA"/>
    <w:rsid w:val="00EE289E"/>
    <w:rsid w:val="00EE4C45"/>
    <w:rsid w:val="00EE5E2F"/>
    <w:rsid w:val="00EF0A0B"/>
    <w:rsid w:val="00EF3413"/>
    <w:rsid w:val="00EF542A"/>
    <w:rsid w:val="00EF5D99"/>
    <w:rsid w:val="00EF6182"/>
    <w:rsid w:val="00EF6F9B"/>
    <w:rsid w:val="00F01686"/>
    <w:rsid w:val="00F027C7"/>
    <w:rsid w:val="00F02CF2"/>
    <w:rsid w:val="00F04045"/>
    <w:rsid w:val="00F0427E"/>
    <w:rsid w:val="00F048FA"/>
    <w:rsid w:val="00F05677"/>
    <w:rsid w:val="00F05AAA"/>
    <w:rsid w:val="00F05BAE"/>
    <w:rsid w:val="00F06F42"/>
    <w:rsid w:val="00F0757A"/>
    <w:rsid w:val="00F13D46"/>
    <w:rsid w:val="00F13ED5"/>
    <w:rsid w:val="00F143CC"/>
    <w:rsid w:val="00F1649E"/>
    <w:rsid w:val="00F1743F"/>
    <w:rsid w:val="00F17C13"/>
    <w:rsid w:val="00F22135"/>
    <w:rsid w:val="00F22DE1"/>
    <w:rsid w:val="00F23E32"/>
    <w:rsid w:val="00F25714"/>
    <w:rsid w:val="00F26B95"/>
    <w:rsid w:val="00F2741B"/>
    <w:rsid w:val="00F30729"/>
    <w:rsid w:val="00F31C48"/>
    <w:rsid w:val="00F31D8D"/>
    <w:rsid w:val="00F32086"/>
    <w:rsid w:val="00F32336"/>
    <w:rsid w:val="00F32ED4"/>
    <w:rsid w:val="00F35205"/>
    <w:rsid w:val="00F3526B"/>
    <w:rsid w:val="00F37A97"/>
    <w:rsid w:val="00F37EA5"/>
    <w:rsid w:val="00F37ED4"/>
    <w:rsid w:val="00F4084B"/>
    <w:rsid w:val="00F40F46"/>
    <w:rsid w:val="00F4131D"/>
    <w:rsid w:val="00F42399"/>
    <w:rsid w:val="00F42DFC"/>
    <w:rsid w:val="00F43338"/>
    <w:rsid w:val="00F433AA"/>
    <w:rsid w:val="00F4449A"/>
    <w:rsid w:val="00F44929"/>
    <w:rsid w:val="00F44F58"/>
    <w:rsid w:val="00F457B5"/>
    <w:rsid w:val="00F45B75"/>
    <w:rsid w:val="00F460C6"/>
    <w:rsid w:val="00F5051B"/>
    <w:rsid w:val="00F50C0B"/>
    <w:rsid w:val="00F50C18"/>
    <w:rsid w:val="00F50C89"/>
    <w:rsid w:val="00F53063"/>
    <w:rsid w:val="00F544DC"/>
    <w:rsid w:val="00F54FE1"/>
    <w:rsid w:val="00F55BAB"/>
    <w:rsid w:val="00F568F7"/>
    <w:rsid w:val="00F57149"/>
    <w:rsid w:val="00F60B5D"/>
    <w:rsid w:val="00F63545"/>
    <w:rsid w:val="00F66576"/>
    <w:rsid w:val="00F66B3A"/>
    <w:rsid w:val="00F70845"/>
    <w:rsid w:val="00F70A50"/>
    <w:rsid w:val="00F712C1"/>
    <w:rsid w:val="00F715AA"/>
    <w:rsid w:val="00F74BC4"/>
    <w:rsid w:val="00F74DA6"/>
    <w:rsid w:val="00F7516E"/>
    <w:rsid w:val="00F765EC"/>
    <w:rsid w:val="00F767F2"/>
    <w:rsid w:val="00F77E1D"/>
    <w:rsid w:val="00F80879"/>
    <w:rsid w:val="00F8176D"/>
    <w:rsid w:val="00F81E9F"/>
    <w:rsid w:val="00F82197"/>
    <w:rsid w:val="00F83248"/>
    <w:rsid w:val="00F838A3"/>
    <w:rsid w:val="00F844E6"/>
    <w:rsid w:val="00F84C01"/>
    <w:rsid w:val="00F84E98"/>
    <w:rsid w:val="00F8503A"/>
    <w:rsid w:val="00F856DC"/>
    <w:rsid w:val="00F856DE"/>
    <w:rsid w:val="00F85DED"/>
    <w:rsid w:val="00F90691"/>
    <w:rsid w:val="00F913A4"/>
    <w:rsid w:val="00F91FAC"/>
    <w:rsid w:val="00F93AB2"/>
    <w:rsid w:val="00F94A76"/>
    <w:rsid w:val="00F96C76"/>
    <w:rsid w:val="00F96E36"/>
    <w:rsid w:val="00F97226"/>
    <w:rsid w:val="00F97746"/>
    <w:rsid w:val="00F97B79"/>
    <w:rsid w:val="00FA1A25"/>
    <w:rsid w:val="00FA2F44"/>
    <w:rsid w:val="00FA4542"/>
    <w:rsid w:val="00FA7C1A"/>
    <w:rsid w:val="00FB1722"/>
    <w:rsid w:val="00FB26BB"/>
    <w:rsid w:val="00FB2895"/>
    <w:rsid w:val="00FB295F"/>
    <w:rsid w:val="00FB3E1C"/>
    <w:rsid w:val="00FB4529"/>
    <w:rsid w:val="00FB5E45"/>
    <w:rsid w:val="00FB6171"/>
    <w:rsid w:val="00FC1025"/>
    <w:rsid w:val="00FC16AA"/>
    <w:rsid w:val="00FC1D11"/>
    <w:rsid w:val="00FC499A"/>
    <w:rsid w:val="00FC4F17"/>
    <w:rsid w:val="00FC529C"/>
    <w:rsid w:val="00FC6419"/>
    <w:rsid w:val="00FC684A"/>
    <w:rsid w:val="00FC7057"/>
    <w:rsid w:val="00FD2BD2"/>
    <w:rsid w:val="00FD40F0"/>
    <w:rsid w:val="00FD7F00"/>
    <w:rsid w:val="00FE02A2"/>
    <w:rsid w:val="00FE1569"/>
    <w:rsid w:val="00FE1D05"/>
    <w:rsid w:val="00FE2F14"/>
    <w:rsid w:val="00FE3DB2"/>
    <w:rsid w:val="00FE462D"/>
    <w:rsid w:val="00FE5DB4"/>
    <w:rsid w:val="00FE6915"/>
    <w:rsid w:val="00FE7055"/>
    <w:rsid w:val="00FF03EB"/>
    <w:rsid w:val="00FF33B3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chartTrackingRefBased/>
  <w15:docId w15:val="{666C44EE-1D97-484A-AD7C-18830FC2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055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27525"/>
    <w:pPr>
      <w:keepNext/>
      <w:keepLines/>
      <w:suppressAutoHyphens/>
      <w:spacing w:before="240" w:line="259" w:lineRule="auto"/>
      <w:outlineLvl w:val="0"/>
    </w:pPr>
    <w:rPr>
      <w:rFonts w:ascii="Calibri Light" w:eastAsia="Calibri" w:hAnsi="Calibri Light" w:cs="Tahoma"/>
      <w:color w:val="2E74B5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D27525"/>
    <w:pPr>
      <w:keepNext/>
      <w:keepLines/>
      <w:suppressAutoHyphens/>
      <w:spacing w:before="40" w:line="259" w:lineRule="auto"/>
      <w:outlineLvl w:val="1"/>
    </w:pPr>
    <w:rPr>
      <w:rFonts w:ascii="Calibri Light" w:eastAsia="Calibri" w:hAnsi="Calibri Light" w:cs="Tahoma"/>
      <w:color w:val="2E74B5"/>
      <w:sz w:val="26"/>
      <w:szCs w:val="26"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D27525"/>
    <w:pPr>
      <w:keepNext/>
      <w:keepLines/>
      <w:suppressAutoHyphens/>
      <w:spacing w:before="40" w:line="259" w:lineRule="auto"/>
      <w:outlineLvl w:val="4"/>
    </w:pPr>
    <w:rPr>
      <w:rFonts w:ascii="Calibri Light" w:eastAsia="Calibri" w:hAnsi="Calibri Light" w:cs="Tahoma"/>
      <w:color w:val="2E74B5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normalny tekst,Akapit z listą BS,CW_Lista,Colorful List Accent 1,List Paragraph,Średnia siatka 1 — akcent 21,sw tekst,Wypunktowanie,Colorful List - Accent 11,Kolorowa lista — akcent 12,L1,l"/>
    <w:basedOn w:val="Normalny"/>
    <w:link w:val="AkapitzlistZnak"/>
    <w:uiPriority w:val="34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normalny tekst Znak,Akapit z listą BS Znak,CW_Lista Znak,Colorful List Accent 1 Znak,List Paragraph Znak,Średnia siatka 1 — akcent 21 Znak,sw tekst Znak,L1 Znak"/>
    <w:link w:val="Akapitzlist"/>
    <w:uiPriority w:val="34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basedOn w:val="Normalny"/>
    <w:link w:val="Nagwek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2E6438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Zwykytekst">
    <w:name w:val="Plain Text"/>
    <w:basedOn w:val="Normalny"/>
    <w:link w:val="ZwykytekstZnak"/>
    <w:semiHidden/>
    <w:rsid w:val="002E643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2E64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rsid w:val="00693799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799"/>
    <w:rPr>
      <w:rFonts w:ascii="Tahoma" w:eastAsia="Calibri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6AAC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DC013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1C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1C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1C0B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360F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B234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qFormat/>
    <w:rsid w:val="001217F6"/>
  </w:style>
  <w:style w:type="paragraph" w:customStyle="1" w:styleId="pf0">
    <w:name w:val="pf0"/>
    <w:basedOn w:val="Normalny"/>
    <w:rsid w:val="00904454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904454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904454"/>
    <w:rPr>
      <w:rFonts w:ascii="Segoe UI" w:hAnsi="Segoe UI" w:cs="Segoe UI" w:hint="default"/>
      <w:i/>
      <w:iCs/>
      <w:color w:val="FF0000"/>
      <w:sz w:val="18"/>
      <w:szCs w:val="18"/>
    </w:rPr>
  </w:style>
  <w:style w:type="table" w:styleId="Tabela-Siatka">
    <w:name w:val="Table Grid"/>
    <w:basedOn w:val="Standardowy"/>
    <w:uiPriority w:val="39"/>
    <w:rsid w:val="00CF5F39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61AA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7525"/>
    <w:rPr>
      <w:rFonts w:ascii="Calibri Light" w:eastAsia="Calibri" w:hAnsi="Calibri Light" w:cs="Tahoma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27525"/>
    <w:rPr>
      <w:rFonts w:ascii="Calibri Light" w:eastAsia="Calibri" w:hAnsi="Calibri Light" w:cs="Tahoma"/>
      <w:color w:val="2E74B5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D27525"/>
    <w:rPr>
      <w:rFonts w:ascii="Calibri Light" w:eastAsia="Calibri" w:hAnsi="Calibri Light" w:cs="Tahoma"/>
      <w:color w:val="2E74B5"/>
      <w:sz w:val="22"/>
      <w:szCs w:val="22"/>
    </w:rPr>
  </w:style>
  <w:style w:type="character" w:customStyle="1" w:styleId="Pogrubienie1">
    <w:name w:val="Pogrubienie1"/>
    <w:rsid w:val="00D27525"/>
    <w:rPr>
      <w:b/>
      <w:bCs/>
    </w:rPr>
  </w:style>
  <w:style w:type="paragraph" w:customStyle="1" w:styleId="Standard">
    <w:name w:val="Standard"/>
    <w:rsid w:val="00D27525"/>
    <w:pPr>
      <w:suppressAutoHyphens/>
    </w:pPr>
    <w:rPr>
      <w:rFonts w:ascii="Liberation Serif" w:eastAsia="NSimSun" w:hAnsi="Liberation Serif" w:cs="Lucida Sans"/>
      <w:kern w:val="2"/>
      <w:lang w:eastAsia="zh-CN" w:bidi="hi-IN"/>
    </w:rPr>
  </w:style>
  <w:style w:type="paragraph" w:customStyle="1" w:styleId="Textbody">
    <w:name w:val="Text body"/>
    <w:basedOn w:val="Standard"/>
    <w:rsid w:val="00D27525"/>
    <w:pPr>
      <w:spacing w:after="140" w:line="276" w:lineRule="auto"/>
    </w:pPr>
  </w:style>
  <w:style w:type="numbering" w:customStyle="1" w:styleId="Biecalista1">
    <w:name w:val="Bieżąca lista1"/>
    <w:uiPriority w:val="99"/>
    <w:rsid w:val="00061F55"/>
    <w:pPr>
      <w:numPr>
        <w:numId w:val="58"/>
      </w:numPr>
    </w:pPr>
  </w:style>
  <w:style w:type="character" w:customStyle="1" w:styleId="hgkelc">
    <w:name w:val="hgkelc"/>
    <w:basedOn w:val="Domylnaczcionkaakapitu"/>
    <w:rsid w:val="00AB12C9"/>
  </w:style>
  <w:style w:type="character" w:styleId="Nierozpoznanawzmianka">
    <w:name w:val="Unresolved Mention"/>
    <w:basedOn w:val="Domylnaczcionkaakapitu"/>
    <w:uiPriority w:val="99"/>
    <w:semiHidden/>
    <w:unhideWhenUsed/>
    <w:rsid w:val="0012619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B78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A43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A4337"/>
    <w:rPr>
      <w:rFonts w:ascii="Times New Roman" w:eastAsia="Times New Roman" w:hAnsi="Times New Roman" w:cs="Times New Roman"/>
      <w:lang w:eastAsia="pl-PL"/>
    </w:rPr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E825D7"/>
    <w:rPr>
      <w:rFonts w:ascii="Calibri" w:eastAsia="SimSun" w:hAnsi="Calibri"/>
      <w:sz w:val="20"/>
      <w:lang w:eastAsia="zh-CN"/>
    </w:rPr>
  </w:style>
  <w:style w:type="paragraph" w:customStyle="1" w:styleId="Kolorowalistaakcent11">
    <w:name w:val="Kolorowa lista — akcent 11"/>
    <w:basedOn w:val="Normalny"/>
    <w:link w:val="Kolorowalistaakcent1Znak"/>
    <w:uiPriority w:val="99"/>
    <w:qFormat/>
    <w:rsid w:val="00E825D7"/>
    <w:pPr>
      <w:suppressAutoHyphens/>
      <w:spacing w:before="20" w:after="40" w:line="252" w:lineRule="auto"/>
      <w:ind w:left="720"/>
      <w:contextualSpacing/>
      <w:jc w:val="both"/>
    </w:pPr>
    <w:rPr>
      <w:rFonts w:ascii="Calibri" w:eastAsia="SimSun" w:hAnsi="Calibri" w:cstheme="minorBidi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7260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B7F1C-E672-4299-BCC2-E8749011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1200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Pieprzyca</dc:creator>
  <cp:keywords/>
  <dc:description/>
  <cp:lastModifiedBy>Katarzyna Słobodziańska</cp:lastModifiedBy>
  <cp:revision>13</cp:revision>
  <cp:lastPrinted>2026-06-26T09:46:00Z</cp:lastPrinted>
  <dcterms:created xsi:type="dcterms:W3CDTF">2026-05-21T06:37:00Z</dcterms:created>
  <dcterms:modified xsi:type="dcterms:W3CDTF">2026-08-06T08:43:00Z</dcterms:modified>
</cp:coreProperties>
</file>