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0D00" w14:textId="77777777" w:rsidR="006136ED" w:rsidRPr="0067461F" w:rsidRDefault="00FB098F" w:rsidP="0067461F">
      <w:pPr>
        <w:pStyle w:val="Textbody"/>
        <w:spacing w:after="0"/>
        <w:ind w:left="7799"/>
        <w:rPr>
          <w:rFonts w:ascii="Times New Roman" w:hAnsi="Times New Roman" w:cs="Times New Roman"/>
          <w:b/>
          <w:sz w:val="22"/>
        </w:rPr>
      </w:pPr>
      <w:r w:rsidRPr="0067461F">
        <w:rPr>
          <w:rFonts w:ascii="Times New Roman" w:hAnsi="Times New Roman" w:cs="Times New Roman"/>
          <w:b/>
          <w:sz w:val="22"/>
        </w:rPr>
        <w:t>Załącznik nr 1 do SWZ</w:t>
      </w:r>
    </w:p>
    <w:p w14:paraId="42F89B88" w14:textId="77777777" w:rsidR="0067461F" w:rsidRPr="0029556E" w:rsidRDefault="0029556E">
      <w:pPr>
        <w:pStyle w:val="Nagwek71"/>
        <w:jc w:val="right"/>
        <w:rPr>
          <w:i w:val="0"/>
          <w:sz w:val="24"/>
          <w:szCs w:val="24"/>
        </w:rPr>
      </w:pPr>
      <w:r w:rsidRPr="0029556E">
        <w:rPr>
          <w:i w:val="0"/>
          <w:sz w:val="24"/>
          <w:szCs w:val="24"/>
        </w:rPr>
        <w:t>ZP.271.</w:t>
      </w:r>
      <w:r w:rsidR="003B777B">
        <w:rPr>
          <w:i w:val="0"/>
          <w:sz w:val="24"/>
          <w:szCs w:val="24"/>
        </w:rPr>
        <w:t>6</w:t>
      </w:r>
      <w:r w:rsidRPr="0029556E">
        <w:rPr>
          <w:i w:val="0"/>
          <w:sz w:val="24"/>
          <w:szCs w:val="24"/>
        </w:rPr>
        <w:t>.2026</w:t>
      </w:r>
    </w:p>
    <w:p w14:paraId="567384C6" w14:textId="77777777" w:rsidR="0029556E" w:rsidRPr="0029556E" w:rsidRDefault="0029556E" w:rsidP="0029556E">
      <w:pPr>
        <w:pStyle w:val="Standard"/>
      </w:pPr>
    </w:p>
    <w:p w14:paraId="28B98E00" w14:textId="77777777" w:rsidR="006136ED" w:rsidRPr="00121C26" w:rsidRDefault="00FB098F">
      <w:pPr>
        <w:pStyle w:val="Nagwek71"/>
        <w:jc w:val="right"/>
      </w:pPr>
      <w:r w:rsidRPr="00121C26">
        <w:rPr>
          <w:bCs/>
          <w:i w:val="0"/>
          <w:color w:val="00000A"/>
          <w:sz w:val="24"/>
          <w:szCs w:val="24"/>
        </w:rPr>
        <w:t>Gmina Nowe Ostrowy</w:t>
      </w:r>
    </w:p>
    <w:p w14:paraId="71896951" w14:textId="77777777" w:rsidR="006136ED" w:rsidRPr="00121C26" w:rsidRDefault="00FB098F">
      <w:pPr>
        <w:pStyle w:val="Nagwek71"/>
        <w:jc w:val="right"/>
      </w:pPr>
      <w:r w:rsidRPr="00121C26">
        <w:rPr>
          <w:bCs/>
          <w:i w:val="0"/>
          <w:color w:val="000000"/>
          <w:sz w:val="24"/>
          <w:szCs w:val="24"/>
        </w:rPr>
        <w:t>Nowe Ostrowy 80, 99-350 Ostrowy</w:t>
      </w:r>
    </w:p>
    <w:p w14:paraId="3F9A4807" w14:textId="77777777" w:rsidR="006136ED" w:rsidRPr="00121C26" w:rsidRDefault="006136ED">
      <w:pPr>
        <w:pStyle w:val="Standard"/>
        <w:rPr>
          <w:rFonts w:ascii="Times New Roman" w:hAnsi="Times New Roman" w:cs="Times New Roman"/>
        </w:rPr>
      </w:pPr>
    </w:p>
    <w:p w14:paraId="1CCA1B46" w14:textId="77777777" w:rsidR="006136ED" w:rsidRPr="00121C26" w:rsidRDefault="00FB098F">
      <w:pPr>
        <w:pStyle w:val="Nagwek71"/>
        <w:rPr>
          <w:i w:val="0"/>
          <w:sz w:val="22"/>
          <w:szCs w:val="22"/>
        </w:rPr>
      </w:pPr>
      <w:r w:rsidRPr="00121C26">
        <w:rPr>
          <w:i w:val="0"/>
          <w:sz w:val="22"/>
          <w:szCs w:val="22"/>
        </w:rPr>
        <w:t>OFERTA</w:t>
      </w:r>
    </w:p>
    <w:p w14:paraId="10850108" w14:textId="77777777" w:rsidR="00FD0A2E" w:rsidRPr="00121C26" w:rsidRDefault="00FD0A2E" w:rsidP="00412A9F">
      <w:pPr>
        <w:pStyle w:val="Standard"/>
        <w:rPr>
          <w:rFonts w:ascii="Times New Roman" w:hAnsi="Times New Roman" w:cs="Times New Roman"/>
        </w:rPr>
      </w:pPr>
    </w:p>
    <w:tbl>
      <w:tblPr>
        <w:tblW w:w="10200" w:type="dxa"/>
        <w:tblLayout w:type="fixed"/>
        <w:tblLook w:val="0000" w:firstRow="0" w:lastRow="0" w:firstColumn="0" w:lastColumn="0" w:noHBand="0" w:noVBand="0"/>
      </w:tblPr>
      <w:tblGrid>
        <w:gridCol w:w="4075"/>
        <w:gridCol w:w="450"/>
        <w:gridCol w:w="1926"/>
        <w:gridCol w:w="3749"/>
      </w:tblGrid>
      <w:tr w:rsidR="00412A9F" w:rsidRPr="00121C26" w14:paraId="6B67F663" w14:textId="77777777" w:rsidTr="00121C26">
        <w:trPr>
          <w:trHeight w:val="530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855703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1"/>
                <w:szCs w:val="21"/>
              </w:rPr>
              <w:t>Dane Wykonawcy / Wykonawców</w:t>
            </w:r>
          </w:p>
        </w:tc>
      </w:tr>
      <w:tr w:rsidR="00412A9F" w:rsidRPr="00121C26" w14:paraId="0D55C3AC" w14:textId="77777777" w:rsidTr="00121C26">
        <w:trPr>
          <w:trHeight w:val="1075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42E2D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Nazwa albo imię i nazwisko</w:t>
            </w:r>
          </w:p>
          <w:p w14:paraId="344C31B7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Wykonawcy / Wykonawców</w:t>
            </w:r>
          </w:p>
          <w:p w14:paraId="6A1C0A40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wspólnie ubiegających się</w:t>
            </w:r>
          </w:p>
          <w:p w14:paraId="50C2321C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 udzielenie zamówienia</w:t>
            </w:r>
          </w:p>
        </w:tc>
        <w:tc>
          <w:tcPr>
            <w:tcW w:w="6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357D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17E8FBCE" w14:textId="77777777" w:rsidTr="00121C26">
        <w:trPr>
          <w:trHeight w:val="975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046FF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>Siedziba</w:t>
            </w:r>
          </w:p>
          <w:p w14:paraId="72F0703D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albo miejsce zamieszkania</w:t>
            </w:r>
          </w:p>
          <w:p w14:paraId="0D0EB891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>i adres Wykonawcy</w:t>
            </w:r>
          </w:p>
          <w:p w14:paraId="08CB5571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(proszę wpisać dokładne dane:</w:t>
            </w:r>
          </w:p>
          <w:p w14:paraId="7B997D74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miejscowość, kod pocztowy, ulica, numer)</w:t>
            </w:r>
          </w:p>
        </w:tc>
        <w:tc>
          <w:tcPr>
            <w:tcW w:w="6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CE31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4EC501C4" w14:textId="77777777" w:rsidTr="00121C26">
        <w:trPr>
          <w:trHeight w:val="52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0C4AF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6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45E9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65BC42C9" w14:textId="77777777" w:rsidTr="00121C26">
        <w:trPr>
          <w:trHeight w:val="521"/>
        </w:trPr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E19B6F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NIP</w:t>
            </w:r>
          </w:p>
        </w:tc>
        <w:tc>
          <w:tcPr>
            <w:tcW w:w="61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EC5B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403962DC" w14:textId="77777777" w:rsidTr="00121C26">
        <w:trPr>
          <w:trHeight w:val="543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B1029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REGON</w:t>
            </w:r>
          </w:p>
        </w:tc>
        <w:tc>
          <w:tcPr>
            <w:tcW w:w="6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7A106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10273B54" w14:textId="77777777" w:rsidTr="00121C26">
        <w:trPr>
          <w:trHeight w:val="634"/>
        </w:trPr>
        <w:tc>
          <w:tcPr>
            <w:tcW w:w="40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927041" w14:textId="77777777" w:rsidR="00412A9F" w:rsidRPr="00121C26" w:rsidRDefault="00412A9F" w:rsidP="00C84B48">
            <w:pPr>
              <w:widowControl w:val="0"/>
              <w:spacing w:after="227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Wykonawcy</w:t>
            </w:r>
          </w:p>
          <w:p w14:paraId="30E961C1" w14:textId="77777777" w:rsidR="00412A9F" w:rsidRPr="00121C26" w:rsidRDefault="00412A9F" w:rsidP="00C84B48">
            <w:pPr>
              <w:widowControl w:val="0"/>
              <w:spacing w:after="227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>(należy wypełnić wszystkie pozycje)</w:t>
            </w:r>
          </w:p>
          <w:p w14:paraId="0457F193" w14:textId="77777777" w:rsidR="00412A9F" w:rsidRPr="00121C26" w:rsidRDefault="00412A9F" w:rsidP="00C84B48">
            <w:pPr>
              <w:pStyle w:val="Tekstprzypisudolnego1"/>
              <w:widowControl w:val="0"/>
              <w:ind w:left="142" w:hanging="142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Cs w:val="0"/>
                <w:color w:val="auto"/>
              </w:rPr>
              <w:t>Wykonawcy wspólnie ubiegający się o udzielenie zamówienia wskazują dane pełnomocnika,  z którym prowadzona będzie wszelka korespondencja.</w:t>
            </w:r>
          </w:p>
        </w:tc>
        <w:tc>
          <w:tcPr>
            <w:tcW w:w="23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DB3A51" w14:textId="77777777" w:rsidR="00412A9F" w:rsidRPr="00121C26" w:rsidRDefault="00412A9F" w:rsidP="00C84B48">
            <w:pPr>
              <w:widowControl w:val="0"/>
              <w:snapToGrid w:val="0"/>
              <w:spacing w:after="60" w:line="276" w:lineRule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Osoba do kontaktów</w:t>
            </w:r>
          </w:p>
        </w:tc>
        <w:tc>
          <w:tcPr>
            <w:tcW w:w="3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0BD1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65DD0142" w14:textId="77777777" w:rsidTr="00121C26">
        <w:trPr>
          <w:trHeight w:val="572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BB64B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2D3E99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 e-mail</w:t>
            </w:r>
          </w:p>
        </w:tc>
        <w:tc>
          <w:tcPr>
            <w:tcW w:w="3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6E3E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45186B03" w14:textId="77777777" w:rsidTr="00121C26">
        <w:trPr>
          <w:trHeight w:val="513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63EC7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35786" w14:textId="77777777" w:rsidR="00412A9F" w:rsidRPr="00121C26" w:rsidRDefault="00412A9F" w:rsidP="00C84B48">
            <w:pPr>
              <w:widowControl w:val="0"/>
              <w:snapToGrid w:val="0"/>
              <w:spacing w:after="60" w:line="276" w:lineRule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3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737D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6AE88CF0" w14:textId="77777777" w:rsidTr="00121C26">
        <w:trPr>
          <w:trHeight w:val="92"/>
        </w:trPr>
        <w:tc>
          <w:tcPr>
            <w:tcW w:w="40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E1B72" w14:textId="77777777" w:rsidR="00412A9F" w:rsidRPr="00121C26" w:rsidRDefault="009D45B6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 prawna wykonawcy</w:t>
            </w:r>
            <w:r w:rsidR="00412A9F" w:rsidRPr="00121C2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1FFB797" w14:textId="77777777" w:rsidR="0029556E" w:rsidRPr="0029556E" w:rsidRDefault="0029556E" w:rsidP="0029556E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29556E">
              <w:rPr>
                <w:rFonts w:ascii="Times New Roman" w:hAnsi="Times New Roman" w:cs="Times New Roman"/>
                <w:sz w:val="20"/>
              </w:rPr>
              <w:t>osoba fizyczna prowadząca działalność</w:t>
            </w:r>
          </w:p>
          <w:p w14:paraId="4A32C0CB" w14:textId="77777777" w:rsidR="0029556E" w:rsidRPr="0029556E" w:rsidRDefault="0029556E" w:rsidP="0029556E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9556E">
              <w:rPr>
                <w:rFonts w:ascii="Times New Roman" w:hAnsi="Times New Roman" w:cs="Times New Roman"/>
                <w:sz w:val="20"/>
              </w:rPr>
              <w:t>gospodarczą, spółka cywilna, spółka z ograniczoną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9556E">
              <w:rPr>
                <w:rFonts w:ascii="Times New Roman" w:hAnsi="Times New Roman" w:cs="Times New Roman"/>
                <w:sz w:val="20"/>
              </w:rPr>
              <w:t>odpowiedzialnością, fundacja, stowarzyszenie, spółdzielnia</w:t>
            </w:r>
          </w:p>
          <w:p w14:paraId="181B1AA5" w14:textId="77777777" w:rsidR="00412A9F" w:rsidRPr="00121C26" w:rsidRDefault="0029556E" w:rsidP="0029556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9556E">
              <w:rPr>
                <w:rFonts w:ascii="Times New Roman" w:hAnsi="Times New Roman" w:cs="Times New Roman"/>
                <w:sz w:val="20"/>
              </w:rPr>
              <w:t>socjalna albo inna forma prawna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D9EFD3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0" w:name="__Fieldmark__13120_305615424"/>
            <w:bookmarkEnd w:id="0"/>
          </w:p>
        </w:tc>
        <w:tc>
          <w:tcPr>
            <w:tcW w:w="5675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DD26138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68417548" w14:textId="77777777" w:rsidTr="00121C26">
        <w:trPr>
          <w:trHeight w:val="92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73CD18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" w:type="dxa"/>
            <w:tcBorders>
              <w:left w:val="single" w:sz="4" w:space="0" w:color="000000"/>
            </w:tcBorders>
            <w:vAlign w:val="center"/>
          </w:tcPr>
          <w:p w14:paraId="538FFFF0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1" w:name="__Fieldmark__13128_305615424"/>
            <w:bookmarkEnd w:id="1"/>
          </w:p>
        </w:tc>
        <w:tc>
          <w:tcPr>
            <w:tcW w:w="5675" w:type="dxa"/>
            <w:gridSpan w:val="2"/>
            <w:tcBorders>
              <w:right w:val="single" w:sz="4" w:space="0" w:color="000000"/>
            </w:tcBorders>
            <w:vAlign w:val="center"/>
          </w:tcPr>
          <w:p w14:paraId="565A7B85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08AEFC40" w14:textId="77777777" w:rsidTr="00121C26">
        <w:trPr>
          <w:trHeight w:val="92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3D2E70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" w:type="dxa"/>
            <w:tcBorders>
              <w:left w:val="single" w:sz="4" w:space="0" w:color="000000"/>
            </w:tcBorders>
            <w:vAlign w:val="center"/>
          </w:tcPr>
          <w:p w14:paraId="702B4C03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2" w:name="__Fieldmark__13136_305615424"/>
            <w:bookmarkEnd w:id="2"/>
          </w:p>
        </w:tc>
        <w:tc>
          <w:tcPr>
            <w:tcW w:w="5675" w:type="dxa"/>
            <w:gridSpan w:val="2"/>
            <w:tcBorders>
              <w:right w:val="single" w:sz="4" w:space="0" w:color="000000"/>
            </w:tcBorders>
            <w:vAlign w:val="center"/>
          </w:tcPr>
          <w:p w14:paraId="480FFA50" w14:textId="77777777" w:rsidR="00412A9F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  <w:p w14:paraId="2802A635" w14:textId="77777777" w:rsidR="00BE0135" w:rsidRPr="00121C26" w:rsidRDefault="00BE0135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217C8E3B" w14:textId="77777777" w:rsidTr="00121C26">
        <w:trPr>
          <w:trHeight w:val="92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FD12E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" w:type="dxa"/>
            <w:tcBorders>
              <w:left w:val="single" w:sz="4" w:space="0" w:color="000000"/>
            </w:tcBorders>
            <w:vAlign w:val="center"/>
          </w:tcPr>
          <w:p w14:paraId="45D8B8D0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3" w:name="__Fieldmark__13144_305615424"/>
            <w:bookmarkEnd w:id="3"/>
          </w:p>
        </w:tc>
        <w:tc>
          <w:tcPr>
            <w:tcW w:w="5675" w:type="dxa"/>
            <w:gridSpan w:val="2"/>
            <w:tcBorders>
              <w:right w:val="single" w:sz="4" w:space="0" w:color="000000"/>
            </w:tcBorders>
            <w:vAlign w:val="center"/>
          </w:tcPr>
          <w:p w14:paraId="2636DB01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1EF8345B" w14:textId="77777777" w:rsidTr="00121C26">
        <w:trPr>
          <w:trHeight w:val="92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69313E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" w:type="dxa"/>
            <w:tcBorders>
              <w:left w:val="single" w:sz="4" w:space="0" w:color="000000"/>
            </w:tcBorders>
            <w:vAlign w:val="center"/>
          </w:tcPr>
          <w:p w14:paraId="5893001F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4" w:name="__Fieldmark__13152_305615424"/>
            <w:bookmarkEnd w:id="4"/>
          </w:p>
        </w:tc>
        <w:tc>
          <w:tcPr>
            <w:tcW w:w="5675" w:type="dxa"/>
            <w:gridSpan w:val="2"/>
            <w:tcBorders>
              <w:right w:val="single" w:sz="4" w:space="0" w:color="000000"/>
            </w:tcBorders>
            <w:vAlign w:val="center"/>
          </w:tcPr>
          <w:p w14:paraId="1A7894FB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12A9F" w:rsidRPr="00121C26" w14:paraId="6E9108C1" w14:textId="77777777" w:rsidTr="00BE0135">
        <w:trPr>
          <w:trHeight w:val="58"/>
        </w:trPr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FD525D" w14:textId="77777777" w:rsidR="00412A9F" w:rsidRPr="00121C26" w:rsidRDefault="00412A9F" w:rsidP="00C84B48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4D8251" w14:textId="77777777" w:rsidR="00412A9F" w:rsidRPr="00121C26" w:rsidRDefault="00412A9F" w:rsidP="00C84B48">
            <w:pPr>
              <w:widowControl w:val="0"/>
              <w:tabs>
                <w:tab w:val="left" w:pos="426"/>
              </w:tabs>
              <w:ind w:left="720" w:hanging="720"/>
              <w:jc w:val="both"/>
              <w:rPr>
                <w:rFonts w:ascii="Times New Roman" w:hAnsi="Times New Roman" w:cs="Times New Roman"/>
                <w:sz w:val="19"/>
              </w:rPr>
            </w:pPr>
            <w:bookmarkStart w:id="5" w:name="__Fieldmark__13160_305615424"/>
            <w:bookmarkEnd w:id="5"/>
          </w:p>
        </w:tc>
        <w:tc>
          <w:tcPr>
            <w:tcW w:w="5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D30AC" w14:textId="77777777" w:rsidR="00412A9F" w:rsidRPr="00121C26" w:rsidRDefault="00412A9F" w:rsidP="00C84B4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4D09BEE3" w14:textId="77777777" w:rsidR="006136ED" w:rsidRPr="00121C26" w:rsidRDefault="006136ED">
      <w:pPr>
        <w:pStyle w:val="Standard"/>
        <w:tabs>
          <w:tab w:val="left" w:pos="-1985"/>
        </w:tabs>
        <w:jc w:val="both"/>
        <w:rPr>
          <w:rFonts w:ascii="Times New Roman" w:hAnsi="Times New Roman" w:cs="Times New Roman"/>
        </w:rPr>
      </w:pPr>
    </w:p>
    <w:p w14:paraId="09ECDE2A" w14:textId="77777777" w:rsidR="006136ED" w:rsidRDefault="00915256" w:rsidP="00121C26">
      <w:pPr>
        <w:autoSpaceDE w:val="0"/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121C26">
        <w:rPr>
          <w:rFonts w:ascii="Times New Roman" w:hAnsi="Times New Roman" w:cs="Times New Roman"/>
        </w:rPr>
        <w:t>W odpowiedzi na ogłoszenie o udzielenie zamówienia publicznego pro</w:t>
      </w:r>
      <w:r w:rsidR="004C15AD" w:rsidRPr="00121C26">
        <w:rPr>
          <w:rFonts w:ascii="Times New Roman" w:hAnsi="Times New Roman" w:cs="Times New Roman"/>
        </w:rPr>
        <w:t xml:space="preserve">wadzonego w trybie podstawowym, </w:t>
      </w:r>
      <w:r w:rsidRPr="00121C26">
        <w:rPr>
          <w:rFonts w:ascii="Times New Roman" w:hAnsi="Times New Roman" w:cs="Times New Roman"/>
        </w:rPr>
        <w:t>zgodnie z art</w:t>
      </w:r>
      <w:r w:rsidRPr="0029556E">
        <w:rPr>
          <w:rFonts w:ascii="Times New Roman" w:hAnsi="Times New Roman" w:cs="Times New Roman"/>
        </w:rPr>
        <w:t xml:space="preserve">. 275 </w:t>
      </w:r>
      <w:r w:rsidR="00644E46">
        <w:rPr>
          <w:rFonts w:ascii="Times New Roman" w:hAnsi="Times New Roman" w:cs="Times New Roman"/>
        </w:rPr>
        <w:t>pkt</w:t>
      </w:r>
      <w:r w:rsidRPr="0029556E">
        <w:rPr>
          <w:rFonts w:ascii="Times New Roman" w:hAnsi="Times New Roman" w:cs="Times New Roman"/>
        </w:rPr>
        <w:t>.1 ustawy</w:t>
      </w:r>
      <w:r w:rsidRPr="00121C26">
        <w:rPr>
          <w:rFonts w:ascii="Times New Roman" w:hAnsi="Times New Roman" w:cs="Times New Roman"/>
        </w:rPr>
        <w:t xml:space="preserve"> z dnia z dnia 11 września 2019 r.- Prawo zamówień publicznych  </w:t>
      </w:r>
      <w:r w:rsidR="0029556E" w:rsidRPr="00993FA3">
        <w:t>(</w:t>
      </w:r>
      <w:proofErr w:type="spellStart"/>
      <w:r w:rsidR="0029556E">
        <w:t>t</w:t>
      </w:r>
      <w:r w:rsidR="0029556E" w:rsidRPr="0074024C">
        <w:t>.j</w:t>
      </w:r>
      <w:proofErr w:type="spellEnd"/>
      <w:r w:rsidR="0029556E" w:rsidRPr="0074024C">
        <w:t>.</w:t>
      </w:r>
      <w:r w:rsidR="0029556E">
        <w:t xml:space="preserve"> </w:t>
      </w:r>
      <w:r w:rsidR="0029556E" w:rsidRPr="0074024C">
        <w:t>Dz. U. z 2024 r.</w:t>
      </w:r>
      <w:r w:rsidR="0029556E">
        <w:t xml:space="preserve">, </w:t>
      </w:r>
      <w:r w:rsidR="0029556E" w:rsidRPr="0074024C">
        <w:t>poz. 1320, z 2025</w:t>
      </w:r>
      <w:r w:rsidR="0029556E">
        <w:t xml:space="preserve"> </w:t>
      </w:r>
      <w:r w:rsidR="0029556E" w:rsidRPr="0074024C">
        <w:t>r. poz. 620, 769,</w:t>
      </w:r>
      <w:r w:rsidR="0029556E">
        <w:t xml:space="preserve"> </w:t>
      </w:r>
      <w:r w:rsidR="0029556E" w:rsidRPr="0074024C">
        <w:t>794, 1165, 1173,</w:t>
      </w:r>
      <w:r w:rsidR="0029556E">
        <w:t xml:space="preserve"> </w:t>
      </w:r>
      <w:r w:rsidR="0029556E" w:rsidRPr="0074024C">
        <w:t>1235, z 2026 r.</w:t>
      </w:r>
      <w:r w:rsidR="0029556E">
        <w:t xml:space="preserve"> </w:t>
      </w:r>
      <w:r w:rsidR="0029556E" w:rsidRPr="0074024C">
        <w:t>poz. 252</w:t>
      </w:r>
      <w:r w:rsidR="0029556E" w:rsidRPr="00993FA3">
        <w:t>)</w:t>
      </w:r>
      <w:r w:rsidR="0029556E">
        <w:t xml:space="preserve"> </w:t>
      </w:r>
      <w:r w:rsidRPr="00121C26">
        <w:rPr>
          <w:rFonts w:ascii="Times New Roman" w:hAnsi="Times New Roman" w:cs="Times New Roman"/>
        </w:rPr>
        <w:t>pn</w:t>
      </w:r>
      <w:r w:rsidR="00A76813" w:rsidRPr="00121C26">
        <w:rPr>
          <w:rFonts w:ascii="Times New Roman" w:hAnsi="Times New Roman" w:cs="Times New Roman"/>
        </w:rPr>
        <w:t xml:space="preserve"> </w:t>
      </w:r>
      <w:r w:rsidR="003B777B" w:rsidRPr="003B777B">
        <w:rPr>
          <w:rFonts w:ascii="Times New Roman" w:hAnsi="Times New Roman" w:cs="Times New Roman"/>
          <w:b/>
        </w:rPr>
        <w:t>„Usługi wsparcia i aktywizacji społecznej na terenie Gminy Nowe Ostrowy”</w:t>
      </w:r>
      <w:r w:rsidR="003B777B">
        <w:rPr>
          <w:rFonts w:ascii="Times New Roman" w:hAnsi="Times New Roman" w:cs="Times New Roman"/>
          <w:b/>
        </w:rPr>
        <w:t xml:space="preserve"> </w:t>
      </w:r>
      <w:r w:rsidR="00FB098F" w:rsidRPr="00121C26">
        <w:rPr>
          <w:rFonts w:ascii="Times New Roman" w:hAnsi="Times New Roman" w:cs="Times New Roman"/>
          <w:b/>
          <w:iCs/>
        </w:rPr>
        <w:t>Oferuję/oferujemy*</w:t>
      </w:r>
      <w:r w:rsidR="00FB098F" w:rsidRPr="00121C26">
        <w:rPr>
          <w:rFonts w:ascii="Times New Roman" w:hAnsi="Times New Roman" w:cs="Times New Roman"/>
          <w:iCs/>
        </w:rPr>
        <w:t xml:space="preserve"> wykonanie </w:t>
      </w:r>
      <w:r w:rsidR="00FB098F" w:rsidRPr="00121C26">
        <w:rPr>
          <w:rFonts w:ascii="Times New Roman" w:hAnsi="Times New Roman" w:cs="Times New Roman"/>
          <w:bCs/>
          <w:iCs/>
        </w:rPr>
        <w:t xml:space="preserve">zamówienia </w:t>
      </w:r>
      <w:r w:rsidR="00FB098F" w:rsidRPr="00121C26">
        <w:rPr>
          <w:rFonts w:ascii="Times New Roman" w:hAnsi="Times New Roman" w:cs="Times New Roman"/>
          <w:iCs/>
        </w:rPr>
        <w:t xml:space="preserve">zgodnie z </w:t>
      </w:r>
      <w:r w:rsidR="00FB098F" w:rsidRPr="00121C26">
        <w:rPr>
          <w:rFonts w:ascii="Times New Roman" w:hAnsi="Times New Roman" w:cs="Times New Roman"/>
          <w:bCs/>
          <w:iCs/>
        </w:rPr>
        <w:t>opisem przedmiotu zamówienia zawartym w SWZ:</w:t>
      </w:r>
    </w:p>
    <w:p w14:paraId="5F13A09C" w14:textId="77777777" w:rsidR="00BE0135" w:rsidRDefault="00BE0135" w:rsidP="00BE0135">
      <w:pPr>
        <w:suppressAutoHyphens w:val="0"/>
        <w:autoSpaceDN/>
        <w:spacing w:before="100" w:beforeAutospacing="1" w:after="100" w:afterAutospacing="1"/>
        <w:textAlignment w:val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</w:pPr>
    </w:p>
    <w:p w14:paraId="0F057916" w14:textId="77777777" w:rsidR="00BE0135" w:rsidRPr="00BE0135" w:rsidRDefault="00BE0135" w:rsidP="00BE0135">
      <w:pPr>
        <w:suppressAutoHyphens w:val="0"/>
        <w:autoSpaceDN/>
        <w:spacing w:before="100" w:beforeAutospacing="1" w:after="100" w:afterAutospacing="1"/>
        <w:textAlignment w:val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</w:pPr>
      <w:r w:rsidRPr="00BE013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lastRenderedPageBreak/>
        <w:t>CZĘŚĆ ZAMÓWIENIA, NA KTÓRĄ SKŁADANA JEST OFERTA</w:t>
      </w:r>
      <w:r w:rsidR="004C044C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 xml:space="preserve"> </w:t>
      </w:r>
      <w:r w:rsidRPr="00BE0135">
        <w:rPr>
          <w:rFonts w:ascii="Times New Roman" w:eastAsia="Times New Roman" w:hAnsi="Times New Roman" w:cs="Times New Roman"/>
          <w:i/>
          <w:iCs/>
          <w:kern w:val="0"/>
          <w:lang w:eastAsia="pl-PL" w:bidi="ar-SA"/>
        </w:rPr>
        <w:t>(zaznaczyć właściwe)</w:t>
      </w:r>
    </w:p>
    <w:p w14:paraId="6002F07F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="00847920"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1 - „Świadczenie usługi w formie ćwiczeń usprawniających dla 4 osób w ramach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funkcjono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wania Centrum Usług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6BD1181E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2 - „Świadczenie kursu specjalistycznego na operatora wózków jezdniowych lub operatora pilarki w ramach funkcjonowania Centrum Usług Społecznych w Nowych Ostro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4F972AE3" w14:textId="77777777" w:rsidR="003B777B" w:rsidRP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3 - „Świadczenie indywidualnych spotkań z psychologiem w ramach funkcjonowania Centrum Usług Społecznych w Nowych Ostrowach”. </w:t>
      </w:r>
    </w:p>
    <w:p w14:paraId="75552732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4 - „Świadczenie usługi „taxi społeczne” dla 12 osób w ramach funkcjonowania Centrum Usług Społecznych w Nowych Ostrowach”. </w:t>
      </w:r>
    </w:p>
    <w:p w14:paraId="5ECD961C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5 – „Świadczenie grupowych warsztatów przedsiębiorczości z poradnictwem zawodowym w ramach funkcjonowania Centrum Usług Społecznych w Nowych Ostrowach”.</w:t>
      </w:r>
    </w:p>
    <w:p w14:paraId="10048E36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6 - „Świadczenie grupowych warsztatów technicznych w ramach funkcjonowania Centrum Usług Społecznych w Nowych Ostrowach”. </w:t>
      </w:r>
    </w:p>
    <w:p w14:paraId="19D05F86" w14:textId="77777777" w:rsidR="003B777B" w:rsidRP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7 - „Świadczenie grupowych warsztatów z pierwszej pomocy i radzenia sobie w sytuacjach zagrożenia w ramach funkcjonowania Centrum Usług Społecznych w Nowych Ostro</w:t>
      </w:r>
      <w:r w:rsidR="00C84B48"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69ED4A1B" w14:textId="77777777" w:rsidR="003B777B" w:rsidRP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8 – „Świadczenie grupowych warsztatów zarządzania czasem i budżetem domowym w ramach funkcjonowania Centrum Usług Społecznych w Nowych Ostrowach”. </w:t>
      </w:r>
    </w:p>
    <w:p w14:paraId="4F40D103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9 – „Świadczenie grupowych warsztatów dotyczące zdrowego odżywiania w ramach funkcjonowania Centrum Usług Społecznych w Nowych Ostrowach”. </w:t>
      </w:r>
    </w:p>
    <w:p w14:paraId="049F4CD1" w14:textId="77777777" w:rsid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10 - „Świadczenie grupowych zajęć ruchowych w ramach funkcjonowania Centrum Usług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6E52908A" w14:textId="77777777" w:rsidR="00BE0135" w:rsidRPr="003B777B" w:rsidRDefault="003B777B" w:rsidP="003B777B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11 - „Świadczenie usługi „złotej rączki” dla 13 osób w ramach funkcjonowania Centrum Usług Społecznych w Nowych Ostrowach”. </w:t>
      </w:r>
    </w:p>
    <w:p w14:paraId="707FFB2F" w14:textId="77777777" w:rsidR="00BE0135" w:rsidRPr="00121C26" w:rsidRDefault="00BE0135" w:rsidP="00121C26">
      <w:pPr>
        <w:autoSpaceDE w:val="0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4C15AD" w:rsidRPr="00121C26" w14:paraId="5B590C1E" w14:textId="77777777" w:rsidTr="00573224">
        <w:tc>
          <w:tcPr>
            <w:tcW w:w="9759" w:type="dxa"/>
          </w:tcPr>
          <w:p w14:paraId="78D4406B" w14:textId="663B9712" w:rsidR="00847920" w:rsidRPr="00162E2B" w:rsidRDefault="00162E2B" w:rsidP="00162E2B">
            <w:pPr>
              <w:pStyle w:val="Nagwek5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pl-PL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Część 1</w:t>
            </w:r>
            <w:r w:rsidR="00847920" w:rsidRPr="00162E2B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F4B8A">
              <w:rPr>
                <w:rFonts w:ascii="Times New Roman" w:hAnsi="Times New Roman" w:cs="Times New Roman"/>
                <w:b/>
                <w:color w:val="auto"/>
              </w:rPr>
              <w:t>– „</w:t>
            </w:r>
            <w:r w:rsidRPr="00162E2B"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pl-PL" w:bidi="ar-SA"/>
              </w:rPr>
              <w:t>Świadczenie usługi w formie ćwiczeń usprawniających dla 4 osób w ramach funkcjonowania Centrum Usług Społecznych w Nowych Ostrowach</w:t>
            </w:r>
            <w:r w:rsidR="00EF4B8A"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pl-PL" w:bidi="ar-SA"/>
              </w:rPr>
              <w:t>”</w:t>
            </w:r>
          </w:p>
          <w:p w14:paraId="01B83CF0" w14:textId="77777777" w:rsidR="00162E2B" w:rsidRPr="00162E2B" w:rsidRDefault="00162E2B" w:rsidP="00162E2B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847920" w:rsidRPr="00847920" w14:paraId="76051AEE" w14:textId="77777777" w:rsidTr="00847920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06849A" w14:textId="77777777" w:rsidR="00847920" w:rsidRPr="00847920" w:rsidRDefault="008479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9D160" w14:textId="77777777" w:rsidR="00847920" w:rsidRPr="00847920" w:rsidRDefault="008479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824104" w14:textId="77777777" w:rsidR="00847920" w:rsidRPr="00847920" w:rsidRDefault="008479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847920" w:rsidRPr="00847920" w14:paraId="681C3F53" w14:textId="77777777" w:rsidTr="008479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E70C8E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D9733D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26A1DB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847920" w:rsidRPr="00847920" w14:paraId="2F93C2E3" w14:textId="77777777" w:rsidTr="008479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B63B28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082581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9393A3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847920" w:rsidRPr="00847920" w14:paraId="2E56EAB6" w14:textId="77777777" w:rsidTr="008479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A83CCE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318979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73AA3E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847920" w:rsidRPr="00847920" w14:paraId="1E869707" w14:textId="77777777" w:rsidTr="008479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7707F4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79128E" w14:textId="77777777" w:rsidR="00847920" w:rsidRPr="00847920" w:rsidRDefault="00847920" w:rsidP="002920A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98F2E" w14:textId="77777777" w:rsidR="00847920" w:rsidRPr="00847920" w:rsidRDefault="00162E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180</w:t>
                  </w:r>
                  <w:r w:rsidR="00847920"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="00847920"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847920" w:rsidRPr="00847920" w14:paraId="43712D56" w14:textId="77777777" w:rsidTr="008479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5CADAD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7FA048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34F394" w14:textId="77777777" w:rsidR="00847920" w:rsidRPr="00847920" w:rsidRDefault="00847920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67E51B66" w14:textId="77777777" w:rsidR="004C15AD" w:rsidRPr="00121C26" w:rsidRDefault="004C15AD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C15AD" w:rsidRPr="00121C26" w14:paraId="77614C06" w14:textId="77777777" w:rsidTr="00573224">
        <w:tc>
          <w:tcPr>
            <w:tcW w:w="9759" w:type="dxa"/>
          </w:tcPr>
          <w:p w14:paraId="0232C29A" w14:textId="77777777" w:rsidR="00847920" w:rsidRPr="00E24618" w:rsidRDefault="00847920" w:rsidP="00847920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 w:rsidR="00E24618"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70605067" w14:textId="77777777" w:rsidR="00847920" w:rsidRDefault="00847920" w:rsidP="00847920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>Część 1</w:t>
            </w:r>
            <w:r w:rsidR="00444049"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 w:rsidR="00444049"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 w:rsidR="00162E2B">
              <w:rPr>
                <w:rFonts w:ascii="Times New Roman" w:hAnsi="Times New Roman" w:cs="Times New Roman"/>
              </w:rPr>
              <w:t xml:space="preserve">zamówienia </w:t>
            </w:r>
            <w:r w:rsidR="00A877C7">
              <w:rPr>
                <w:rFonts w:ascii="Times New Roman" w:hAnsi="Times New Roman" w:cs="Times New Roman"/>
              </w:rPr>
              <w:t>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444049" w:rsidRPr="00444049" w14:paraId="4E42E36E" w14:textId="77777777" w:rsidTr="00444049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9F9840B" w14:textId="77777777" w:rsidR="00444049" w:rsidRPr="00444049" w:rsidRDefault="00444049" w:rsidP="00444049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44B77E2" w14:textId="77777777" w:rsidR="00444049" w:rsidRPr="00444049" w:rsidRDefault="00444049" w:rsidP="00444049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444049" w:rsidRPr="00444049" w14:paraId="0936687D" w14:textId="77777777" w:rsidTr="00444049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71BD3FD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1A099BC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444049" w:rsidRPr="00444049" w14:paraId="7B800E5C" w14:textId="77777777" w:rsidTr="00444049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075336D1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E6A9FC5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444049" w:rsidRPr="00444049" w14:paraId="640DA945" w14:textId="77777777" w:rsidTr="00444049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AB3D40B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FDAB2E3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444049" w:rsidRPr="00444049" w14:paraId="0861AE6B" w14:textId="77777777" w:rsidTr="00444049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B23B11A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234E2803" w14:textId="77777777" w:rsidR="00444049" w:rsidRPr="00444049" w:rsidRDefault="00444049" w:rsidP="00444049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 w:rsid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 w:rsid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266D029C" w14:textId="77777777" w:rsidR="00E24618" w:rsidRDefault="00E24618" w:rsidP="00847920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F09D5F1" w14:textId="77777777" w:rsidR="00FB38F8" w:rsidRPr="00121C26" w:rsidRDefault="00444049" w:rsidP="00444049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6AAE7B56" w14:textId="77777777" w:rsidR="004C15AD" w:rsidRDefault="004C15AD">
      <w:pPr>
        <w:pStyle w:val="Standard"/>
        <w:keepNext/>
        <w:widowControl w:val="0"/>
        <w:tabs>
          <w:tab w:val="right" w:pos="-5320"/>
        </w:tabs>
        <w:ind w:left="280" w:hanging="280"/>
        <w:rPr>
          <w:rFonts w:ascii="Times New Roman" w:hAnsi="Times New Roman" w:cs="Times New Roman"/>
        </w:rPr>
      </w:pPr>
    </w:p>
    <w:p w14:paraId="42BE8781" w14:textId="77777777" w:rsidR="00444049" w:rsidRDefault="00444049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226143F8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162E2B" w:rsidRPr="00121C26" w14:paraId="020DC47D" w14:textId="77777777" w:rsidTr="00C84B48">
        <w:tc>
          <w:tcPr>
            <w:tcW w:w="9759" w:type="dxa"/>
          </w:tcPr>
          <w:p w14:paraId="08794E59" w14:textId="77777777" w:rsidR="00162E2B" w:rsidRPr="00162E2B" w:rsidRDefault="00162E2B" w:rsidP="00162E2B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162E2B">
              <w:rPr>
                <w:rFonts w:ascii="Times New Roman" w:eastAsiaTheme="majorEastAsia" w:hAnsi="Times New Roman" w:cs="Times New Roman"/>
                <w:b/>
                <w:szCs w:val="21"/>
              </w:rPr>
              <w:t>Część 2 - „Świadczenie kursu specjalistycznego na operatora wózków jezdniowych lub operatora pilarki w ramach funkcjonowania Centrum Usług Społecznych w Nowych Ostrowach”.</w:t>
            </w:r>
          </w:p>
          <w:p w14:paraId="30BF6A39" w14:textId="77777777" w:rsidR="00162E2B" w:rsidRPr="00162E2B" w:rsidRDefault="00162E2B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4859"/>
              <w:gridCol w:w="1989"/>
            </w:tblGrid>
            <w:tr w:rsidR="00162E2B" w:rsidRPr="00847920" w14:paraId="4ED2BFFC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5AE7E5" w14:textId="77777777" w:rsidR="00162E2B" w:rsidRPr="00847920" w:rsidRDefault="00162E2B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7F1834" w14:textId="77777777" w:rsidR="00162E2B" w:rsidRPr="00847920" w:rsidRDefault="00162E2B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D05ED4" w14:textId="77777777" w:rsidR="00162E2B" w:rsidRPr="00847920" w:rsidRDefault="00162E2B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162E2B" w:rsidRPr="00847920" w14:paraId="29A47395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1BFFA4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2AE8ED" w14:textId="77777777" w:rsidR="00162E2B" w:rsidRPr="00847920" w:rsidRDefault="00162E2B" w:rsidP="00162E2B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netto za 1 </w:t>
                  </w:r>
                  <w:r>
                    <w:rPr>
                      <w:rFonts w:ascii="Times New Roman" w:hAnsi="Times New Roman" w:cs="Times New Roman"/>
                    </w:rPr>
                    <w:t>przeszkoloną osobę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36CEB3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162E2B" w:rsidRPr="00847920" w14:paraId="22DED8AB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F2EAB4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22D17C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CB5092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162E2B" w:rsidRPr="00847920" w14:paraId="64134348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2AD39D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05106B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brutto za 1 </w:t>
                  </w:r>
                  <w:r>
                    <w:rPr>
                      <w:rFonts w:ascii="Times New Roman" w:hAnsi="Times New Roman" w:cs="Times New Roman"/>
                    </w:rPr>
                    <w:t>przeszkoloną osobę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539F4E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162E2B" w:rsidRPr="00847920" w14:paraId="21545EBB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091A17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3AC4A3" w14:textId="77777777" w:rsidR="00162E2B" w:rsidRPr="00847920" w:rsidRDefault="00162E2B" w:rsidP="002920A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</w:t>
                  </w:r>
                  <w:r>
                    <w:rPr>
                      <w:rFonts w:ascii="Times New Roman" w:hAnsi="Times New Roman" w:cs="Times New Roman"/>
                    </w:rPr>
                    <w:t>osób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968AB6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  <w:r w:rsidR="002920AF">
                    <w:rPr>
                      <w:rFonts w:ascii="Times New Roman" w:hAnsi="Times New Roman" w:cs="Times New Roman"/>
                    </w:rPr>
                    <w:t xml:space="preserve"> osób</w:t>
                  </w:r>
                </w:p>
              </w:tc>
            </w:tr>
            <w:tr w:rsidR="00162E2B" w:rsidRPr="00847920" w14:paraId="5F0AC869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C2F404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180D41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C13B40" w14:textId="77777777" w:rsidR="00162E2B" w:rsidRPr="00847920" w:rsidRDefault="00162E2B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3BB74CE5" w14:textId="77777777" w:rsidR="00162E2B" w:rsidRPr="00121C26" w:rsidRDefault="00162E2B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162E2B" w:rsidRPr="00121C26" w14:paraId="26A0B93B" w14:textId="77777777" w:rsidTr="00C84B48">
        <w:tc>
          <w:tcPr>
            <w:tcW w:w="9759" w:type="dxa"/>
          </w:tcPr>
          <w:p w14:paraId="653793F9" w14:textId="77777777" w:rsidR="00162E2B" w:rsidRPr="00E24618" w:rsidRDefault="00162E2B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2034A9E1" w14:textId="77777777" w:rsidR="00162E2B" w:rsidRDefault="00162E2B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162E2B" w:rsidRPr="00444049" w14:paraId="52933106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F65CEDE" w14:textId="77777777" w:rsidR="00162E2B" w:rsidRPr="00444049" w:rsidRDefault="00162E2B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FBDE1FC" w14:textId="77777777" w:rsidR="00162E2B" w:rsidRPr="00444049" w:rsidRDefault="00162E2B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162E2B" w:rsidRPr="00444049" w14:paraId="18B767AF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3CCA106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C4A47F6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162E2B" w:rsidRPr="00444049" w14:paraId="6DA446DB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F116AB5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A377C31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162E2B" w:rsidRPr="00444049" w14:paraId="5E63F89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23F1E58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A7BE744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162E2B" w:rsidRPr="00444049" w14:paraId="32BF77A1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C4581DE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193EB87" w14:textId="77777777" w:rsidR="00162E2B" w:rsidRPr="00444049" w:rsidRDefault="00162E2B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765D304E" w14:textId="77777777" w:rsidR="00162E2B" w:rsidRDefault="00162E2B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01311DA" w14:textId="77777777" w:rsidR="00162E2B" w:rsidRPr="00121C26" w:rsidRDefault="00162E2B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7EEEC899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29929051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2920AF" w:rsidRPr="00121C26" w14:paraId="7DB70314" w14:textId="77777777" w:rsidTr="00C84B48">
        <w:tc>
          <w:tcPr>
            <w:tcW w:w="9759" w:type="dxa"/>
          </w:tcPr>
          <w:p w14:paraId="76B73B47" w14:textId="77777777" w:rsidR="002920AF" w:rsidRDefault="002920AF" w:rsidP="002920AF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2920AF">
              <w:rPr>
                <w:rFonts w:ascii="Times New Roman" w:eastAsiaTheme="majorEastAsia" w:hAnsi="Times New Roman" w:cs="Times New Roman"/>
                <w:b/>
                <w:szCs w:val="21"/>
              </w:rPr>
              <w:t>Część 3 - „Świadczenie indywidualnych spotkań z psychologiem w ramach funkcjonowania Centrum Usług Społecznych w Nowych Ostrowach”.</w:t>
            </w:r>
          </w:p>
          <w:p w14:paraId="6E6A1A69" w14:textId="77777777" w:rsidR="002920AF" w:rsidRPr="00162E2B" w:rsidRDefault="002920AF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2920AF" w:rsidRPr="00847920" w14:paraId="3F079D94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8425A7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A56D15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568A62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2920AF" w:rsidRPr="00847920" w14:paraId="1FF619B1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3517A6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D90FD2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40E74C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2920AF" w:rsidRPr="00847920" w14:paraId="38ABDDE5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444EED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94B9B5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A525E6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2920AF" w:rsidRPr="00847920" w14:paraId="7E1206FA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C5F0D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874CCA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99BDC5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2920AF" w:rsidRPr="00847920" w14:paraId="3FC5717C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A2B1EA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9012AF" w14:textId="77777777" w:rsidR="002920AF" w:rsidRPr="00847920" w:rsidRDefault="002920AF" w:rsidP="002920A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2991A6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576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2920AF" w:rsidRPr="00847920" w14:paraId="221DD008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9F7658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lastRenderedPageBreak/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8BCEB5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85CD32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6CC286B7" w14:textId="77777777" w:rsidR="002920AF" w:rsidRPr="00121C26" w:rsidRDefault="002920AF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920AF" w:rsidRPr="00121C26" w14:paraId="43BFF3F8" w14:textId="77777777" w:rsidTr="00C84B48">
        <w:tc>
          <w:tcPr>
            <w:tcW w:w="9759" w:type="dxa"/>
          </w:tcPr>
          <w:p w14:paraId="70FE05FB" w14:textId="77777777" w:rsidR="002920AF" w:rsidRPr="00E24618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5C3867CA" w14:textId="77777777" w:rsidR="002920AF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2920AF" w:rsidRPr="00444049" w14:paraId="252893BC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AF2A917" w14:textId="77777777" w:rsidR="002920AF" w:rsidRPr="00444049" w:rsidRDefault="002920AF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4A4DC919" w14:textId="77777777" w:rsidR="002920AF" w:rsidRPr="00444049" w:rsidRDefault="002920AF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2920AF" w:rsidRPr="00444049" w14:paraId="445215A2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0B849FF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8FB860A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2920AF" w:rsidRPr="00444049" w14:paraId="05B01F4A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C14C630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403ED36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2920AF" w:rsidRPr="00444049" w14:paraId="2A16F042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0AD1839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B872158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2920AF" w:rsidRPr="00444049" w14:paraId="15D4C89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D0BCBCC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896374F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1F20ECA1" w14:textId="77777777" w:rsidR="002920AF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D229BCD" w14:textId="77777777" w:rsidR="002920AF" w:rsidRPr="00121C26" w:rsidRDefault="002920AF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35FF4B88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1E018377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2920AF" w:rsidRPr="00121C26" w14:paraId="01117D6A" w14:textId="77777777" w:rsidTr="00C84B48">
        <w:tc>
          <w:tcPr>
            <w:tcW w:w="9759" w:type="dxa"/>
          </w:tcPr>
          <w:p w14:paraId="3B1D24A7" w14:textId="77777777" w:rsidR="002920AF" w:rsidRDefault="002920AF" w:rsidP="002920AF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2920AF">
              <w:rPr>
                <w:rFonts w:ascii="Times New Roman" w:eastAsiaTheme="majorEastAsia" w:hAnsi="Times New Roman" w:cs="Times New Roman"/>
                <w:b/>
                <w:szCs w:val="21"/>
              </w:rPr>
              <w:t>Część 4 - „Świadczenie usługi „taxi społeczne” dla 12 osób w ramach funkcjonowania Centrum Usług Społecznych w Nowych Ostrowach”.</w:t>
            </w:r>
          </w:p>
          <w:p w14:paraId="6813EBE3" w14:textId="77777777" w:rsidR="002920AF" w:rsidRPr="00162E2B" w:rsidRDefault="002920AF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4808"/>
              <w:gridCol w:w="1989"/>
            </w:tblGrid>
            <w:tr w:rsidR="002920AF" w:rsidRPr="00847920" w14:paraId="26FE7B66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4D5FC5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5FEF85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748AD3" w14:textId="77777777" w:rsidR="002920AF" w:rsidRPr="00847920" w:rsidRDefault="002920AF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2920AF" w:rsidRPr="00847920" w14:paraId="065BFF70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D0BB1E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7372D" w14:textId="77777777" w:rsidR="002920AF" w:rsidRPr="00847920" w:rsidRDefault="002920AF" w:rsidP="002920A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netto za 1 </w:t>
                  </w:r>
                  <w:r>
                    <w:rPr>
                      <w:rFonts w:ascii="Times New Roman" w:hAnsi="Times New Roman" w:cs="Times New Roman"/>
                    </w:rPr>
                    <w:t>usługę (przejazd)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FCABE9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2920AF" w:rsidRPr="00847920" w14:paraId="3FB9B7A5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630D7C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08FE72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1668A7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2920AF" w:rsidRPr="00847920" w14:paraId="15DD1F5F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C6FAC6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8F62DC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brutto za 1 </w:t>
                  </w:r>
                  <w:r>
                    <w:rPr>
                      <w:rFonts w:ascii="Times New Roman" w:hAnsi="Times New Roman" w:cs="Times New Roman"/>
                    </w:rPr>
                    <w:t>usługę (przejazd)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D05F19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2920AF" w:rsidRPr="00847920" w14:paraId="347AC17F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093875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C7BC23" w14:textId="77777777" w:rsidR="002920AF" w:rsidRPr="00847920" w:rsidRDefault="002920AF" w:rsidP="00ED5D5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</w:t>
                  </w:r>
                  <w:r w:rsidR="00ED5D55">
                    <w:rPr>
                      <w:rFonts w:ascii="Times New Roman" w:hAnsi="Times New Roman" w:cs="Times New Roman"/>
                    </w:rPr>
                    <w:t>usług/przejazdów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89908A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144 usługi</w:t>
                  </w:r>
                </w:p>
              </w:tc>
            </w:tr>
            <w:tr w:rsidR="002920AF" w:rsidRPr="00847920" w14:paraId="74A76D48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5DE3ED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FDDD2F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1AFEA3" w14:textId="77777777" w:rsidR="002920AF" w:rsidRPr="00847920" w:rsidRDefault="002920AF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56186618" w14:textId="77777777" w:rsidR="002920AF" w:rsidRPr="00121C26" w:rsidRDefault="002920AF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920AF" w:rsidRPr="00121C26" w14:paraId="0A19CB05" w14:textId="77777777" w:rsidTr="00C84B48">
        <w:tc>
          <w:tcPr>
            <w:tcW w:w="9759" w:type="dxa"/>
          </w:tcPr>
          <w:p w14:paraId="1705050E" w14:textId="77777777" w:rsidR="002920AF" w:rsidRPr="00E24618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369FB0BF" w14:textId="77777777" w:rsidR="002920AF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2920AF" w:rsidRPr="00444049" w14:paraId="239B119B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74C5961" w14:textId="77777777" w:rsidR="002920AF" w:rsidRPr="00444049" w:rsidRDefault="002920AF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70DB30F" w14:textId="77777777" w:rsidR="002920AF" w:rsidRPr="00444049" w:rsidRDefault="002920AF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2920AF" w:rsidRPr="00444049" w14:paraId="47FF454E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0EFF21E8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CC47667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2920AF" w:rsidRPr="00444049" w14:paraId="32C43133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7128CCA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DAFF7DA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2920AF" w:rsidRPr="00444049" w14:paraId="4C6E7BA1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BA0448D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E729297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2920AF" w:rsidRPr="00444049" w14:paraId="53A4FA8B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589A1FC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4C1819DC" w14:textId="77777777" w:rsidR="002920AF" w:rsidRPr="00444049" w:rsidRDefault="002920AF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7B2C765E" w14:textId="77777777" w:rsidR="002920AF" w:rsidRDefault="002920AF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3C5E61D" w14:textId="77777777" w:rsidR="002920AF" w:rsidRPr="00121C26" w:rsidRDefault="002920AF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1A8E2243" w14:textId="77777777" w:rsidR="00162E2B" w:rsidRDefault="00162E2B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59C51498" w14:textId="77777777" w:rsidR="00444049" w:rsidRDefault="00444049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78B3E428" w14:textId="77777777" w:rsidR="00E75E46" w:rsidRDefault="00E75E46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E75E46" w:rsidRPr="00121C26" w14:paraId="0B23056A" w14:textId="77777777" w:rsidTr="00C84B48">
        <w:tc>
          <w:tcPr>
            <w:tcW w:w="9759" w:type="dxa"/>
          </w:tcPr>
          <w:p w14:paraId="2844C3AD" w14:textId="77777777" w:rsidR="00E75E46" w:rsidRDefault="00E75E46" w:rsidP="00E75E46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E75E46">
              <w:rPr>
                <w:rFonts w:ascii="Times New Roman" w:eastAsiaTheme="majorEastAsia" w:hAnsi="Times New Roman" w:cs="Times New Roman"/>
                <w:b/>
                <w:szCs w:val="21"/>
              </w:rPr>
              <w:t>Część 5 – „Świadczenie grupowych warsztatów przedsiębiorczości z poradnictwem zawodowym w ramach funkcjonowania Centrum Usług Społecznych w Nowych Ostrowach”.</w:t>
            </w:r>
          </w:p>
          <w:p w14:paraId="7113821C" w14:textId="77777777" w:rsidR="00E75E46" w:rsidRPr="00162E2B" w:rsidRDefault="00E75E46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E75E46" w:rsidRPr="00847920" w14:paraId="39211761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736A34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BE1473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234529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E75E46" w:rsidRPr="00847920" w14:paraId="2B3C9AF9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8AA3C7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B9E45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795EF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E75E46" w:rsidRPr="00847920" w14:paraId="3FBD87C7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11FE40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lastRenderedPageBreak/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53B525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59026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E75E46" w:rsidRPr="00847920" w14:paraId="24D63C69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0EB029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89110C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5FF8BD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E75E46" w:rsidRPr="00847920" w14:paraId="6CF6DF58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8422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6E2930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2EBC35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72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E75E46" w:rsidRPr="00847920" w14:paraId="4873BA8A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E3259C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26A838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1017F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1AC8243D" w14:textId="77777777" w:rsidR="00E75E46" w:rsidRPr="00121C26" w:rsidRDefault="00E75E46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75E46" w:rsidRPr="00121C26" w14:paraId="50AA02BA" w14:textId="77777777" w:rsidTr="00C84B48">
        <w:tc>
          <w:tcPr>
            <w:tcW w:w="9759" w:type="dxa"/>
          </w:tcPr>
          <w:p w14:paraId="59937166" w14:textId="77777777" w:rsidR="00E75E46" w:rsidRPr="00E24618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0872313F" w14:textId="77777777" w:rsidR="00E75E46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E75E46" w:rsidRPr="00444049" w14:paraId="26EFB6B9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FD7F38A" w14:textId="77777777" w:rsidR="00E75E46" w:rsidRPr="00444049" w:rsidRDefault="00E75E46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AA6AAB5" w14:textId="77777777" w:rsidR="00E75E46" w:rsidRPr="00444049" w:rsidRDefault="00E75E46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E75E46" w:rsidRPr="00444049" w14:paraId="4B524864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541B04C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4152C53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E75E46" w:rsidRPr="00444049" w14:paraId="175B100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EAFEECF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2E6943CE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E75E46" w:rsidRPr="00444049" w14:paraId="074842FF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B8390E0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2159A629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E75E46" w:rsidRPr="00444049" w14:paraId="58BCE0FC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A3EEAC7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AC1D2B2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61101A15" w14:textId="77777777" w:rsidR="00E75E46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1C57F1B" w14:textId="77777777" w:rsidR="00E75E46" w:rsidRPr="00121C26" w:rsidRDefault="00E75E46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25378432" w14:textId="77777777" w:rsidR="00E75E46" w:rsidRDefault="00E75E46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5DD737D9" w14:textId="77777777" w:rsidR="00E75E46" w:rsidRDefault="00E75E46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E75E46" w:rsidRPr="00121C26" w14:paraId="351CE0FD" w14:textId="77777777" w:rsidTr="00C84B48">
        <w:tc>
          <w:tcPr>
            <w:tcW w:w="9759" w:type="dxa"/>
          </w:tcPr>
          <w:p w14:paraId="248656D3" w14:textId="77777777" w:rsidR="00E75E46" w:rsidRDefault="00E75E46" w:rsidP="00E75E46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E75E46">
              <w:rPr>
                <w:rFonts w:ascii="Times New Roman" w:eastAsiaTheme="majorEastAsia" w:hAnsi="Times New Roman" w:cs="Times New Roman"/>
                <w:b/>
                <w:szCs w:val="21"/>
              </w:rPr>
              <w:t>Część 6 - „Świadczenie grupowych warsztatów technicznych w ramach funkcjonowania Centrum Usług Społecznych w Nowych Ostrowach”.</w:t>
            </w:r>
          </w:p>
          <w:p w14:paraId="50BDB212" w14:textId="77777777" w:rsidR="00E75E46" w:rsidRPr="00162E2B" w:rsidRDefault="00E75E46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E75E46" w:rsidRPr="00847920" w14:paraId="37515ADF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653914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4B7440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7C019" w14:textId="77777777" w:rsidR="00E75E46" w:rsidRPr="00847920" w:rsidRDefault="00E75E46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E75E46" w:rsidRPr="00847920" w14:paraId="645ABB1D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17E40B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945B53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807D7C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E75E46" w:rsidRPr="00847920" w14:paraId="5FF7D653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C922CD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48CF17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3D7D2B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E75E46" w:rsidRPr="00847920" w14:paraId="30E65FD2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E62A15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E9521A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FF8D8E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E75E46" w:rsidRPr="00847920" w14:paraId="54228F41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F6CFF6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94CD95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9FB65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72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E75E46" w:rsidRPr="00847920" w14:paraId="083B3C6C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DE892E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417804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5DDD0" w14:textId="77777777" w:rsidR="00E75E46" w:rsidRPr="00847920" w:rsidRDefault="00E75E46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6389B620" w14:textId="77777777" w:rsidR="00E75E46" w:rsidRPr="00121C26" w:rsidRDefault="00E75E46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75E46" w:rsidRPr="00121C26" w14:paraId="687704DF" w14:textId="77777777" w:rsidTr="00C84B48">
        <w:tc>
          <w:tcPr>
            <w:tcW w:w="9759" w:type="dxa"/>
          </w:tcPr>
          <w:p w14:paraId="2FF00AF3" w14:textId="77777777" w:rsidR="00E75E46" w:rsidRPr="00E24618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26E0D93B" w14:textId="77777777" w:rsidR="00E75E46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E75E46" w:rsidRPr="00444049" w14:paraId="27CD4750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AFA74D1" w14:textId="77777777" w:rsidR="00E75E46" w:rsidRPr="00444049" w:rsidRDefault="00E75E46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5603B3D" w14:textId="77777777" w:rsidR="00E75E46" w:rsidRPr="00444049" w:rsidRDefault="00E75E46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E75E46" w:rsidRPr="00444049" w14:paraId="7666C69B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09358BBA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63E12DE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E75E46" w:rsidRPr="00444049" w14:paraId="42AD1F8E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FDE2117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7A86810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E75E46" w:rsidRPr="00444049" w14:paraId="1045CA8C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06A05A17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0ACCD1E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E75E46" w:rsidRPr="00444049" w14:paraId="318EE8D4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60781DBF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7B1A0DC3" w14:textId="77777777" w:rsidR="00E75E46" w:rsidRPr="00444049" w:rsidRDefault="00E75E46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5286D193" w14:textId="77777777" w:rsidR="00E75E46" w:rsidRDefault="00E75E46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922D5F6" w14:textId="77777777" w:rsidR="00E75E46" w:rsidRPr="00121C26" w:rsidRDefault="00E75E46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 w:rsidR="00C84B48"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3902DC4B" w14:textId="77777777" w:rsidR="00C84B48" w:rsidRDefault="00C84B48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3DC9F7B2" w14:textId="77777777" w:rsidR="00C84B48" w:rsidRDefault="00C84B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304853" w14:textId="77777777" w:rsidR="00C84B48" w:rsidRDefault="00C84B48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C84B48" w:rsidRPr="00121C26" w14:paraId="62BCF27E" w14:textId="77777777" w:rsidTr="00C84B48">
        <w:tc>
          <w:tcPr>
            <w:tcW w:w="9759" w:type="dxa"/>
          </w:tcPr>
          <w:p w14:paraId="3F5357C4" w14:textId="77777777" w:rsidR="00C84B48" w:rsidRDefault="00C84B48" w:rsidP="00C84B48">
            <w:pPr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C84B48">
              <w:rPr>
                <w:rFonts w:ascii="Times New Roman" w:eastAsiaTheme="majorEastAsia" w:hAnsi="Times New Roman" w:cs="Times New Roman"/>
                <w:b/>
                <w:szCs w:val="21"/>
              </w:rPr>
              <w:t xml:space="preserve">Część 7 - „Świadczenie grupowych warsztatów z pierwszej pomocy i radzenia sobie w sytuacjach zagrożenia w ramach funkcjonowania Centrum Usług Społecznych w Nowych Ostrowach”. </w:t>
            </w:r>
          </w:p>
          <w:p w14:paraId="7B5ADC35" w14:textId="77777777" w:rsidR="00C84B48" w:rsidRPr="00162E2B" w:rsidRDefault="00C84B48" w:rsidP="00C84B48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C84B48" w:rsidRPr="00847920" w14:paraId="306DF5CA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BECD92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E13EAC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2DFDC9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C84B48" w:rsidRPr="00847920" w14:paraId="0C88FF77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7B2432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285586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5DAD6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13BD15E1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BD22C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EC7FD1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F04612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C84B48" w:rsidRPr="00847920" w14:paraId="5B8E7F4F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FD1D72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5F8DE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D3E1EA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6B21CC80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B6E77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DACFDD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65595B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84B48" w:rsidRPr="00847920" w14:paraId="717476AF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AF3F8B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5607C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F3363C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1BFA0C77" w14:textId="77777777" w:rsidR="00C84B48" w:rsidRPr="00121C26" w:rsidRDefault="00C84B48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C84B48" w:rsidRPr="00121C26" w14:paraId="437A6BA0" w14:textId="77777777" w:rsidTr="00C84B48">
        <w:tc>
          <w:tcPr>
            <w:tcW w:w="9759" w:type="dxa"/>
          </w:tcPr>
          <w:p w14:paraId="05AFADA2" w14:textId="77777777" w:rsidR="00C84B48" w:rsidRPr="00E2461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3FA4DBDF" w14:textId="77777777" w:rsid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C84B48" w:rsidRPr="00444049" w14:paraId="6FB6B35B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293C072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94AA55C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C84B48" w:rsidRPr="00444049" w14:paraId="58845CE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F0B8A57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8C7152F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65314A41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68EDDA6B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7E13169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0ACDA79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EFA99E6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EEED0D0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C84B48" w:rsidRPr="00444049" w14:paraId="423EBFE2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0EA3E2AB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403B692D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7C542773" w14:textId="77777777" w:rsidR="00C84B48" w:rsidRPr="00121C26" w:rsidRDefault="00C84B48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</w:tbl>
    <w:p w14:paraId="4A7FB4E9" w14:textId="77777777" w:rsidR="00E75E46" w:rsidRDefault="00E75E46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C84B48" w:rsidRPr="00121C26" w14:paraId="38FCBAE6" w14:textId="77777777" w:rsidTr="00C84B48">
        <w:tc>
          <w:tcPr>
            <w:tcW w:w="10224" w:type="dxa"/>
          </w:tcPr>
          <w:p w14:paraId="204C3C0B" w14:textId="77777777" w:rsidR="00C84B48" w:rsidRDefault="00C84B48" w:rsidP="00C84B48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C84B48">
              <w:rPr>
                <w:rFonts w:ascii="Times New Roman" w:eastAsiaTheme="majorEastAsia" w:hAnsi="Times New Roman" w:cs="Times New Roman"/>
                <w:b/>
                <w:szCs w:val="21"/>
              </w:rPr>
              <w:t>Część 8 – „Świadczenie grupowych warsztatów zarządzania czasem i budżetem domowym w ramach funkcjonowania Centrum Usług Społecznych w Nowych Ostrowach”.</w:t>
            </w:r>
          </w:p>
          <w:p w14:paraId="27A82CF7" w14:textId="77777777" w:rsidR="00C84B48" w:rsidRPr="00162E2B" w:rsidRDefault="00C84B48" w:rsidP="00C84B48">
            <w:pPr>
              <w:jc w:val="center"/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C84B48" w:rsidRPr="00847920" w14:paraId="02259642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D1D7B1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4CAAF3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46D350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C84B48" w:rsidRPr="00847920" w14:paraId="31201AC2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02258F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67D90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D0E7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6C8732AA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AF5B2B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496087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090810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C84B48" w:rsidRPr="00847920" w14:paraId="48A1F42C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AF9055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40C7FE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5678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3647A12A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210A2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EA57F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FEF9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48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84B48" w:rsidRPr="00847920" w14:paraId="37F96BF3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FEA744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63C1D4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0FD208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76AF2A75" w14:textId="77777777" w:rsidR="00C84B48" w:rsidRPr="00121C26" w:rsidRDefault="00C84B48" w:rsidP="00C84B48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C84B48" w:rsidRPr="00121C26" w14:paraId="132F6402" w14:textId="77777777" w:rsidTr="00C84B48">
        <w:tc>
          <w:tcPr>
            <w:tcW w:w="10224" w:type="dxa"/>
          </w:tcPr>
          <w:p w14:paraId="529ACEB6" w14:textId="77777777" w:rsidR="00C84B48" w:rsidRPr="00E2461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17F90F0F" w14:textId="77777777" w:rsid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 xml:space="preserve">Część </w:t>
            </w:r>
            <w:r w:rsidR="00644E4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C84B48" w:rsidRPr="00444049" w14:paraId="53FD6550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8C37E5A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ED31C9D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C84B48" w:rsidRPr="00444049" w14:paraId="5F6A90EA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B248355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02CF227C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3B11F0DD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6463EC0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FE1F8C9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4FBDA951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A5230D1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7E27964B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C84B48" w:rsidRPr="00444049" w14:paraId="533F55AB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A155BD2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6070677F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3FC6557E" w14:textId="77777777" w:rsid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6CA8A7B" w14:textId="77777777" w:rsidR="00C84B48" w:rsidRPr="00121C26" w:rsidRDefault="00C84B48" w:rsidP="00C84B48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  <w:tr w:rsidR="00C84B48" w:rsidRPr="00121C26" w14:paraId="35390556" w14:textId="77777777" w:rsidTr="00C84B48">
        <w:tc>
          <w:tcPr>
            <w:tcW w:w="10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39B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84B48">
              <w:rPr>
                <w:rFonts w:ascii="Times New Roman" w:hAnsi="Times New Roman" w:cs="Times New Roman"/>
                <w:b/>
                <w:szCs w:val="22"/>
              </w:rPr>
              <w:lastRenderedPageBreak/>
              <w:t>Część 9 – „Świadczenie grupowych warsztatów dotyczące zdrowego odżywiania w ramach funkcjonowania Centrum Usług Społecznych w Nowych Ostrowach”.</w:t>
            </w:r>
          </w:p>
          <w:p w14:paraId="05C0219A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C84B48" w:rsidRPr="00847920" w14:paraId="5D9201E4" w14:textId="77777777" w:rsidTr="00C84B48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D5BE94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FCFEFE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CF3E33" w14:textId="77777777" w:rsidR="00C84B48" w:rsidRPr="00847920" w:rsidRDefault="00C84B48" w:rsidP="00C84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C84B48" w:rsidRPr="00847920" w14:paraId="744FEE56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5F8017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C1BA4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146ABE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2070DF5E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7747FD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117A5F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90509A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C84B48" w:rsidRPr="00847920" w14:paraId="0539CEFD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35CE3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344515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4B0635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C84B48" w:rsidRPr="00847920" w14:paraId="19C88612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C6681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936229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29C71D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84B48" w:rsidRPr="00847920" w14:paraId="37A23128" w14:textId="77777777" w:rsidTr="00C84B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CC0E9F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59B86F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056FE3" w14:textId="77777777" w:rsidR="00C84B48" w:rsidRPr="00847920" w:rsidRDefault="00C84B48" w:rsidP="00C84B48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64448F44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84B48" w:rsidRPr="00121C26" w14:paraId="41D331CF" w14:textId="77777777" w:rsidTr="00C84B48">
        <w:tc>
          <w:tcPr>
            <w:tcW w:w="10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81B7" w14:textId="77777777" w:rsidR="00C84B48" w:rsidRPr="00E2461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611342A3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84B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Część </w:t>
            </w:r>
            <w:r w:rsidR="00644E46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C84B48">
              <w:rPr>
                <w:rFonts w:ascii="Times New Roman" w:hAnsi="Times New Roman" w:cs="Times New Roman"/>
                <w:b/>
                <w:sz w:val="22"/>
                <w:szCs w:val="22"/>
              </w:rPr>
              <w:t>- osoba skierowana do realizacji zamówienia (wykonawca wskazuje 1 osobę):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C84B48" w:rsidRPr="00444049" w14:paraId="0655F0F6" w14:textId="77777777" w:rsidTr="00C84B48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3AF05C67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215B88E" w14:textId="77777777" w:rsidR="00C84B48" w:rsidRPr="00444049" w:rsidRDefault="00C84B48" w:rsidP="00C84B48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C84B48" w:rsidRPr="00444049" w14:paraId="5CDFDBD1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2A09CAE3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4B91ECF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42592270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300BAFE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E12627D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C84B48" w:rsidRPr="00444049" w14:paraId="0C9B9555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08AF209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1D742AD3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C84B48" w:rsidRPr="00444049" w14:paraId="78E8EB7C" w14:textId="77777777" w:rsidTr="00C84B48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7BC8597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265DD609" w14:textId="77777777" w:rsidR="00C84B48" w:rsidRPr="00444049" w:rsidRDefault="00C84B48" w:rsidP="00C84B48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1A9EFA8C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FFE8222" w14:textId="77777777" w:rsidR="00C84B48" w:rsidRPr="00C84B48" w:rsidRDefault="00C84B48" w:rsidP="00C84B48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B48">
              <w:rPr>
                <w:rFonts w:ascii="Times New Roman" w:hAnsi="Times New Roman" w:cs="Times New Roman"/>
                <w:sz w:val="22"/>
                <w:szCs w:val="22"/>
              </w:rPr>
              <w:t>Oświadczam, że osoba wskazana powyżej jest jednocześnie osobą skierowaną do potwierdzenia warunku udziału w postępowaniu w zakresie zdolności technicznej lub zawodowej (Rozdział X SWZ) i zostanie ujęta w wykazie osób (Załącznik nr 6) składanym na wezwanie Zamawiającego.</w:t>
            </w:r>
          </w:p>
        </w:tc>
      </w:tr>
    </w:tbl>
    <w:p w14:paraId="5E2ABBC6" w14:textId="77777777" w:rsidR="00C84B48" w:rsidRDefault="00C84B48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28727226" w14:textId="77777777" w:rsidR="00C84B48" w:rsidRDefault="00C84B48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8"/>
      </w:tblGrid>
      <w:tr w:rsidR="00781D09" w:rsidRPr="00121C26" w14:paraId="57236863" w14:textId="77777777" w:rsidTr="00781D09">
        <w:tc>
          <w:tcPr>
            <w:tcW w:w="10224" w:type="dxa"/>
          </w:tcPr>
          <w:p w14:paraId="4991DFC4" w14:textId="77777777" w:rsidR="00781D09" w:rsidRDefault="00781D09" w:rsidP="00781D09">
            <w:pPr>
              <w:jc w:val="center"/>
              <w:rPr>
                <w:rFonts w:ascii="Times New Roman" w:eastAsiaTheme="majorEastAsia" w:hAnsi="Times New Roman" w:cs="Times New Roman"/>
                <w:b/>
                <w:szCs w:val="21"/>
              </w:rPr>
            </w:pPr>
            <w:r w:rsidRPr="00781D09">
              <w:rPr>
                <w:rFonts w:ascii="Times New Roman" w:eastAsiaTheme="majorEastAsia" w:hAnsi="Times New Roman" w:cs="Times New Roman"/>
                <w:b/>
                <w:szCs w:val="21"/>
              </w:rPr>
              <w:t>Część 10 - „Świadczenie grupowych zajęć ruchowych w ramach funkcjonowania Centrum Usług Społecznych w Nowych Ostrowach”.</w:t>
            </w:r>
          </w:p>
          <w:p w14:paraId="7C42325F" w14:textId="77777777" w:rsidR="00781D09" w:rsidRPr="00162E2B" w:rsidRDefault="00781D09" w:rsidP="004435F5">
            <w:pPr>
              <w:rPr>
                <w:lang w:eastAsia="pl-PL" w:bidi="ar-S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5179"/>
              <w:gridCol w:w="1989"/>
            </w:tblGrid>
            <w:tr w:rsidR="00781D09" w:rsidRPr="00847920" w14:paraId="5EA9A3F8" w14:textId="77777777" w:rsidTr="004435F5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93745B" w14:textId="77777777" w:rsidR="00781D09" w:rsidRPr="00847920" w:rsidRDefault="00781D09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E374B1" w14:textId="77777777" w:rsidR="00781D09" w:rsidRPr="00847920" w:rsidRDefault="00781D09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007587" w14:textId="77777777" w:rsidR="00781D09" w:rsidRPr="00847920" w:rsidRDefault="00781D09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781D09" w:rsidRPr="00847920" w14:paraId="5F73C393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043876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F6D8C4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netto za 1 godzinę usługi (60 min)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E69F23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781D09" w:rsidRPr="00847920" w14:paraId="6AF6596B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22D1A4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D1685B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9D3490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781D09" w:rsidRPr="00847920" w14:paraId="0013163A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D1474D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A8F7F8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Cena jednostkowa brutto za 1 godzinę usługi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3D91E7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781D09" w:rsidRPr="00847920" w14:paraId="7DB13FF2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48683D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D3DCB5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godzin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C6C645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144</w:t>
                  </w:r>
                  <w:r w:rsidRPr="004C044C">
                    <w:rPr>
                      <w:rFonts w:ascii="Times New Roman" w:hAnsi="Times New Roman" w:cs="Times New Roman"/>
                    </w:rPr>
                    <w:t xml:space="preserve"> godz</w:t>
                  </w:r>
                  <w:r w:rsidRPr="0084792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781D09" w:rsidRPr="00847920" w14:paraId="6BB74DB8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EF22EC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1B82E3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791F6C" w14:textId="77777777" w:rsidR="00781D09" w:rsidRPr="00847920" w:rsidRDefault="00781D09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722D83BA" w14:textId="77777777" w:rsidR="00781D09" w:rsidRPr="00121C26" w:rsidRDefault="00781D09" w:rsidP="004435F5">
            <w:pPr>
              <w:ind w:left="280" w:right="214" w:hanging="28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781D09" w:rsidRPr="00121C26" w14:paraId="664B1C26" w14:textId="77777777" w:rsidTr="00781D09">
        <w:tc>
          <w:tcPr>
            <w:tcW w:w="10224" w:type="dxa"/>
          </w:tcPr>
          <w:p w14:paraId="04687483" w14:textId="77777777" w:rsidR="00781D09" w:rsidRPr="00E24618" w:rsidRDefault="00781D09" w:rsidP="004435F5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364A7133" w14:textId="77777777" w:rsidR="00781D09" w:rsidRDefault="00781D09" w:rsidP="004435F5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7920">
              <w:rPr>
                <w:rFonts w:ascii="Times New Roman" w:hAnsi="Times New Roman" w:cs="Times New Roman"/>
              </w:rPr>
              <w:t>Część 1</w:t>
            </w:r>
            <w:r w:rsidR="00644E4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</w:t>
            </w:r>
            <w:r w:rsidRPr="00847920">
              <w:rPr>
                <w:rFonts w:ascii="Times New Roman" w:hAnsi="Times New Roman" w:cs="Times New Roman"/>
              </w:rPr>
              <w:t xml:space="preserve"> osob</w:t>
            </w:r>
            <w:r>
              <w:rPr>
                <w:rFonts w:ascii="Times New Roman" w:hAnsi="Times New Roman" w:cs="Times New Roman"/>
              </w:rPr>
              <w:t>a</w:t>
            </w:r>
            <w:r w:rsidRPr="00847920">
              <w:rPr>
                <w:rFonts w:ascii="Times New Roman" w:hAnsi="Times New Roman" w:cs="Times New Roman"/>
              </w:rPr>
              <w:t xml:space="preserve"> skierowana do realizacji </w:t>
            </w:r>
            <w:r>
              <w:rPr>
                <w:rFonts w:ascii="Times New Roman" w:hAnsi="Times New Roman" w:cs="Times New Roman"/>
              </w:rPr>
              <w:t>zamówienia (wykonawca wskazuje 1 osobę)</w:t>
            </w:r>
            <w:r w:rsidRPr="00847920"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781D09" w:rsidRPr="00444049" w14:paraId="4EECFBA4" w14:textId="77777777" w:rsidTr="004435F5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60E5806D" w14:textId="77777777" w:rsidR="00781D09" w:rsidRPr="00444049" w:rsidRDefault="00781D09" w:rsidP="004435F5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F7CB9B3" w14:textId="77777777" w:rsidR="00781D09" w:rsidRPr="00444049" w:rsidRDefault="00781D09" w:rsidP="004435F5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781D09" w:rsidRPr="00444049" w14:paraId="71C8DAC3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747EA6D4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9D31491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781D09" w:rsidRPr="00444049" w14:paraId="7FFDFC42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17D4DBF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7F1C693B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781D09" w:rsidRPr="00444049" w14:paraId="6DEDA56B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DC36BAF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D06EE37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781D09" w:rsidRPr="00444049" w14:paraId="5D9CA071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0EFFA39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215F3C65" w14:textId="77777777" w:rsidR="00781D09" w:rsidRPr="00444049" w:rsidRDefault="00781D09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5CC40044" w14:textId="77777777" w:rsidR="00781D09" w:rsidRPr="00121C26" w:rsidRDefault="00781D09" w:rsidP="004435F5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</w:rPr>
            </w:pPr>
            <w:r w:rsidRPr="00444049">
              <w:rPr>
                <w:rFonts w:ascii="Times New Roman" w:hAnsi="Times New Roman" w:cs="Times New Roman"/>
                <w:sz w:val="22"/>
              </w:rPr>
              <w:t>Oświadczam, że osoba wskazana powyżej jest jednocześnie osobą skierowaną do potwierdzenia warunku udziału w postępowaniu w zakresie zdolności techni</w:t>
            </w:r>
            <w:r>
              <w:rPr>
                <w:rFonts w:ascii="Times New Roman" w:hAnsi="Times New Roman" w:cs="Times New Roman"/>
                <w:sz w:val="22"/>
              </w:rPr>
              <w:t>cznej lub zawodowej (Rozdział X</w:t>
            </w:r>
            <w:r w:rsidRPr="00444049">
              <w:rPr>
                <w:rFonts w:ascii="Times New Roman" w:hAnsi="Times New Roman" w:cs="Times New Roman"/>
                <w:sz w:val="22"/>
              </w:rPr>
              <w:t xml:space="preserve"> SWZ) i zostanie ujęta w wykazie osób (Załącznik nr 6) składanym na wezwanie Zamawiającego.</w:t>
            </w:r>
          </w:p>
        </w:tc>
      </w:tr>
      <w:tr w:rsidR="00535EFF" w:rsidRPr="00121C26" w14:paraId="7CBD2732" w14:textId="77777777" w:rsidTr="00535EFF">
        <w:tc>
          <w:tcPr>
            <w:tcW w:w="10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C9C6" w14:textId="77777777" w:rsidR="00535EFF" w:rsidRPr="00644E46" w:rsidRDefault="00535EFF" w:rsidP="00535EFF">
            <w:pPr>
              <w:tabs>
                <w:tab w:val="left" w:pos="0"/>
              </w:tabs>
              <w:autoSpaceDE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44E46">
              <w:rPr>
                <w:rFonts w:ascii="Times New Roman" w:hAnsi="Times New Roman" w:cs="Times New Roman"/>
                <w:b/>
                <w:szCs w:val="22"/>
              </w:rPr>
              <w:lastRenderedPageBreak/>
              <w:t>Część 11 - „Świadczenie usługi „złotej rączki” dla 13 osób w ramach funkcjonowania Centrum Usług Społecznych w Nowych Ostrowach”.</w:t>
            </w:r>
          </w:p>
          <w:p w14:paraId="5CE0A751" w14:textId="77777777" w:rsidR="00535EFF" w:rsidRPr="00535EFF" w:rsidRDefault="00535EFF" w:rsidP="00535EFF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4808"/>
              <w:gridCol w:w="1989"/>
            </w:tblGrid>
            <w:tr w:rsidR="00535EFF" w:rsidRPr="00847920" w14:paraId="5BFB641E" w14:textId="77777777" w:rsidTr="004435F5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7FA7F7" w14:textId="77777777" w:rsidR="00535EFF" w:rsidRPr="00847920" w:rsidRDefault="00535EFF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5B8AE5" w14:textId="77777777" w:rsidR="00535EFF" w:rsidRPr="00847920" w:rsidRDefault="00535EFF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Opis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EC36B4" w14:textId="77777777" w:rsidR="00535EFF" w:rsidRPr="00847920" w:rsidRDefault="00535EFF" w:rsidP="004435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7920">
                    <w:rPr>
                      <w:rFonts w:ascii="Times New Roman" w:hAnsi="Times New Roman" w:cs="Times New Roman"/>
                      <w:b/>
                      <w:bCs/>
                    </w:rPr>
                    <w:t>Wartość</w:t>
                  </w:r>
                </w:p>
              </w:tc>
            </w:tr>
            <w:tr w:rsidR="00535EFF" w:rsidRPr="00847920" w14:paraId="2817435E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3CACBD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BA054" w14:textId="77777777" w:rsidR="00535EFF" w:rsidRPr="00847920" w:rsidRDefault="00535EFF" w:rsidP="00535EF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netto za 1 </w:t>
                  </w:r>
                  <w:r>
                    <w:rPr>
                      <w:rFonts w:ascii="Times New Roman" w:hAnsi="Times New Roman" w:cs="Times New Roman"/>
                    </w:rPr>
                    <w:t>usługę/wizytę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02B644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535EFF" w:rsidRPr="00847920" w14:paraId="50598347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803FDF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1F15DF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Stawka podatku VAT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96C6E8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 %</w:t>
                  </w:r>
                </w:p>
              </w:tc>
            </w:tr>
            <w:tr w:rsidR="00535EFF" w:rsidRPr="00847920" w14:paraId="2E0CE777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0E2232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42A51D" w14:textId="77777777" w:rsidR="00535EFF" w:rsidRPr="00847920" w:rsidRDefault="00535EFF" w:rsidP="00535EF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Cena jednostkowa brutto za 1 </w:t>
                  </w:r>
                  <w:r>
                    <w:rPr>
                      <w:rFonts w:ascii="Times New Roman" w:hAnsi="Times New Roman" w:cs="Times New Roman"/>
                    </w:rPr>
                    <w:t>usługę/wizytę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C53847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  <w:tr w:rsidR="00535EFF" w:rsidRPr="00847920" w14:paraId="418B1FC7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189ABF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F5550D" w14:textId="77777777" w:rsidR="00535EFF" w:rsidRPr="00847920" w:rsidRDefault="00535EFF" w:rsidP="00535EFF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 xml:space="preserve">Szacowana liczba </w:t>
                  </w:r>
                  <w:r>
                    <w:rPr>
                      <w:rFonts w:ascii="Times New Roman" w:hAnsi="Times New Roman" w:cs="Times New Roman"/>
                    </w:rPr>
                    <w:t>usług/wizyt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CC8807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135 usług/wizyt</w:t>
                  </w:r>
                </w:p>
              </w:tc>
            </w:tr>
            <w:tr w:rsidR="00535EFF" w:rsidRPr="00847920" w14:paraId="2A22BC77" w14:textId="77777777" w:rsidTr="004435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4EE7B8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1C354B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Łączna cena oferty brutto</w:t>
                  </w:r>
                  <w:r w:rsidRPr="00847920">
                    <w:rPr>
                      <w:rFonts w:ascii="Times New Roman" w:hAnsi="Times New Roman" w:cs="Times New Roman"/>
                    </w:rPr>
                    <w:t xml:space="preserve"> (wiersz 3 × wiersz 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35419C" w14:textId="77777777" w:rsidR="00535EFF" w:rsidRPr="00847920" w:rsidRDefault="00535EFF" w:rsidP="004435F5">
                  <w:pPr>
                    <w:rPr>
                      <w:rFonts w:ascii="Times New Roman" w:hAnsi="Times New Roman" w:cs="Times New Roman"/>
                    </w:rPr>
                  </w:pPr>
                  <w:r w:rsidRPr="00847920">
                    <w:rPr>
                      <w:rStyle w:val="Pogrubienie"/>
                      <w:rFonts w:ascii="Times New Roman" w:hAnsi="Times New Roman" w:cs="Times New Roman"/>
                    </w:rPr>
                    <w:t>………………… zł</w:t>
                  </w:r>
                </w:p>
              </w:tc>
            </w:tr>
          </w:tbl>
          <w:p w14:paraId="11A4DCF4" w14:textId="77777777" w:rsidR="00535EFF" w:rsidRPr="00535EFF" w:rsidRDefault="00535EFF" w:rsidP="00535EFF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35EFF" w:rsidRPr="00121C26" w14:paraId="11517AC3" w14:textId="77777777" w:rsidTr="00535EFF">
        <w:tc>
          <w:tcPr>
            <w:tcW w:w="10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AFF5" w14:textId="77777777" w:rsidR="00535EFF" w:rsidRPr="00E24618" w:rsidRDefault="00535EFF" w:rsidP="004435F5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618">
              <w:rPr>
                <w:rFonts w:ascii="Times New Roman" w:hAnsi="Times New Roman" w:cs="Times New Roman"/>
                <w:b/>
                <w:sz w:val="22"/>
                <w:szCs w:val="22"/>
              </w:rPr>
              <w:t>KRYTERIUM DOŚWIADCZENI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  <w:p w14:paraId="2C8C4184" w14:textId="77777777" w:rsidR="00535EFF" w:rsidRPr="00535EFF" w:rsidRDefault="00535EFF" w:rsidP="004435F5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5EFF">
              <w:rPr>
                <w:rFonts w:ascii="Times New Roman" w:hAnsi="Times New Roman" w:cs="Times New Roman"/>
                <w:b/>
                <w:sz w:val="22"/>
                <w:szCs w:val="22"/>
              </w:rPr>
              <w:t>Część 1</w:t>
            </w:r>
            <w:r w:rsidR="00644E4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535EFF">
              <w:rPr>
                <w:rFonts w:ascii="Times New Roman" w:hAnsi="Times New Roman" w:cs="Times New Roman"/>
                <w:b/>
                <w:sz w:val="22"/>
                <w:szCs w:val="22"/>
              </w:rPr>
              <w:t>- osoba skierowana do realizacji zamówienia (wykonawca wskazuje 1 osobę):</w:t>
            </w:r>
          </w:p>
          <w:tbl>
            <w:tblPr>
              <w:tblW w:w="109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595"/>
            </w:tblGrid>
            <w:tr w:rsidR="00535EFF" w:rsidRPr="00444049" w14:paraId="64452901" w14:textId="77777777" w:rsidTr="004435F5">
              <w:trPr>
                <w:tblHeader/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BBA3401" w14:textId="77777777" w:rsidR="00535EFF" w:rsidRPr="00444049" w:rsidRDefault="00535EFF" w:rsidP="004435F5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169D60A" w14:textId="77777777" w:rsidR="00535EFF" w:rsidRPr="00444049" w:rsidRDefault="00535EFF" w:rsidP="004435F5">
                  <w:pPr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pl-PL" w:bidi="ar-SA"/>
                    </w:rPr>
                  </w:pPr>
                </w:p>
              </w:tc>
            </w:tr>
            <w:tr w:rsidR="00535EFF" w:rsidRPr="00444049" w14:paraId="4E598869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4C42F05E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Imię i nazwisko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F0C1A4B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535EFF" w:rsidRPr="00444049" w14:paraId="38794735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BD303D4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Funkcja/stanowisko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4946B422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……………………………………………………………</w:t>
                  </w:r>
                </w:p>
              </w:tc>
            </w:tr>
            <w:tr w:rsidR="00535EFF" w:rsidRPr="00444049" w14:paraId="7EA68A00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1FAD8157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Liczba pełnych lat doświadczenia zawodowego 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5E47AC36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…………… lat</w:t>
                  </w:r>
                </w:p>
              </w:tc>
            </w:tr>
            <w:tr w:rsidR="00535EFF" w:rsidRPr="00444049" w14:paraId="70F60402" w14:textId="77777777" w:rsidTr="004435F5">
              <w:trPr>
                <w:tblCellSpacing w:w="15" w:type="dxa"/>
              </w:trPr>
              <w:tc>
                <w:tcPr>
                  <w:tcW w:w="5324" w:type="dxa"/>
                  <w:vAlign w:val="center"/>
                  <w:hideMark/>
                </w:tcPr>
                <w:p w14:paraId="560921E7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Dokument załączony do oferty potwierdzający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doświadczenie</w:t>
                  </w:r>
                </w:p>
              </w:tc>
              <w:tc>
                <w:tcPr>
                  <w:tcW w:w="5550" w:type="dxa"/>
                  <w:vAlign w:val="center"/>
                  <w:hideMark/>
                </w:tcPr>
                <w:p w14:paraId="37667728" w14:textId="77777777" w:rsidR="00535EFF" w:rsidRPr="00444049" w:rsidRDefault="00535EFF" w:rsidP="004435F5">
                  <w:pPr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</w:pP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świadectwo pracy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zaświadczenie praco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da</w:t>
                  </w:r>
                  <w:r w:rsidRPr="00876A18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>wcy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 w:bidi="ar-SA"/>
                    </w:rPr>
                    <w:t xml:space="preserve">             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umowa / </w:t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zaświadczenie </w:t>
                  </w:r>
                  <w:proofErr w:type="spellStart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>wolontariackie</w:t>
                  </w:r>
                  <w:proofErr w:type="spellEnd"/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/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br/>
                  </w:r>
                  <w:r w:rsidRPr="00444049">
                    <w:rPr>
                      <w:rFonts w:ascii="MS Mincho" w:eastAsia="MS Mincho" w:hAnsi="MS Mincho" w:cs="MS Mincho"/>
                      <w:kern w:val="0"/>
                      <w:lang w:eastAsia="pl-PL" w:bidi="ar-SA"/>
                    </w:rPr>
                    <w:t>☐</w:t>
                  </w:r>
                  <w:r w:rsidRPr="00444049">
                    <w:rPr>
                      <w:rFonts w:ascii="Times New Roman" w:eastAsia="Times New Roman" w:hAnsi="Times New Roman" w:cs="Times New Roman"/>
                      <w:kern w:val="0"/>
                      <w:lang w:eastAsia="pl-PL" w:bidi="ar-SA"/>
                    </w:rPr>
                    <w:t xml:space="preserve"> inny: ………………</w:t>
                  </w:r>
                </w:p>
              </w:tc>
            </w:tr>
          </w:tbl>
          <w:p w14:paraId="2904AFB2" w14:textId="77777777" w:rsidR="00535EFF" w:rsidRPr="00535EFF" w:rsidRDefault="00535EFF" w:rsidP="004435F5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3D519F4" w14:textId="77777777" w:rsidR="00535EFF" w:rsidRPr="00535EFF" w:rsidRDefault="00535EFF" w:rsidP="00535EFF">
            <w:pPr>
              <w:tabs>
                <w:tab w:val="left" w:pos="0"/>
              </w:tabs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35EFF">
              <w:rPr>
                <w:rFonts w:ascii="Times New Roman" w:hAnsi="Times New Roman" w:cs="Times New Roman"/>
                <w:b/>
                <w:sz w:val="22"/>
                <w:szCs w:val="22"/>
              </w:rPr>
              <w:t>Oświadczam, że osoba wskazana powyżej jest jednocześnie osobą skierowaną do potwierdzenia warunku udziału w postępowaniu w zakresie zdolności technicznej lub zawodowej (Rozdział X SWZ) i zostanie ujęta w wykazie osób (Załącznik nr 6) składanym na wezwanie Zamawiającego.</w:t>
            </w:r>
          </w:p>
        </w:tc>
      </w:tr>
    </w:tbl>
    <w:p w14:paraId="7DDF4B80" w14:textId="77777777" w:rsidR="00E75E46" w:rsidRDefault="00E75E46" w:rsidP="004C15AD">
      <w:pPr>
        <w:pStyle w:val="Standard"/>
        <w:keepNext/>
        <w:widowControl w:val="0"/>
        <w:tabs>
          <w:tab w:val="right" w:pos="-5320"/>
        </w:tabs>
        <w:ind w:left="280" w:hanging="280"/>
        <w:jc w:val="center"/>
        <w:rPr>
          <w:rFonts w:ascii="Times New Roman" w:hAnsi="Times New Roman" w:cs="Times New Roman"/>
          <w:b/>
        </w:rPr>
      </w:pPr>
    </w:p>
    <w:p w14:paraId="7A606455" w14:textId="77777777" w:rsidR="00535EFF" w:rsidRDefault="00535EFF" w:rsidP="004C15AD">
      <w:pPr>
        <w:pStyle w:val="Standard"/>
        <w:rPr>
          <w:rFonts w:ascii="Times New Roman" w:hAnsi="Times New Roman" w:cs="Times New Roman"/>
          <w:b/>
        </w:rPr>
      </w:pPr>
    </w:p>
    <w:p w14:paraId="5EF61460" w14:textId="77777777" w:rsidR="00535EFF" w:rsidRPr="00121C26" w:rsidRDefault="00535EFF" w:rsidP="004C15AD">
      <w:pPr>
        <w:pStyle w:val="Standard"/>
        <w:rPr>
          <w:rFonts w:ascii="Times New Roman" w:hAnsi="Times New Roman" w:cs="Times New Roman"/>
          <w:b/>
        </w:rPr>
      </w:pPr>
    </w:p>
    <w:tbl>
      <w:tblPr>
        <w:tblW w:w="9698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518"/>
        <w:gridCol w:w="4360"/>
        <w:gridCol w:w="4820"/>
      </w:tblGrid>
      <w:tr w:rsidR="004C15AD" w:rsidRPr="00121C26" w14:paraId="2B6C8A6C" w14:textId="77777777" w:rsidTr="004C15AD">
        <w:trPr>
          <w:trHeight w:val="676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1789EB0" w14:textId="77777777" w:rsidR="004C15AD" w:rsidRPr="00121C26" w:rsidRDefault="004C15AD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2"/>
                <w:szCs w:val="22"/>
              </w:rPr>
              <w:t>Oświadczenie dotyczące postanowie</w:t>
            </w:r>
            <w:r w:rsidRPr="00121C2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ń treści SWZ</w:t>
            </w:r>
          </w:p>
        </w:tc>
      </w:tr>
      <w:tr w:rsidR="004C15AD" w:rsidRPr="00121C26" w14:paraId="012436DB" w14:textId="77777777" w:rsidTr="004C15AD"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2BD2" w14:textId="77777777" w:rsidR="00A877C7" w:rsidRDefault="00A877C7" w:rsidP="00A877C7">
            <w:pPr>
              <w:widowControl w:val="0"/>
              <w:numPr>
                <w:ilvl w:val="0"/>
                <w:numId w:val="3"/>
              </w:numPr>
              <w:autoSpaceDN/>
              <w:spacing w:before="113" w:after="57"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7C7">
              <w:rPr>
                <w:rFonts w:ascii="Times New Roman" w:hAnsi="Times New Roman" w:cs="Times New Roman"/>
                <w:sz w:val="20"/>
                <w:szCs w:val="20"/>
              </w:rPr>
              <w:t>Oświadczam/y, że zaoferowana cena lub zaoferowane ceny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C7">
              <w:rPr>
                <w:rFonts w:ascii="Times New Roman" w:hAnsi="Times New Roman" w:cs="Times New Roman"/>
                <w:sz w:val="20"/>
                <w:szCs w:val="20"/>
              </w:rPr>
              <w:t>zawierają wszystkie koszty, jakie ponosi Zamawiający w przypadku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C7">
              <w:rPr>
                <w:rFonts w:ascii="Times New Roman" w:hAnsi="Times New Roman" w:cs="Times New Roman"/>
                <w:sz w:val="20"/>
                <w:szCs w:val="20"/>
              </w:rPr>
              <w:t>wyboru niniejszej oferty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290847" w14:textId="77777777" w:rsidR="00EC34C2" w:rsidRPr="00A877C7" w:rsidRDefault="00EC34C2" w:rsidP="00A877C7">
            <w:pPr>
              <w:widowControl w:val="0"/>
              <w:numPr>
                <w:ilvl w:val="0"/>
                <w:numId w:val="3"/>
              </w:numPr>
              <w:autoSpaceDN/>
              <w:spacing w:before="113" w:after="57" w:line="276" w:lineRule="auto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7C7">
              <w:rPr>
                <w:rFonts w:ascii="Times New Roman" w:hAnsi="Times New Roman" w:cs="Times New Roman"/>
                <w:sz w:val="20"/>
              </w:rPr>
              <w:t>Oświadczamy, że wybór naszej oferty (zaznaczyć właściwe):</w:t>
            </w:r>
          </w:p>
          <w:p w14:paraId="652F88B2" w14:textId="77777777" w:rsidR="00EC34C2" w:rsidRPr="00EC34C2" w:rsidRDefault="00EC34C2" w:rsidP="00EC34C2">
            <w:pPr>
              <w:widowControl w:val="0"/>
              <w:autoSpaceDN/>
              <w:spacing w:line="276" w:lineRule="auto"/>
              <w:ind w:left="323"/>
              <w:jc w:val="both"/>
              <w:textAlignment w:val="auto"/>
              <w:rPr>
                <w:rFonts w:ascii="Times New Roman" w:hAnsi="Times New Roman" w:cs="Times New Roman"/>
                <w:sz w:val="20"/>
              </w:rPr>
            </w:pPr>
            <w:r w:rsidRPr="00EC34C2">
              <w:rPr>
                <w:rFonts w:ascii="Times New Roman" w:eastAsia="MS Mincho" w:hAnsi="MS Mincho" w:cs="Times New Roman"/>
                <w:sz w:val="20"/>
              </w:rPr>
              <w:t>☐</w:t>
            </w:r>
            <w:r w:rsidRPr="00EC34C2">
              <w:rPr>
                <w:rFonts w:ascii="Times New Roman" w:hAnsi="Times New Roman" w:cs="Times New Roman"/>
                <w:sz w:val="20"/>
              </w:rPr>
              <w:t xml:space="preserve"> nie będzie prowadził do powstania u Zamawiającego obowiązku podatkowego zgodnie z ustawą o VAT,</w:t>
            </w:r>
          </w:p>
          <w:p w14:paraId="6B9C0D12" w14:textId="77777777" w:rsidR="00EC34C2" w:rsidRPr="00EC34C2" w:rsidRDefault="00EC34C2" w:rsidP="00EC34C2">
            <w:pPr>
              <w:widowControl w:val="0"/>
              <w:autoSpaceDN/>
              <w:spacing w:line="276" w:lineRule="auto"/>
              <w:ind w:left="323"/>
              <w:jc w:val="both"/>
              <w:textAlignment w:val="auto"/>
              <w:rPr>
                <w:rFonts w:ascii="Times New Roman" w:hAnsi="Times New Roman" w:cs="Times New Roman"/>
                <w:sz w:val="20"/>
              </w:rPr>
            </w:pPr>
            <w:r w:rsidRPr="00EC34C2">
              <w:rPr>
                <w:rFonts w:ascii="Times New Roman" w:eastAsia="MS Mincho" w:hAnsi="MS Mincho" w:cs="Times New Roman"/>
                <w:sz w:val="20"/>
              </w:rPr>
              <w:t>☐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C34C2">
              <w:rPr>
                <w:rFonts w:ascii="Times New Roman" w:hAnsi="Times New Roman" w:cs="Times New Roman"/>
                <w:sz w:val="20"/>
              </w:rPr>
              <w:t xml:space="preserve">będzie prowadził do powstania u Zamawiającego obowiązku podatkowego 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EC34C2">
              <w:rPr>
                <w:rFonts w:ascii="Times New Roman" w:hAnsi="Times New Roman" w:cs="Times New Roman"/>
                <w:sz w:val="20"/>
              </w:rPr>
              <w:t xml:space="preserve"> wartość towarów/usług powodujących obowiązek podatkowy: ………………… zł.</w:t>
            </w:r>
          </w:p>
          <w:p w14:paraId="5CAE67C5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Oświadczam/y, że zapoznałem/liśmy się z wymaganiami Zamawiającego, dotyczącymi przedmiotu zamówienia zamieszczonymi w SWZ wraz z załącznikami i nie wnoszę/wnosimy do nich żadnych zastrzeżeń, a przedmiotowa oferta obejmuje pełen zakres zamówienia określony w Specyfikacji Warunków Zamówienia.</w:t>
            </w:r>
          </w:p>
          <w:p w14:paraId="29CFD0B3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Oświadczam/y, że uważam/y się za związanych niniejszą ofertą przez okres 30 dni od upływu terminu składania ofert.</w:t>
            </w:r>
          </w:p>
          <w:p w14:paraId="24863E97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Oświadczam/y, że zrealizuję/</w:t>
            </w:r>
            <w:proofErr w:type="spellStart"/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emy</w:t>
            </w:r>
            <w:proofErr w:type="spellEnd"/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 zamówienie zgodnie z SWZ i wzorem umowy.</w:t>
            </w:r>
          </w:p>
          <w:p w14:paraId="4D1BFF58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Zobowiązujemy się dotrzymać wskazanego terminu realizacji zamówienia.</w:t>
            </w:r>
          </w:p>
          <w:p w14:paraId="461FC0AA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Oświadczam/</w:t>
            </w:r>
            <w:proofErr w:type="spellStart"/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ym</w:t>
            </w:r>
            <w:proofErr w:type="spellEnd"/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, że informacje i dokumenty zawarte w ofercie w wydzielonym pliku o nazwie……….. </w:t>
            </w:r>
            <w:r w:rsidR="00A877C7" w:rsidRPr="00A877C7">
              <w:rPr>
                <w:rFonts w:ascii="Times New Roman" w:hAnsi="Times New Roman" w:cs="Times New Roman"/>
                <w:sz w:val="20"/>
                <w:szCs w:val="20"/>
              </w:rPr>
              <w:t>stanowią tajemnicę przedsiębiorstwa</w:t>
            </w: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 w rozumieniu przepisów o zwalczaniu nieuczciwej konkurencji i zastrzegamy, że nie mogą być one udostępnione. </w:t>
            </w:r>
            <w:r w:rsidRPr="00121C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(W przypadku utajnienia oferty wykonawca zobowiązany jest wykazać, iż zastrzeżone informacje stanowią tajemnice przedsiębiorstwa w szczególności określając, w ja</w:t>
            </w:r>
            <w:r w:rsidRPr="00121C2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ki sposób zostały spełnione przesłanki, o których mowa w art. 11 pkt. 2 ustawy z dnia 16 kwietnia 1993 r. o zwalczaniu nieuczciwej </w:t>
            </w:r>
            <w:r w:rsidRPr="00121C2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konkurencji).</w:t>
            </w:r>
          </w:p>
          <w:p w14:paraId="4B2F1099" w14:textId="77777777" w:rsidR="004C15AD" w:rsidRPr="00121C26" w:rsidRDefault="00A877C7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A877C7">
              <w:rPr>
                <w:rFonts w:ascii="Times New Roman" w:hAnsi="Times New Roman" w:cs="Times New Roman"/>
                <w:sz w:val="20"/>
                <w:szCs w:val="20"/>
              </w:rPr>
              <w:t>Oświadczam/y, że wszystkie załączone do oferty dokumenty i złożone oświadczenia opisują stan faktyczny i prawny aktualny na dzień składania ofert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9CAB6D" w14:textId="77777777" w:rsidR="004C15AD" w:rsidRPr="00121C26" w:rsidRDefault="004C15AD" w:rsidP="004C15AD">
            <w:pPr>
              <w:widowControl w:val="0"/>
              <w:numPr>
                <w:ilvl w:val="0"/>
                <w:numId w:val="3"/>
              </w:numPr>
              <w:autoSpaceDN/>
              <w:spacing w:after="57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Oświadczam, że w</w:t>
            </w: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121C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  <w:p w14:paraId="00695961" w14:textId="77777777" w:rsidR="004C15AD" w:rsidRDefault="004C15AD" w:rsidP="00C84B48">
            <w:pPr>
              <w:widowControl w:val="0"/>
              <w:spacing w:after="57" w:line="276" w:lineRule="auto"/>
              <w:jc w:val="both"/>
              <w:rPr>
                <w:rFonts w:ascii="Times New Roman" w:eastAsia="ArialMT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121C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</w:t>
            </w:r>
            <w:r w:rsidRPr="00121C26">
              <w:rPr>
                <w:rFonts w:ascii="Times New Roman" w:eastAsia="Arial-BoldMT" w:hAnsi="Times New Roman" w:cs="Times New Roman"/>
                <w:i/>
                <w:iCs/>
                <w:sz w:val="20"/>
                <w:szCs w:val="20"/>
                <w:lang w:eastAsia="ar-SA"/>
              </w:rPr>
              <w:t>w</w:t>
            </w:r>
            <w:r w:rsidRPr="00121C26">
              <w:rPr>
                <w:rFonts w:ascii="Times New Roman" w:eastAsia="ArialMT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      </w:r>
          </w:p>
          <w:p w14:paraId="64969D7A" w14:textId="77777777" w:rsidR="004C15AD" w:rsidRPr="00121C26" w:rsidRDefault="004C15AD" w:rsidP="00573224">
            <w:pPr>
              <w:widowControl w:val="0"/>
              <w:spacing w:after="57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15AD" w:rsidRPr="00121C26" w14:paraId="24BF232E" w14:textId="77777777" w:rsidTr="004C15AD">
        <w:trPr>
          <w:trHeight w:val="598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5590FC7" w14:textId="77777777" w:rsidR="004C15AD" w:rsidRPr="00121C26" w:rsidRDefault="004C15AD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Zobowiązanie w przypadku przyznania zamówienia</w:t>
            </w:r>
          </w:p>
        </w:tc>
      </w:tr>
      <w:tr w:rsidR="004C15AD" w:rsidRPr="00121C26" w14:paraId="396F9B7C" w14:textId="77777777" w:rsidTr="004C15AD">
        <w:trPr>
          <w:trHeight w:val="2511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7181" w14:textId="77777777" w:rsidR="004C15AD" w:rsidRPr="00A877C7" w:rsidRDefault="004C15AD" w:rsidP="00A877C7">
            <w:pPr>
              <w:widowControl w:val="0"/>
              <w:numPr>
                <w:ilvl w:val="0"/>
                <w:numId w:val="4"/>
              </w:numPr>
              <w:autoSpaceDN/>
              <w:spacing w:before="120" w:after="60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Akceptuję proponowany przez Zamawiającego projekt umowy, który zobowiązuję się podpisać w miejscu i terminie wskazanym przez Zamawiającego.</w:t>
            </w:r>
          </w:p>
          <w:p w14:paraId="72D03AE0" w14:textId="77777777" w:rsidR="004C15AD" w:rsidRPr="00121C26" w:rsidRDefault="004C15AD" w:rsidP="004C15AD">
            <w:pPr>
              <w:widowControl w:val="0"/>
              <w:numPr>
                <w:ilvl w:val="0"/>
                <w:numId w:val="4"/>
              </w:numPr>
              <w:autoSpaceDN/>
              <w:spacing w:after="60" w:line="276" w:lineRule="auto"/>
              <w:jc w:val="both"/>
              <w:textAlignment w:val="auto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Osobami uprawnionymi do merytorycznej współpracy i koordynacji w wykonywaniu zadania ze strony Wykonawcy są: …………………………………………nr telefonu …………………,    e-mail: …………</w:t>
            </w:r>
          </w:p>
        </w:tc>
      </w:tr>
      <w:tr w:rsidR="004C15AD" w:rsidRPr="00121C26" w14:paraId="43FA73C2" w14:textId="77777777" w:rsidTr="004C15AD">
        <w:trPr>
          <w:trHeight w:val="1098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9ACC47C" w14:textId="77777777" w:rsidR="004C15AD" w:rsidRPr="00121C26" w:rsidRDefault="004C15AD" w:rsidP="00C84B4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C26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Informuję/my, że dokumenty wskazane poniżej</w:t>
            </w:r>
            <w:r w:rsidRPr="00121C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-SA"/>
              </w:rPr>
              <w:t xml:space="preserve"> Zamawiający może uzyskać w formie elektronicznej z ogólnodostępnych baz danych pod adresem internetowym:</w:t>
            </w:r>
          </w:p>
        </w:tc>
      </w:tr>
      <w:tr w:rsidR="004C15AD" w:rsidRPr="00121C26" w14:paraId="442B73ED" w14:textId="77777777" w:rsidTr="004C15AD">
        <w:trPr>
          <w:trHeight w:val="938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A17B" w14:textId="77777777" w:rsidR="004C15AD" w:rsidRPr="00121C26" w:rsidRDefault="004C15AD" w:rsidP="00C84B48">
            <w:pPr>
              <w:widowControl w:val="0"/>
              <w:spacing w:before="170" w:after="113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eastAsia="TimesNewRoman;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odpis z KRS dostępny jest, w formie elektronicznej, bezpłatnie w ogólnodostępnej bazie danych pod adresem: </w:t>
            </w:r>
            <w:hyperlink r:id="rId8">
              <w:r w:rsidRPr="00121C26">
                <w:rPr>
                  <w:rStyle w:val="czeinternetowe"/>
                  <w:rFonts w:ascii="Times New Roman" w:eastAsia="TimesNewRoman;Times New Roman" w:hAnsi="Times New Roman" w:cs="Times New Roman"/>
                  <w:color w:val="000000"/>
                  <w:sz w:val="20"/>
                  <w:szCs w:val="20"/>
                  <w:lang w:eastAsia="en-US"/>
                </w:rPr>
                <w:t>https://ekrs.ms.gov.pl</w:t>
              </w:r>
            </w:hyperlink>
          </w:p>
          <w:p w14:paraId="433ADAE1" w14:textId="77777777" w:rsidR="004C15AD" w:rsidRPr="00121C26" w:rsidRDefault="004C15AD" w:rsidP="00C84B48">
            <w:pPr>
              <w:widowControl w:val="0"/>
              <w:tabs>
                <w:tab w:val="left" w:pos="900"/>
              </w:tabs>
              <w:spacing w:before="170" w:after="113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eastAsia="TimesNewRoman;Times New Roman" w:hAnsi="Times New Roman" w:cs="Times New Roman"/>
                <w:color w:val="000000"/>
                <w:sz w:val="20"/>
                <w:szCs w:val="20"/>
                <w:lang w:eastAsia="en-US"/>
              </w:rPr>
              <w:t>Nr KRS …</w:t>
            </w:r>
            <w:r w:rsidRPr="00121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………………………….</w:t>
            </w:r>
          </w:p>
          <w:p w14:paraId="43EBB27E" w14:textId="77777777" w:rsidR="004C15AD" w:rsidRPr="00121C26" w:rsidRDefault="004C15AD" w:rsidP="00C84B48">
            <w:pPr>
              <w:widowControl w:val="0"/>
              <w:tabs>
                <w:tab w:val="left" w:pos="0"/>
              </w:tabs>
              <w:spacing w:before="170" w:after="113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eastAsia="TimesNewRoman;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odpis z CEIDG dostępny jest w formie elektronicznej, bezpłatnie w ogólnodostępnej bazie danych, pod adresem: </w:t>
            </w:r>
            <w:hyperlink r:id="rId9">
              <w:r w:rsidRPr="00121C26">
                <w:rPr>
                  <w:rStyle w:val="czeinternetowe"/>
                  <w:rFonts w:ascii="Times New Roman" w:eastAsia="TimesNewRoman;Times New Roman" w:hAnsi="Times New Roman" w:cs="Times New Roman"/>
                  <w:color w:val="000000"/>
                  <w:sz w:val="20"/>
                  <w:szCs w:val="20"/>
                  <w:lang w:eastAsia="en-US"/>
                </w:rPr>
                <w:t>https://prod.ceidg.gov.pl</w:t>
              </w:r>
            </w:hyperlink>
          </w:p>
        </w:tc>
      </w:tr>
      <w:tr w:rsidR="004C15AD" w:rsidRPr="00121C26" w14:paraId="0D983F43" w14:textId="77777777" w:rsidTr="004C15AD">
        <w:trPr>
          <w:trHeight w:val="479"/>
        </w:trPr>
        <w:tc>
          <w:tcPr>
            <w:tcW w:w="96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20B1101" w14:textId="77777777" w:rsidR="004C15AD" w:rsidRPr="00121C26" w:rsidRDefault="004C15AD" w:rsidP="00C84B4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C26">
              <w:rPr>
                <w:rFonts w:ascii="Times New Roman" w:hAnsi="Times New Roman" w:cs="Times New Roman"/>
                <w:b/>
                <w:sz w:val="21"/>
                <w:szCs w:val="21"/>
              </w:rPr>
              <w:t>Podwykonawstwo</w:t>
            </w:r>
          </w:p>
        </w:tc>
      </w:tr>
      <w:tr w:rsidR="004C15AD" w:rsidRPr="00121C26" w14:paraId="69C51E59" w14:textId="77777777" w:rsidTr="004C15AD">
        <w:trPr>
          <w:trHeight w:val="938"/>
        </w:trPr>
        <w:tc>
          <w:tcPr>
            <w:tcW w:w="96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B666" w14:textId="77777777" w:rsidR="004C15AD" w:rsidRPr="00121C26" w:rsidRDefault="004C15AD" w:rsidP="00C84B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Oświadczam(my), że </w:t>
            </w:r>
            <w:r w:rsidRPr="00121C2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bidi="ar-SA"/>
              </w:rPr>
              <w:t>podwykonawcom zostanie powierzona</w:t>
            </w: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 xml:space="preserve"> część zamówienia obejmująca wykonanie prac w zakresie:</w:t>
            </w:r>
          </w:p>
        </w:tc>
      </w:tr>
      <w:tr w:rsidR="004C15AD" w:rsidRPr="00121C26" w14:paraId="6EF6978C" w14:textId="77777777" w:rsidTr="004C15AD">
        <w:trPr>
          <w:trHeight w:val="532"/>
        </w:trPr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A3E7B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ABE214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Zakres prac powierzony podwykonawcom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FA99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Nazwa podwykonawcy</w:t>
            </w:r>
          </w:p>
        </w:tc>
      </w:tr>
      <w:tr w:rsidR="004C15AD" w:rsidRPr="00121C26" w14:paraId="3B736589" w14:textId="77777777" w:rsidTr="004C15AD">
        <w:trPr>
          <w:trHeight w:val="3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0B925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B677A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A582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C15AD" w:rsidRPr="00121C26" w14:paraId="4D22B08E" w14:textId="77777777" w:rsidTr="004C15AD">
        <w:trPr>
          <w:trHeight w:val="3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B1588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5D74D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7719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C15AD" w:rsidRPr="00121C26" w14:paraId="77FA3033" w14:textId="77777777" w:rsidTr="004C15AD">
        <w:trPr>
          <w:trHeight w:val="3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C1373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  <w:r w:rsidRPr="00121C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2F0C8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DF81" w14:textId="77777777" w:rsidR="004C15AD" w:rsidRPr="00121C26" w:rsidRDefault="004C15AD" w:rsidP="00C84B4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54181AA6" w14:textId="77777777" w:rsidR="00876A18" w:rsidRDefault="00876A18" w:rsidP="004C15AD">
      <w:pPr>
        <w:widowControl w:val="0"/>
        <w:suppressAutoHyphens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C3318A" w14:textId="77777777" w:rsidR="004C15AD" w:rsidRPr="00121C26" w:rsidRDefault="0067461F" w:rsidP="004C15AD">
      <w:pPr>
        <w:widowControl w:val="0"/>
        <w:suppressAutoHyphens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Podpis </w:t>
      </w:r>
      <w:r w:rsidR="004C15AD" w:rsidRPr="00121C26">
        <w:rPr>
          <w:rFonts w:ascii="Times New Roman" w:hAnsi="Times New Roman" w:cs="Times New Roman"/>
          <w:b/>
          <w:sz w:val="20"/>
          <w:szCs w:val="20"/>
        </w:rPr>
        <w:t>osoby/osób upoważnionej/</w:t>
      </w:r>
      <w:proofErr w:type="spellStart"/>
      <w:r w:rsidR="004C15AD" w:rsidRPr="00121C26">
        <w:rPr>
          <w:rFonts w:ascii="Times New Roman" w:hAnsi="Times New Roman" w:cs="Times New Roman"/>
          <w:b/>
          <w:sz w:val="20"/>
          <w:szCs w:val="20"/>
        </w:rPr>
        <w:t>ych</w:t>
      </w:r>
      <w:proofErr w:type="spellEnd"/>
      <w:r w:rsidR="004C15AD" w:rsidRPr="00121C26">
        <w:rPr>
          <w:rFonts w:ascii="Times New Roman" w:hAnsi="Times New Roman" w:cs="Times New Roman"/>
          <w:b/>
          <w:sz w:val="20"/>
          <w:szCs w:val="20"/>
        </w:rPr>
        <w:t xml:space="preserve"> do występowania w imieniu Wykonawcy.</w:t>
      </w:r>
    </w:p>
    <w:p w14:paraId="4A504FCD" w14:textId="77777777" w:rsidR="004C15AD" w:rsidRPr="00121C26" w:rsidRDefault="004C15AD" w:rsidP="00573224">
      <w:pPr>
        <w:rPr>
          <w:rFonts w:ascii="Times New Roman" w:hAnsi="Times New Roman" w:cs="Times New Roman"/>
        </w:rPr>
      </w:pPr>
    </w:p>
    <w:p w14:paraId="06124F0E" w14:textId="77777777" w:rsidR="004C15AD" w:rsidRPr="00121C26" w:rsidRDefault="004C15AD" w:rsidP="004C15AD">
      <w:pPr>
        <w:widowControl w:val="0"/>
        <w:suppressAutoHyphens w:val="0"/>
        <w:jc w:val="center"/>
        <w:rPr>
          <w:rFonts w:ascii="Times New Roman" w:hAnsi="Times New Roman" w:cs="Times New Roman"/>
          <w:i/>
          <w:iCs/>
        </w:rPr>
      </w:pPr>
      <w:r w:rsidRPr="00121C2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Uwaga! Formularz oferty należy podpisać kwalifikowanym podpisem elektronicznym  </w:t>
      </w:r>
      <w:r w:rsidRPr="00121C26">
        <w:rPr>
          <w:rFonts w:ascii="Times New Roman" w:hAnsi="Times New Roman" w:cs="Times New Roman"/>
          <w:b/>
          <w:i/>
          <w:iCs/>
          <w:sz w:val="20"/>
          <w:szCs w:val="20"/>
        </w:rPr>
        <w:br/>
      </w:r>
      <w:r w:rsidRPr="00121C26">
        <w:rPr>
          <w:rFonts w:ascii="Times New Roman" w:hAnsi="Times New Roman" w:cs="Times New Roman"/>
          <w:b/>
          <w:i/>
          <w:iCs/>
          <w:sz w:val="20"/>
          <w:szCs w:val="20"/>
        </w:rPr>
        <w:lastRenderedPageBreak/>
        <w:t>lub podpisem zaufanym  lub podpisem osobistym.</w:t>
      </w:r>
    </w:p>
    <w:p w14:paraId="076F8EED" w14:textId="77777777" w:rsidR="006136ED" w:rsidRPr="00121C26" w:rsidRDefault="006136ED">
      <w:pPr>
        <w:pStyle w:val="Standard"/>
        <w:ind w:left="226" w:hanging="226"/>
        <w:jc w:val="both"/>
        <w:rPr>
          <w:rFonts w:ascii="Times New Roman" w:hAnsi="Times New Roman" w:cs="Times New Roman"/>
        </w:rPr>
      </w:pPr>
    </w:p>
    <w:p w14:paraId="5DCACE79" w14:textId="77777777" w:rsidR="006136ED" w:rsidRPr="00121C26" w:rsidRDefault="00FB098F" w:rsidP="004C15AD">
      <w:pPr>
        <w:pStyle w:val="Standard"/>
        <w:jc w:val="both"/>
        <w:rPr>
          <w:rFonts w:ascii="Times New Roman" w:eastAsia="Arial Narrow" w:hAnsi="Times New Roman" w:cs="Times New Roman"/>
        </w:rPr>
      </w:pPr>
      <w:r w:rsidRPr="00121C26">
        <w:rPr>
          <w:rFonts w:ascii="Times New Roman" w:eastAsia="Arial Narrow" w:hAnsi="Times New Roman" w:cs="Times New Roman"/>
        </w:rPr>
        <w:t xml:space="preserve"> </w:t>
      </w:r>
    </w:p>
    <w:sectPr w:rsidR="006136ED" w:rsidRPr="00121C26" w:rsidSect="0067461F">
      <w:headerReference w:type="default" r:id="rId10"/>
      <w:pgSz w:w="11906" w:h="16838"/>
      <w:pgMar w:top="1843" w:right="746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1D10" w14:textId="77777777" w:rsidR="004D24AD" w:rsidRDefault="004D24AD" w:rsidP="006136ED">
      <w:r>
        <w:separator/>
      </w:r>
    </w:p>
  </w:endnote>
  <w:endnote w:type="continuationSeparator" w:id="0">
    <w:p w14:paraId="5B6FA375" w14:textId="77777777" w:rsidR="004D24AD" w:rsidRDefault="004D24AD" w:rsidP="0061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00"/>
    <w:family w:val="roman"/>
    <w:notTrueType/>
    <w:pitch w:val="default"/>
  </w:font>
  <w:font w:name="TimesNewRoman;Times New Roman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B831" w14:textId="77777777" w:rsidR="004D24AD" w:rsidRDefault="004D24AD" w:rsidP="006136ED">
      <w:r w:rsidRPr="006136ED">
        <w:rPr>
          <w:color w:val="000000"/>
        </w:rPr>
        <w:separator/>
      </w:r>
    </w:p>
  </w:footnote>
  <w:footnote w:type="continuationSeparator" w:id="0">
    <w:p w14:paraId="020D9DC8" w14:textId="77777777" w:rsidR="004D24AD" w:rsidRDefault="004D24AD" w:rsidP="0061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3126" w14:textId="77777777" w:rsidR="00C84B48" w:rsidRDefault="00C84B48">
    <w:pPr>
      <w:pStyle w:val="Nagwek"/>
    </w:pPr>
    <w:r w:rsidRPr="0067461F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0511684A" wp14:editId="07DA985B">
          <wp:simplePos x="0" y="0"/>
          <wp:positionH relativeFrom="column">
            <wp:posOffset>-403860</wp:posOffset>
          </wp:positionH>
          <wp:positionV relativeFrom="paragraph">
            <wp:posOffset>-290195</wp:posOffset>
          </wp:positionV>
          <wp:extent cx="6991350" cy="695960"/>
          <wp:effectExtent l="19050" t="0" r="0" b="0"/>
          <wp:wrapTight wrapText="bothSides">
            <wp:wrapPolygon edited="0">
              <wp:start x="-59" y="0"/>
              <wp:lineTo x="-59" y="21285"/>
              <wp:lineTo x="21600" y="21285"/>
              <wp:lineTo x="21600" y="0"/>
              <wp:lineTo x="-59" y="0"/>
            </wp:wrapPolygon>
          </wp:wrapTight>
          <wp:docPr id="6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B5E32"/>
    <w:multiLevelType w:val="hybridMultilevel"/>
    <w:tmpl w:val="4290DE74"/>
    <w:lvl w:ilvl="0" w:tplc="150E1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34393"/>
    <w:multiLevelType w:val="hybridMultilevel"/>
    <w:tmpl w:val="B9D0D45C"/>
    <w:lvl w:ilvl="0" w:tplc="150E1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872C8"/>
    <w:multiLevelType w:val="multilevel"/>
    <w:tmpl w:val="73B464E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43" w:hanging="323"/>
      </w:pPr>
      <w:rPr>
        <w:rFonts w:ascii="Arial" w:hAnsi="Arial"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3" w15:restartNumberingAfterBreak="0">
    <w:nsid w:val="4B6066E2"/>
    <w:multiLevelType w:val="multilevel"/>
    <w:tmpl w:val="98AEFAD8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4" w15:restartNumberingAfterBreak="0">
    <w:nsid w:val="5A4E203C"/>
    <w:multiLevelType w:val="hybridMultilevel"/>
    <w:tmpl w:val="01568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04861">
    <w:abstractNumId w:val="1"/>
  </w:num>
  <w:num w:numId="2" w16cid:durableId="1521044767">
    <w:abstractNumId w:val="0"/>
  </w:num>
  <w:num w:numId="3" w16cid:durableId="478767976">
    <w:abstractNumId w:val="2"/>
  </w:num>
  <w:num w:numId="4" w16cid:durableId="1578444776">
    <w:abstractNumId w:val="3"/>
  </w:num>
  <w:num w:numId="5" w16cid:durableId="469516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ED"/>
    <w:rsid w:val="00121C26"/>
    <w:rsid w:val="0012678A"/>
    <w:rsid w:val="001438E2"/>
    <w:rsid w:val="00162E2B"/>
    <w:rsid w:val="001858DF"/>
    <w:rsid w:val="00192C85"/>
    <w:rsid w:val="00197A03"/>
    <w:rsid w:val="001A3B05"/>
    <w:rsid w:val="001C194F"/>
    <w:rsid w:val="001C44D8"/>
    <w:rsid w:val="001C4F73"/>
    <w:rsid w:val="001E1BC6"/>
    <w:rsid w:val="00232D82"/>
    <w:rsid w:val="00236136"/>
    <w:rsid w:val="002920AF"/>
    <w:rsid w:val="0029556E"/>
    <w:rsid w:val="00296D70"/>
    <w:rsid w:val="002B7954"/>
    <w:rsid w:val="002E1B42"/>
    <w:rsid w:val="003473FA"/>
    <w:rsid w:val="00365D95"/>
    <w:rsid w:val="0037049A"/>
    <w:rsid w:val="003A4EA8"/>
    <w:rsid w:val="003B70B5"/>
    <w:rsid w:val="003B777B"/>
    <w:rsid w:val="003B7B6A"/>
    <w:rsid w:val="003D3302"/>
    <w:rsid w:val="003E0483"/>
    <w:rsid w:val="003F49A4"/>
    <w:rsid w:val="00412A9F"/>
    <w:rsid w:val="00420576"/>
    <w:rsid w:val="00442812"/>
    <w:rsid w:val="00444049"/>
    <w:rsid w:val="00456EFD"/>
    <w:rsid w:val="00475F3B"/>
    <w:rsid w:val="004C044C"/>
    <w:rsid w:val="004C15AD"/>
    <w:rsid w:val="004D24AD"/>
    <w:rsid w:val="004E4DFF"/>
    <w:rsid w:val="004F2484"/>
    <w:rsid w:val="00535EFF"/>
    <w:rsid w:val="00552400"/>
    <w:rsid w:val="00573224"/>
    <w:rsid w:val="005F7BC7"/>
    <w:rsid w:val="00602E60"/>
    <w:rsid w:val="006136ED"/>
    <w:rsid w:val="00616B52"/>
    <w:rsid w:val="0064440D"/>
    <w:rsid w:val="00644E46"/>
    <w:rsid w:val="006565B1"/>
    <w:rsid w:val="0067461F"/>
    <w:rsid w:val="0068693E"/>
    <w:rsid w:val="006C3B42"/>
    <w:rsid w:val="006D196A"/>
    <w:rsid w:val="006F12AD"/>
    <w:rsid w:val="006F6D5A"/>
    <w:rsid w:val="00756BA4"/>
    <w:rsid w:val="00770DDB"/>
    <w:rsid w:val="00781D09"/>
    <w:rsid w:val="007A7C5F"/>
    <w:rsid w:val="00802714"/>
    <w:rsid w:val="008167EA"/>
    <w:rsid w:val="00824FBB"/>
    <w:rsid w:val="00835CDB"/>
    <w:rsid w:val="00843CFF"/>
    <w:rsid w:val="00847920"/>
    <w:rsid w:val="00876A18"/>
    <w:rsid w:val="008812CD"/>
    <w:rsid w:val="0089356C"/>
    <w:rsid w:val="00895E2A"/>
    <w:rsid w:val="008A3C58"/>
    <w:rsid w:val="008C01AE"/>
    <w:rsid w:val="008D588C"/>
    <w:rsid w:val="008F4CDE"/>
    <w:rsid w:val="00915256"/>
    <w:rsid w:val="00962526"/>
    <w:rsid w:val="009929E2"/>
    <w:rsid w:val="009A610B"/>
    <w:rsid w:val="009D45B6"/>
    <w:rsid w:val="009D6D50"/>
    <w:rsid w:val="009E5473"/>
    <w:rsid w:val="009F2603"/>
    <w:rsid w:val="00A10A73"/>
    <w:rsid w:val="00A24AEF"/>
    <w:rsid w:val="00A546B0"/>
    <w:rsid w:val="00A76813"/>
    <w:rsid w:val="00A8392E"/>
    <w:rsid w:val="00A877C7"/>
    <w:rsid w:val="00AE6458"/>
    <w:rsid w:val="00B12EF8"/>
    <w:rsid w:val="00B1563B"/>
    <w:rsid w:val="00B25295"/>
    <w:rsid w:val="00B552F1"/>
    <w:rsid w:val="00BA185F"/>
    <w:rsid w:val="00BB0739"/>
    <w:rsid w:val="00BE0135"/>
    <w:rsid w:val="00BE43C7"/>
    <w:rsid w:val="00BF5824"/>
    <w:rsid w:val="00BF6DD8"/>
    <w:rsid w:val="00C84598"/>
    <w:rsid w:val="00C84B48"/>
    <w:rsid w:val="00C858F4"/>
    <w:rsid w:val="00CD2D76"/>
    <w:rsid w:val="00CD50F5"/>
    <w:rsid w:val="00CE01E6"/>
    <w:rsid w:val="00D01622"/>
    <w:rsid w:val="00D038B4"/>
    <w:rsid w:val="00D07DDD"/>
    <w:rsid w:val="00D34CF6"/>
    <w:rsid w:val="00D71DD1"/>
    <w:rsid w:val="00D829DA"/>
    <w:rsid w:val="00D92C79"/>
    <w:rsid w:val="00DC402B"/>
    <w:rsid w:val="00DE46AD"/>
    <w:rsid w:val="00E117FB"/>
    <w:rsid w:val="00E24618"/>
    <w:rsid w:val="00E541C0"/>
    <w:rsid w:val="00E75E46"/>
    <w:rsid w:val="00E97800"/>
    <w:rsid w:val="00EA62EA"/>
    <w:rsid w:val="00EC34C2"/>
    <w:rsid w:val="00ED5D55"/>
    <w:rsid w:val="00EE763C"/>
    <w:rsid w:val="00EF4B8A"/>
    <w:rsid w:val="00F56F23"/>
    <w:rsid w:val="00F65865"/>
    <w:rsid w:val="00F734F2"/>
    <w:rsid w:val="00FB098F"/>
    <w:rsid w:val="00FB38F8"/>
    <w:rsid w:val="00FC7D44"/>
    <w:rsid w:val="00FD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47A5C"/>
  <w15:docId w15:val="{6680686E-F718-4CE2-AC46-383FE63C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812"/>
  </w:style>
  <w:style w:type="paragraph" w:styleId="Nagwek4">
    <w:name w:val="heading 4"/>
    <w:basedOn w:val="Normalny"/>
    <w:link w:val="Nagwek4Znak"/>
    <w:uiPriority w:val="9"/>
    <w:qFormat/>
    <w:rsid w:val="00BE0135"/>
    <w:pPr>
      <w:suppressAutoHyphens w:val="0"/>
      <w:autoSpaceDN/>
      <w:spacing w:before="100" w:beforeAutospacing="1" w:after="100" w:afterAutospacing="1"/>
      <w:textAlignment w:val="auto"/>
      <w:outlineLvl w:val="3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920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136ED"/>
  </w:style>
  <w:style w:type="paragraph" w:customStyle="1" w:styleId="Heading">
    <w:name w:val="Heading"/>
    <w:basedOn w:val="Standard"/>
    <w:next w:val="Textbody"/>
    <w:rsid w:val="006136E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136ED"/>
    <w:pPr>
      <w:spacing w:after="140" w:line="276" w:lineRule="auto"/>
    </w:pPr>
  </w:style>
  <w:style w:type="paragraph" w:styleId="Lista">
    <w:name w:val="List"/>
    <w:basedOn w:val="Textbody"/>
    <w:rsid w:val="006136ED"/>
  </w:style>
  <w:style w:type="paragraph" w:customStyle="1" w:styleId="Legenda1">
    <w:name w:val="Legenda1"/>
    <w:basedOn w:val="Standard"/>
    <w:rsid w:val="006136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136ED"/>
    <w:pPr>
      <w:suppressLineNumbers/>
    </w:pPr>
  </w:style>
  <w:style w:type="paragraph" w:customStyle="1" w:styleId="Nagwek71">
    <w:name w:val="Nagłówek 71"/>
    <w:basedOn w:val="Standard"/>
    <w:next w:val="Standard"/>
    <w:rsid w:val="006136ED"/>
    <w:pPr>
      <w:keepNext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customStyle="1" w:styleId="Textbodyindent">
    <w:name w:val="Text body indent"/>
    <w:basedOn w:val="Standard"/>
    <w:rsid w:val="006136ED"/>
    <w:pPr>
      <w:spacing w:after="120"/>
      <w:ind w:left="283"/>
    </w:pPr>
    <w:rPr>
      <w:rFonts w:ascii="Calibri" w:eastAsia="Calibri" w:hAnsi="Calibri" w:cs="Times New Roman"/>
    </w:rPr>
  </w:style>
  <w:style w:type="paragraph" w:styleId="Tekstblokowy">
    <w:name w:val="Block Text"/>
    <w:basedOn w:val="Standard"/>
    <w:rsid w:val="006136ED"/>
    <w:pPr>
      <w:ind w:left="4395" w:right="351"/>
    </w:pPr>
    <w:rPr>
      <w:rFonts w:ascii="Bookman Old Style" w:eastAsia="Times New Roman" w:hAnsi="Bookman Old Style" w:cs="Times New Roman"/>
      <w:b/>
      <w:i/>
      <w:szCs w:val="20"/>
    </w:rPr>
  </w:style>
  <w:style w:type="paragraph" w:customStyle="1" w:styleId="Akapitzlist11">
    <w:name w:val="Akapit z listą11"/>
    <w:basedOn w:val="Standard"/>
    <w:rsid w:val="006136ED"/>
    <w:pPr>
      <w:spacing w:line="276" w:lineRule="auto"/>
      <w:ind w:left="720" w:hanging="431"/>
    </w:pPr>
    <w:rPr>
      <w:rFonts w:ascii="Calibri" w:eastAsia="Times New Roman" w:hAnsi="Calibri" w:cs="Calibri"/>
    </w:rPr>
  </w:style>
  <w:style w:type="paragraph" w:styleId="NormalnyWeb">
    <w:name w:val="Normal (Web)"/>
    <w:basedOn w:val="Standard"/>
    <w:rsid w:val="006136ED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Footnote">
    <w:name w:val="Footnote"/>
    <w:basedOn w:val="Standard"/>
    <w:rsid w:val="006136ED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DeltaViewInsertion">
    <w:name w:val="DeltaView Insertion"/>
    <w:rsid w:val="006136ED"/>
    <w:rPr>
      <w:b/>
      <w:i/>
      <w:spacing w:val="0"/>
    </w:rPr>
  </w:style>
  <w:style w:type="paragraph" w:styleId="Akapitzlist">
    <w:name w:val="List Paragraph"/>
    <w:basedOn w:val="Normalny"/>
    <w:uiPriority w:val="34"/>
    <w:qFormat/>
    <w:rsid w:val="004C15AD"/>
    <w:pPr>
      <w:ind w:left="720"/>
      <w:contextualSpacing/>
    </w:pPr>
    <w:rPr>
      <w:rFonts w:cs="Mangal"/>
      <w:szCs w:val="21"/>
    </w:rPr>
  </w:style>
  <w:style w:type="character" w:customStyle="1" w:styleId="czeinternetowe">
    <w:name w:val="Łącze internetowe"/>
    <w:rsid w:val="004C15AD"/>
    <w:rPr>
      <w:color w:val="000080"/>
      <w:u w:val="single"/>
    </w:rPr>
  </w:style>
  <w:style w:type="character" w:customStyle="1" w:styleId="Znakiprzypiswkocowych">
    <w:name w:val="Znaki przypisów końcowych"/>
    <w:qFormat/>
    <w:rsid w:val="00412A9F"/>
    <w:rPr>
      <w:vertAlign w:val="superscript"/>
    </w:rPr>
  </w:style>
  <w:style w:type="character" w:customStyle="1" w:styleId="Zakotwiczenieprzypisukocowego">
    <w:name w:val="Zakotwiczenie przypisu końcowego"/>
    <w:rsid w:val="00412A9F"/>
    <w:rPr>
      <w:vertAlign w:val="superscript"/>
    </w:rPr>
  </w:style>
  <w:style w:type="paragraph" w:customStyle="1" w:styleId="Tekstprzypisudolnego1">
    <w:name w:val="Tekst przypisu dolnego1"/>
    <w:basedOn w:val="Normalny"/>
    <w:rsid w:val="00412A9F"/>
    <w:pPr>
      <w:autoSpaceDN/>
      <w:textAlignment w:val="auto"/>
    </w:pPr>
    <w:rPr>
      <w:rFonts w:ascii="Arial" w:eastAsia="Times New Roman" w:hAnsi="Arial" w:cs="Arial"/>
      <w:bCs/>
      <w:color w:val="000000"/>
      <w:kern w:val="0"/>
      <w:sz w:val="20"/>
      <w:szCs w:val="20"/>
      <w:lang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746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461F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semiHidden/>
    <w:unhideWhenUsed/>
    <w:rsid w:val="006746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461F"/>
    <w:rPr>
      <w:rFonts w:cs="Mangal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rsid w:val="00BE0135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font-claude-response-body">
    <w:name w:val="font-claude-response-body"/>
    <w:basedOn w:val="Normalny"/>
    <w:rsid w:val="00BE01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BE0135"/>
    <w:rPr>
      <w:i/>
      <w:iCs/>
    </w:rPr>
  </w:style>
  <w:style w:type="character" w:styleId="Pogrubienie">
    <w:name w:val="Strong"/>
    <w:basedOn w:val="Domylnaczcionkaakapitu"/>
    <w:uiPriority w:val="22"/>
    <w:qFormat/>
    <w:rsid w:val="00BE0135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920"/>
    <w:rPr>
      <w:rFonts w:asciiTheme="majorHAnsi" w:eastAsiaTheme="majorEastAsia" w:hAnsiTheme="majorHAnsi" w:cs="Mangal"/>
      <w:color w:val="243F60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DF3CB-595C-4972-97B4-D2D9311B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2797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Damian_Cichacz</dc:creator>
  <cp:lastModifiedBy>Karolina Olesińska</cp:lastModifiedBy>
  <cp:revision>2</cp:revision>
  <dcterms:created xsi:type="dcterms:W3CDTF">2026-08-03T13:17:00Z</dcterms:created>
  <dcterms:modified xsi:type="dcterms:W3CDTF">2026-08-03T13:17:00Z</dcterms:modified>
</cp:coreProperties>
</file>