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43430" w14:textId="77777777" w:rsidR="00570047" w:rsidRPr="00D0660C" w:rsidRDefault="00570047" w:rsidP="00B023A0">
      <w:pPr>
        <w:pStyle w:val="Nagwek11"/>
        <w:ind w:left="7788"/>
        <w:jc w:val="right"/>
        <w:rPr>
          <w:b/>
          <w:bCs/>
          <w:i w:val="0"/>
          <w:sz w:val="22"/>
          <w:szCs w:val="22"/>
        </w:rPr>
      </w:pPr>
    </w:p>
    <w:p w14:paraId="2002F9FE" w14:textId="77777777" w:rsidR="00DD6D21" w:rsidRDefault="00570047" w:rsidP="00B023A0">
      <w:pPr>
        <w:pStyle w:val="Nagwek11"/>
        <w:ind w:left="7428"/>
        <w:rPr>
          <w:b/>
          <w:i w:val="0"/>
          <w:sz w:val="22"/>
          <w:szCs w:val="22"/>
        </w:rPr>
      </w:pPr>
      <w:r w:rsidRPr="00D0660C">
        <w:rPr>
          <w:b/>
          <w:i w:val="0"/>
          <w:sz w:val="22"/>
          <w:szCs w:val="22"/>
        </w:rPr>
        <w:t xml:space="preserve">Załącznik nr </w:t>
      </w:r>
      <w:r w:rsidR="00DD6D21">
        <w:rPr>
          <w:b/>
          <w:i w:val="0"/>
          <w:sz w:val="22"/>
          <w:szCs w:val="22"/>
        </w:rPr>
        <w:t>6</w:t>
      </w:r>
    </w:p>
    <w:p w14:paraId="2D3D55F9" w14:textId="77777777" w:rsidR="00570047" w:rsidRPr="00DD6D21" w:rsidRDefault="00570047" w:rsidP="00DD6D21">
      <w:pPr>
        <w:pStyle w:val="Nagwek11"/>
        <w:ind w:left="7428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do S</w:t>
      </w:r>
      <w:r w:rsidRPr="00D0660C">
        <w:rPr>
          <w:b/>
          <w:i w:val="0"/>
          <w:sz w:val="22"/>
          <w:szCs w:val="22"/>
        </w:rPr>
        <w:t>W</w:t>
      </w:r>
      <w:r w:rsidR="009966EA">
        <w:rPr>
          <w:b/>
          <w:i w:val="0"/>
          <w:sz w:val="22"/>
          <w:szCs w:val="22"/>
        </w:rPr>
        <w:t>Z ZP.271.</w:t>
      </w:r>
      <w:r w:rsidR="00E11766">
        <w:rPr>
          <w:b/>
          <w:i w:val="0"/>
          <w:sz w:val="22"/>
          <w:szCs w:val="22"/>
        </w:rPr>
        <w:t>6</w:t>
      </w:r>
      <w:r w:rsidR="009966EA">
        <w:rPr>
          <w:b/>
          <w:i w:val="0"/>
          <w:sz w:val="22"/>
          <w:szCs w:val="22"/>
        </w:rPr>
        <w:t>.2026</w:t>
      </w:r>
    </w:p>
    <w:p w14:paraId="2517FCFD" w14:textId="77777777" w:rsidR="00570047" w:rsidRPr="00D0660C" w:rsidRDefault="00570047" w:rsidP="00570047">
      <w:pPr>
        <w:pStyle w:val="Standard"/>
        <w:widowControl w:val="0"/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Wykonawca:</w:t>
      </w:r>
    </w:p>
    <w:p w14:paraId="24512CFC" w14:textId="77777777" w:rsidR="00570047" w:rsidRPr="00D0660C" w:rsidRDefault="00570047" w:rsidP="00570047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5937866E" w14:textId="77777777" w:rsidR="00570047" w:rsidRPr="00D0660C" w:rsidRDefault="00570047" w:rsidP="00570047">
      <w:pPr>
        <w:pStyle w:val="Standard"/>
        <w:widowControl w:val="0"/>
        <w:spacing w:line="36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422CFD5B" w14:textId="77777777" w:rsidR="00570047" w:rsidRPr="00D0660C" w:rsidRDefault="00570047" w:rsidP="00570047">
      <w:pPr>
        <w:pStyle w:val="Standard"/>
        <w:widowControl w:val="0"/>
        <w:spacing w:line="360" w:lineRule="auto"/>
        <w:rPr>
          <w:rFonts w:ascii="Times New Roman" w:hAnsi="Times New Roman" w:cs="Times New Roman"/>
        </w:rPr>
      </w:pPr>
      <w:r w:rsidRPr="00D066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reprezentowany przez</w:t>
      </w:r>
      <w:r w:rsidRPr="00D0660C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:</w:t>
      </w:r>
    </w:p>
    <w:p w14:paraId="53006C44" w14:textId="77777777" w:rsidR="00570047" w:rsidRPr="00D0660C" w:rsidRDefault="00570047" w:rsidP="00570047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52464F3C" w14:textId="77777777" w:rsidR="00570047" w:rsidRDefault="00570047" w:rsidP="00570047">
      <w:pPr>
        <w:pStyle w:val="Standard"/>
        <w:widowControl w:val="0"/>
        <w:spacing w:line="360" w:lineRule="auto"/>
        <w:ind w:right="4676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reprezentacji)</w:t>
      </w:r>
    </w:p>
    <w:p w14:paraId="6E5A852A" w14:textId="77777777" w:rsidR="00DD6D21" w:rsidRPr="00772CA0" w:rsidRDefault="00570047" w:rsidP="00DD6D21">
      <w:pPr>
        <w:pStyle w:val="Tekstpodstawowy"/>
        <w:ind w:left="141" w:right="13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2"/>
          <w:lang w:eastAsia="pl-PL"/>
        </w:rPr>
        <w:t>Dotyczy postępowania pn</w:t>
      </w:r>
      <w:r w:rsidRPr="00772CA0">
        <w:rPr>
          <w:rFonts w:ascii="Times New Roman" w:eastAsia="Times New Roman" w:hAnsi="Times New Roman" w:cs="Times New Roman"/>
          <w:szCs w:val="22"/>
          <w:lang w:eastAsia="pl-PL"/>
        </w:rPr>
        <w:t xml:space="preserve">. </w:t>
      </w:r>
      <w:bookmarkStart w:id="0" w:name="_Hlk216428302"/>
      <w:r w:rsidR="000F0F62" w:rsidRPr="003B777B">
        <w:rPr>
          <w:rFonts w:ascii="Times New Roman" w:hAnsi="Times New Roman" w:cs="Times New Roman"/>
          <w:b/>
        </w:rPr>
        <w:t>„Usługi wsparcia i aktywizacji społecznej na terenie Gminy Nowe Ostrowy”</w:t>
      </w:r>
    </w:p>
    <w:bookmarkEnd w:id="0"/>
    <w:p w14:paraId="21B38A54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>
        <w:rPr>
          <w:rFonts w:ascii="Arial" w:hAnsi="Arial"/>
          <w:sz w:val="18"/>
          <w:szCs w:val="20"/>
        </w:rPr>
        <w:t xml:space="preserve"> 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Część 1 - „Świadczenie usługi w formie ćwiczeń usprawniających dla 4 osób w ramach funkcjonowania Centrum Usług Społecznych w Nowych Ostrowach”. </w:t>
      </w:r>
    </w:p>
    <w:p w14:paraId="7FCE8BE8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2 - „Świadczenie kursu specjalistycznego na operatora wózków jezdniowych lub operatora pilarki w ramach funkcjonowania Centrum Usług Społecznych w Nowych Ostrowach”. </w:t>
      </w:r>
    </w:p>
    <w:p w14:paraId="31DA49DB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3 - „Świadczenie indywidualnych spotkań z psychologiem w ramach funkcjonowania Centrum Usług Społecznych w Nowych Ostrowach”. </w:t>
      </w:r>
    </w:p>
    <w:p w14:paraId="1E5012BA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>Część 5 – „Świadczenie grupowych warsztatów przedsiębiorczości z poradnictwem zawodowym w ramach funkcjonowania Centrum Usług Społecznych w Nowych Ostrowach”.</w:t>
      </w:r>
    </w:p>
    <w:p w14:paraId="00EB3DF2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6 - „Świadczenie grupowych warsztatów technicznych w ramach funkcjonowania Centrum Usług Społecznych w Nowych Ostrowach”. </w:t>
      </w:r>
    </w:p>
    <w:p w14:paraId="5BB40E41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7 - „Świadczenie grupowych warsztatów z pierwszej pomocy i radzenia sobie w sytuacjach zagrożenia w ramach funkcjonowania Centrum Usług Społecznych w Nowych Ostrowach”. </w:t>
      </w:r>
    </w:p>
    <w:p w14:paraId="2593CD4D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8 – „Świadczenie grupowych warsztatów zarządzania czasem i budżetem domowym w ramach funkcjonowania Centrum Usług Społecznych w Nowych Ostrowach”. </w:t>
      </w:r>
    </w:p>
    <w:p w14:paraId="3237C150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Część 9 – „Świadczenie grupowych warsztatów dotyczące zdrowego odżywiania w ramach funkcjonowania Centrum Usług Społecznych w Nowych Ostrowach”. </w:t>
      </w:r>
    </w:p>
    <w:p w14:paraId="1FFFF8B3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10 - „Świadczenie grupowych zajęć ruchowych w ramach funkcjonowania Centrum Usług Społecznych w Nowych Ostrowach”. </w:t>
      </w:r>
    </w:p>
    <w:p w14:paraId="39F4AE50" w14:textId="77777777" w:rsidR="000F0F62" w:rsidRPr="000F0F62" w:rsidRDefault="000F0F62" w:rsidP="000F0F62">
      <w:pPr>
        <w:autoSpaceDN/>
        <w:ind w:left="425" w:hanging="425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</w:pPr>
      <w:r w:rsidRPr="000F0F62">
        <w:rPr>
          <w:rFonts w:ascii="Liberation Sans" w:hAnsi="Liberation Sans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F0F62">
        <w:rPr>
          <w:rFonts w:ascii="Liberation Sans" w:hAnsi="Liberation Sans"/>
          <w:sz w:val="20"/>
        </w:rPr>
        <w:instrText xml:space="preserve"> FORMCHECKBOX </w:instrText>
      </w:r>
      <w:r w:rsidRPr="000F0F62">
        <w:rPr>
          <w:rFonts w:ascii="Liberation Sans" w:hAnsi="Liberation Sans"/>
          <w:sz w:val="20"/>
        </w:rPr>
      </w:r>
      <w:r w:rsidRPr="000F0F62">
        <w:rPr>
          <w:rFonts w:ascii="Liberation Sans" w:hAnsi="Liberation Sans"/>
          <w:sz w:val="20"/>
        </w:rPr>
        <w:fldChar w:fldCharType="separate"/>
      </w:r>
      <w:r w:rsidRPr="000F0F62">
        <w:rPr>
          <w:rFonts w:ascii="Liberation Sans" w:hAnsi="Liberation Sans"/>
          <w:sz w:val="20"/>
        </w:rPr>
        <w:fldChar w:fldCharType="end"/>
      </w:r>
      <w:r w:rsidRPr="000F0F62">
        <w:rPr>
          <w:rFonts w:ascii="Arial" w:hAnsi="Arial"/>
          <w:sz w:val="18"/>
          <w:szCs w:val="20"/>
        </w:rPr>
        <w:t xml:space="preserve"> </w:t>
      </w:r>
      <w:r w:rsidRPr="000F0F62">
        <w:rPr>
          <w:rFonts w:ascii="Times New Roman" w:eastAsia="Times New Roman" w:hAnsi="Times New Roman" w:cs="Times New Roman"/>
          <w:bCs/>
          <w:kern w:val="0"/>
          <w:sz w:val="22"/>
          <w:lang w:eastAsia="pl-PL" w:bidi="ar-SA"/>
        </w:rPr>
        <w:t xml:space="preserve"> Część 11 - „Świadczenie usługi „złotej rączki” dla 13 osób w ramach funkcjonowania Centrum Usług Społecznych w Nowych Ostrowach”. </w:t>
      </w:r>
    </w:p>
    <w:p w14:paraId="7AD0113E" w14:textId="77777777" w:rsidR="00570047" w:rsidRDefault="00570047" w:rsidP="0057004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pl-PL"/>
        </w:rPr>
      </w:pPr>
    </w:p>
    <w:p w14:paraId="1B328417" w14:textId="77777777" w:rsidR="00570047" w:rsidRPr="00D0660C" w:rsidRDefault="00570047" w:rsidP="00570047">
      <w:pPr>
        <w:pStyle w:val="Standard"/>
        <w:jc w:val="center"/>
        <w:rPr>
          <w:rFonts w:ascii="Times New Roman" w:hAnsi="Times New Roman" w:cs="Times New Roman"/>
        </w:rPr>
      </w:pPr>
      <w:r w:rsidRPr="00D0660C">
        <w:rPr>
          <w:rFonts w:ascii="Times New Roman" w:hAnsi="Times New Roman" w:cs="Times New Roman"/>
          <w:b/>
        </w:rPr>
        <w:t xml:space="preserve">WYKAZ </w:t>
      </w:r>
      <w:r w:rsidR="00DD6D21">
        <w:rPr>
          <w:rFonts w:ascii="Times New Roman" w:hAnsi="Times New Roman" w:cs="Times New Roman"/>
          <w:b/>
        </w:rPr>
        <w:t>OSÓB</w:t>
      </w:r>
      <w:r>
        <w:rPr>
          <w:rFonts w:ascii="Times New Roman" w:hAnsi="Times New Roman" w:cs="Times New Roman"/>
          <w:b/>
        </w:rPr>
        <w:t xml:space="preserve"> </w:t>
      </w:r>
    </w:p>
    <w:p w14:paraId="7C0236E6" w14:textId="77777777" w:rsidR="005E6E82" w:rsidRDefault="000F0F62" w:rsidP="00570047">
      <w:pPr>
        <w:pStyle w:val="Standard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F0F62">
        <w:rPr>
          <w:rFonts w:ascii="Times New Roman" w:eastAsia="Times New Roman" w:hAnsi="Times New Roman" w:cs="Times New Roman"/>
          <w:b/>
          <w:lang w:eastAsia="pl-PL"/>
        </w:rPr>
        <w:t xml:space="preserve">skierowanych przez wykonawcę do realizacji zamówienia </w:t>
      </w:r>
      <w:r>
        <w:rPr>
          <w:rFonts w:ascii="Times New Roman" w:eastAsia="Times New Roman" w:hAnsi="Times New Roman" w:cs="Times New Roman"/>
          <w:b/>
          <w:lang w:eastAsia="pl-PL"/>
        </w:rPr>
        <w:br/>
      </w:r>
      <w:r w:rsidR="00570047" w:rsidRPr="00D0660C">
        <w:rPr>
          <w:rFonts w:ascii="Times New Roman" w:eastAsia="Times New Roman" w:hAnsi="Times New Roman" w:cs="Times New Roman"/>
          <w:b/>
          <w:lang w:eastAsia="pl-PL"/>
        </w:rPr>
        <w:t>(</w:t>
      </w:r>
      <w:r w:rsidRPr="000F0F62">
        <w:rPr>
          <w:rFonts w:ascii="Times New Roman" w:eastAsia="Times New Roman" w:hAnsi="Times New Roman" w:cs="Times New Roman"/>
          <w:b/>
          <w:lang w:eastAsia="pl-PL"/>
        </w:rPr>
        <w:t>dotyczy Części 1, 2, 3, 5, 6, 7, 8, 9, 10 i 11 – zgodnie z Rozdziałem XI pkt 11.5.1 SWZ</w:t>
      </w:r>
    </w:p>
    <w:p w14:paraId="7C011FDE" w14:textId="77777777" w:rsidR="000F0F62" w:rsidRPr="00D0660C" w:rsidRDefault="000F0F62" w:rsidP="00570047">
      <w:pPr>
        <w:pStyle w:val="Standard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490"/>
        <w:gridCol w:w="1233"/>
        <w:gridCol w:w="1313"/>
        <w:gridCol w:w="1417"/>
        <w:gridCol w:w="1279"/>
        <w:gridCol w:w="1461"/>
        <w:gridCol w:w="1494"/>
        <w:gridCol w:w="1377"/>
      </w:tblGrid>
      <w:tr w:rsidR="000F0F62" w:rsidRPr="000F0F62" w14:paraId="3719711A" w14:textId="77777777" w:rsidTr="000F0F62">
        <w:tc>
          <w:tcPr>
            <w:tcW w:w="490" w:type="dxa"/>
            <w:hideMark/>
          </w:tcPr>
          <w:p w14:paraId="523093D7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Lp.</w:t>
            </w:r>
          </w:p>
        </w:tc>
        <w:tc>
          <w:tcPr>
            <w:tcW w:w="1233" w:type="dxa"/>
            <w:hideMark/>
          </w:tcPr>
          <w:p w14:paraId="2CA47340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Część zamówienia</w:t>
            </w:r>
          </w:p>
        </w:tc>
        <w:tc>
          <w:tcPr>
            <w:tcW w:w="1313" w:type="dxa"/>
            <w:hideMark/>
          </w:tcPr>
          <w:p w14:paraId="3BE6376A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Imię i nazwisko</w:t>
            </w:r>
          </w:p>
        </w:tc>
        <w:tc>
          <w:tcPr>
            <w:tcW w:w="1417" w:type="dxa"/>
            <w:hideMark/>
          </w:tcPr>
          <w:p w14:paraId="09E8BD32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Wykształcenie (kierunek, tytuł zawodowy)</w:t>
            </w:r>
          </w:p>
        </w:tc>
        <w:tc>
          <w:tcPr>
            <w:tcW w:w="0" w:type="auto"/>
            <w:hideMark/>
          </w:tcPr>
          <w:p w14:paraId="40AED8EB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Kwalifikacje zawodowe / uprawnienia / certyfikaty (wraz z nazwą wydającego podmiotu i nr dokumentu, o ile dotyczy)</w:t>
            </w:r>
          </w:p>
        </w:tc>
        <w:tc>
          <w:tcPr>
            <w:tcW w:w="0" w:type="auto"/>
            <w:hideMark/>
          </w:tcPr>
          <w:p w14:paraId="0EC47A3A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Doświadczenie zawodowe (okres w latach oraz zakres – zgodnie z wymaganiem dla danej Części)</w:t>
            </w:r>
          </w:p>
        </w:tc>
        <w:tc>
          <w:tcPr>
            <w:tcW w:w="0" w:type="auto"/>
            <w:hideMark/>
          </w:tcPr>
          <w:p w14:paraId="2291C828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Zakres czynności wykonywanych w ramach zamówienia</w:t>
            </w:r>
          </w:p>
        </w:tc>
        <w:tc>
          <w:tcPr>
            <w:tcW w:w="0" w:type="auto"/>
            <w:hideMark/>
          </w:tcPr>
          <w:p w14:paraId="4DB86C24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0F0F6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 xml:space="preserve">Podstawa dysponowania osobą </w:t>
            </w:r>
          </w:p>
        </w:tc>
      </w:tr>
      <w:tr w:rsidR="000F0F62" w:rsidRPr="000F0F62" w14:paraId="0F053A6C" w14:textId="77777777" w:rsidTr="000F0F62">
        <w:tc>
          <w:tcPr>
            <w:tcW w:w="490" w:type="dxa"/>
            <w:hideMark/>
          </w:tcPr>
          <w:p w14:paraId="6614CBFC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  <w:p w14:paraId="46E25EB5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233" w:type="dxa"/>
            <w:hideMark/>
          </w:tcPr>
          <w:p w14:paraId="75582FA0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313" w:type="dxa"/>
            <w:hideMark/>
          </w:tcPr>
          <w:p w14:paraId="53280037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417" w:type="dxa"/>
            <w:hideMark/>
          </w:tcPr>
          <w:p w14:paraId="409D17D2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65A7A4F5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6B704AC1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4DF0C2B4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86A3F25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</w:tr>
      <w:tr w:rsidR="000F0F62" w:rsidRPr="000F0F62" w14:paraId="180EF63C" w14:textId="77777777" w:rsidTr="000F0F62">
        <w:tc>
          <w:tcPr>
            <w:tcW w:w="490" w:type="dxa"/>
            <w:hideMark/>
          </w:tcPr>
          <w:p w14:paraId="569EFBC1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  <w:p w14:paraId="2C2CEFA2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233" w:type="dxa"/>
            <w:hideMark/>
          </w:tcPr>
          <w:p w14:paraId="52F1EF7E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313" w:type="dxa"/>
            <w:hideMark/>
          </w:tcPr>
          <w:p w14:paraId="267DA637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417" w:type="dxa"/>
            <w:hideMark/>
          </w:tcPr>
          <w:p w14:paraId="3D5E65F8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697ABAB3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4595C8A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133FE91C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15DE9BE2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</w:tr>
      <w:tr w:rsidR="000F0F62" w:rsidRPr="000F0F62" w14:paraId="456235AF" w14:textId="77777777" w:rsidTr="000F0F62">
        <w:tc>
          <w:tcPr>
            <w:tcW w:w="490" w:type="dxa"/>
            <w:hideMark/>
          </w:tcPr>
          <w:p w14:paraId="11091A11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  <w:p w14:paraId="2539AF7B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233" w:type="dxa"/>
            <w:hideMark/>
          </w:tcPr>
          <w:p w14:paraId="310DC917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313" w:type="dxa"/>
            <w:hideMark/>
          </w:tcPr>
          <w:p w14:paraId="78E8552A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417" w:type="dxa"/>
            <w:hideMark/>
          </w:tcPr>
          <w:p w14:paraId="041815FC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B10236A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52B5C32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0B7CB6F8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4A84028A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</w:tr>
      <w:tr w:rsidR="000F0F62" w:rsidRPr="000F0F62" w14:paraId="27CF003D" w14:textId="77777777" w:rsidTr="000F0F62">
        <w:tc>
          <w:tcPr>
            <w:tcW w:w="490" w:type="dxa"/>
            <w:hideMark/>
          </w:tcPr>
          <w:p w14:paraId="63B25456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  <w:p w14:paraId="4B5A584F" w14:textId="77777777" w:rsid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233" w:type="dxa"/>
            <w:hideMark/>
          </w:tcPr>
          <w:p w14:paraId="63FAAC35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313" w:type="dxa"/>
            <w:hideMark/>
          </w:tcPr>
          <w:p w14:paraId="22AD6178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417" w:type="dxa"/>
            <w:hideMark/>
          </w:tcPr>
          <w:p w14:paraId="708107DE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117B03C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4D0A685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7391030C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1D2ECF2F" w14:textId="77777777" w:rsidR="000F0F62" w:rsidRPr="000F0F62" w:rsidRDefault="000F0F62" w:rsidP="000F0F6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</w:tr>
    </w:tbl>
    <w:p w14:paraId="4B48E68C" w14:textId="77777777" w:rsidR="00570047" w:rsidRDefault="00570047" w:rsidP="00570047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46C16027" w14:textId="77777777" w:rsidR="000F0F62" w:rsidRPr="000F0F62" w:rsidRDefault="000F0F62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0F0F62">
        <w:rPr>
          <w:rFonts w:ascii="Times New Roman" w:hAnsi="Times New Roman" w:cs="Times New Roman"/>
        </w:rPr>
        <w:t xml:space="preserve">waga dla Wykonawcy: w kolumnie „Kwalifikacje zawodowe / uprawnienia / doświadczenie" należy wskazać dokument i kwalifikacje </w:t>
      </w:r>
      <w:r w:rsidRPr="007A4B4E">
        <w:rPr>
          <w:rFonts w:ascii="Times New Roman" w:hAnsi="Times New Roman" w:cs="Times New Roman"/>
          <w:b/>
        </w:rPr>
        <w:t>odpowiadające wymaganiom określonym dla danej Części</w:t>
      </w:r>
      <w:r w:rsidR="007A4B4E">
        <w:rPr>
          <w:rFonts w:ascii="Times New Roman" w:hAnsi="Times New Roman" w:cs="Times New Roman"/>
        </w:rPr>
        <w:t xml:space="preserve"> </w:t>
      </w:r>
      <w:r w:rsidRPr="000F0F62">
        <w:rPr>
          <w:rFonts w:ascii="Times New Roman" w:hAnsi="Times New Roman" w:cs="Times New Roman"/>
        </w:rPr>
        <w:t>w pkt 10.4 SWZ, tj. odpowiednio:</w:t>
      </w:r>
    </w:p>
    <w:p w14:paraId="0392831A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Część 1</w:t>
      </w:r>
      <w:r w:rsidRPr="000F0F62">
        <w:rPr>
          <w:rFonts w:ascii="Times New Roman" w:hAnsi="Times New Roman" w:cs="Times New Roman"/>
          <w:sz w:val="22"/>
        </w:rPr>
        <w:t xml:space="preserve"> tytuł magistra fizjoterapii / mgr lub lic. rehabilitacji ruchowej / technik fizjoterapii lub kwalifikacje równoważne (pkt 10.4.1);</w:t>
      </w:r>
    </w:p>
    <w:p w14:paraId="26BC2223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2 </w:t>
      </w:r>
      <w:r w:rsidRPr="000F0F62">
        <w:rPr>
          <w:rFonts w:ascii="Times New Roman" w:hAnsi="Times New Roman" w:cs="Times New Roman"/>
          <w:sz w:val="22"/>
        </w:rPr>
        <w:t>uprawnienia instruktora UDT (wózki jezdniowe) i/lub certyfikat instruktora obsługi pilarki spalinowej (pkt 10.4.2);</w:t>
      </w:r>
    </w:p>
    <w:p w14:paraId="1A765A34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3 </w:t>
      </w:r>
      <w:r w:rsidRPr="000F0F62">
        <w:rPr>
          <w:rFonts w:ascii="Times New Roman" w:hAnsi="Times New Roman" w:cs="Times New Roman"/>
          <w:sz w:val="22"/>
        </w:rPr>
        <w:t xml:space="preserve"> tytuł magistra psychologii (pkt 10.4.3);</w:t>
      </w:r>
    </w:p>
    <w:p w14:paraId="496F4D4A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5 </w:t>
      </w:r>
      <w:r w:rsidRPr="000F0F62">
        <w:rPr>
          <w:rFonts w:ascii="Times New Roman" w:hAnsi="Times New Roman" w:cs="Times New Roman"/>
          <w:sz w:val="22"/>
        </w:rPr>
        <w:t xml:space="preserve">min. </w:t>
      </w:r>
      <w:r>
        <w:rPr>
          <w:rFonts w:ascii="Times New Roman" w:hAnsi="Times New Roman" w:cs="Times New Roman"/>
          <w:sz w:val="22"/>
        </w:rPr>
        <w:t>roczne</w:t>
      </w:r>
      <w:r w:rsidRPr="000F0F62">
        <w:rPr>
          <w:rFonts w:ascii="Times New Roman" w:hAnsi="Times New Roman" w:cs="Times New Roman"/>
          <w:sz w:val="22"/>
        </w:rPr>
        <w:t xml:space="preserve"> doświadczenie w prowadzeniu szkoleń/warsztatów z przedsiębiorczości lub poradnictwa zawodowego (pkt 10.4.5);</w:t>
      </w:r>
    </w:p>
    <w:p w14:paraId="4DF4E5E6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6 </w:t>
      </w:r>
      <w:r w:rsidRPr="000F0F62">
        <w:rPr>
          <w:rFonts w:ascii="Times New Roman" w:hAnsi="Times New Roman" w:cs="Times New Roman"/>
          <w:sz w:val="22"/>
        </w:rPr>
        <w:t xml:space="preserve">min. </w:t>
      </w:r>
      <w:r>
        <w:rPr>
          <w:rFonts w:ascii="Times New Roman" w:hAnsi="Times New Roman" w:cs="Times New Roman"/>
          <w:sz w:val="22"/>
        </w:rPr>
        <w:t>roczne</w:t>
      </w:r>
      <w:r w:rsidRPr="000F0F62">
        <w:rPr>
          <w:rFonts w:ascii="Times New Roman" w:hAnsi="Times New Roman" w:cs="Times New Roman"/>
          <w:sz w:val="22"/>
        </w:rPr>
        <w:t xml:space="preserve"> doświadczenie w prowadzeniu warsztatów technicznych (narzędzia, prace montażowe/naprawcze, BHP) (pkt 10.4.6);</w:t>
      </w:r>
    </w:p>
    <w:p w14:paraId="47249679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7 </w:t>
      </w:r>
      <w:r w:rsidRPr="000F0F62">
        <w:rPr>
          <w:rFonts w:ascii="Times New Roman" w:hAnsi="Times New Roman" w:cs="Times New Roman"/>
          <w:sz w:val="22"/>
        </w:rPr>
        <w:t>certyfikat ratownika medycznego/ratownika lub instruktora pierwszej pomocy/kwalifikowanej pierwszej pomocy (pkt 10.4.7);</w:t>
      </w:r>
    </w:p>
    <w:p w14:paraId="61AD8BB4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8 </w:t>
      </w:r>
      <w:r w:rsidRPr="000F0F62">
        <w:rPr>
          <w:rFonts w:ascii="Times New Roman" w:hAnsi="Times New Roman" w:cs="Times New Roman"/>
          <w:sz w:val="22"/>
        </w:rPr>
        <w:t xml:space="preserve">min. </w:t>
      </w:r>
      <w:r>
        <w:rPr>
          <w:rFonts w:ascii="Times New Roman" w:hAnsi="Times New Roman" w:cs="Times New Roman"/>
          <w:sz w:val="22"/>
        </w:rPr>
        <w:t>roczne</w:t>
      </w:r>
      <w:r w:rsidRPr="000F0F62">
        <w:rPr>
          <w:rFonts w:ascii="Times New Roman" w:hAnsi="Times New Roman" w:cs="Times New Roman"/>
          <w:sz w:val="22"/>
        </w:rPr>
        <w:t xml:space="preserve"> doświadczenie w edukacji finansowej/zarządzaniu budżetem/czasem (pkt 10.4.8);</w:t>
      </w:r>
    </w:p>
    <w:p w14:paraId="59D559DF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9 </w:t>
      </w:r>
      <w:r w:rsidRPr="000F0F62">
        <w:rPr>
          <w:rFonts w:ascii="Times New Roman" w:hAnsi="Times New Roman" w:cs="Times New Roman"/>
          <w:sz w:val="22"/>
        </w:rPr>
        <w:t>wykształcenie wyższe: dietetyka / technologia żywności i żywienie człowieka / zdrowie publiczne (specjalność żywieniowa) lub pokrewne (pkt 10.4.9);</w:t>
      </w:r>
    </w:p>
    <w:p w14:paraId="68E5A5E9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10  </w:t>
      </w:r>
      <w:r w:rsidRPr="000F0F62">
        <w:rPr>
          <w:rFonts w:ascii="Times New Roman" w:hAnsi="Times New Roman" w:cs="Times New Roman"/>
          <w:sz w:val="22"/>
        </w:rPr>
        <w:t>wykształcenie/certyfikat: wychowanie fizyczne, fizjoterapia, sport, rekreacja ruchowa lub uprawnienia instruktorskie (pkt 10.4.10);</w:t>
      </w:r>
    </w:p>
    <w:p w14:paraId="4D1ADD0C" w14:textId="77777777" w:rsidR="000F0F62" w:rsidRPr="000F0F62" w:rsidRDefault="000F0F62" w:rsidP="000F0F62">
      <w:pPr>
        <w:pStyle w:val="Standard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Część 11 </w:t>
      </w:r>
      <w:r w:rsidRPr="000F0F62">
        <w:rPr>
          <w:rFonts w:ascii="Times New Roman" w:hAnsi="Times New Roman" w:cs="Times New Roman"/>
          <w:sz w:val="22"/>
        </w:rPr>
        <w:t xml:space="preserve">min. </w:t>
      </w:r>
      <w:r>
        <w:rPr>
          <w:rFonts w:ascii="Times New Roman" w:hAnsi="Times New Roman" w:cs="Times New Roman"/>
          <w:sz w:val="22"/>
        </w:rPr>
        <w:t>roczne</w:t>
      </w:r>
      <w:r w:rsidRPr="000F0F62">
        <w:rPr>
          <w:rFonts w:ascii="Times New Roman" w:hAnsi="Times New Roman" w:cs="Times New Roman"/>
          <w:sz w:val="22"/>
        </w:rPr>
        <w:t xml:space="preserve"> doświadczenie w drobnych usługach technicznych/konserwacyjnych (pkt 10.4.11).</w:t>
      </w:r>
    </w:p>
    <w:p w14:paraId="1A9EE370" w14:textId="77777777" w:rsidR="000F0F62" w:rsidRPr="000F0F62" w:rsidRDefault="000F0F62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5C87FD80" w14:textId="77777777" w:rsidR="000F0F62" w:rsidRDefault="000F0F62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0F0F62">
        <w:rPr>
          <w:rFonts w:ascii="Times New Roman" w:hAnsi="Times New Roman" w:cs="Times New Roman"/>
        </w:rPr>
        <w:t xml:space="preserve">W przypadku wykazywania kwalifikacji/doświadczenia równoważnego zgodnie z pkt 10.4.12 SWZ, Wykonawca dołącza dokumenty </w:t>
      </w:r>
      <w:r>
        <w:rPr>
          <w:rFonts w:ascii="Times New Roman" w:hAnsi="Times New Roman" w:cs="Times New Roman"/>
        </w:rPr>
        <w:t>potwierdzające równoważność.</w:t>
      </w:r>
    </w:p>
    <w:p w14:paraId="68151215" w14:textId="77777777" w:rsidR="000F0F62" w:rsidRDefault="000F0F62" w:rsidP="00570047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0B638FC4" w14:textId="77777777" w:rsidR="005E6E82" w:rsidRDefault="005E6E82" w:rsidP="00570047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6E82">
        <w:rPr>
          <w:rFonts w:ascii="Times New Roman" w:eastAsia="Times New Roman" w:hAnsi="Times New Roman" w:cs="Times New Roman"/>
          <w:lang w:eastAsia="pl-PL"/>
        </w:rPr>
        <w:t>Oświadczamy, że osoby umieszczone w niniejszym wykazie zostaną skierowane do realizacji zamówienia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58F0768" w14:textId="77777777" w:rsidR="005E6E82" w:rsidRDefault="005E6E82" w:rsidP="00570047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1BD2E8" w14:textId="77777777" w:rsidR="005E6E82" w:rsidRPr="00D0660C" w:rsidRDefault="005E6E82" w:rsidP="00570047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76FBFA" w14:textId="77777777" w:rsidR="00570047" w:rsidRPr="00D0660C" w:rsidRDefault="00570047" w:rsidP="00570047">
      <w:pPr>
        <w:pStyle w:val="Standard"/>
        <w:rPr>
          <w:rFonts w:ascii="Times New Roman" w:hAnsi="Times New Roman" w:cs="Times New Roman"/>
        </w:rPr>
      </w:pPr>
      <w:r w:rsidRPr="00D0660C">
        <w:rPr>
          <w:rFonts w:ascii="Times New Roman" w:hAnsi="Times New Roman" w:cs="Times New Roman"/>
        </w:rPr>
        <w:t>……………………………….</w:t>
      </w:r>
    </w:p>
    <w:p w14:paraId="50AD7CA9" w14:textId="77777777" w:rsidR="00570047" w:rsidRDefault="00570047" w:rsidP="00570047">
      <w:pPr>
        <w:pStyle w:val="Standard"/>
        <w:ind w:left="5664" w:hanging="5664"/>
        <w:rPr>
          <w:rFonts w:ascii="Times New Roman" w:hAnsi="Times New Roman" w:cs="Times New Roman"/>
          <w:sz w:val="20"/>
        </w:rPr>
      </w:pPr>
      <w:r w:rsidRPr="00D0660C">
        <w:rPr>
          <w:rFonts w:ascii="Times New Roman" w:hAnsi="Times New Roman" w:cs="Times New Roman"/>
          <w:sz w:val="20"/>
        </w:rPr>
        <w:t>Miejscowość/data</w:t>
      </w:r>
    </w:p>
    <w:p w14:paraId="2A944D3E" w14:textId="77777777" w:rsidR="00570047" w:rsidRDefault="00570047" w:rsidP="00570047">
      <w:pPr>
        <w:pStyle w:val="Standard"/>
        <w:ind w:left="5664" w:hanging="5664"/>
        <w:rPr>
          <w:rFonts w:ascii="Times New Roman" w:hAnsi="Times New Roman" w:cs="Times New Roman"/>
          <w:sz w:val="20"/>
        </w:rPr>
      </w:pPr>
    </w:p>
    <w:p w14:paraId="166401F1" w14:textId="77777777" w:rsidR="00570047" w:rsidRPr="00D0660C" w:rsidRDefault="00570047" w:rsidP="00570047">
      <w:pPr>
        <w:pStyle w:val="Standard"/>
        <w:ind w:left="5664" w:hanging="5664"/>
        <w:rPr>
          <w:rFonts w:ascii="Times New Roman" w:hAnsi="Times New Roman" w:cs="Times New Roman"/>
          <w:sz w:val="20"/>
        </w:rPr>
      </w:pPr>
    </w:p>
    <w:p w14:paraId="15AB39CB" w14:textId="77777777" w:rsidR="00570047" w:rsidRPr="00D0660C" w:rsidRDefault="00570047" w:rsidP="00570047">
      <w:pPr>
        <w:pStyle w:val="Standard"/>
        <w:ind w:left="5664"/>
        <w:rPr>
          <w:rFonts w:ascii="Times New Roman" w:hAnsi="Times New Roman" w:cs="Times New Roman"/>
        </w:rPr>
      </w:pPr>
      <w:r w:rsidRPr="00D0660C">
        <w:rPr>
          <w:rFonts w:ascii="Times New Roman" w:hAnsi="Times New Roman" w:cs="Times New Roman"/>
        </w:rPr>
        <w:t>..........................................................</w:t>
      </w:r>
    </w:p>
    <w:p w14:paraId="64D4DFE9" w14:textId="77777777" w:rsidR="00570047" w:rsidRPr="00D0660C" w:rsidRDefault="00570047" w:rsidP="00570047">
      <w:pPr>
        <w:pStyle w:val="Standard"/>
        <w:ind w:left="5664"/>
        <w:rPr>
          <w:rFonts w:ascii="Times New Roman" w:hAnsi="Times New Roman" w:cs="Times New Roman"/>
          <w:sz w:val="20"/>
        </w:rPr>
      </w:pPr>
      <w:r w:rsidRPr="00D0660C">
        <w:rPr>
          <w:rFonts w:ascii="Times New Roman" w:hAnsi="Times New Roman" w:cs="Times New Roman"/>
          <w:sz w:val="20"/>
        </w:rPr>
        <w:t>/podpis upoważnionego przedstawiciela Wykonawcy/</w:t>
      </w:r>
    </w:p>
    <w:p w14:paraId="559ECC34" w14:textId="77777777" w:rsidR="00DD37D1" w:rsidRPr="00647720" w:rsidRDefault="00DD37D1" w:rsidP="00647720"/>
    <w:sectPr w:rsidR="00DD37D1" w:rsidRPr="00647720" w:rsidSect="00F7096C">
      <w:headerReference w:type="default" r:id="rId7"/>
      <w:footerReference w:type="default" r:id="rId8"/>
      <w:pgSz w:w="11906" w:h="16838"/>
      <w:pgMar w:top="540" w:right="1016" w:bottom="1134" w:left="1134" w:header="68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4984" w14:textId="77777777" w:rsidR="00481EC4" w:rsidRDefault="00481EC4" w:rsidP="0001238D">
      <w:r>
        <w:separator/>
      </w:r>
    </w:p>
  </w:endnote>
  <w:endnote w:type="continuationSeparator" w:id="0">
    <w:p w14:paraId="373413C1" w14:textId="77777777" w:rsidR="00481EC4" w:rsidRDefault="00481EC4" w:rsidP="0001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8"/>
      </w:rPr>
      <w:id w:val="453311001"/>
      <w:docPartObj>
        <w:docPartGallery w:val="Page Numbers (Bottom of Page)"/>
        <w:docPartUnique/>
      </w:docPartObj>
    </w:sdtPr>
    <w:sdtEndPr>
      <w:rPr>
        <w:sz w:val="18"/>
        <w:szCs w:val="21"/>
      </w:rPr>
    </w:sdtEndPr>
    <w:sdtContent>
      <w:p w14:paraId="68547B4B" w14:textId="77777777" w:rsidR="00C96724" w:rsidRPr="00095E8C" w:rsidRDefault="00C96724">
        <w:pPr>
          <w:pStyle w:val="Stopka"/>
          <w:jc w:val="right"/>
          <w:rPr>
            <w:rFonts w:ascii="Times New Roman" w:hAnsi="Times New Roman" w:cs="Times New Roman"/>
            <w:sz w:val="20"/>
            <w:szCs w:val="28"/>
          </w:rPr>
        </w:pPr>
        <w:r w:rsidRPr="00095E8C">
          <w:rPr>
            <w:rFonts w:ascii="Times New Roman" w:hAnsi="Times New Roman" w:cs="Times New Roman"/>
            <w:sz w:val="20"/>
            <w:szCs w:val="28"/>
          </w:rPr>
          <w:t xml:space="preserve">str. </w:t>
        </w:r>
        <w:r w:rsidR="009E2C37" w:rsidRPr="00095E8C">
          <w:rPr>
            <w:rFonts w:ascii="Times New Roman" w:hAnsi="Times New Roman" w:cs="Times New Roman"/>
            <w:sz w:val="18"/>
          </w:rPr>
          <w:fldChar w:fldCharType="begin"/>
        </w:r>
        <w:r w:rsidRPr="00095E8C">
          <w:rPr>
            <w:rFonts w:ascii="Times New Roman" w:hAnsi="Times New Roman" w:cs="Times New Roman"/>
            <w:sz w:val="18"/>
          </w:rPr>
          <w:instrText xml:space="preserve"> PAGE    \* MERGEFORMAT </w:instrText>
        </w:r>
        <w:r w:rsidR="009E2C37" w:rsidRPr="00095E8C">
          <w:rPr>
            <w:rFonts w:ascii="Times New Roman" w:hAnsi="Times New Roman" w:cs="Times New Roman"/>
            <w:sz w:val="18"/>
          </w:rPr>
          <w:fldChar w:fldCharType="separate"/>
        </w:r>
        <w:r w:rsidR="007A4B4E" w:rsidRPr="007A4B4E">
          <w:rPr>
            <w:rFonts w:ascii="Times New Roman" w:hAnsi="Times New Roman" w:cs="Times New Roman"/>
            <w:noProof/>
            <w:sz w:val="20"/>
            <w:szCs w:val="28"/>
          </w:rPr>
          <w:t>1</w:t>
        </w:r>
        <w:r w:rsidR="009E2C37" w:rsidRPr="00095E8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0C0AE555" w14:textId="77777777" w:rsidR="00C96724" w:rsidRPr="00095E8C" w:rsidRDefault="00C967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ED703" w14:textId="77777777" w:rsidR="00481EC4" w:rsidRDefault="00481EC4" w:rsidP="0001238D">
      <w:r>
        <w:separator/>
      </w:r>
    </w:p>
  </w:footnote>
  <w:footnote w:type="continuationSeparator" w:id="0">
    <w:p w14:paraId="70DE2EB0" w14:textId="77777777" w:rsidR="00481EC4" w:rsidRDefault="00481EC4" w:rsidP="0001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77D2" w14:textId="77777777" w:rsidR="0043484C" w:rsidRPr="0043484C" w:rsidRDefault="0043484C" w:rsidP="0043484C">
    <w:pPr>
      <w:pStyle w:val="Nagwek"/>
    </w:pPr>
    <w:r>
      <w:rPr>
        <w:noProof/>
        <w:lang w:eastAsia="pl-PL" w:bidi="ar-SA"/>
      </w:rPr>
      <w:drawing>
        <wp:inline distT="0" distB="0" distL="0" distR="0" wp14:anchorId="2894EE96" wp14:editId="7491B187">
          <wp:extent cx="5760720" cy="562367"/>
          <wp:effectExtent l="0" t="0" r="0" b="9525"/>
          <wp:docPr id="1365969448" name="Obraz 1365969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31FA"/>
    <w:multiLevelType w:val="multilevel"/>
    <w:tmpl w:val="1C4CFB68"/>
    <w:styleLink w:val="WW8Num38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16CB1073"/>
    <w:multiLevelType w:val="multilevel"/>
    <w:tmpl w:val="9E663D90"/>
    <w:styleLink w:val="WW8Num33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36B0601"/>
    <w:multiLevelType w:val="multilevel"/>
    <w:tmpl w:val="21B0C18E"/>
    <w:styleLink w:val="WW8Num34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" w15:restartNumberingAfterBreak="0">
    <w:nsid w:val="2E01081A"/>
    <w:multiLevelType w:val="multilevel"/>
    <w:tmpl w:val="F8822E98"/>
    <w:styleLink w:val="WW8Num74"/>
    <w:lvl w:ilvl="0">
      <w:start w:val="1"/>
      <w:numFmt w:val="decimal"/>
      <w:lvlText w:val="%1."/>
      <w:lvlJc w:val="left"/>
      <w:rPr>
        <w:rFonts w:ascii="DejaVu Sans Condensed" w:hAnsi="DejaVu Sans Condensed" w:cs="DejaVu Sans Condensed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4222575C"/>
    <w:multiLevelType w:val="multilevel"/>
    <w:tmpl w:val="6332E058"/>
    <w:styleLink w:val="WW8Num37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49BF6327"/>
    <w:multiLevelType w:val="multilevel"/>
    <w:tmpl w:val="2C4CE15C"/>
    <w:styleLink w:val="WW8Num36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70C15EFC"/>
    <w:multiLevelType w:val="hybridMultilevel"/>
    <w:tmpl w:val="66F09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583">
    <w:abstractNumId w:val="3"/>
  </w:num>
  <w:num w:numId="2" w16cid:durableId="1216821318">
    <w:abstractNumId w:val="1"/>
  </w:num>
  <w:num w:numId="3" w16cid:durableId="1525173757">
    <w:abstractNumId w:val="2"/>
  </w:num>
  <w:num w:numId="4" w16cid:durableId="1475100572">
    <w:abstractNumId w:val="5"/>
  </w:num>
  <w:num w:numId="5" w16cid:durableId="105121453">
    <w:abstractNumId w:val="5"/>
    <w:lvlOverride w:ilvl="0">
      <w:startOverride w:val="1"/>
    </w:lvlOverride>
  </w:num>
  <w:num w:numId="6" w16cid:durableId="1276056775">
    <w:abstractNumId w:val="4"/>
  </w:num>
  <w:num w:numId="7" w16cid:durableId="210306713">
    <w:abstractNumId w:val="0"/>
  </w:num>
  <w:num w:numId="8" w16cid:durableId="200455003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FD"/>
    <w:rsid w:val="0001238D"/>
    <w:rsid w:val="00036991"/>
    <w:rsid w:val="000433DE"/>
    <w:rsid w:val="0006197E"/>
    <w:rsid w:val="000729DF"/>
    <w:rsid w:val="000848A4"/>
    <w:rsid w:val="00095E8C"/>
    <w:rsid w:val="000A1D0B"/>
    <w:rsid w:val="000A29F8"/>
    <w:rsid w:val="000F0F62"/>
    <w:rsid w:val="0010035E"/>
    <w:rsid w:val="00132E41"/>
    <w:rsid w:val="0016328D"/>
    <w:rsid w:val="00166325"/>
    <w:rsid w:val="001772B0"/>
    <w:rsid w:val="0018075A"/>
    <w:rsid w:val="001A6543"/>
    <w:rsid w:val="001B15CA"/>
    <w:rsid w:val="001B7422"/>
    <w:rsid w:val="00200126"/>
    <w:rsid w:val="00214E8E"/>
    <w:rsid w:val="00216563"/>
    <w:rsid w:val="00220C2D"/>
    <w:rsid w:val="00221446"/>
    <w:rsid w:val="002228CF"/>
    <w:rsid w:val="00245D72"/>
    <w:rsid w:val="002641DE"/>
    <w:rsid w:val="00277AA4"/>
    <w:rsid w:val="00296970"/>
    <w:rsid w:val="002B0637"/>
    <w:rsid w:val="002B40F3"/>
    <w:rsid w:val="002B6BEC"/>
    <w:rsid w:val="002C4F56"/>
    <w:rsid w:val="002C6CE8"/>
    <w:rsid w:val="002E0FE3"/>
    <w:rsid w:val="002F2054"/>
    <w:rsid w:val="00305895"/>
    <w:rsid w:val="0033361E"/>
    <w:rsid w:val="003620A9"/>
    <w:rsid w:val="003645AC"/>
    <w:rsid w:val="0037614A"/>
    <w:rsid w:val="003C68D0"/>
    <w:rsid w:val="003F2023"/>
    <w:rsid w:val="0041214F"/>
    <w:rsid w:val="00414DBE"/>
    <w:rsid w:val="0043484C"/>
    <w:rsid w:val="004570E3"/>
    <w:rsid w:val="004627AF"/>
    <w:rsid w:val="00467601"/>
    <w:rsid w:val="00481877"/>
    <w:rsid w:val="00481EC4"/>
    <w:rsid w:val="00483CEA"/>
    <w:rsid w:val="004A23E9"/>
    <w:rsid w:val="004C08DB"/>
    <w:rsid w:val="004D7DBE"/>
    <w:rsid w:val="004F0F05"/>
    <w:rsid w:val="004F4DD4"/>
    <w:rsid w:val="00501F18"/>
    <w:rsid w:val="0051309E"/>
    <w:rsid w:val="00516D2D"/>
    <w:rsid w:val="00556473"/>
    <w:rsid w:val="00564130"/>
    <w:rsid w:val="00565DCD"/>
    <w:rsid w:val="00570047"/>
    <w:rsid w:val="00570EB8"/>
    <w:rsid w:val="00572820"/>
    <w:rsid w:val="00573479"/>
    <w:rsid w:val="005753E1"/>
    <w:rsid w:val="00582325"/>
    <w:rsid w:val="0058312F"/>
    <w:rsid w:val="005C10D4"/>
    <w:rsid w:val="005E6E82"/>
    <w:rsid w:val="005E6EA9"/>
    <w:rsid w:val="00602A13"/>
    <w:rsid w:val="00602F8E"/>
    <w:rsid w:val="00615C7D"/>
    <w:rsid w:val="00615DD5"/>
    <w:rsid w:val="0062011F"/>
    <w:rsid w:val="00631806"/>
    <w:rsid w:val="00647720"/>
    <w:rsid w:val="00655FCA"/>
    <w:rsid w:val="0065648D"/>
    <w:rsid w:val="0067189D"/>
    <w:rsid w:val="00680327"/>
    <w:rsid w:val="00697A5A"/>
    <w:rsid w:val="006A2211"/>
    <w:rsid w:val="006A64F7"/>
    <w:rsid w:val="006B0DF8"/>
    <w:rsid w:val="006C0259"/>
    <w:rsid w:val="006C050C"/>
    <w:rsid w:val="006E1EB2"/>
    <w:rsid w:val="006E59FF"/>
    <w:rsid w:val="007333A2"/>
    <w:rsid w:val="0073378D"/>
    <w:rsid w:val="007451BD"/>
    <w:rsid w:val="00750FCA"/>
    <w:rsid w:val="00772CA0"/>
    <w:rsid w:val="00782D82"/>
    <w:rsid w:val="00783800"/>
    <w:rsid w:val="00787503"/>
    <w:rsid w:val="007908CB"/>
    <w:rsid w:val="00797B25"/>
    <w:rsid w:val="007A4B4E"/>
    <w:rsid w:val="007B4E60"/>
    <w:rsid w:val="007B5BB1"/>
    <w:rsid w:val="007D30D2"/>
    <w:rsid w:val="007D3BAC"/>
    <w:rsid w:val="007F7BB9"/>
    <w:rsid w:val="00816B8E"/>
    <w:rsid w:val="008249C6"/>
    <w:rsid w:val="008252C9"/>
    <w:rsid w:val="0085455A"/>
    <w:rsid w:val="00863E05"/>
    <w:rsid w:val="0087330A"/>
    <w:rsid w:val="00876773"/>
    <w:rsid w:val="009037B7"/>
    <w:rsid w:val="0091201C"/>
    <w:rsid w:val="00924E09"/>
    <w:rsid w:val="00925A71"/>
    <w:rsid w:val="009359DF"/>
    <w:rsid w:val="0096132D"/>
    <w:rsid w:val="00961AB8"/>
    <w:rsid w:val="009718BC"/>
    <w:rsid w:val="00990186"/>
    <w:rsid w:val="00995A42"/>
    <w:rsid w:val="009966EA"/>
    <w:rsid w:val="009A2AD1"/>
    <w:rsid w:val="009B403A"/>
    <w:rsid w:val="009D3EFF"/>
    <w:rsid w:val="009E2C37"/>
    <w:rsid w:val="009E4780"/>
    <w:rsid w:val="009E5CAC"/>
    <w:rsid w:val="009F44CA"/>
    <w:rsid w:val="00A02054"/>
    <w:rsid w:val="00A438C2"/>
    <w:rsid w:val="00A47E21"/>
    <w:rsid w:val="00A544A4"/>
    <w:rsid w:val="00A65742"/>
    <w:rsid w:val="00A65AC6"/>
    <w:rsid w:val="00A82E29"/>
    <w:rsid w:val="00A85E8D"/>
    <w:rsid w:val="00A87DB1"/>
    <w:rsid w:val="00AB4837"/>
    <w:rsid w:val="00B023A0"/>
    <w:rsid w:val="00B03E40"/>
    <w:rsid w:val="00B0694E"/>
    <w:rsid w:val="00B213DB"/>
    <w:rsid w:val="00B21590"/>
    <w:rsid w:val="00B2297A"/>
    <w:rsid w:val="00B238DB"/>
    <w:rsid w:val="00B44AED"/>
    <w:rsid w:val="00B6333D"/>
    <w:rsid w:val="00B80C59"/>
    <w:rsid w:val="00B867D2"/>
    <w:rsid w:val="00B972D7"/>
    <w:rsid w:val="00BA0389"/>
    <w:rsid w:val="00BD2EA6"/>
    <w:rsid w:val="00BD66B2"/>
    <w:rsid w:val="00BE7528"/>
    <w:rsid w:val="00C03E6F"/>
    <w:rsid w:val="00C31E73"/>
    <w:rsid w:val="00C32184"/>
    <w:rsid w:val="00C47BD2"/>
    <w:rsid w:val="00C55DB5"/>
    <w:rsid w:val="00C86435"/>
    <w:rsid w:val="00C932C4"/>
    <w:rsid w:val="00C96724"/>
    <w:rsid w:val="00CA1772"/>
    <w:rsid w:val="00D01D86"/>
    <w:rsid w:val="00D03EEB"/>
    <w:rsid w:val="00D06173"/>
    <w:rsid w:val="00D10319"/>
    <w:rsid w:val="00D16FDA"/>
    <w:rsid w:val="00D34CF6"/>
    <w:rsid w:val="00D35572"/>
    <w:rsid w:val="00D36762"/>
    <w:rsid w:val="00D43961"/>
    <w:rsid w:val="00DA20B7"/>
    <w:rsid w:val="00DD37D1"/>
    <w:rsid w:val="00DD6D21"/>
    <w:rsid w:val="00DF4B88"/>
    <w:rsid w:val="00DF5D03"/>
    <w:rsid w:val="00DF6C52"/>
    <w:rsid w:val="00E0289A"/>
    <w:rsid w:val="00E11157"/>
    <w:rsid w:val="00E11766"/>
    <w:rsid w:val="00E2239F"/>
    <w:rsid w:val="00E32272"/>
    <w:rsid w:val="00E6182C"/>
    <w:rsid w:val="00E6447D"/>
    <w:rsid w:val="00E67CFD"/>
    <w:rsid w:val="00E913BC"/>
    <w:rsid w:val="00EB6DB5"/>
    <w:rsid w:val="00EE50EC"/>
    <w:rsid w:val="00EF48E7"/>
    <w:rsid w:val="00F051F7"/>
    <w:rsid w:val="00F061D3"/>
    <w:rsid w:val="00F2344B"/>
    <w:rsid w:val="00F261B5"/>
    <w:rsid w:val="00F31A27"/>
    <w:rsid w:val="00F572A5"/>
    <w:rsid w:val="00F6410B"/>
    <w:rsid w:val="00F7096C"/>
    <w:rsid w:val="00FB5147"/>
    <w:rsid w:val="00FD2F3C"/>
    <w:rsid w:val="00FE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D40E2"/>
  <w15:docId w15:val="{479D1DBD-50FA-4BFE-975D-CD859914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E67CFD"/>
    <w:pPr>
      <w:keepNext/>
      <w:suppressAutoHyphens w:val="0"/>
      <w:autoSpaceDN/>
      <w:ind w:left="426" w:right="215"/>
      <w:textAlignment w:val="auto"/>
      <w:outlineLvl w:val="5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67CF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67C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67CFD"/>
    <w:pPr>
      <w:spacing w:after="140" w:line="276" w:lineRule="auto"/>
    </w:pPr>
  </w:style>
  <w:style w:type="paragraph" w:styleId="Lista">
    <w:name w:val="List"/>
    <w:basedOn w:val="Textbody"/>
    <w:rsid w:val="00E67CFD"/>
  </w:style>
  <w:style w:type="paragraph" w:customStyle="1" w:styleId="Legenda1">
    <w:name w:val="Legenda1"/>
    <w:basedOn w:val="Standard"/>
    <w:rsid w:val="00E67CF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67CFD"/>
    <w:pPr>
      <w:suppressLineNumbers/>
    </w:pPr>
  </w:style>
  <w:style w:type="paragraph" w:customStyle="1" w:styleId="Tekstpodstawowywcity21">
    <w:name w:val="Tekst podstawowy wcięty 21"/>
    <w:basedOn w:val="Normalny"/>
    <w:rsid w:val="00E67CFD"/>
    <w:pPr>
      <w:autoSpaceDN/>
      <w:spacing w:after="120" w:line="480" w:lineRule="auto"/>
      <w:ind w:left="283"/>
      <w:textAlignment w:val="auto"/>
    </w:pPr>
    <w:rPr>
      <w:rFonts w:ascii="Calibri" w:eastAsia="Calibri" w:hAnsi="Calibri" w:cs="Calibri"/>
      <w:kern w:val="0"/>
      <w:sz w:val="22"/>
      <w:szCs w:val="22"/>
      <w:lang w:bidi="ar-SA"/>
    </w:rPr>
  </w:style>
  <w:style w:type="paragraph" w:styleId="Akapitzlist">
    <w:name w:val="List Paragraph"/>
    <w:aliases w:val="L1,Numerowanie,T_SZ_List Paragraph,normalny tekst,Akapit z listą BS,Kolorowa lista — akcent 11,Wypunktowanie,List Paragraph,Podsis rysunku,Akapit z listą numerowaną,maz_wyliczenie,opis dzialania,K-P_odwolanie,A_wyliczenie,Akapit z listą 1"/>
    <w:basedOn w:val="Normalny"/>
    <w:link w:val="AkapitzlistZnak"/>
    <w:qFormat/>
    <w:rsid w:val="00E67CFD"/>
    <w:pPr>
      <w:ind w:left="720"/>
      <w:contextualSpacing/>
    </w:pPr>
    <w:rPr>
      <w:rFonts w:cs="Mangal"/>
      <w:szCs w:val="21"/>
    </w:rPr>
  </w:style>
  <w:style w:type="paragraph" w:styleId="Tytu">
    <w:name w:val="Title"/>
    <w:basedOn w:val="Normalny"/>
    <w:link w:val="TytuZnak"/>
    <w:qFormat/>
    <w:rsid w:val="00E67CFD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sz w:val="28"/>
      <w:szCs w:val="20"/>
      <w:lang w:eastAsia="en-US" w:bidi="ar-SA"/>
    </w:rPr>
  </w:style>
  <w:style w:type="character" w:customStyle="1" w:styleId="TytuZnak">
    <w:name w:val="Tytuł Znak"/>
    <w:basedOn w:val="Domylnaczcionkaakapitu"/>
    <w:link w:val="Tytu"/>
    <w:rsid w:val="00E67CF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E67CFD"/>
    <w:pPr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67CFD"/>
    <w:rPr>
      <w:rFonts w:ascii="Times New Roman" w:eastAsia="Times New Roman" w:hAnsi="Times New Roman" w:cs="Times New Roman"/>
      <w:sz w:val="24"/>
      <w:szCs w:val="20"/>
    </w:rPr>
  </w:style>
  <w:style w:type="character" w:customStyle="1" w:styleId="AkapitzlistZnak">
    <w:name w:val="Akapit z listą Znak"/>
    <w:aliases w:val="L1 Znak,Numerowanie Znak,T_SZ_List Paragraph Znak,normalny tekst Znak,Akapit z listą BS Znak,Kolorowa lista — akcent 11 Znak,Wypunktowanie Znak,List Paragraph Znak,Podsis rysunku Znak,Akapit z listą numerowaną Znak,K-P_odwolanie Znak"/>
    <w:link w:val="Akapitzlist"/>
    <w:qFormat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rsid w:val="00E67C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E67CFD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E67CFD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numbering" w:customStyle="1" w:styleId="WW8Num74">
    <w:name w:val="WW8Num74"/>
    <w:basedOn w:val="Bezlisty"/>
    <w:rsid w:val="00E67CFD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A4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A42"/>
    <w:rPr>
      <w:rFonts w:ascii="Tahoma" w:eastAsia="NSimSun" w:hAnsi="Tahoma" w:cs="Mangal"/>
      <w:kern w:val="3"/>
      <w:sz w:val="16"/>
      <w:szCs w:val="1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602F8E"/>
    <w:rPr>
      <w:b/>
      <w:bCs/>
    </w:rPr>
  </w:style>
  <w:style w:type="paragraph" w:customStyle="1" w:styleId="Textbodyuser">
    <w:name w:val="Text body (user)"/>
    <w:basedOn w:val="Standard"/>
    <w:rsid w:val="003F2023"/>
    <w:pPr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kapitzlist1">
    <w:name w:val="Akapit z listą1"/>
    <w:basedOn w:val="Standard"/>
    <w:link w:val="ListParagraphChar2"/>
    <w:rsid w:val="003F2023"/>
    <w:pPr>
      <w:spacing w:after="200" w:line="276" w:lineRule="auto"/>
      <w:ind w:left="720"/>
    </w:pPr>
    <w:rPr>
      <w:sz w:val="20"/>
      <w:szCs w:val="20"/>
    </w:rPr>
  </w:style>
  <w:style w:type="character" w:customStyle="1" w:styleId="Domylnaczcionkaakapitu7">
    <w:name w:val="Domyślna czcionka akapitu7"/>
    <w:rsid w:val="003F2023"/>
  </w:style>
  <w:style w:type="numbering" w:customStyle="1" w:styleId="WW8Num33">
    <w:name w:val="WW8Num33"/>
    <w:basedOn w:val="Bezlisty"/>
    <w:rsid w:val="003F2023"/>
    <w:pPr>
      <w:numPr>
        <w:numId w:val="2"/>
      </w:numPr>
    </w:pPr>
  </w:style>
  <w:style w:type="numbering" w:customStyle="1" w:styleId="WW8Num34">
    <w:name w:val="WW8Num34"/>
    <w:basedOn w:val="Bezlisty"/>
    <w:rsid w:val="003F2023"/>
    <w:pPr>
      <w:numPr>
        <w:numId w:val="3"/>
      </w:numPr>
    </w:pPr>
  </w:style>
  <w:style w:type="character" w:customStyle="1" w:styleId="ListParagraphChar2">
    <w:name w:val="List Paragraph Char2"/>
    <w:link w:val="Akapitzlist1"/>
    <w:uiPriority w:val="99"/>
    <w:locked/>
    <w:rsid w:val="003F2023"/>
    <w:rPr>
      <w:rFonts w:ascii="Liberation Serif" w:eastAsia="NSimSun" w:hAnsi="Liberation Serif" w:cs="Lucida Sans"/>
      <w:kern w:val="3"/>
      <w:sz w:val="20"/>
      <w:szCs w:val="20"/>
      <w:lang w:eastAsia="zh-CN" w:bidi="hi-IN"/>
    </w:rPr>
  </w:style>
  <w:style w:type="paragraph" w:customStyle="1" w:styleId="Standardowy0">
    <w:name w:val="Standardowy.+"/>
    <w:rsid w:val="00A6574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36">
    <w:name w:val="WW8Num36"/>
    <w:basedOn w:val="Bezlisty"/>
    <w:rsid w:val="00A65742"/>
    <w:pPr>
      <w:numPr>
        <w:numId w:val="4"/>
      </w:numPr>
    </w:pPr>
  </w:style>
  <w:style w:type="paragraph" w:customStyle="1" w:styleId="Nagwek11">
    <w:name w:val="Nagłówek 11"/>
    <w:basedOn w:val="Standard"/>
    <w:next w:val="Standard"/>
    <w:rsid w:val="00570047"/>
    <w:pPr>
      <w:keepNext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Zwykytekst">
    <w:name w:val="Plain Text"/>
    <w:basedOn w:val="Standard"/>
    <w:link w:val="ZwykytekstZnak"/>
    <w:rsid w:val="0057004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70047"/>
    <w:rPr>
      <w:rFonts w:ascii="Courier New" w:eastAsia="Times New Roman" w:hAnsi="Courier New" w:cs="Times New Roman"/>
      <w:kern w:val="3"/>
      <w:sz w:val="20"/>
      <w:szCs w:val="20"/>
      <w:lang w:eastAsia="zh-CN" w:bidi="hi-IN"/>
    </w:rPr>
  </w:style>
  <w:style w:type="numbering" w:customStyle="1" w:styleId="WW8Num37">
    <w:name w:val="WW8Num37"/>
    <w:basedOn w:val="Bezlisty"/>
    <w:rsid w:val="00570047"/>
    <w:pPr>
      <w:numPr>
        <w:numId w:val="6"/>
      </w:numPr>
    </w:pPr>
  </w:style>
  <w:style w:type="numbering" w:customStyle="1" w:styleId="WW8Num38">
    <w:name w:val="WW8Num38"/>
    <w:basedOn w:val="Bezlisty"/>
    <w:rsid w:val="00570047"/>
    <w:pPr>
      <w:numPr>
        <w:numId w:val="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6D21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6D21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0F0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Cichacz</dc:creator>
  <cp:lastModifiedBy>Karolina Olesińska</cp:lastModifiedBy>
  <cp:revision>2</cp:revision>
  <cp:lastPrinted>2025-09-30T05:51:00Z</cp:lastPrinted>
  <dcterms:created xsi:type="dcterms:W3CDTF">2026-08-03T13:30:00Z</dcterms:created>
  <dcterms:modified xsi:type="dcterms:W3CDTF">2026-08-03T13:30:00Z</dcterms:modified>
</cp:coreProperties>
</file>