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B516" w14:textId="77777777" w:rsidR="00A23D77" w:rsidRPr="007D7278" w:rsidRDefault="00A23D77" w:rsidP="00A23D77">
      <w:pPr>
        <w:spacing w:line="276" w:lineRule="auto"/>
        <w:jc w:val="right"/>
        <w:rPr>
          <w:rFonts w:ascii="Calibri Light" w:hAnsi="Calibri Light" w:cs="Calibri Light"/>
          <w:color w:val="000000"/>
          <w:u w:val="single"/>
        </w:rPr>
      </w:pPr>
      <w:r w:rsidRPr="007D7278">
        <w:rPr>
          <w:rFonts w:ascii="Calibri Light" w:hAnsi="Calibri Light" w:cs="Calibri Light"/>
          <w:color w:val="000000"/>
          <w:u w:val="single"/>
        </w:rPr>
        <w:t>Załącznik nr 1 do SWZ</w:t>
      </w:r>
    </w:p>
    <w:p w14:paraId="1C20CAA9" w14:textId="77777777" w:rsidR="00A23D77" w:rsidRPr="007D7278" w:rsidRDefault="00A23D77" w:rsidP="00A23D77">
      <w:pPr>
        <w:spacing w:line="276" w:lineRule="auto"/>
        <w:jc w:val="center"/>
        <w:rPr>
          <w:rFonts w:ascii="Calibri Light" w:hAnsi="Calibri Light" w:cs="Calibri Light"/>
          <w:b/>
        </w:rPr>
      </w:pPr>
      <w:bookmarkStart w:id="0" w:name="_Hlk199748141"/>
      <w:r w:rsidRPr="007D7278">
        <w:rPr>
          <w:rFonts w:ascii="Calibri Light" w:hAnsi="Calibri Light" w:cs="Calibri Light"/>
          <w:b/>
          <w:color w:val="000000"/>
        </w:rPr>
        <w:t xml:space="preserve">FORMULARZ OFERTY </w:t>
      </w:r>
    </w:p>
    <w:bookmarkEnd w:id="0"/>
    <w:p w14:paraId="310B7BAE" w14:textId="77777777" w:rsidR="00A23D77" w:rsidRPr="007D7278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</w:p>
    <w:p w14:paraId="2094843A" w14:textId="0DC23E31" w:rsidR="00A23D77" w:rsidRPr="007D7278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7D7278">
        <w:rPr>
          <w:rFonts w:ascii="Calibri Light" w:hAnsi="Calibri Light" w:cs="Calibri Light"/>
          <w:color w:val="000000"/>
        </w:rPr>
        <w:t>Ja/My, niżej podpisany/i …………………………………………………………………………………………………………</w:t>
      </w:r>
    </w:p>
    <w:p w14:paraId="7CA15984" w14:textId="77777777" w:rsidR="00A23D77" w:rsidRPr="00657B15" w:rsidRDefault="00A23D77" w:rsidP="00A23D77">
      <w:pPr>
        <w:spacing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54F422D9" w14:textId="1556E341" w:rsidR="00A23D77" w:rsidRPr="007D7278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7D7278">
        <w:rPr>
          <w:rFonts w:ascii="Calibri Light" w:hAnsi="Calibri Light" w:cs="Calibri Light"/>
          <w:color w:val="000000"/>
        </w:rPr>
        <w:t>działając w imieniu i na rzecz: .......................................................................................................</w:t>
      </w:r>
    </w:p>
    <w:p w14:paraId="34E9CF73" w14:textId="77777777" w:rsidR="00A23D77" w:rsidRPr="00657B15" w:rsidRDefault="00A23D77" w:rsidP="00A23D77">
      <w:pPr>
        <w:spacing w:line="276" w:lineRule="auto"/>
        <w:jc w:val="center"/>
        <w:rPr>
          <w:rFonts w:ascii="Calibri Light" w:hAnsi="Calibri Light" w:cs="Calibri Light"/>
          <w:color w:val="000000"/>
          <w:sz w:val="16"/>
          <w:szCs w:val="16"/>
        </w:rPr>
      </w:pPr>
      <w:r w:rsidRPr="00657B15">
        <w:rPr>
          <w:rFonts w:ascii="Calibri Light" w:hAnsi="Calibri Light" w:cs="Calibri Light"/>
          <w:color w:val="000000"/>
          <w:sz w:val="16"/>
          <w:szCs w:val="16"/>
        </w:rPr>
        <w:t>(pełna nazwa Wykonawcy/Wykonawców wspólnie ubiegających się)</w:t>
      </w:r>
    </w:p>
    <w:p w14:paraId="08C848D8" w14:textId="77777777" w:rsidR="00A23D77" w:rsidRPr="007D7278" w:rsidRDefault="00A23D77" w:rsidP="00A23D77">
      <w:pPr>
        <w:spacing w:line="276" w:lineRule="auto"/>
        <w:jc w:val="center"/>
        <w:rPr>
          <w:rFonts w:ascii="Calibri Light" w:hAnsi="Calibri Light" w:cs="Calibri Light"/>
          <w:color w:val="000000"/>
        </w:rPr>
      </w:pPr>
    </w:p>
    <w:p w14:paraId="069F46B0" w14:textId="65BA1F99" w:rsidR="00A23D77" w:rsidRPr="007D7278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7D7278">
        <w:rPr>
          <w:rFonts w:ascii="Calibri Light" w:hAnsi="Calibri Light" w:cs="Calibri Light"/>
          <w:color w:val="000000"/>
        </w:rPr>
        <w:t>..........................................................................................................................................................</w:t>
      </w:r>
    </w:p>
    <w:p w14:paraId="2767749A" w14:textId="77777777" w:rsidR="00A23D77" w:rsidRPr="00657B15" w:rsidRDefault="00A23D77" w:rsidP="00A23D77">
      <w:pPr>
        <w:spacing w:line="276" w:lineRule="auto"/>
        <w:jc w:val="center"/>
        <w:rPr>
          <w:rFonts w:ascii="Calibri Light" w:hAnsi="Calibri Light" w:cs="Calibri Light"/>
          <w:color w:val="000000"/>
          <w:sz w:val="16"/>
          <w:szCs w:val="16"/>
        </w:rPr>
      </w:pPr>
      <w:r w:rsidRPr="00657B15">
        <w:rPr>
          <w:rFonts w:ascii="Calibri Light" w:hAnsi="Calibri Light" w:cs="Calibri Light"/>
          <w:color w:val="000000"/>
          <w:sz w:val="16"/>
          <w:szCs w:val="16"/>
        </w:rPr>
        <w:t>(adres siedziby Wykonawcy/ Wykonawców wspólnie ubiegających się)</w:t>
      </w:r>
    </w:p>
    <w:p w14:paraId="46F1074B" w14:textId="77777777" w:rsidR="00A23D77" w:rsidRPr="00657B15" w:rsidRDefault="00A23D77" w:rsidP="00A23D77">
      <w:pPr>
        <w:spacing w:line="276" w:lineRule="auto"/>
        <w:rPr>
          <w:rFonts w:ascii="Calibri Light" w:hAnsi="Calibri Light" w:cs="Calibri Light"/>
          <w:color w:val="000000"/>
          <w:sz w:val="22"/>
          <w:szCs w:val="22"/>
        </w:rPr>
      </w:pPr>
    </w:p>
    <w:p w14:paraId="27B1AFCC" w14:textId="77777777" w:rsidR="00A23D77" w:rsidRPr="007D7278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7D7278">
        <w:rPr>
          <w:rFonts w:ascii="Calibri Light" w:hAnsi="Calibri Light" w:cs="Calibri Light"/>
          <w:color w:val="000000"/>
        </w:rPr>
        <w:t>REGON: …………………………………. , NIP: ………………………………………………</w:t>
      </w:r>
    </w:p>
    <w:p w14:paraId="47C1450B" w14:textId="77777777" w:rsidR="00B63B16" w:rsidRPr="007D7278" w:rsidRDefault="00B63B16" w:rsidP="00A23D77">
      <w:pPr>
        <w:spacing w:line="276" w:lineRule="auto"/>
        <w:jc w:val="both"/>
        <w:rPr>
          <w:rFonts w:ascii="Calibri Light" w:hAnsi="Calibri Light" w:cs="Calibri Light"/>
          <w:color w:val="000000"/>
        </w:rPr>
      </w:pPr>
    </w:p>
    <w:p w14:paraId="66B1FFFF" w14:textId="1AC71A36" w:rsidR="00A23D77" w:rsidRPr="007D7278" w:rsidRDefault="00A23D77" w:rsidP="00A23D77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7D7278">
        <w:rPr>
          <w:rFonts w:ascii="Calibri Light" w:hAnsi="Calibri Light" w:cs="Calibri Light"/>
          <w:color w:val="000000"/>
        </w:rPr>
        <w:t>Adres skrzynki e-mail Wykonawcy</w:t>
      </w:r>
      <w:r w:rsidRPr="007D7278">
        <w:rPr>
          <w:rStyle w:val="Odwoanieprzypisudolnego"/>
          <w:rFonts w:ascii="Calibri Light" w:hAnsi="Calibri Light" w:cs="Calibri Light"/>
          <w:color w:val="000000"/>
        </w:rPr>
        <w:footnoteReference w:id="1"/>
      </w:r>
      <w:r w:rsidRPr="007D7278">
        <w:rPr>
          <w:rFonts w:ascii="Calibri Light" w:hAnsi="Calibri Light" w:cs="Calibri Light"/>
          <w:color w:val="000000"/>
        </w:rPr>
        <w:t xml:space="preserve">  ……………………………………………….…………………….…………………… </w:t>
      </w:r>
    </w:p>
    <w:p w14:paraId="55B6C023" w14:textId="77777777" w:rsidR="00A23D77" w:rsidRPr="00657B15" w:rsidRDefault="00A23D77" w:rsidP="00A23D77">
      <w:pPr>
        <w:spacing w:line="276" w:lineRule="auto"/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657B15">
        <w:rPr>
          <w:rFonts w:ascii="Calibri Light" w:hAnsi="Calibri Light" w:cs="Calibri Light"/>
          <w:i/>
          <w:iCs/>
          <w:color w:val="000000"/>
          <w:sz w:val="18"/>
          <w:szCs w:val="18"/>
        </w:rPr>
        <w:t>(na który Zamawiający ma przesłać korespondencję)</w:t>
      </w:r>
    </w:p>
    <w:p w14:paraId="5EF5EB22" w14:textId="77777777" w:rsidR="00A23D77" w:rsidRPr="00657B15" w:rsidRDefault="00A23D77" w:rsidP="00A23D77">
      <w:pPr>
        <w:spacing w:line="276" w:lineRule="auto"/>
        <w:ind w:firstLine="708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17A8B46C" w14:textId="70DADF05" w:rsidR="00A23D77" w:rsidRPr="00273A99" w:rsidRDefault="00A23D77" w:rsidP="007D7278">
      <w:pPr>
        <w:spacing w:line="276" w:lineRule="auto"/>
        <w:jc w:val="both"/>
        <w:rPr>
          <w:rFonts w:ascii="Calibri Light" w:hAnsi="Calibri Light" w:cs="Calibri Light"/>
          <w:color w:val="000000"/>
        </w:rPr>
      </w:pPr>
      <w:r w:rsidRPr="005E09FF">
        <w:rPr>
          <w:rFonts w:ascii="Calibri Light" w:hAnsi="Calibri Light" w:cs="Calibri Light"/>
          <w:color w:val="000000"/>
        </w:rPr>
        <w:t>W nawiązaniu do ogłoszenia o zamówieniu w trybie podstawowym, zgodnie z art. 275 pkt 1) Pzp,</w:t>
      </w:r>
      <w:r w:rsidR="007D7278" w:rsidRPr="005E09FF">
        <w:rPr>
          <w:rFonts w:ascii="Calibri Light" w:hAnsi="Calibri Light" w:cs="Calibri Light"/>
          <w:color w:val="000000"/>
        </w:rPr>
        <w:t xml:space="preserve"> </w:t>
      </w:r>
      <w:r w:rsidRPr="005E09FF">
        <w:rPr>
          <w:rFonts w:ascii="Calibri Light" w:hAnsi="Calibri Light" w:cs="Calibri Light"/>
        </w:rPr>
        <w:t xml:space="preserve">składam/y niniejszą ofertę na </w:t>
      </w:r>
      <w:bookmarkStart w:id="1" w:name="_Hlk199748193"/>
      <w:r w:rsidRPr="005E09FF">
        <w:rPr>
          <w:rFonts w:ascii="Calibri Light" w:hAnsi="Calibri Light" w:cs="Calibri Light"/>
        </w:rPr>
        <w:t>wykonanie zamówienia pn.:</w:t>
      </w:r>
      <w:r w:rsidR="007D7278" w:rsidRPr="005E09FF">
        <w:rPr>
          <w:rFonts w:ascii="Calibri Light" w:hAnsi="Calibri Light" w:cs="Calibri Light"/>
          <w:color w:val="000000"/>
        </w:rPr>
        <w:t xml:space="preserve"> </w:t>
      </w:r>
      <w:r w:rsidR="00273A99" w:rsidRPr="00273A99">
        <w:rPr>
          <w:rFonts w:ascii="Calibri Light" w:hAnsi="Calibri Light" w:cs="Calibri Light"/>
          <w:b/>
          <w:bCs/>
          <w:color w:val="000000"/>
        </w:rPr>
        <w:t xml:space="preserve">„Dostawa i montaż wyposażenia meblowego dla Akademii Muzycznej im. Karola Szymanowskiego w Katowicach z podziałem </w:t>
      </w:r>
      <w:r w:rsidR="00273A99" w:rsidRPr="00F96BCC">
        <w:rPr>
          <w:rFonts w:ascii="Calibri Light" w:hAnsi="Calibri Light" w:cs="Calibri Light"/>
          <w:b/>
          <w:bCs/>
          <w:color w:val="000000"/>
        </w:rPr>
        <w:t xml:space="preserve">na </w:t>
      </w:r>
      <w:r w:rsidR="00364FD0" w:rsidRPr="00F96BCC">
        <w:rPr>
          <w:rFonts w:ascii="Calibri Light" w:hAnsi="Calibri Light" w:cs="Calibri Light"/>
          <w:b/>
          <w:bCs/>
          <w:color w:val="000000"/>
        </w:rPr>
        <w:t>trzy</w:t>
      </w:r>
      <w:r w:rsidR="00273A99" w:rsidRPr="00F96BCC">
        <w:rPr>
          <w:rFonts w:ascii="Calibri Light" w:hAnsi="Calibri Light" w:cs="Calibri Light"/>
          <w:b/>
          <w:bCs/>
          <w:color w:val="000000"/>
        </w:rPr>
        <w:t xml:space="preserve"> zadania”</w:t>
      </w:r>
      <w:bookmarkEnd w:id="1"/>
      <w:r w:rsidR="00273A99" w:rsidRPr="00F96BCC">
        <w:rPr>
          <w:rFonts w:ascii="Calibri Light" w:hAnsi="Calibri Light" w:cs="Calibri Light"/>
          <w:color w:val="000000"/>
        </w:rPr>
        <w:t xml:space="preserve"> </w:t>
      </w:r>
      <w:r w:rsidRPr="00F96BCC">
        <w:rPr>
          <w:rFonts w:ascii="Calibri Light" w:hAnsi="Calibri Light" w:cs="Calibri Light"/>
        </w:rPr>
        <w:t>oraz oferuję/my:</w:t>
      </w:r>
      <w:r w:rsidRPr="005E09FF">
        <w:rPr>
          <w:rFonts w:ascii="Calibri Light" w:hAnsi="Calibri Light" w:cs="Calibri Light"/>
          <w:b/>
          <w:bCs/>
          <w:u w:val="single"/>
        </w:rPr>
        <w:t xml:space="preserve"> </w:t>
      </w:r>
    </w:p>
    <w:p w14:paraId="560ACF52" w14:textId="77777777" w:rsidR="00BD2BCE" w:rsidRDefault="00BD2BCE" w:rsidP="00A23D77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</w:pPr>
    </w:p>
    <w:p w14:paraId="207408E7" w14:textId="77777777" w:rsidR="00E20BBA" w:rsidRDefault="005E1163" w:rsidP="009271D9">
      <w:pPr>
        <w:pStyle w:val="Akapitzlist"/>
        <w:widowControl w:val="0"/>
        <w:numPr>
          <w:ilvl w:val="0"/>
          <w:numId w:val="16"/>
        </w:numPr>
        <w:tabs>
          <w:tab w:val="left" w:pos="-29536"/>
          <w:tab w:val="left" w:pos="-24468"/>
          <w:tab w:val="left" w:pos="-9811"/>
        </w:tabs>
        <w:spacing w:line="276" w:lineRule="auto"/>
        <w:ind w:left="851" w:hanging="284"/>
        <w:jc w:val="both"/>
        <w:rPr>
          <w:rFonts w:ascii="Calibri Light" w:eastAsia="Lucida Sans Unicode" w:hAnsi="Calibri Light" w:cs="Calibri Light"/>
          <w:kern w:val="3"/>
          <w:lang w:eastAsia="en-US" w:bidi="en-US"/>
        </w:rPr>
      </w:pP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 xml:space="preserve">Dotyczy </w:t>
      </w:r>
      <w:r w:rsidR="00FA386E" w:rsidRPr="005E1163"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ZADANI</w:t>
      </w: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A</w:t>
      </w:r>
      <w:r w:rsidR="00FA386E" w:rsidRPr="005E1163"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 xml:space="preserve"> nr 1</w:t>
      </w:r>
      <w:r w:rsidR="00FA386E" w:rsidRPr="00B13374">
        <w:rPr>
          <w:rFonts w:ascii="Calibri Light" w:eastAsia="Lucida Sans Unicode" w:hAnsi="Calibri Light" w:cs="Calibri Light"/>
          <w:color w:val="EE0000"/>
          <w:kern w:val="3"/>
          <w:lang w:eastAsia="en-US" w:bidi="en-US"/>
        </w:rPr>
        <w:t>*</w:t>
      </w:r>
      <w:r w:rsidR="00FA386E" w:rsidRPr="005E1163">
        <w:rPr>
          <w:rFonts w:ascii="Calibri Light" w:eastAsia="Lucida Sans Unicode" w:hAnsi="Calibri Light" w:cs="Calibri Light"/>
          <w:kern w:val="3"/>
          <w:lang w:eastAsia="en-US" w:bidi="en-US"/>
        </w:rPr>
        <w:t>:</w:t>
      </w:r>
      <w:r w:rsidR="009271D9">
        <w:rPr>
          <w:rFonts w:ascii="Calibri Light" w:eastAsia="Lucida Sans Unicode" w:hAnsi="Calibri Light" w:cs="Calibri Light"/>
          <w:kern w:val="3"/>
          <w:lang w:eastAsia="en-US" w:bidi="en-US"/>
        </w:rPr>
        <w:t xml:space="preserve"> </w:t>
      </w:r>
    </w:p>
    <w:p w14:paraId="09207CB8" w14:textId="2DEA7EC4" w:rsidR="00FA386E" w:rsidRPr="007B0C1D" w:rsidRDefault="009271D9" w:rsidP="007B0C1D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lang w:eastAsia="en-US" w:bidi="en-US"/>
        </w:rPr>
      </w:pPr>
      <w:r w:rsidRPr="007B0C1D">
        <w:rPr>
          <w:rFonts w:ascii="Calibri Light" w:eastAsia="Lucida Sans Unicode" w:hAnsi="Calibri Light" w:cs="Calibri Light"/>
          <w:kern w:val="3"/>
          <w:lang w:eastAsia="en-US" w:bidi="en-US"/>
        </w:rPr>
        <w:t>w</w:t>
      </w:r>
      <w:r w:rsidR="00FA386E" w:rsidRPr="007B0C1D">
        <w:rPr>
          <w:rFonts w:ascii="Calibri Light" w:eastAsia="Lucida Sans Unicode" w:hAnsi="Calibri Light" w:cs="Calibri Light"/>
          <w:kern w:val="3"/>
          <w:lang w:eastAsia="en-US" w:bidi="en-US"/>
        </w:rPr>
        <w:t>ykonanie przedmiotu zamówienia w zakresie objętym SWZ</w:t>
      </w:r>
      <w:r w:rsidR="00E20BBA" w:rsidRPr="007B0C1D">
        <w:rPr>
          <w:rFonts w:ascii="Calibri Light" w:eastAsia="Lucida Sans Unicode" w:hAnsi="Calibri Light" w:cs="Calibri Light"/>
          <w:kern w:val="3"/>
          <w:lang w:eastAsia="en-US" w:bidi="en-US"/>
        </w:rPr>
        <w:t xml:space="preserve"> na niżej wskazanych warunkach</w:t>
      </w:r>
      <w:r w:rsidR="00E20BBA" w:rsidRPr="00B13374">
        <w:rPr>
          <w:rFonts w:ascii="Calibri Light" w:eastAsia="Lucida Sans Unicode" w:hAnsi="Calibri Light" w:cs="Calibri Light"/>
          <w:color w:val="EE0000"/>
          <w:kern w:val="3"/>
          <w:lang w:eastAsia="en-US" w:bidi="en-US"/>
        </w:rPr>
        <w:t>**</w:t>
      </w:r>
      <w:r w:rsidR="00FA386E" w:rsidRPr="007B0C1D">
        <w:rPr>
          <w:rFonts w:ascii="Calibri Light" w:eastAsia="Lucida Sans Unicode" w:hAnsi="Calibri Light" w:cs="Calibri Light"/>
          <w:kern w:val="3"/>
          <w:lang w:eastAsia="en-US" w:bidi="en-US"/>
        </w:rPr>
        <w:t xml:space="preserve">: </w:t>
      </w:r>
    </w:p>
    <w:p w14:paraId="7CE413BD" w14:textId="77777777" w:rsidR="00FA386E" w:rsidRPr="009271D9" w:rsidRDefault="00FA386E" w:rsidP="00FA386E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sz w:val="6"/>
          <w:szCs w:val="6"/>
          <w:lang w:eastAsia="en-US" w:bidi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9271D9" w14:paraId="645B348F" w14:textId="77777777" w:rsidTr="009271D9">
        <w:tc>
          <w:tcPr>
            <w:tcW w:w="421" w:type="dxa"/>
          </w:tcPr>
          <w:p w14:paraId="33687704" w14:textId="0355266E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1.</w:t>
            </w:r>
          </w:p>
        </w:tc>
        <w:tc>
          <w:tcPr>
            <w:tcW w:w="5620" w:type="dxa"/>
          </w:tcPr>
          <w:p w14:paraId="75D640AE" w14:textId="35D9CE90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</w:pP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Ryczałtow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a</w:t>
            </w: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cen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a</w:t>
            </w: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brutto</w:t>
            </w:r>
            <w:r w:rsidR="003F420D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za cały przedmiot zamówienia</w:t>
            </w:r>
          </w:p>
          <w:p w14:paraId="49AA9305" w14:textId="4A35C3EC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</w:tc>
        <w:tc>
          <w:tcPr>
            <w:tcW w:w="3021" w:type="dxa"/>
          </w:tcPr>
          <w:p w14:paraId="3645D23E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FAA40EB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FD6F3FE" w14:textId="4F276B22" w:rsidR="009271D9" w:rsidRP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………………………………….. zł</w:t>
            </w:r>
          </w:p>
        </w:tc>
      </w:tr>
      <w:tr w:rsidR="009271D9" w14:paraId="5A90C57F" w14:textId="77777777" w:rsidTr="009271D9">
        <w:tc>
          <w:tcPr>
            <w:tcW w:w="421" w:type="dxa"/>
          </w:tcPr>
          <w:p w14:paraId="19FC3143" w14:textId="5AFE7FE5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2. </w:t>
            </w:r>
          </w:p>
        </w:tc>
        <w:tc>
          <w:tcPr>
            <w:tcW w:w="5620" w:type="dxa"/>
          </w:tcPr>
          <w:p w14:paraId="7AFA8C9C" w14:textId="226D6DE0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Ryczałtowa cena netto</w:t>
            </w:r>
            <w:r w:rsid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</w:t>
            </w:r>
            <w:r w:rsidR="003F420D"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za cały przedmiot zamówienia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wartość podatku VAT</w:t>
            </w:r>
          </w:p>
        </w:tc>
        <w:tc>
          <w:tcPr>
            <w:tcW w:w="3021" w:type="dxa"/>
          </w:tcPr>
          <w:p w14:paraId="0530DAAE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8A294C1" w14:textId="2DDCA84A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03A38CFA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8F1427E" w14:textId="06560A7A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9271D9" w14:paraId="2BA8F40A" w14:textId="77777777" w:rsidTr="009271D9">
        <w:tc>
          <w:tcPr>
            <w:tcW w:w="421" w:type="dxa"/>
          </w:tcPr>
          <w:p w14:paraId="204676AC" w14:textId="4CBD73D4" w:rsidR="009271D9" w:rsidRDefault="00145035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3</w:t>
            </w:r>
            <w:r w:rsid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620" w:type="dxa"/>
          </w:tcPr>
          <w:p w14:paraId="5A5D59B3" w14:textId="6FE02DFC" w:rsidR="003F420D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4A4358A2" w14:textId="7FD6468C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21" w:type="dxa"/>
          </w:tcPr>
          <w:p w14:paraId="4683E115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19FCC44" w14:textId="7D3A7412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1A6C336F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14AC28E1" w14:textId="43FDDE00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9271D9" w14:paraId="53CA919C" w14:textId="77777777" w:rsidTr="009271D9">
        <w:tc>
          <w:tcPr>
            <w:tcW w:w="421" w:type="dxa"/>
          </w:tcPr>
          <w:p w14:paraId="12BDE1F9" w14:textId="088E10EE" w:rsidR="009271D9" w:rsidRDefault="00145035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4</w:t>
            </w:r>
            <w:r w:rsid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620" w:type="dxa"/>
          </w:tcPr>
          <w:p w14:paraId="1740518B" w14:textId="77777777" w:rsidR="009271D9" w:rsidRDefault="009271D9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stołu</w:t>
            </w:r>
            <w:r w:rsidR="000C1D16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*</w:t>
            </w:r>
          </w:p>
          <w:p w14:paraId="1992C91A" w14:textId="4D86DEFD" w:rsidR="000C1D16" w:rsidRPr="000C1D16" w:rsidRDefault="00B7440D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21" w:type="dxa"/>
          </w:tcPr>
          <w:p w14:paraId="13D4D576" w14:textId="77777777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F39B467" w14:textId="158EDB33" w:rsidR="009271D9" w:rsidRDefault="009271D9" w:rsidP="009271D9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9271D9" w14:paraId="46E65311" w14:textId="77777777" w:rsidTr="009271D9">
        <w:tc>
          <w:tcPr>
            <w:tcW w:w="421" w:type="dxa"/>
          </w:tcPr>
          <w:p w14:paraId="108A1E80" w14:textId="30F9D83C" w:rsidR="009271D9" w:rsidRDefault="00145035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</w:t>
            </w:r>
            <w:r w:rsidR="00C64BA6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620" w:type="dxa"/>
          </w:tcPr>
          <w:p w14:paraId="1DC0BF23" w14:textId="26C80CDF" w:rsidR="009271D9" w:rsidRDefault="003F420D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Termin realizacji zamówienia, liczony od dnia zawarcia umowy (dotyczy Kryterium nr 2)</w:t>
            </w:r>
          </w:p>
        </w:tc>
        <w:tc>
          <w:tcPr>
            <w:tcW w:w="3021" w:type="dxa"/>
          </w:tcPr>
          <w:p w14:paraId="5F51EE35" w14:textId="77777777" w:rsidR="003F420D" w:rsidRDefault="003F420D" w:rsidP="003F420D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F252A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do 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5</w:t>
            </w:r>
            <w:r w:rsidRPr="00F252A0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 xml:space="preserve"> dni</w:t>
            </w:r>
            <w:r w:rsidRPr="00F252A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kalendarzowych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728BF30C" w14:textId="77777777" w:rsidR="003F420D" w:rsidRDefault="003F420D" w:rsidP="003F420D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do </w:t>
            </w:r>
            <w:r w:rsidRPr="003F420D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7 dni</w:t>
            </w: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kalendarzowych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067162C2" w14:textId="424FD6E2" w:rsidR="009271D9" w:rsidRDefault="003F420D" w:rsidP="003F420D">
            <w:pPr>
              <w:pStyle w:val="Akapitzlist"/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-58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niepotrzebne skreślić</w:t>
            </w:r>
          </w:p>
        </w:tc>
      </w:tr>
      <w:tr w:rsidR="009271D9" w14:paraId="17731D70" w14:textId="77777777" w:rsidTr="009271D9">
        <w:tc>
          <w:tcPr>
            <w:tcW w:w="421" w:type="dxa"/>
          </w:tcPr>
          <w:p w14:paraId="0D0D7B8F" w14:textId="23FDEBC6" w:rsidR="009271D9" w:rsidRDefault="002C61F4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lastRenderedPageBreak/>
              <w:t>6</w:t>
            </w:r>
            <w:r w:rsidR="00E20BBA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620" w:type="dxa"/>
          </w:tcPr>
          <w:p w14:paraId="5949E242" w14:textId="25FF9925" w:rsidR="009271D9" w:rsidRDefault="00E20BBA" w:rsidP="00FA386E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E20BBA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Okres gwarancji na przedmiot zamówienia</w:t>
            </w:r>
          </w:p>
        </w:tc>
        <w:tc>
          <w:tcPr>
            <w:tcW w:w="3021" w:type="dxa"/>
          </w:tcPr>
          <w:p w14:paraId="3756F2DE" w14:textId="77777777" w:rsidR="00145C6F" w:rsidRDefault="00145C6F" w:rsidP="00E20BBA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</w:p>
          <w:p w14:paraId="0279D87E" w14:textId="18DC1B41" w:rsidR="009271D9" w:rsidRPr="00E20BBA" w:rsidRDefault="00E20BBA" w:rsidP="00E20BBA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</w:pPr>
            <w:r w:rsidRPr="00E20BBA"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  <w:t xml:space="preserve">…………… miesiące </w:t>
            </w: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 xml:space="preserve">(należy wskazać liczbowo w pełnych miesiącach), 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liczone od daty podpisania bez zastrzeżeń protokołu odbioru</w:t>
            </w:r>
            <w:r w:rsid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)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 xml:space="preserve"> </w:t>
            </w:r>
          </w:p>
        </w:tc>
      </w:tr>
    </w:tbl>
    <w:p w14:paraId="0C510EEA" w14:textId="1F96DD81" w:rsidR="00E20BBA" w:rsidRPr="00B13374" w:rsidRDefault="00E20BBA" w:rsidP="00E20BBA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</w:pP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lang w:eastAsia="en-US" w:bidi="en-US"/>
        </w:rPr>
        <w:t>*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>należy skreślić jeżeli Wykonawca nie składa oferty na zadanie nr 1</w:t>
      </w:r>
    </w:p>
    <w:p w14:paraId="67CF8F36" w14:textId="523E6142" w:rsidR="009271D9" w:rsidRPr="00B13374" w:rsidRDefault="00145C6F" w:rsidP="00FA386E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</w:pP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lang w:eastAsia="en-US" w:bidi="en-US"/>
        </w:rPr>
        <w:t>**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>w przypadku, gdy Wykonawca składa ofertę na zadanie nr 1 winien wypełnić powyższą tabelę zgodnie ze wskazaniem Zamawiającego</w:t>
      </w:r>
    </w:p>
    <w:p w14:paraId="16AAF872" w14:textId="77777777" w:rsidR="009271D9" w:rsidRDefault="009271D9" w:rsidP="00A23D77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</w:pPr>
    </w:p>
    <w:p w14:paraId="7A3C9835" w14:textId="336A7C0C" w:rsidR="00FA386E" w:rsidRPr="005E1163" w:rsidRDefault="005E1163" w:rsidP="005E1163">
      <w:pPr>
        <w:pStyle w:val="Akapitzlist"/>
        <w:widowControl w:val="0"/>
        <w:numPr>
          <w:ilvl w:val="0"/>
          <w:numId w:val="16"/>
        </w:numPr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lang w:eastAsia="en-US" w:bidi="en-US"/>
        </w:rPr>
      </w:pP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 xml:space="preserve">Dotyczy </w:t>
      </w:r>
      <w:r w:rsidR="00FA386E" w:rsidRPr="005E1163"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ZADANI</w:t>
      </w: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A</w:t>
      </w:r>
      <w:r w:rsidR="00FA386E" w:rsidRPr="005E1163"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 xml:space="preserve"> nr 2</w:t>
      </w:r>
      <w:r w:rsidR="00FA386E" w:rsidRPr="00B13374">
        <w:rPr>
          <w:rFonts w:ascii="Calibri Light" w:eastAsia="Lucida Sans Unicode" w:hAnsi="Calibri Light" w:cs="Calibri Light"/>
          <w:color w:val="EE0000"/>
          <w:kern w:val="3"/>
          <w:lang w:eastAsia="en-US" w:bidi="en-US"/>
        </w:rPr>
        <w:t>*</w:t>
      </w:r>
      <w:r w:rsidR="00FA386E" w:rsidRPr="005E1163">
        <w:rPr>
          <w:rFonts w:ascii="Calibri Light" w:eastAsia="Lucida Sans Unicode" w:hAnsi="Calibri Light" w:cs="Calibri Light"/>
          <w:kern w:val="3"/>
          <w:lang w:eastAsia="en-US" w:bidi="en-US"/>
        </w:rPr>
        <w:t>:</w:t>
      </w:r>
    </w:p>
    <w:p w14:paraId="3D7210F0" w14:textId="77777777" w:rsidR="007B0C1D" w:rsidRPr="007B0C1D" w:rsidRDefault="007B0C1D" w:rsidP="007B0C1D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lang w:eastAsia="en-US" w:bidi="en-US"/>
        </w:rPr>
      </w:pPr>
      <w:r w:rsidRPr="007B0C1D">
        <w:rPr>
          <w:rFonts w:ascii="Calibri Light" w:eastAsia="Lucida Sans Unicode" w:hAnsi="Calibri Light" w:cs="Calibri Light"/>
          <w:kern w:val="3"/>
          <w:lang w:eastAsia="en-US" w:bidi="en-US"/>
        </w:rPr>
        <w:t>wykonanie przedmiotu zamówienia w zakresie objętym SWZ na niżej wskazanych warunkach</w:t>
      </w:r>
      <w:r w:rsidRPr="00B13374">
        <w:rPr>
          <w:rFonts w:ascii="Calibri Light" w:eastAsia="Lucida Sans Unicode" w:hAnsi="Calibri Light" w:cs="Calibri Light"/>
          <w:color w:val="EE0000"/>
          <w:kern w:val="3"/>
          <w:lang w:eastAsia="en-US" w:bidi="en-US"/>
        </w:rPr>
        <w:t>**</w:t>
      </w:r>
      <w:r w:rsidRPr="007B0C1D">
        <w:rPr>
          <w:rFonts w:ascii="Calibri Light" w:eastAsia="Lucida Sans Unicode" w:hAnsi="Calibri Light" w:cs="Calibri Light"/>
          <w:kern w:val="3"/>
          <w:lang w:eastAsia="en-US" w:bidi="en-US"/>
        </w:rPr>
        <w:t xml:space="preserve">: </w:t>
      </w:r>
    </w:p>
    <w:p w14:paraId="5C00969C" w14:textId="77777777" w:rsidR="007B0C1D" w:rsidRPr="009271D9" w:rsidRDefault="007B0C1D" w:rsidP="007B0C1D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sz w:val="6"/>
          <w:szCs w:val="6"/>
          <w:lang w:eastAsia="en-US" w:bidi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5620"/>
        <w:gridCol w:w="3021"/>
      </w:tblGrid>
      <w:tr w:rsidR="007B0C1D" w14:paraId="7BF7F7DE" w14:textId="77777777" w:rsidTr="000C3F16">
        <w:tc>
          <w:tcPr>
            <w:tcW w:w="421" w:type="dxa"/>
          </w:tcPr>
          <w:p w14:paraId="1D9ECD32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1.</w:t>
            </w:r>
          </w:p>
        </w:tc>
        <w:tc>
          <w:tcPr>
            <w:tcW w:w="5620" w:type="dxa"/>
          </w:tcPr>
          <w:p w14:paraId="7032A791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</w:pP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Ryczałtow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a</w:t>
            </w: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cen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a</w:t>
            </w: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brutto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za cały przedmiot zamówienia</w:t>
            </w:r>
          </w:p>
          <w:p w14:paraId="62534C8D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</w:tc>
        <w:tc>
          <w:tcPr>
            <w:tcW w:w="3021" w:type="dxa"/>
          </w:tcPr>
          <w:p w14:paraId="30ACA633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A70B85C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15D865B" w14:textId="77777777" w:rsidR="007B0C1D" w:rsidRPr="009271D9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………………………………….. zł</w:t>
            </w:r>
          </w:p>
        </w:tc>
      </w:tr>
      <w:tr w:rsidR="007B0C1D" w14:paraId="16D37DCF" w14:textId="77777777" w:rsidTr="000C3F16">
        <w:tc>
          <w:tcPr>
            <w:tcW w:w="421" w:type="dxa"/>
          </w:tcPr>
          <w:p w14:paraId="72ED034C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2. </w:t>
            </w:r>
          </w:p>
        </w:tc>
        <w:tc>
          <w:tcPr>
            <w:tcW w:w="5620" w:type="dxa"/>
          </w:tcPr>
          <w:p w14:paraId="09A46589" w14:textId="0E5D0AA1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Ryczałtowa cena netto </w:t>
            </w: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za cały przedmiot zamówienia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wartość podatku VAT</w:t>
            </w:r>
          </w:p>
        </w:tc>
        <w:tc>
          <w:tcPr>
            <w:tcW w:w="3021" w:type="dxa"/>
          </w:tcPr>
          <w:p w14:paraId="02D7F40B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31B9F11C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456391F8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17E3BCED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7B0C1D" w14:paraId="150D315C" w14:textId="77777777" w:rsidTr="000C3F16">
        <w:tc>
          <w:tcPr>
            <w:tcW w:w="421" w:type="dxa"/>
          </w:tcPr>
          <w:p w14:paraId="3B8385B5" w14:textId="52B0BF5B" w:rsidR="007B0C1D" w:rsidRDefault="002C61F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3</w:t>
            </w:r>
            <w:r w:rsidR="007B0C1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620" w:type="dxa"/>
          </w:tcPr>
          <w:p w14:paraId="3FAD5263" w14:textId="44AF264C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773E6D70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21" w:type="dxa"/>
          </w:tcPr>
          <w:p w14:paraId="30F95AD9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91F05BB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662BBB09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36B33BE3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7B0C1D" w14:paraId="0538FB41" w14:textId="77777777" w:rsidTr="000C3F16">
        <w:tc>
          <w:tcPr>
            <w:tcW w:w="421" w:type="dxa"/>
          </w:tcPr>
          <w:p w14:paraId="362B4B3F" w14:textId="4E9A59BB" w:rsidR="007B0C1D" w:rsidRDefault="002C61F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4</w:t>
            </w:r>
            <w:r w:rsidR="007B0C1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620" w:type="dxa"/>
          </w:tcPr>
          <w:p w14:paraId="35F28BE6" w14:textId="6DE68C95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Nazwa producenta oferowanego </w:t>
            </w:r>
            <w:r w:rsidR="00C05FBE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krzesła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*</w:t>
            </w:r>
          </w:p>
          <w:p w14:paraId="34EDD27E" w14:textId="6FC843E1" w:rsidR="007B0C1D" w:rsidRPr="000C1D16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="00B7440D"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21" w:type="dxa"/>
          </w:tcPr>
          <w:p w14:paraId="22B100BF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B76521C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6B6277" w14:paraId="3A2100C1" w14:textId="77777777" w:rsidTr="000C3F16">
        <w:tc>
          <w:tcPr>
            <w:tcW w:w="421" w:type="dxa"/>
          </w:tcPr>
          <w:p w14:paraId="36EE39AC" w14:textId="1F9D1817" w:rsidR="006B6277" w:rsidRDefault="002C61F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</w:t>
            </w:r>
            <w:r w:rsidR="00B744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620" w:type="dxa"/>
          </w:tcPr>
          <w:p w14:paraId="213B69F5" w14:textId="76459470" w:rsidR="00B7440D" w:rsidRDefault="00B7440D" w:rsidP="00B7440D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krzesła*</w:t>
            </w:r>
          </w:p>
          <w:p w14:paraId="6C2750D3" w14:textId="041CC8CC" w:rsidR="006B6277" w:rsidRDefault="00B7440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21" w:type="dxa"/>
          </w:tcPr>
          <w:p w14:paraId="170FD40A" w14:textId="77777777" w:rsidR="006B6277" w:rsidRDefault="006B627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3B54AA96" w14:textId="7CC79D22" w:rsidR="00B7440D" w:rsidRDefault="00B7440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7B0C1D" w14:paraId="69B30BB5" w14:textId="77777777" w:rsidTr="000C3F16">
        <w:tc>
          <w:tcPr>
            <w:tcW w:w="421" w:type="dxa"/>
          </w:tcPr>
          <w:p w14:paraId="760BA27C" w14:textId="0D80848F" w:rsidR="007B0C1D" w:rsidRDefault="002C61F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6</w:t>
            </w:r>
            <w:r w:rsidR="007B0C1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620" w:type="dxa"/>
          </w:tcPr>
          <w:p w14:paraId="37655FE4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Termin realizacji zamówienia, liczony od dnia zawarcia umowy (dotyczy Kryterium nr 2)</w:t>
            </w:r>
          </w:p>
        </w:tc>
        <w:tc>
          <w:tcPr>
            <w:tcW w:w="3021" w:type="dxa"/>
          </w:tcPr>
          <w:p w14:paraId="471C7695" w14:textId="77777777" w:rsidR="007B0C1D" w:rsidRDefault="007B0C1D" w:rsidP="000C3F16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F252A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do 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5</w:t>
            </w:r>
            <w:r w:rsidRPr="00F252A0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 xml:space="preserve"> dni</w:t>
            </w:r>
            <w:r w:rsidRPr="00F252A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kalendarzowych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29FE1A48" w14:textId="77777777" w:rsidR="007B0C1D" w:rsidRDefault="007B0C1D" w:rsidP="000C3F16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do </w:t>
            </w:r>
            <w:r w:rsidRPr="003F420D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7 dni</w:t>
            </w: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kalendarzowych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14430211" w14:textId="77777777" w:rsidR="007B0C1D" w:rsidRDefault="007B0C1D" w:rsidP="000C3F16">
            <w:pPr>
              <w:pStyle w:val="Akapitzlist"/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-58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niepotrzebne skreślić</w:t>
            </w:r>
          </w:p>
        </w:tc>
      </w:tr>
      <w:tr w:rsidR="007B0C1D" w14:paraId="662AB50F" w14:textId="77777777" w:rsidTr="000C3F16">
        <w:tc>
          <w:tcPr>
            <w:tcW w:w="421" w:type="dxa"/>
          </w:tcPr>
          <w:p w14:paraId="14D50E2D" w14:textId="7FB91D46" w:rsidR="007B0C1D" w:rsidRDefault="002C61F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7</w:t>
            </w:r>
            <w:r w:rsidR="007B0C1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620" w:type="dxa"/>
          </w:tcPr>
          <w:p w14:paraId="4C8D8BA5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E20BBA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Okres gwarancji na przedmiot zamówienia</w:t>
            </w:r>
          </w:p>
        </w:tc>
        <w:tc>
          <w:tcPr>
            <w:tcW w:w="3021" w:type="dxa"/>
          </w:tcPr>
          <w:p w14:paraId="6D3314BA" w14:textId="77777777" w:rsidR="007B0C1D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</w:p>
          <w:p w14:paraId="5BAF10F7" w14:textId="4F0E3A52" w:rsidR="007B0C1D" w:rsidRPr="00E20BBA" w:rsidRDefault="007B0C1D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</w:pPr>
            <w:r w:rsidRPr="00E20BBA"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  <w:t xml:space="preserve">…………… miesiące </w:t>
            </w:r>
            <w:r w:rsidRPr="00B13374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 xml:space="preserve">(należy wskazać liczbowo w pełnych miesiącach), 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liczone od daty podpisania bez zastrzeżeń protokołu odbioru</w:t>
            </w:r>
            <w:r w:rsidR="00B13374"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)</w:t>
            </w:r>
            <w:r w:rsidRPr="00B13374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 xml:space="preserve"> </w:t>
            </w:r>
          </w:p>
        </w:tc>
      </w:tr>
    </w:tbl>
    <w:p w14:paraId="0F70FEC8" w14:textId="1C46C68F" w:rsidR="007B0C1D" w:rsidRPr="00B13374" w:rsidRDefault="007B0C1D" w:rsidP="007B0C1D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</w:pP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lang w:eastAsia="en-US" w:bidi="en-US"/>
        </w:rPr>
        <w:t>*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 xml:space="preserve">należy skreślić jeżeli Wykonawca nie składa oferty na zadanie nr </w:t>
      </w:r>
      <w:r w:rsidR="00B7440D"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>2</w:t>
      </w:r>
    </w:p>
    <w:p w14:paraId="7CEAFB92" w14:textId="35877601" w:rsidR="007B0C1D" w:rsidRPr="00B13374" w:rsidRDefault="007B0C1D" w:rsidP="007B0C1D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</w:pP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lang w:eastAsia="en-US" w:bidi="en-US"/>
        </w:rPr>
        <w:t>**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 xml:space="preserve">w przypadku, gdy Wykonawca składa ofertę na zadanie nr </w:t>
      </w:r>
      <w:r w:rsidR="00B7440D"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>2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 xml:space="preserve"> winien wypełnić powyższą tabelę zgodnie ze wskazaniem Zamawiającego</w:t>
      </w:r>
    </w:p>
    <w:p w14:paraId="6D822C8C" w14:textId="6AE338F5" w:rsidR="00C5514B" w:rsidRDefault="00C5514B" w:rsidP="00A23D77">
      <w:pPr>
        <w:widowControl w:val="0"/>
        <w:tabs>
          <w:tab w:val="left" w:pos="-29536"/>
          <w:tab w:val="left" w:pos="-24468"/>
          <w:tab w:val="left" w:pos="-9811"/>
        </w:tabs>
        <w:suppressAutoHyphens/>
        <w:autoSpaceDN w:val="0"/>
        <w:spacing w:line="276" w:lineRule="auto"/>
        <w:jc w:val="both"/>
        <w:textAlignment w:val="baseline"/>
        <w:rPr>
          <w:rFonts w:ascii="Calibri Light" w:eastAsia="Lucida Sans Unicode" w:hAnsi="Calibri Light" w:cs="Calibri Light"/>
          <w:kern w:val="3"/>
          <w:u w:val="single"/>
          <w:lang w:eastAsia="en-US" w:bidi="en-US"/>
        </w:rPr>
      </w:pPr>
      <w:bookmarkStart w:id="2" w:name="_Hlk189554738"/>
    </w:p>
    <w:p w14:paraId="6714764B" w14:textId="75599BC9" w:rsidR="00145C6F" w:rsidRPr="0069709F" w:rsidRDefault="00145C6F" w:rsidP="0069709F">
      <w:pPr>
        <w:pStyle w:val="Akapitzlist"/>
        <w:widowControl w:val="0"/>
        <w:numPr>
          <w:ilvl w:val="0"/>
          <w:numId w:val="16"/>
        </w:numPr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lang w:eastAsia="en-US" w:bidi="en-US"/>
        </w:rPr>
      </w:pP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lastRenderedPageBreak/>
        <w:t xml:space="preserve">Dotyczy </w:t>
      </w:r>
      <w:r w:rsidRPr="005E1163"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ZADANI</w:t>
      </w: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A</w:t>
      </w:r>
      <w:r w:rsidRPr="005E1163"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 xml:space="preserve"> nr </w:t>
      </w:r>
      <w:r>
        <w:rPr>
          <w:rFonts w:ascii="Calibri Light" w:eastAsia="Lucida Sans Unicode" w:hAnsi="Calibri Light" w:cs="Calibri Light"/>
          <w:b/>
          <w:bCs/>
          <w:kern w:val="3"/>
          <w:u w:val="single"/>
          <w:lang w:eastAsia="en-US" w:bidi="en-US"/>
        </w:rPr>
        <w:t>3</w:t>
      </w:r>
      <w:r w:rsidRPr="00B13374">
        <w:rPr>
          <w:rFonts w:ascii="Calibri Light" w:eastAsia="Lucida Sans Unicode" w:hAnsi="Calibri Light" w:cs="Calibri Light"/>
          <w:color w:val="EE0000"/>
          <w:kern w:val="3"/>
          <w:lang w:eastAsia="en-US" w:bidi="en-US"/>
        </w:rPr>
        <w:t>*</w:t>
      </w:r>
      <w:r w:rsidRPr="005E1163">
        <w:rPr>
          <w:rFonts w:ascii="Calibri Light" w:eastAsia="Lucida Sans Unicode" w:hAnsi="Calibri Light" w:cs="Calibri Light"/>
          <w:kern w:val="3"/>
          <w:lang w:eastAsia="en-US" w:bidi="en-US"/>
        </w:rPr>
        <w:t>:</w:t>
      </w:r>
    </w:p>
    <w:p w14:paraId="6860B265" w14:textId="77777777" w:rsidR="0069709F" w:rsidRPr="007B0C1D" w:rsidRDefault="0069709F" w:rsidP="0069709F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lang w:eastAsia="en-US" w:bidi="en-US"/>
        </w:rPr>
      </w:pPr>
      <w:r w:rsidRPr="007B0C1D">
        <w:rPr>
          <w:rFonts w:ascii="Calibri Light" w:eastAsia="Lucida Sans Unicode" w:hAnsi="Calibri Light" w:cs="Calibri Light"/>
          <w:kern w:val="3"/>
          <w:lang w:eastAsia="en-US" w:bidi="en-US"/>
        </w:rPr>
        <w:t>wykonanie przedmiotu zamówienia w zakresie objętym SWZ na niżej wskazanych warunkach</w:t>
      </w:r>
      <w:r w:rsidRPr="00B13374">
        <w:rPr>
          <w:rFonts w:ascii="Calibri Light" w:eastAsia="Lucida Sans Unicode" w:hAnsi="Calibri Light" w:cs="Calibri Light"/>
          <w:color w:val="EE0000"/>
          <w:kern w:val="3"/>
          <w:lang w:eastAsia="en-US" w:bidi="en-US"/>
        </w:rPr>
        <w:t>**</w:t>
      </w:r>
      <w:r w:rsidRPr="007B0C1D">
        <w:rPr>
          <w:rFonts w:ascii="Calibri Light" w:eastAsia="Lucida Sans Unicode" w:hAnsi="Calibri Light" w:cs="Calibri Light"/>
          <w:kern w:val="3"/>
          <w:lang w:eastAsia="en-US" w:bidi="en-US"/>
        </w:rPr>
        <w:t xml:space="preserve">: </w:t>
      </w:r>
    </w:p>
    <w:p w14:paraId="60A8C95F" w14:textId="77777777" w:rsidR="0069709F" w:rsidRPr="009271D9" w:rsidRDefault="0069709F" w:rsidP="0069709F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kern w:val="3"/>
          <w:sz w:val="6"/>
          <w:szCs w:val="6"/>
          <w:lang w:eastAsia="en-US" w:bidi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9"/>
        <w:gridCol w:w="5181"/>
        <w:gridCol w:w="3002"/>
      </w:tblGrid>
      <w:tr w:rsidR="0069709F" w14:paraId="39EF3815" w14:textId="77777777" w:rsidTr="00391823">
        <w:tc>
          <w:tcPr>
            <w:tcW w:w="879" w:type="dxa"/>
          </w:tcPr>
          <w:p w14:paraId="464224F1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1.</w:t>
            </w:r>
          </w:p>
        </w:tc>
        <w:tc>
          <w:tcPr>
            <w:tcW w:w="5181" w:type="dxa"/>
          </w:tcPr>
          <w:p w14:paraId="72900CD0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</w:pP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Ryczałtow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a</w:t>
            </w: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cen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>a</w:t>
            </w:r>
            <w:r w:rsidRPr="00FA386E"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brutto</w:t>
            </w:r>
            <w:r>
              <w:rPr>
                <w:rFonts w:ascii="Calibri Light" w:eastAsia="Lucida Sans Unicode" w:hAnsi="Calibri Light" w:cs="Calibri Light"/>
                <w:b/>
                <w:bCs/>
                <w:kern w:val="3"/>
                <w:u w:val="single"/>
                <w:lang w:eastAsia="en-US" w:bidi="en-US"/>
              </w:rPr>
              <w:t xml:space="preserve"> za cały przedmiot zamówienia</w:t>
            </w:r>
          </w:p>
          <w:p w14:paraId="1B486A8C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</w:tc>
        <w:tc>
          <w:tcPr>
            <w:tcW w:w="3002" w:type="dxa"/>
          </w:tcPr>
          <w:p w14:paraId="442C2E63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DFC6846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7393D3E" w14:textId="77777777" w:rsidR="0069709F" w:rsidRPr="009271D9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b/>
                <w:bCs/>
                <w:kern w:val="3"/>
                <w:lang w:eastAsia="en-US" w:bidi="en-US"/>
              </w:rPr>
              <w:t>………………………………….. zł</w:t>
            </w:r>
          </w:p>
        </w:tc>
      </w:tr>
      <w:tr w:rsidR="0069709F" w14:paraId="4193229D" w14:textId="77777777" w:rsidTr="00391823">
        <w:tc>
          <w:tcPr>
            <w:tcW w:w="879" w:type="dxa"/>
          </w:tcPr>
          <w:p w14:paraId="29475F30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2. </w:t>
            </w:r>
          </w:p>
        </w:tc>
        <w:tc>
          <w:tcPr>
            <w:tcW w:w="5181" w:type="dxa"/>
          </w:tcPr>
          <w:p w14:paraId="321B7AF2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Ryczałtowa cena netto </w:t>
            </w: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za cały przedmiot zamówienia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, wartość podatku VAT</w:t>
            </w:r>
          </w:p>
        </w:tc>
        <w:tc>
          <w:tcPr>
            <w:tcW w:w="3002" w:type="dxa"/>
          </w:tcPr>
          <w:p w14:paraId="63486CD4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C83F5D4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1D7AA6AD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558FA9E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69709F" w14:paraId="0267317B" w14:textId="77777777" w:rsidTr="00391823">
        <w:tc>
          <w:tcPr>
            <w:tcW w:w="879" w:type="dxa"/>
          </w:tcPr>
          <w:p w14:paraId="59C0FE54" w14:textId="6450C3CF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3. </w:t>
            </w:r>
          </w:p>
        </w:tc>
        <w:tc>
          <w:tcPr>
            <w:tcW w:w="5181" w:type="dxa"/>
          </w:tcPr>
          <w:p w14:paraId="5BE9B382" w14:textId="2F404D9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3F420D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Termin realizacji zamówienia, liczony od dnia zawarcia umowy (dotyczy Kryterium nr 2)</w:t>
            </w:r>
          </w:p>
        </w:tc>
        <w:tc>
          <w:tcPr>
            <w:tcW w:w="3002" w:type="dxa"/>
          </w:tcPr>
          <w:p w14:paraId="5291E136" w14:textId="3BE66210" w:rsidR="0069709F" w:rsidRPr="0069709F" w:rsidRDefault="0069709F" w:rsidP="0069709F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</w:pPr>
            <w:r w:rsidRPr="0069709F"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  <w:t xml:space="preserve">do </w:t>
            </w:r>
            <w:r w:rsidRPr="0069709F">
              <w:rPr>
                <w:rFonts w:ascii="Calibri Light" w:eastAsia="Lucida Sans Unicode" w:hAnsi="Calibri Light" w:cs="Calibri Light"/>
                <w:b/>
                <w:bCs/>
                <w:kern w:val="3"/>
                <w:sz w:val="22"/>
                <w:szCs w:val="22"/>
                <w:lang w:eastAsia="en-US" w:bidi="en-US"/>
              </w:rPr>
              <w:t>20 dni</w:t>
            </w:r>
            <w:r w:rsidRPr="0069709F"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  <w:t xml:space="preserve"> kalendarzowych*</w:t>
            </w:r>
          </w:p>
          <w:p w14:paraId="4179B1E7" w14:textId="40B381D6" w:rsidR="0069709F" w:rsidRPr="0069709F" w:rsidRDefault="0069709F" w:rsidP="0069709F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</w:pPr>
            <w:r w:rsidRPr="0069709F"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  <w:t xml:space="preserve">do </w:t>
            </w:r>
            <w:r w:rsidRPr="0069709F">
              <w:rPr>
                <w:rFonts w:ascii="Calibri Light" w:eastAsia="Lucida Sans Unicode" w:hAnsi="Calibri Light" w:cs="Calibri Light"/>
                <w:b/>
                <w:bCs/>
                <w:kern w:val="3"/>
                <w:sz w:val="22"/>
                <w:szCs w:val="22"/>
                <w:lang w:eastAsia="en-US" w:bidi="en-US"/>
              </w:rPr>
              <w:t>30 dni</w:t>
            </w:r>
            <w:r w:rsidRPr="0069709F"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  <w:t xml:space="preserve"> kalendarzowych*</w:t>
            </w:r>
          </w:p>
          <w:p w14:paraId="2F9857A5" w14:textId="74AACA39" w:rsidR="0069709F" w:rsidRDefault="0069709F" w:rsidP="0069709F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B90C37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sz w:val="22"/>
                <w:szCs w:val="22"/>
                <w:lang w:eastAsia="en-US" w:bidi="en-US"/>
              </w:rPr>
              <w:t>*</w:t>
            </w:r>
            <w:r w:rsidRPr="00B90C37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sz w:val="22"/>
                <w:szCs w:val="22"/>
                <w:u w:val="single"/>
                <w:lang w:eastAsia="en-US" w:bidi="en-US"/>
              </w:rPr>
              <w:t>niepotrzebne skreślić</w:t>
            </w:r>
          </w:p>
        </w:tc>
      </w:tr>
      <w:tr w:rsidR="0069709F" w14:paraId="3274958F" w14:textId="77777777" w:rsidTr="00391823">
        <w:tc>
          <w:tcPr>
            <w:tcW w:w="879" w:type="dxa"/>
          </w:tcPr>
          <w:p w14:paraId="609C178F" w14:textId="46957ED0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4. </w:t>
            </w:r>
          </w:p>
        </w:tc>
        <w:tc>
          <w:tcPr>
            <w:tcW w:w="5181" w:type="dxa"/>
          </w:tcPr>
          <w:p w14:paraId="5F40AAF4" w14:textId="661CB0FF" w:rsidR="0069709F" w:rsidRPr="003F420D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E20BBA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Okres gwarancji na przedmiot zamówienia</w:t>
            </w:r>
          </w:p>
        </w:tc>
        <w:tc>
          <w:tcPr>
            <w:tcW w:w="3002" w:type="dxa"/>
          </w:tcPr>
          <w:p w14:paraId="4EEB42F5" w14:textId="6A539B96" w:rsidR="0069709F" w:rsidRPr="0069709F" w:rsidRDefault="0069709F" w:rsidP="0069709F">
            <w:pPr>
              <w:pStyle w:val="Akapitzlist"/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ind w:left="239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sz w:val="22"/>
                <w:szCs w:val="22"/>
                <w:lang w:eastAsia="en-US" w:bidi="en-US"/>
              </w:rPr>
            </w:pPr>
            <w:r w:rsidRPr="00E20BBA"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  <w:t xml:space="preserve">…………… miesiące (należy wskazać liczbowo w pełnych miesiącach), </w:t>
            </w:r>
            <w:r w:rsidRPr="00E20BBA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liczone od daty podpisania bez zastrzeżeń protokołu odbioru</w:t>
            </w:r>
          </w:p>
        </w:tc>
      </w:tr>
      <w:tr w:rsidR="0069709F" w14:paraId="67C71923" w14:textId="77777777" w:rsidTr="00391823">
        <w:tc>
          <w:tcPr>
            <w:tcW w:w="879" w:type="dxa"/>
          </w:tcPr>
          <w:p w14:paraId="69A9661A" w14:textId="08D1D705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 </w:t>
            </w:r>
          </w:p>
        </w:tc>
        <w:tc>
          <w:tcPr>
            <w:tcW w:w="8183" w:type="dxa"/>
            <w:gridSpan w:val="2"/>
          </w:tcPr>
          <w:p w14:paraId="10069677" w14:textId="7D2B1CDA" w:rsidR="0069709F" w:rsidRPr="006C7F68" w:rsidRDefault="0069709F" w:rsidP="006C7F68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6C7F68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Oferowany przedmiot zamówienia</w:t>
            </w:r>
          </w:p>
        </w:tc>
      </w:tr>
      <w:tr w:rsidR="0069709F" w14:paraId="4C03EAC5" w14:textId="77777777" w:rsidTr="00391823">
        <w:tc>
          <w:tcPr>
            <w:tcW w:w="879" w:type="dxa"/>
          </w:tcPr>
          <w:p w14:paraId="22FA4200" w14:textId="346FBF22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5.1.</w:t>
            </w:r>
          </w:p>
        </w:tc>
        <w:tc>
          <w:tcPr>
            <w:tcW w:w="8183" w:type="dxa"/>
            <w:gridSpan w:val="2"/>
          </w:tcPr>
          <w:p w14:paraId="75C2C4C7" w14:textId="0627B5AC" w:rsidR="0069709F" w:rsidRPr="006C7F68" w:rsidRDefault="006C7F68" w:rsidP="006C7F68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uppressAutoHyphens/>
              <w:autoSpaceDN w:val="0"/>
              <w:spacing w:line="276" w:lineRule="auto"/>
              <w:jc w:val="both"/>
              <w:textAlignment w:val="baseline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6C7F68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Stół kwadratowy typ 2</w:t>
            </w:r>
          </w:p>
        </w:tc>
      </w:tr>
      <w:tr w:rsidR="0069709F" w14:paraId="4C152B53" w14:textId="77777777" w:rsidTr="00391823">
        <w:tc>
          <w:tcPr>
            <w:tcW w:w="879" w:type="dxa"/>
          </w:tcPr>
          <w:p w14:paraId="46521E9A" w14:textId="042A701E" w:rsidR="0069709F" w:rsidRDefault="006C7F68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5.1.</w:t>
            </w:r>
            <w:r w:rsidR="002C61F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  <w:r w:rsidR="0069709F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</w:t>
            </w:r>
          </w:p>
        </w:tc>
        <w:tc>
          <w:tcPr>
            <w:tcW w:w="5181" w:type="dxa"/>
          </w:tcPr>
          <w:p w14:paraId="576CE577" w14:textId="5B1CE45E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07ABF92D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6B82D8E2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15C75662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1B499FE2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2875001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69709F" w14:paraId="65CDD824" w14:textId="77777777" w:rsidTr="00391823">
        <w:tc>
          <w:tcPr>
            <w:tcW w:w="879" w:type="dxa"/>
          </w:tcPr>
          <w:p w14:paraId="632BFDD2" w14:textId="28E7C19E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</w:t>
            </w:r>
            <w:r w:rsidR="006C7F68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1.</w:t>
            </w:r>
            <w:r w:rsidR="002C61F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 w:rsidR="006C7F68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 </w:t>
            </w:r>
          </w:p>
        </w:tc>
        <w:tc>
          <w:tcPr>
            <w:tcW w:w="5181" w:type="dxa"/>
          </w:tcPr>
          <w:p w14:paraId="29B545FF" w14:textId="6F006543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Nazwa producenta oferowanego </w:t>
            </w:r>
            <w:r w:rsidR="006C7F68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stołu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*</w:t>
            </w:r>
          </w:p>
          <w:p w14:paraId="2A4AFFE9" w14:textId="77777777" w:rsidR="0069709F" w:rsidRPr="000C1D16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B90C37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B90C37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1A4850EF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35598A5" w14:textId="77777777" w:rsidR="0069709F" w:rsidRDefault="0069709F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C93374" w14:paraId="65C64856" w14:textId="77777777" w:rsidTr="00391823">
        <w:trPr>
          <w:trHeight w:val="198"/>
        </w:trPr>
        <w:tc>
          <w:tcPr>
            <w:tcW w:w="879" w:type="dxa"/>
          </w:tcPr>
          <w:p w14:paraId="24E9D3FE" w14:textId="498EBB95" w:rsidR="00C93374" w:rsidRDefault="00C9337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5.2.</w:t>
            </w:r>
          </w:p>
        </w:tc>
        <w:tc>
          <w:tcPr>
            <w:tcW w:w="8183" w:type="dxa"/>
            <w:gridSpan w:val="2"/>
          </w:tcPr>
          <w:p w14:paraId="32619CBA" w14:textId="5B75917E" w:rsidR="00C93374" w:rsidRDefault="00C9337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C9337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Stół kwadratowy typ 3</w:t>
            </w:r>
          </w:p>
        </w:tc>
      </w:tr>
      <w:tr w:rsidR="00304E52" w14:paraId="31301691" w14:textId="77777777" w:rsidTr="00391823">
        <w:tc>
          <w:tcPr>
            <w:tcW w:w="879" w:type="dxa"/>
          </w:tcPr>
          <w:p w14:paraId="14608670" w14:textId="034016F1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</w:t>
            </w:r>
            <w:r w:rsidR="002C61F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  <w:r w:rsidR="002C61F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56123208" w14:textId="7E71DA9D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1316315A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5570185E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4863C3B6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3657F6BB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7A14710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304E52" w14:paraId="10D7DADB" w14:textId="77777777" w:rsidTr="00391823">
        <w:tc>
          <w:tcPr>
            <w:tcW w:w="879" w:type="dxa"/>
          </w:tcPr>
          <w:p w14:paraId="1CDE85C8" w14:textId="032E07E9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5.2.</w:t>
            </w:r>
            <w:r w:rsidR="002C61F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1FBEF99D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stołu*</w:t>
            </w:r>
          </w:p>
          <w:p w14:paraId="7C7AB919" w14:textId="77777777" w:rsidR="00304E52" w:rsidRPr="000C1D16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B90C37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B90C37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0B1BF5B6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4AAE03E2" w14:textId="77777777" w:rsidR="00304E52" w:rsidRDefault="00304E5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6D5022" w14:paraId="36DE4BEF" w14:textId="77777777" w:rsidTr="00391823">
        <w:trPr>
          <w:trHeight w:val="198"/>
        </w:trPr>
        <w:tc>
          <w:tcPr>
            <w:tcW w:w="879" w:type="dxa"/>
          </w:tcPr>
          <w:p w14:paraId="0F982E6E" w14:textId="379DD97B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5.3.</w:t>
            </w:r>
          </w:p>
        </w:tc>
        <w:tc>
          <w:tcPr>
            <w:tcW w:w="8183" w:type="dxa"/>
            <w:gridSpan w:val="2"/>
          </w:tcPr>
          <w:p w14:paraId="5C39F7A5" w14:textId="574FC7F4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6D5022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Krzesło z konstrukcją metalową, bez podłokietników</w:t>
            </w:r>
          </w:p>
        </w:tc>
      </w:tr>
      <w:tr w:rsidR="006D5022" w14:paraId="11549AFA" w14:textId="77777777" w:rsidTr="00391823">
        <w:tc>
          <w:tcPr>
            <w:tcW w:w="879" w:type="dxa"/>
          </w:tcPr>
          <w:p w14:paraId="305EB3E9" w14:textId="3F48C5A3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5.3.</w:t>
            </w:r>
            <w:r w:rsidR="002C61F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3C28B0CF" w14:textId="6C8CF83E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Cena jednostkowa netto za 1 szt.</w:t>
            </w:r>
          </w:p>
          <w:p w14:paraId="0013D3C3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13AF9C29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53068CD6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3D55E13A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2AE3C86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6D5022" w14:paraId="2E9E4E36" w14:textId="77777777" w:rsidTr="00391823">
        <w:tc>
          <w:tcPr>
            <w:tcW w:w="879" w:type="dxa"/>
          </w:tcPr>
          <w:p w14:paraId="75CA286E" w14:textId="37A7D2D0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5.3.</w:t>
            </w:r>
            <w:r w:rsidR="00760CC3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677E0C54" w14:textId="5AE38F63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krzesła</w:t>
            </w:r>
            <w:r w:rsidRPr="003719AF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69ABE2D5" w14:textId="77777777" w:rsidR="006D5022" w:rsidRPr="000C1D16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3719AF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3719AF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0229E9F0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1D004686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6D5022" w14:paraId="38C16BC5" w14:textId="77777777" w:rsidTr="00391823">
        <w:tc>
          <w:tcPr>
            <w:tcW w:w="879" w:type="dxa"/>
          </w:tcPr>
          <w:p w14:paraId="57C825BE" w14:textId="473ECFC4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lastRenderedPageBreak/>
              <w:t>5.3.</w:t>
            </w:r>
            <w:r w:rsidR="00760CC3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3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181" w:type="dxa"/>
          </w:tcPr>
          <w:p w14:paraId="63BA3356" w14:textId="77777777" w:rsidR="006D5022" w:rsidRDefault="006D5022" w:rsidP="006D5022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</w:t>
            </w:r>
            <w:r w:rsidRPr="003719AF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345CC5A9" w14:textId="1805C328" w:rsidR="006D5022" w:rsidRP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3719AF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3719AF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530894A8" w14:textId="77777777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617C3DA" w14:textId="7845237A" w:rsidR="006D5022" w:rsidRDefault="006D502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637FDA" w14:paraId="3242D5EA" w14:textId="77777777" w:rsidTr="00391823">
        <w:trPr>
          <w:trHeight w:val="198"/>
        </w:trPr>
        <w:tc>
          <w:tcPr>
            <w:tcW w:w="879" w:type="dxa"/>
          </w:tcPr>
          <w:p w14:paraId="0217CADD" w14:textId="3540A790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5.4.</w:t>
            </w:r>
          </w:p>
        </w:tc>
        <w:tc>
          <w:tcPr>
            <w:tcW w:w="8183" w:type="dxa"/>
            <w:gridSpan w:val="2"/>
          </w:tcPr>
          <w:p w14:paraId="65CE3136" w14:textId="0F879F92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637FDA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Stół okrągły</w:t>
            </w:r>
          </w:p>
        </w:tc>
      </w:tr>
      <w:tr w:rsidR="00637FDA" w14:paraId="2E777824" w14:textId="77777777" w:rsidTr="00391823">
        <w:tc>
          <w:tcPr>
            <w:tcW w:w="879" w:type="dxa"/>
          </w:tcPr>
          <w:p w14:paraId="4CE0DE4B" w14:textId="7DDC353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5.4.</w:t>
            </w:r>
            <w:r w:rsidR="00760CC3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69BCC45A" w14:textId="771C5BE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09C59A20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7CB6608A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BA280B2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24302287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5A9643D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637FDA" w14:paraId="7A5C18F0" w14:textId="77777777" w:rsidTr="00391823">
        <w:tc>
          <w:tcPr>
            <w:tcW w:w="879" w:type="dxa"/>
          </w:tcPr>
          <w:p w14:paraId="3848B9D9" w14:textId="0A9E2D76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5.4.</w:t>
            </w:r>
            <w:r w:rsidR="00760CC3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590E7938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stołu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1B4D4CD0" w14:textId="77777777" w:rsidR="00637FDA" w:rsidRPr="000C1D16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7F887783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315DE662" w14:textId="77777777" w:rsidR="00637FDA" w:rsidRDefault="00637FDA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9F6E12" w14:paraId="44847D07" w14:textId="77777777" w:rsidTr="00391823">
        <w:trPr>
          <w:trHeight w:val="198"/>
        </w:trPr>
        <w:tc>
          <w:tcPr>
            <w:tcW w:w="879" w:type="dxa"/>
          </w:tcPr>
          <w:p w14:paraId="467335B3" w14:textId="0FBFF846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5.5.</w:t>
            </w:r>
          </w:p>
        </w:tc>
        <w:tc>
          <w:tcPr>
            <w:tcW w:w="8183" w:type="dxa"/>
            <w:gridSpan w:val="2"/>
          </w:tcPr>
          <w:p w14:paraId="4CDFE5EC" w14:textId="1B1141D2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F6E12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Wieszak stojący</w:t>
            </w:r>
          </w:p>
        </w:tc>
      </w:tr>
      <w:tr w:rsidR="009F6E12" w14:paraId="0BBDAE7F" w14:textId="77777777" w:rsidTr="00391823">
        <w:tc>
          <w:tcPr>
            <w:tcW w:w="879" w:type="dxa"/>
          </w:tcPr>
          <w:p w14:paraId="2B3898C5" w14:textId="4EF3CF9C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</w:t>
            </w:r>
            <w:r w:rsidR="004D7AA5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  <w:r w:rsidR="00F54F7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35498679" w14:textId="05FFF81A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60B89FAE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25D2BA3E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03FA2CF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4455A136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4166F6F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9F6E12" w14:paraId="032BFFE1" w14:textId="77777777" w:rsidTr="00391823">
        <w:tc>
          <w:tcPr>
            <w:tcW w:w="879" w:type="dxa"/>
          </w:tcPr>
          <w:p w14:paraId="06DC0852" w14:textId="49CF221A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</w:t>
            </w:r>
            <w:r w:rsidR="004D7AA5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  <w:r w:rsidR="00F54F7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4237DE85" w14:textId="07312AA4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wieszaka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74607F03" w14:textId="77777777" w:rsidR="009F6E12" w:rsidRPr="000C1D16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34F5891B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4A99A3C1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9F6E12" w14:paraId="48167059" w14:textId="77777777" w:rsidTr="00391823">
        <w:tc>
          <w:tcPr>
            <w:tcW w:w="879" w:type="dxa"/>
          </w:tcPr>
          <w:p w14:paraId="4A040945" w14:textId="2A14D943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</w:t>
            </w:r>
            <w:r w:rsidR="004D7AA5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  <w:r w:rsidR="00F54F7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3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181" w:type="dxa"/>
          </w:tcPr>
          <w:p w14:paraId="17E46E31" w14:textId="4DF6E773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Nazwa modelu oferowanego </w:t>
            </w:r>
            <w:r w:rsidR="00174AA5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wieszaka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31641B47" w14:textId="77777777" w:rsidR="009F6E12" w:rsidRPr="006D502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68774596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42B580AE" w14:textId="77777777" w:rsidR="009F6E12" w:rsidRDefault="009F6E1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C87AC4" w14:paraId="27924EFE" w14:textId="77777777" w:rsidTr="00391823">
        <w:trPr>
          <w:trHeight w:val="198"/>
        </w:trPr>
        <w:tc>
          <w:tcPr>
            <w:tcW w:w="879" w:type="dxa"/>
          </w:tcPr>
          <w:p w14:paraId="3E5B6987" w14:textId="622E1BC2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5.6.</w:t>
            </w:r>
          </w:p>
        </w:tc>
        <w:tc>
          <w:tcPr>
            <w:tcW w:w="8183" w:type="dxa"/>
            <w:gridSpan w:val="2"/>
          </w:tcPr>
          <w:p w14:paraId="53EC33F6" w14:textId="25556B95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C87AC4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Fotel biurowy, obrotowy, z zagłówkiem</w:t>
            </w:r>
          </w:p>
        </w:tc>
      </w:tr>
      <w:tr w:rsidR="00C87AC4" w14:paraId="60A868D9" w14:textId="77777777" w:rsidTr="00391823">
        <w:tc>
          <w:tcPr>
            <w:tcW w:w="879" w:type="dxa"/>
          </w:tcPr>
          <w:p w14:paraId="1B575990" w14:textId="2C20BEC8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5.6.</w:t>
            </w:r>
            <w:r w:rsidR="00F54F7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01139DB1" w14:textId="1C695B79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Cena jednostkowa netto za 1 szt.</w:t>
            </w:r>
          </w:p>
          <w:p w14:paraId="68954180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40FEC02A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81EE972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24EE7A41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BD4E029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C87AC4" w14:paraId="69A6E344" w14:textId="77777777" w:rsidTr="00391823">
        <w:tc>
          <w:tcPr>
            <w:tcW w:w="879" w:type="dxa"/>
          </w:tcPr>
          <w:p w14:paraId="37CB32A9" w14:textId="696ACB15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5.6.</w:t>
            </w:r>
            <w:r w:rsidR="00F54F7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09635178" w14:textId="151F54C0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fotela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4239146D" w14:textId="77777777" w:rsidR="00C87AC4" w:rsidRPr="000C1D16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22D17D67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59C4B028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C87AC4" w14:paraId="676400CA" w14:textId="77777777" w:rsidTr="00391823">
        <w:tc>
          <w:tcPr>
            <w:tcW w:w="879" w:type="dxa"/>
          </w:tcPr>
          <w:p w14:paraId="4269A7C1" w14:textId="63D6B85D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5.6.</w:t>
            </w:r>
            <w:r w:rsidR="00F54F70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3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181" w:type="dxa"/>
          </w:tcPr>
          <w:p w14:paraId="6A558136" w14:textId="510DE8C3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fotela*</w:t>
            </w:r>
          </w:p>
          <w:p w14:paraId="6D4AD63F" w14:textId="77777777" w:rsidR="00C87AC4" w:rsidRPr="006D5022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C1D16"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  <w:t>*</w:t>
            </w:r>
            <w:r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6B0A22B9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EE30C83" w14:textId="77777777" w:rsidR="00C87AC4" w:rsidRDefault="00C87AC4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A06135" w14:paraId="274C95F7" w14:textId="77777777" w:rsidTr="00391823">
        <w:trPr>
          <w:trHeight w:val="198"/>
        </w:trPr>
        <w:tc>
          <w:tcPr>
            <w:tcW w:w="879" w:type="dxa"/>
          </w:tcPr>
          <w:p w14:paraId="6BAEBC85" w14:textId="5C8F898E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5.7.</w:t>
            </w:r>
          </w:p>
        </w:tc>
        <w:tc>
          <w:tcPr>
            <w:tcW w:w="8183" w:type="dxa"/>
            <w:gridSpan w:val="2"/>
          </w:tcPr>
          <w:p w14:paraId="298325C4" w14:textId="43C6FC95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A06135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Krzesło typu ISO tapicerowane z podłokietnikami  </w:t>
            </w:r>
          </w:p>
        </w:tc>
      </w:tr>
      <w:tr w:rsidR="00A06135" w14:paraId="4DFEB8B3" w14:textId="77777777" w:rsidTr="00391823">
        <w:tc>
          <w:tcPr>
            <w:tcW w:w="879" w:type="dxa"/>
          </w:tcPr>
          <w:p w14:paraId="0E766A14" w14:textId="2ECCCB4C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5.7.</w:t>
            </w:r>
            <w:r w:rsidR="00086DBC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1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6FD03DA8" w14:textId="10E6EFE6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22DA3F4F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29BB751E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1788DB50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7852569D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9D1BAFA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A06135" w14:paraId="12492442" w14:textId="77777777" w:rsidTr="00391823">
        <w:tc>
          <w:tcPr>
            <w:tcW w:w="879" w:type="dxa"/>
          </w:tcPr>
          <w:p w14:paraId="4000877D" w14:textId="6E65DED2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5.7.</w:t>
            </w:r>
            <w:r w:rsidR="00086DBC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2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5181" w:type="dxa"/>
          </w:tcPr>
          <w:p w14:paraId="6F5AA5CB" w14:textId="2C410EE1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03973F5B" w14:textId="77777777" w:rsidR="00A06135" w:rsidRPr="000C1D16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5C663B08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58F38BDB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A06135" w14:paraId="4D359BE7" w14:textId="77777777" w:rsidTr="00391823">
        <w:tc>
          <w:tcPr>
            <w:tcW w:w="879" w:type="dxa"/>
          </w:tcPr>
          <w:p w14:paraId="1B00A755" w14:textId="192982CA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5.7.</w:t>
            </w:r>
            <w:r w:rsidR="00086DBC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3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</w:t>
            </w:r>
          </w:p>
        </w:tc>
        <w:tc>
          <w:tcPr>
            <w:tcW w:w="5181" w:type="dxa"/>
          </w:tcPr>
          <w:p w14:paraId="032039EE" w14:textId="6533473C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065B0EF8" w14:textId="77777777" w:rsidR="00A06135" w:rsidRPr="006D5022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6E59F9B7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CCDC61A" w14:textId="77777777" w:rsidR="00A06135" w:rsidRDefault="00A06135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955CA2" w14:paraId="3D7A1D08" w14:textId="77777777" w:rsidTr="00391823">
        <w:trPr>
          <w:trHeight w:val="198"/>
        </w:trPr>
        <w:tc>
          <w:tcPr>
            <w:tcW w:w="879" w:type="dxa"/>
          </w:tcPr>
          <w:p w14:paraId="2EFD5494" w14:textId="3484FDA5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5.8.</w:t>
            </w:r>
          </w:p>
        </w:tc>
        <w:tc>
          <w:tcPr>
            <w:tcW w:w="8183" w:type="dxa"/>
            <w:gridSpan w:val="2"/>
          </w:tcPr>
          <w:p w14:paraId="47A26E9B" w14:textId="33FE88D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55CA2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Krzesło biurowe z podnóżkiem</w:t>
            </w:r>
          </w:p>
        </w:tc>
      </w:tr>
      <w:tr w:rsidR="00955CA2" w14:paraId="2D036B61" w14:textId="77777777" w:rsidTr="00391823">
        <w:tc>
          <w:tcPr>
            <w:tcW w:w="879" w:type="dxa"/>
          </w:tcPr>
          <w:p w14:paraId="10B884E4" w14:textId="5C017C81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5.8.1. </w:t>
            </w:r>
          </w:p>
        </w:tc>
        <w:tc>
          <w:tcPr>
            <w:tcW w:w="5181" w:type="dxa"/>
          </w:tcPr>
          <w:p w14:paraId="11CECF29" w14:textId="068E143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45EE1170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591FE2B5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37491E9C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0B280CE2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1A82F526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lastRenderedPageBreak/>
              <w:t>VAT: ………… %</w:t>
            </w:r>
          </w:p>
        </w:tc>
      </w:tr>
      <w:tr w:rsidR="00955CA2" w14:paraId="0C79DFFC" w14:textId="77777777" w:rsidTr="00391823">
        <w:tc>
          <w:tcPr>
            <w:tcW w:w="879" w:type="dxa"/>
          </w:tcPr>
          <w:p w14:paraId="773B2108" w14:textId="18FDBF10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lastRenderedPageBreak/>
              <w:t xml:space="preserve">5.8.2. </w:t>
            </w:r>
          </w:p>
        </w:tc>
        <w:tc>
          <w:tcPr>
            <w:tcW w:w="5181" w:type="dxa"/>
          </w:tcPr>
          <w:p w14:paraId="326F23F9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6CC3C8DE" w14:textId="77777777" w:rsidR="00955CA2" w:rsidRPr="000C1D16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2DFDDC71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EFEB530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955CA2" w14:paraId="11B299B1" w14:textId="77777777" w:rsidTr="00391823">
        <w:tc>
          <w:tcPr>
            <w:tcW w:w="879" w:type="dxa"/>
          </w:tcPr>
          <w:p w14:paraId="3A928F9A" w14:textId="17F4FDB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</w:t>
            </w:r>
            <w:r w:rsidR="001C5D23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8</w:t>
            </w: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.3.</w:t>
            </w:r>
          </w:p>
        </w:tc>
        <w:tc>
          <w:tcPr>
            <w:tcW w:w="5181" w:type="dxa"/>
          </w:tcPr>
          <w:p w14:paraId="239BE49C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2E9DEA19" w14:textId="77777777" w:rsidR="00955CA2" w:rsidRPr="006D502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7B2A881C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9B4A1DE" w14:textId="77777777" w:rsidR="00955CA2" w:rsidRDefault="00955CA2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996317" w14:paraId="43780F47" w14:textId="77777777" w:rsidTr="00391823">
        <w:trPr>
          <w:trHeight w:val="198"/>
        </w:trPr>
        <w:tc>
          <w:tcPr>
            <w:tcW w:w="879" w:type="dxa"/>
          </w:tcPr>
          <w:p w14:paraId="0BAD5581" w14:textId="3BB110D0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5.9.</w:t>
            </w:r>
          </w:p>
        </w:tc>
        <w:tc>
          <w:tcPr>
            <w:tcW w:w="8183" w:type="dxa"/>
            <w:gridSpan w:val="2"/>
          </w:tcPr>
          <w:p w14:paraId="13B5E0A6" w14:textId="5839B8CC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96317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Krzesło typu ISO tapicerowane z pulpitem</w:t>
            </w:r>
          </w:p>
        </w:tc>
      </w:tr>
      <w:tr w:rsidR="00996317" w14:paraId="77E14501" w14:textId="77777777" w:rsidTr="00391823">
        <w:tc>
          <w:tcPr>
            <w:tcW w:w="879" w:type="dxa"/>
          </w:tcPr>
          <w:p w14:paraId="6FEF01DD" w14:textId="1A0D6465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5.9.1. </w:t>
            </w:r>
          </w:p>
        </w:tc>
        <w:tc>
          <w:tcPr>
            <w:tcW w:w="5181" w:type="dxa"/>
          </w:tcPr>
          <w:p w14:paraId="3F276AC7" w14:textId="013F58CC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Cena jednostkowa netto za 1 szt.</w:t>
            </w:r>
          </w:p>
          <w:p w14:paraId="663838EB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15EC8D67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EF96FD3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3243CF77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E7ACB97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996317" w14:paraId="61D6FF22" w14:textId="77777777" w:rsidTr="00391823">
        <w:tc>
          <w:tcPr>
            <w:tcW w:w="879" w:type="dxa"/>
          </w:tcPr>
          <w:p w14:paraId="18213FF6" w14:textId="0B1D3058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5.9.2. </w:t>
            </w:r>
          </w:p>
        </w:tc>
        <w:tc>
          <w:tcPr>
            <w:tcW w:w="5181" w:type="dxa"/>
          </w:tcPr>
          <w:p w14:paraId="4E9F78F0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56EF6E58" w14:textId="77777777" w:rsidR="00996317" w:rsidRPr="000C1D16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3A691A09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D188C9B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996317" w14:paraId="5949BDC1" w14:textId="77777777" w:rsidTr="00391823">
        <w:tc>
          <w:tcPr>
            <w:tcW w:w="879" w:type="dxa"/>
          </w:tcPr>
          <w:p w14:paraId="100699B1" w14:textId="64F06749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5.9.3.</w:t>
            </w:r>
          </w:p>
        </w:tc>
        <w:tc>
          <w:tcPr>
            <w:tcW w:w="5181" w:type="dxa"/>
          </w:tcPr>
          <w:p w14:paraId="6842C2B6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6434AEC9" w14:textId="77777777" w:rsidR="00996317" w:rsidRPr="006D5022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542239B9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400D4CD7" w14:textId="77777777" w:rsidR="00996317" w:rsidRDefault="00996317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E13C4E" w14:paraId="2E78F07E" w14:textId="77777777" w:rsidTr="00391823">
        <w:trPr>
          <w:trHeight w:val="198"/>
        </w:trPr>
        <w:tc>
          <w:tcPr>
            <w:tcW w:w="879" w:type="dxa"/>
          </w:tcPr>
          <w:p w14:paraId="66CDF4DF" w14:textId="47F582C1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5.10.</w:t>
            </w:r>
          </w:p>
        </w:tc>
        <w:tc>
          <w:tcPr>
            <w:tcW w:w="8183" w:type="dxa"/>
            <w:gridSpan w:val="2"/>
          </w:tcPr>
          <w:p w14:paraId="06380733" w14:textId="0FFF2A4B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E13C4E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Krzesło biurowe bez zagłówka</w:t>
            </w:r>
          </w:p>
        </w:tc>
      </w:tr>
      <w:tr w:rsidR="00E13C4E" w14:paraId="224C0DF1" w14:textId="77777777" w:rsidTr="00391823">
        <w:tc>
          <w:tcPr>
            <w:tcW w:w="879" w:type="dxa"/>
          </w:tcPr>
          <w:p w14:paraId="70AED7C1" w14:textId="0AA4A65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5.10.1. </w:t>
            </w:r>
          </w:p>
        </w:tc>
        <w:tc>
          <w:tcPr>
            <w:tcW w:w="5181" w:type="dxa"/>
          </w:tcPr>
          <w:p w14:paraId="7E97F9FA" w14:textId="763E2DC6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275DD732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561557E1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BD92DDB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25C0D93E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725AD937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E13C4E" w14:paraId="62B67C03" w14:textId="77777777" w:rsidTr="00391823">
        <w:tc>
          <w:tcPr>
            <w:tcW w:w="879" w:type="dxa"/>
          </w:tcPr>
          <w:p w14:paraId="5ABF8CDF" w14:textId="368D2EC4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5.10.2. </w:t>
            </w:r>
          </w:p>
        </w:tc>
        <w:tc>
          <w:tcPr>
            <w:tcW w:w="5181" w:type="dxa"/>
          </w:tcPr>
          <w:p w14:paraId="018C3B4E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7BCBCF36" w14:textId="77777777" w:rsidR="00E13C4E" w:rsidRPr="000C1D16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54D94D71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F7CD2FA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E13C4E" w14:paraId="0EF77394" w14:textId="77777777" w:rsidTr="00391823">
        <w:tc>
          <w:tcPr>
            <w:tcW w:w="879" w:type="dxa"/>
          </w:tcPr>
          <w:p w14:paraId="0DC06BF7" w14:textId="70EB297D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5.10.3.</w:t>
            </w:r>
          </w:p>
        </w:tc>
        <w:tc>
          <w:tcPr>
            <w:tcW w:w="5181" w:type="dxa"/>
          </w:tcPr>
          <w:p w14:paraId="29FA9349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0CF125F9" w14:textId="77777777" w:rsidR="00E13C4E" w:rsidRPr="006D5022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1A4A7BC1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367A5ABA" w14:textId="77777777" w:rsidR="00E13C4E" w:rsidRDefault="00E13C4E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  <w:tr w:rsidR="00391823" w14:paraId="29BC3634" w14:textId="77777777" w:rsidTr="00391823">
        <w:trPr>
          <w:trHeight w:val="198"/>
        </w:trPr>
        <w:tc>
          <w:tcPr>
            <w:tcW w:w="879" w:type="dxa"/>
          </w:tcPr>
          <w:p w14:paraId="3EAE25AF" w14:textId="38E32792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5.11.</w:t>
            </w:r>
          </w:p>
        </w:tc>
        <w:tc>
          <w:tcPr>
            <w:tcW w:w="8183" w:type="dxa"/>
            <w:gridSpan w:val="2"/>
          </w:tcPr>
          <w:p w14:paraId="39E88ED4" w14:textId="1D91D384" w:rsidR="00391823" w:rsidRDefault="0044042C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44042C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Krzesło typu ISO tapicerowane bez podłokietników</w:t>
            </w:r>
          </w:p>
        </w:tc>
      </w:tr>
      <w:tr w:rsidR="00391823" w14:paraId="15ABF285" w14:textId="77777777" w:rsidTr="00391823">
        <w:tc>
          <w:tcPr>
            <w:tcW w:w="879" w:type="dxa"/>
          </w:tcPr>
          <w:p w14:paraId="347844E7" w14:textId="41F4A578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5.11.1. </w:t>
            </w:r>
          </w:p>
        </w:tc>
        <w:tc>
          <w:tcPr>
            <w:tcW w:w="5181" w:type="dxa"/>
          </w:tcPr>
          <w:p w14:paraId="04F82DDC" w14:textId="4A6EF074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Cena jednostkowa netto za 1 szt. </w:t>
            </w:r>
          </w:p>
          <w:p w14:paraId="4003FF87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wartość podatku VAT</w:t>
            </w:r>
          </w:p>
        </w:tc>
        <w:tc>
          <w:tcPr>
            <w:tcW w:w="3002" w:type="dxa"/>
          </w:tcPr>
          <w:p w14:paraId="746EB721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56746C11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 w:rsidRPr="009271D9"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………………………………….. zł</w:t>
            </w:r>
          </w:p>
          <w:p w14:paraId="4B62A46A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224A40FD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VAT: ………… %</w:t>
            </w:r>
          </w:p>
        </w:tc>
      </w:tr>
      <w:tr w:rsidR="00391823" w14:paraId="52DC0BD1" w14:textId="77777777" w:rsidTr="00391823">
        <w:tc>
          <w:tcPr>
            <w:tcW w:w="879" w:type="dxa"/>
          </w:tcPr>
          <w:p w14:paraId="00838C2C" w14:textId="08711D8C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 xml:space="preserve">5.11.2. </w:t>
            </w:r>
          </w:p>
        </w:tc>
        <w:tc>
          <w:tcPr>
            <w:tcW w:w="5181" w:type="dxa"/>
          </w:tcPr>
          <w:p w14:paraId="51A51BC5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producenta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46273FB7" w14:textId="77777777" w:rsidR="00391823" w:rsidRPr="000C1D16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producenta</w:t>
            </w:r>
          </w:p>
        </w:tc>
        <w:tc>
          <w:tcPr>
            <w:tcW w:w="3002" w:type="dxa"/>
          </w:tcPr>
          <w:p w14:paraId="6AC42B0A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02B41D7E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</w:t>
            </w:r>
          </w:p>
        </w:tc>
      </w:tr>
      <w:tr w:rsidR="00391823" w14:paraId="00179CC9" w14:textId="77777777" w:rsidTr="00391823">
        <w:tc>
          <w:tcPr>
            <w:tcW w:w="879" w:type="dxa"/>
          </w:tcPr>
          <w:p w14:paraId="5EBE2EBD" w14:textId="3BA21894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5.11.3.</w:t>
            </w:r>
          </w:p>
        </w:tc>
        <w:tc>
          <w:tcPr>
            <w:tcW w:w="5181" w:type="dxa"/>
          </w:tcPr>
          <w:p w14:paraId="4113E306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Nazwa modelu oferowanego krzesła</w:t>
            </w:r>
            <w:r w:rsidRPr="000B641A">
              <w:rPr>
                <w:rFonts w:ascii="Calibri Light" w:eastAsia="Lucida Sans Unicode" w:hAnsi="Calibri Light" w:cs="Calibri Light"/>
                <w:color w:val="EE0000"/>
                <w:kern w:val="3"/>
                <w:lang w:eastAsia="en-US" w:bidi="en-US"/>
              </w:rPr>
              <w:t>*</w:t>
            </w:r>
          </w:p>
          <w:p w14:paraId="32F93945" w14:textId="77777777" w:rsidR="00391823" w:rsidRPr="006D5022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i/>
                <w:iCs/>
                <w:kern w:val="3"/>
                <w:u w:val="single"/>
                <w:lang w:eastAsia="en-US" w:bidi="en-US"/>
              </w:rPr>
            </w:pP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lang w:eastAsia="en-US" w:bidi="en-US"/>
              </w:rPr>
              <w:t>*</w:t>
            </w:r>
            <w:r w:rsidRPr="000B641A">
              <w:rPr>
                <w:rFonts w:ascii="Calibri Light" w:eastAsia="Lucida Sans Unicode" w:hAnsi="Calibri Light" w:cs="Calibri Light"/>
                <w:i/>
                <w:iCs/>
                <w:color w:val="EE0000"/>
                <w:kern w:val="3"/>
                <w:u w:val="single"/>
                <w:lang w:eastAsia="en-US" w:bidi="en-US"/>
              </w:rPr>
              <w:t>należy wskazać pełną nazwę oferowanego modelu</w:t>
            </w:r>
          </w:p>
        </w:tc>
        <w:tc>
          <w:tcPr>
            <w:tcW w:w="3002" w:type="dxa"/>
          </w:tcPr>
          <w:p w14:paraId="1E16C89C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</w:p>
          <w:p w14:paraId="6B1AD984" w14:textId="77777777" w:rsidR="00391823" w:rsidRDefault="00391823" w:rsidP="000C3F16">
            <w:pPr>
              <w:widowControl w:val="0"/>
              <w:tabs>
                <w:tab w:val="left" w:pos="-29536"/>
                <w:tab w:val="left" w:pos="-24468"/>
                <w:tab w:val="left" w:pos="-9811"/>
              </w:tabs>
              <w:spacing w:line="276" w:lineRule="auto"/>
              <w:jc w:val="both"/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</w:pPr>
            <w:r>
              <w:rPr>
                <w:rFonts w:ascii="Calibri Light" w:eastAsia="Lucida Sans Unicode" w:hAnsi="Calibri Light" w:cs="Calibri Light"/>
                <w:kern w:val="3"/>
                <w:lang w:eastAsia="en-US" w:bidi="en-US"/>
              </w:rPr>
              <w:t>………………………………………….</w:t>
            </w:r>
          </w:p>
        </w:tc>
      </w:tr>
    </w:tbl>
    <w:p w14:paraId="691F03C3" w14:textId="68B21089" w:rsidR="0069709F" w:rsidRPr="00B13374" w:rsidRDefault="0069709F" w:rsidP="0069709F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</w:pP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lang w:eastAsia="en-US" w:bidi="en-US"/>
        </w:rPr>
        <w:t>*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>należy skreślić jeżeli Wykonawca nie składa oferty na zadanie nr 3</w:t>
      </w:r>
    </w:p>
    <w:p w14:paraId="65E048FF" w14:textId="46A9752A" w:rsidR="0069709F" w:rsidRPr="00B13374" w:rsidRDefault="0069709F" w:rsidP="0069709F">
      <w:pPr>
        <w:widowControl w:val="0"/>
        <w:tabs>
          <w:tab w:val="left" w:pos="-29536"/>
          <w:tab w:val="left" w:pos="-24468"/>
          <w:tab w:val="left" w:pos="-9811"/>
        </w:tabs>
        <w:spacing w:line="276" w:lineRule="auto"/>
        <w:jc w:val="both"/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</w:pP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lang w:eastAsia="en-US" w:bidi="en-US"/>
        </w:rPr>
        <w:t>**</w:t>
      </w:r>
      <w:r w:rsidRPr="00B13374">
        <w:rPr>
          <w:rFonts w:ascii="Calibri Light" w:eastAsia="Lucida Sans Unicode" w:hAnsi="Calibri Light" w:cs="Calibri Light"/>
          <w:i/>
          <w:iCs/>
          <w:color w:val="EE0000"/>
          <w:kern w:val="3"/>
          <w:u w:val="single"/>
          <w:lang w:eastAsia="en-US" w:bidi="en-US"/>
        </w:rPr>
        <w:t>w przypadku, gdy Wykonawca składa ofertę na zadanie nr 3 winien wypełnić powyższą tabelę zgodnie ze wskazaniem Zamawiającego</w:t>
      </w:r>
    </w:p>
    <w:bookmarkEnd w:id="2"/>
    <w:p w14:paraId="09DC8B98" w14:textId="77777777" w:rsidR="0035171A" w:rsidRPr="00683E0B" w:rsidRDefault="0035171A" w:rsidP="00273A99">
      <w:pPr>
        <w:widowControl w:val="0"/>
        <w:tabs>
          <w:tab w:val="left" w:pos="-29536"/>
          <w:tab w:val="left" w:pos="-24468"/>
          <w:tab w:val="left" w:pos="-9811"/>
        </w:tabs>
        <w:suppressAutoHyphens/>
        <w:autoSpaceDN w:val="0"/>
        <w:spacing w:line="276" w:lineRule="auto"/>
        <w:jc w:val="both"/>
        <w:textAlignment w:val="baseline"/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</w:pPr>
    </w:p>
    <w:p w14:paraId="44004931" w14:textId="0A634CD4" w:rsidR="00A23D77" w:rsidRPr="00683E0B" w:rsidRDefault="00A23D77" w:rsidP="005A63CD">
      <w:pPr>
        <w:pStyle w:val="Akapitzlist"/>
        <w:widowControl w:val="0"/>
        <w:numPr>
          <w:ilvl w:val="0"/>
          <w:numId w:val="16"/>
        </w:numPr>
        <w:tabs>
          <w:tab w:val="left" w:pos="-29536"/>
          <w:tab w:val="left" w:pos="-24468"/>
          <w:tab w:val="left" w:pos="-9811"/>
        </w:tabs>
        <w:suppressAutoHyphens/>
        <w:autoSpaceDN w:val="0"/>
        <w:spacing w:line="276" w:lineRule="auto"/>
        <w:jc w:val="both"/>
        <w:textAlignment w:val="baseline"/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</w:pPr>
      <w:r w:rsidRPr="00683E0B"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  <w:t>Pozostałe oświadczenia Wykonawcy</w:t>
      </w:r>
      <w:r w:rsidR="00273A99" w:rsidRPr="00683E0B"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  <w:t xml:space="preserve"> (dotyczy zadania nr 1</w:t>
      </w:r>
      <w:r w:rsidR="00F20DF8"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  <w:t>, 2, 3</w:t>
      </w:r>
      <w:r w:rsidR="00273A99" w:rsidRPr="00683E0B"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  <w:t>)</w:t>
      </w:r>
      <w:r w:rsidRPr="00683E0B">
        <w:rPr>
          <w:rFonts w:ascii="Calibri Light" w:eastAsia="Lucida Sans Unicode" w:hAnsi="Calibri Light" w:cs="Calibri Light"/>
          <w:b/>
          <w:bCs/>
          <w:color w:val="000000" w:themeColor="text1"/>
          <w:kern w:val="3"/>
          <w:u w:val="single"/>
          <w:lang w:eastAsia="en-US" w:bidi="en-US"/>
        </w:rPr>
        <w:t>:</w:t>
      </w:r>
    </w:p>
    <w:p w14:paraId="5A04BAE9" w14:textId="3D6CD562" w:rsidR="00A23D77" w:rsidRPr="00B12D98" w:rsidRDefault="00A23D77" w:rsidP="00A23D77">
      <w:pPr>
        <w:pStyle w:val="Akapitzlist"/>
        <w:numPr>
          <w:ilvl w:val="0"/>
          <w:numId w:val="5"/>
        </w:numPr>
        <w:tabs>
          <w:tab w:val="left" w:pos="-29536"/>
          <w:tab w:val="left" w:pos="-24468"/>
        </w:tabs>
        <w:suppressAutoHyphens/>
        <w:spacing w:after="120" w:line="276" w:lineRule="auto"/>
        <w:contextualSpacing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B12D98">
        <w:rPr>
          <w:rFonts w:ascii="Calibri Light" w:hAnsi="Calibri Light" w:cs="Calibri Light"/>
          <w:bCs/>
          <w:color w:val="000000" w:themeColor="text1"/>
        </w:rPr>
        <w:t>Termin płatności: odpowiednio zgodnie z treścią załącznika nr 4</w:t>
      </w:r>
      <w:r w:rsidR="00273A99" w:rsidRPr="00B12D98">
        <w:rPr>
          <w:rFonts w:ascii="Calibri Light" w:hAnsi="Calibri Light" w:cs="Calibri Light"/>
          <w:bCs/>
          <w:color w:val="000000" w:themeColor="text1"/>
        </w:rPr>
        <w:t>A lub 4B</w:t>
      </w:r>
      <w:r w:rsidRPr="00B12D98">
        <w:rPr>
          <w:rFonts w:ascii="Calibri Light" w:hAnsi="Calibri Light" w:cs="Calibri Light"/>
          <w:bCs/>
          <w:color w:val="000000" w:themeColor="text1"/>
        </w:rPr>
        <w:t xml:space="preserve"> </w:t>
      </w:r>
      <w:r w:rsidR="002E6704">
        <w:rPr>
          <w:rFonts w:ascii="Calibri Light" w:hAnsi="Calibri Light" w:cs="Calibri Light"/>
          <w:bCs/>
          <w:color w:val="000000" w:themeColor="text1"/>
        </w:rPr>
        <w:t xml:space="preserve">lub 4C </w:t>
      </w:r>
      <w:r w:rsidRPr="00B12D98">
        <w:rPr>
          <w:rFonts w:ascii="Calibri Light" w:hAnsi="Calibri Light" w:cs="Calibri Light"/>
          <w:bCs/>
          <w:color w:val="000000" w:themeColor="text1"/>
        </w:rPr>
        <w:t>do SWZ.</w:t>
      </w:r>
    </w:p>
    <w:p w14:paraId="02835BE2" w14:textId="07C72AB3" w:rsidR="00A23D77" w:rsidRPr="00B12D98" w:rsidRDefault="00A23D77" w:rsidP="00A23D77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>Oświadczam/my, że oferowany przedmiot zamówienia szczegółowo wskazany w</w:t>
      </w:r>
      <w:r w:rsidR="002E6704">
        <w:rPr>
          <w:rFonts w:ascii="Calibri Light" w:hAnsi="Calibri Light" w:cs="Calibri Light"/>
          <w:color w:val="000000" w:themeColor="text1"/>
        </w:rPr>
        <w:t>w.</w:t>
      </w:r>
      <w:r w:rsidRPr="00B12D98">
        <w:rPr>
          <w:rFonts w:ascii="Calibri Light" w:hAnsi="Calibri Light" w:cs="Calibri Light"/>
          <w:color w:val="000000" w:themeColor="text1"/>
        </w:rPr>
        <w:t xml:space="preserve"> tabel</w:t>
      </w:r>
      <w:r w:rsidR="002E6704">
        <w:rPr>
          <w:rFonts w:ascii="Calibri Light" w:hAnsi="Calibri Light" w:cs="Calibri Light"/>
          <w:color w:val="000000" w:themeColor="text1"/>
        </w:rPr>
        <w:t>ach</w:t>
      </w:r>
      <w:r w:rsidRPr="00B12D98">
        <w:rPr>
          <w:rFonts w:ascii="Calibri Light" w:hAnsi="Calibri Light" w:cs="Calibri Light"/>
          <w:color w:val="000000" w:themeColor="text1"/>
        </w:rPr>
        <w:t xml:space="preserve">, spełnia wszystkie wymogi wynikające z treści SWZ, w tym wymogi </w:t>
      </w:r>
      <w:r w:rsidRPr="00B12D98">
        <w:rPr>
          <w:rFonts w:ascii="Calibri Light" w:hAnsi="Calibri Light" w:cs="Calibri Light"/>
          <w:color w:val="000000" w:themeColor="text1"/>
        </w:rPr>
        <w:lastRenderedPageBreak/>
        <w:t xml:space="preserve">wyszczególnione w treści załącznika nr </w:t>
      </w:r>
      <w:r w:rsidR="002E6704">
        <w:rPr>
          <w:rFonts w:ascii="Calibri Light" w:hAnsi="Calibri Light" w:cs="Calibri Light"/>
          <w:color w:val="000000" w:themeColor="text1"/>
        </w:rPr>
        <w:t>2</w:t>
      </w:r>
      <w:r w:rsidRPr="00B12D98">
        <w:rPr>
          <w:rFonts w:ascii="Calibri Light" w:hAnsi="Calibri Light" w:cs="Calibri Light"/>
          <w:color w:val="000000" w:themeColor="text1"/>
        </w:rPr>
        <w:t xml:space="preserve"> do SWZ (opis przedmiotu zamówienia)</w:t>
      </w:r>
      <w:r w:rsidR="007D7278" w:rsidRPr="00B12D98">
        <w:rPr>
          <w:rFonts w:ascii="Calibri Light" w:hAnsi="Calibri Light" w:cs="Calibri Light"/>
          <w:color w:val="000000" w:themeColor="text1"/>
        </w:rPr>
        <w:t xml:space="preserve"> i załączniku nr 4</w:t>
      </w:r>
      <w:r w:rsidR="00273A99" w:rsidRPr="00B12D98">
        <w:rPr>
          <w:rFonts w:ascii="Calibri Light" w:hAnsi="Calibri Light" w:cs="Calibri Light"/>
          <w:color w:val="000000" w:themeColor="text1"/>
        </w:rPr>
        <w:t>A lub 4B</w:t>
      </w:r>
      <w:r w:rsidR="007D7278" w:rsidRPr="00B12D98">
        <w:rPr>
          <w:rFonts w:ascii="Calibri Light" w:hAnsi="Calibri Light" w:cs="Calibri Light"/>
          <w:color w:val="000000" w:themeColor="text1"/>
        </w:rPr>
        <w:t xml:space="preserve"> </w:t>
      </w:r>
      <w:r w:rsidR="002E6704">
        <w:rPr>
          <w:rFonts w:ascii="Calibri Light" w:hAnsi="Calibri Light" w:cs="Calibri Light"/>
          <w:color w:val="000000" w:themeColor="text1"/>
        </w:rPr>
        <w:t xml:space="preserve">lub 4C </w:t>
      </w:r>
      <w:r w:rsidR="007D7278" w:rsidRPr="00B12D98">
        <w:rPr>
          <w:rFonts w:ascii="Calibri Light" w:hAnsi="Calibri Light" w:cs="Calibri Light"/>
          <w:color w:val="000000" w:themeColor="text1"/>
        </w:rPr>
        <w:t>do SWZ (wzór umowy)</w:t>
      </w:r>
      <w:r w:rsidRPr="00B12D98">
        <w:rPr>
          <w:rFonts w:ascii="Calibri Light" w:hAnsi="Calibri Light" w:cs="Calibri Light"/>
          <w:color w:val="000000" w:themeColor="text1"/>
        </w:rPr>
        <w:t>.</w:t>
      </w:r>
    </w:p>
    <w:p w14:paraId="04689B69" w14:textId="24CA7799" w:rsidR="00A23D77" w:rsidRPr="00B12D98" w:rsidRDefault="00A23D77" w:rsidP="00A23D77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 xml:space="preserve">Oświadczam/my, że zapoznaliśmy się ze Specyfikacją Warunków Zamówienia, a także </w:t>
      </w:r>
      <w:r w:rsidR="00443E02" w:rsidRPr="00B12D98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 xml:space="preserve">jej załącznikami oraz zdobyliśmy wszelkie konieczne informacje potrzebne </w:t>
      </w:r>
      <w:r w:rsidR="005910B0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>do właściwego przygotowania oferty i uwzględniliśmy wszystkie warunki tam zawarte oraz inne koszty niezbędne do poniesienia dla prawidłowego wykonania zamówienia. Przyjmujemy przekazane dokumenty bez zastrzeżeń i zobowiązujemy się do wykonania całości przedmiotu zamówienia</w:t>
      </w:r>
      <w:r w:rsidR="005910B0">
        <w:rPr>
          <w:rFonts w:ascii="Calibri Light" w:hAnsi="Calibri Light" w:cs="Calibri Light"/>
          <w:color w:val="000000" w:themeColor="text1"/>
        </w:rPr>
        <w:t>,</w:t>
      </w:r>
      <w:r w:rsidRPr="00B12D98">
        <w:rPr>
          <w:rFonts w:ascii="Calibri Light" w:hAnsi="Calibri Light" w:cs="Calibri Light"/>
          <w:color w:val="000000" w:themeColor="text1"/>
        </w:rPr>
        <w:t xml:space="preserve"> zgodnie z warunkami w nich zawartymi.</w:t>
      </w:r>
    </w:p>
    <w:p w14:paraId="3C1EC85D" w14:textId="5FAB8F2D" w:rsidR="00A23D77" w:rsidRPr="00B12D98" w:rsidRDefault="00A23D77" w:rsidP="00A23D77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>Oświadczam/my, że wzór umowy (załącznik nr 4</w:t>
      </w:r>
      <w:r w:rsidR="00273A99" w:rsidRPr="00B12D98">
        <w:rPr>
          <w:rFonts w:ascii="Calibri Light" w:hAnsi="Calibri Light" w:cs="Calibri Light"/>
          <w:color w:val="000000" w:themeColor="text1"/>
        </w:rPr>
        <w:t>A lub 4B</w:t>
      </w:r>
      <w:r w:rsidRPr="00B12D98">
        <w:rPr>
          <w:rFonts w:ascii="Calibri Light" w:hAnsi="Calibri Light" w:cs="Calibri Light"/>
          <w:color w:val="000000" w:themeColor="text1"/>
        </w:rPr>
        <w:t xml:space="preserve"> </w:t>
      </w:r>
      <w:r w:rsidR="002E6704">
        <w:rPr>
          <w:rFonts w:ascii="Calibri Light" w:hAnsi="Calibri Light" w:cs="Calibri Light"/>
          <w:color w:val="000000" w:themeColor="text1"/>
        </w:rPr>
        <w:t xml:space="preserve">lub 4C </w:t>
      </w:r>
      <w:r w:rsidRPr="00B12D98">
        <w:rPr>
          <w:rFonts w:ascii="Calibri Light" w:hAnsi="Calibri Light" w:cs="Calibri Light"/>
          <w:color w:val="000000" w:themeColor="text1"/>
        </w:rPr>
        <w:t xml:space="preserve">do SWZ) został przeze mnie/nas zaakceptowany bez zastrzeżeń i zobowiązuję/emy się w przypadku wyboru </w:t>
      </w:r>
      <w:r w:rsidR="005910B0" w:rsidRPr="00FD25E9">
        <w:rPr>
          <w:rFonts w:ascii="Calibri Light" w:hAnsi="Calibri Light" w:cs="Calibri Light"/>
        </w:rPr>
        <w:t>mojej/</w:t>
      </w:r>
      <w:r w:rsidRPr="00FD25E9">
        <w:rPr>
          <w:rFonts w:ascii="Calibri Light" w:hAnsi="Calibri Light" w:cs="Calibri Light"/>
        </w:rPr>
        <w:t xml:space="preserve">naszej </w:t>
      </w:r>
      <w:r w:rsidRPr="00B12D98">
        <w:rPr>
          <w:rFonts w:ascii="Calibri Light" w:hAnsi="Calibri Light" w:cs="Calibri Light"/>
          <w:color w:val="000000" w:themeColor="text1"/>
        </w:rPr>
        <w:t xml:space="preserve">oferty do zawarcia umowy na wymienionych w niej warunkach w miejscu </w:t>
      </w:r>
      <w:r w:rsidR="005910B0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>i terminie wyznaczonym przez Zamawiającego.</w:t>
      </w:r>
    </w:p>
    <w:p w14:paraId="03F9719E" w14:textId="77777777" w:rsidR="00A23D77" w:rsidRPr="00B12D98" w:rsidRDefault="00A23D77" w:rsidP="00A23D77">
      <w:pPr>
        <w:pStyle w:val="Akapitzlist"/>
        <w:numPr>
          <w:ilvl w:val="0"/>
          <w:numId w:val="5"/>
        </w:numPr>
        <w:tabs>
          <w:tab w:val="left" w:pos="-29536"/>
          <w:tab w:val="left" w:pos="-24468"/>
        </w:tabs>
        <w:suppressAutoHyphens/>
        <w:spacing w:after="120" w:line="276" w:lineRule="auto"/>
        <w:contextualSpacing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>Uważam/y się za związanych niniejszą ofertą na okres wskazany w Dziale X SWZ.</w:t>
      </w:r>
    </w:p>
    <w:p w14:paraId="13887CCA" w14:textId="59CC4B4C" w:rsidR="00A23D77" w:rsidRPr="00B12D98" w:rsidRDefault="00A23D77" w:rsidP="005E09FF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 xml:space="preserve">Oświadczam/my, że wybór </w:t>
      </w:r>
      <w:r w:rsidR="005910B0" w:rsidRPr="00FD25E9">
        <w:rPr>
          <w:rFonts w:ascii="Calibri Light" w:hAnsi="Calibri Light" w:cs="Calibri Light"/>
        </w:rPr>
        <w:t>mojej/</w:t>
      </w:r>
      <w:r w:rsidRPr="00B12D98">
        <w:rPr>
          <w:rFonts w:ascii="Calibri Light" w:hAnsi="Calibri Light" w:cs="Calibri Light"/>
          <w:color w:val="000000" w:themeColor="text1"/>
        </w:rPr>
        <w:t xml:space="preserve">naszej oferty nie będzie prowadził do powstania </w:t>
      </w:r>
      <w:r w:rsidR="006B1F3D" w:rsidRPr="00B12D98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>u Zamawiającego obowiązku podatkowego zgodnie z przepisami o podatku od towarów i usług.</w:t>
      </w:r>
    </w:p>
    <w:p w14:paraId="7628024F" w14:textId="3B4179EF" w:rsidR="00A23D77" w:rsidRPr="00B12D98" w:rsidRDefault="00A23D77" w:rsidP="00A23D77">
      <w:pPr>
        <w:widowControl w:val="0"/>
        <w:numPr>
          <w:ilvl w:val="0"/>
          <w:numId w:val="5"/>
        </w:numPr>
        <w:tabs>
          <w:tab w:val="left" w:pos="-29536"/>
          <w:tab w:val="left" w:pos="-24468"/>
          <w:tab w:val="left" w:pos="-9811"/>
        </w:tabs>
        <w:spacing w:after="120" w:line="276" w:lineRule="auto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>Oświadczam/my, że wypełniłem/liśmy obowiązki informacyjne przewidziane w art. 13 lub art. 14 RODO</w:t>
      </w:r>
      <w:r w:rsidR="005E09FF" w:rsidRPr="00B12D98">
        <w:rPr>
          <w:rStyle w:val="Odwoanieprzypisudolnego"/>
          <w:rFonts w:ascii="Calibri Light" w:hAnsi="Calibri Light" w:cs="Calibri Light"/>
          <w:color w:val="000000" w:themeColor="text1"/>
        </w:rPr>
        <w:t>*</w:t>
      </w:r>
      <w:r w:rsidRPr="00B12D98">
        <w:rPr>
          <w:rFonts w:ascii="Calibri Light" w:hAnsi="Calibri Light" w:cs="Calibri Light"/>
          <w:color w:val="000000" w:themeColor="text1"/>
        </w:rPr>
        <w:t xml:space="preserve"> wobec osób fizycznych, od których dane osobowe bezpośrednio </w:t>
      </w:r>
      <w:r w:rsidR="005910B0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>lub pośrednio pozyskałem/liśmy w celu ubiegania się o udzielenie zamówienia publicznego w przedmiotowym postępowaniu</w:t>
      </w:r>
      <w:r w:rsidR="005E09FF" w:rsidRPr="00B12D98">
        <w:rPr>
          <w:rStyle w:val="Odwoanieprzypisudolnego"/>
          <w:rFonts w:ascii="Calibri Light" w:hAnsi="Calibri Light" w:cs="Calibri Light"/>
          <w:color w:val="000000" w:themeColor="text1"/>
        </w:rPr>
        <w:t>**</w:t>
      </w:r>
      <w:r w:rsidRPr="00B12D98">
        <w:rPr>
          <w:rFonts w:ascii="Calibri Light" w:hAnsi="Calibri Light" w:cs="Calibri Light"/>
          <w:color w:val="000000" w:themeColor="text1"/>
        </w:rPr>
        <w:t>.</w:t>
      </w:r>
    </w:p>
    <w:p w14:paraId="75661809" w14:textId="7CB6A76B" w:rsidR="005E09FF" w:rsidRPr="00B12D98" w:rsidRDefault="00A23D77" w:rsidP="005E09FF">
      <w:pPr>
        <w:widowControl w:val="0"/>
        <w:tabs>
          <w:tab w:val="left" w:pos="-29536"/>
          <w:tab w:val="left" w:pos="-24468"/>
          <w:tab w:val="left" w:pos="-9811"/>
        </w:tabs>
        <w:spacing w:after="120" w:line="276" w:lineRule="auto"/>
        <w:ind w:left="720"/>
        <w:jc w:val="both"/>
        <w:rPr>
          <w:rFonts w:ascii="Calibri Light" w:hAnsi="Calibri Light" w:cs="Calibri Light"/>
          <w:bCs/>
          <w:i/>
          <w:iCs/>
          <w:color w:val="000000" w:themeColor="text1"/>
        </w:rPr>
      </w:pPr>
      <w:r w:rsidRPr="00B12D98">
        <w:rPr>
          <w:rFonts w:ascii="Calibri Light" w:hAnsi="Calibri Light" w:cs="Calibri Light"/>
          <w:bCs/>
          <w:i/>
          <w:iCs/>
          <w:color w:val="000000" w:themeColor="text1"/>
        </w:rPr>
        <w:t>*</w:t>
      </w:r>
      <w:r w:rsidR="005E09FF" w:rsidRPr="00B12D98">
        <w:rPr>
          <w:rFonts w:ascii="Calibri Light" w:hAnsi="Calibri Light" w:cs="Calibri Light"/>
          <w:bCs/>
          <w:i/>
          <w:iCs/>
          <w:color w:val="000000" w:themeColor="text1"/>
        </w:rPr>
        <w:t xml:space="preserve"> </w:t>
      </w:r>
      <w:r w:rsidR="005E09FF" w:rsidRPr="00B12D98">
        <w:rPr>
          <w:rFonts w:ascii="Calibri Light" w:hAnsi="Calibri Light" w:cs="Calibri Light"/>
          <w:bCs/>
          <w:i/>
          <w:iCs/>
          <w:color w:val="000000" w:themeColor="text1"/>
          <w:u w:val="singl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</w:t>
      </w:r>
    </w:p>
    <w:p w14:paraId="6B3B7B82" w14:textId="3228A3EE" w:rsidR="005E09FF" w:rsidRPr="00B12D98" w:rsidRDefault="005E09FF" w:rsidP="005E09FF">
      <w:pPr>
        <w:widowControl w:val="0"/>
        <w:tabs>
          <w:tab w:val="left" w:pos="-29536"/>
          <w:tab w:val="left" w:pos="-24468"/>
          <w:tab w:val="left" w:pos="-9811"/>
        </w:tabs>
        <w:spacing w:after="120" w:line="276" w:lineRule="auto"/>
        <w:ind w:left="720"/>
        <w:jc w:val="both"/>
        <w:rPr>
          <w:rFonts w:ascii="Calibri Light" w:hAnsi="Calibri Light" w:cs="Calibri Light"/>
          <w:bCs/>
          <w:color w:val="000000" w:themeColor="text1"/>
          <w:u w:val="single"/>
        </w:rPr>
      </w:pPr>
      <w:r w:rsidRPr="00B12D98">
        <w:rPr>
          <w:rFonts w:ascii="Calibri Light" w:hAnsi="Calibri Light" w:cs="Calibri Light"/>
          <w:bCs/>
          <w:color w:val="000000" w:themeColor="text1"/>
          <w:u w:val="single"/>
        </w:rPr>
        <w:t xml:space="preserve">** </w:t>
      </w:r>
      <w:r w:rsidRPr="00B12D98">
        <w:rPr>
          <w:rFonts w:ascii="Calibri Light" w:hAnsi="Calibri Light" w:cs="Calibri Light"/>
          <w:bCs/>
          <w:i/>
          <w:iCs/>
          <w:color w:val="000000" w:themeColor="text1"/>
          <w:u w:val="single"/>
        </w:rPr>
        <w:t>W przypadku, gdy Wykonawca nie przekazuje danych osobowych innych niż bezpośrednio jego dotyczących lub zachodzi wyłączenie stosowania obowiązku informacyjnego, stosownie do art. 13 ust. 4 lub art. 14 ust. 5 RODO, winien treści niniejszego oświadczenia przekreślić</w:t>
      </w:r>
      <w:r w:rsidRPr="00B12D98">
        <w:rPr>
          <w:rFonts w:ascii="Calibri Light" w:hAnsi="Calibri Light" w:cs="Calibri Light"/>
          <w:bCs/>
          <w:color w:val="000000" w:themeColor="text1"/>
          <w:u w:val="single"/>
        </w:rPr>
        <w:t xml:space="preserve"> </w:t>
      </w:r>
    </w:p>
    <w:p w14:paraId="591BC47D" w14:textId="77777777" w:rsidR="005E09FF" w:rsidRPr="00B12D98" w:rsidRDefault="005E09FF" w:rsidP="005E09FF">
      <w:pPr>
        <w:widowControl w:val="0"/>
        <w:tabs>
          <w:tab w:val="left" w:pos="-29536"/>
          <w:tab w:val="left" w:pos="-24468"/>
          <w:tab w:val="left" w:pos="-9811"/>
        </w:tabs>
        <w:spacing w:after="120" w:line="276" w:lineRule="auto"/>
        <w:ind w:left="720"/>
        <w:jc w:val="both"/>
        <w:rPr>
          <w:rFonts w:ascii="Calibri Light" w:hAnsi="Calibri Light" w:cs="Calibri Light"/>
          <w:bCs/>
          <w:color w:val="000000" w:themeColor="text1"/>
          <w:u w:val="single"/>
        </w:rPr>
      </w:pPr>
    </w:p>
    <w:p w14:paraId="6DA0B953" w14:textId="77777777" w:rsidR="00A23D77" w:rsidRPr="00B12D98" w:rsidRDefault="00A23D77" w:rsidP="00A23D77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>Dokumenty stanowiące tajemnicę przedsiębiorstwa zawarte są w pliku pod nazwą ……………………………………………………………………..…………  (wypełnić, jeżeli dotyczy).</w:t>
      </w:r>
    </w:p>
    <w:p w14:paraId="2E463772" w14:textId="77777777" w:rsidR="00131384" w:rsidRPr="00B12D98" w:rsidRDefault="00131384" w:rsidP="00131384">
      <w:pPr>
        <w:pStyle w:val="Akapitzlist"/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</w:p>
    <w:p w14:paraId="14DE66AE" w14:textId="59EF8882" w:rsidR="00A23D77" w:rsidRPr="00B12D98" w:rsidRDefault="00A23D77" w:rsidP="00A23D77">
      <w:pPr>
        <w:pStyle w:val="Akapitzlist"/>
        <w:numPr>
          <w:ilvl w:val="0"/>
          <w:numId w:val="5"/>
        </w:numPr>
        <w:spacing w:after="120" w:line="276" w:lineRule="auto"/>
        <w:contextualSpacing w:val="0"/>
        <w:jc w:val="both"/>
        <w:rPr>
          <w:rFonts w:ascii="Calibri Light" w:hAnsi="Calibri Light" w:cs="Calibri Light"/>
          <w:color w:val="000000" w:themeColor="text1"/>
        </w:rPr>
      </w:pPr>
      <w:r w:rsidRPr="00B12D98">
        <w:rPr>
          <w:rFonts w:ascii="Calibri Light" w:hAnsi="Calibri Light" w:cs="Calibri Light"/>
          <w:color w:val="000000" w:themeColor="text1"/>
        </w:rPr>
        <w:t xml:space="preserve">Oświadczam/y, że niniejszą ofertę składam/y jako osoba fizyczna nieprowadząca działalności gospodarczej / w ramach prowadzonej działalności gospodarczej* </w:t>
      </w:r>
      <w:r w:rsidR="005910B0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 xml:space="preserve">(w przypadku braku wskazania Zamawiający przyjmie, że Wykonawca składa ofertę </w:t>
      </w:r>
      <w:r w:rsidR="006B1F3D" w:rsidRPr="00B12D98">
        <w:rPr>
          <w:rFonts w:ascii="Calibri Light" w:hAnsi="Calibri Light" w:cs="Calibri Light"/>
          <w:color w:val="000000" w:themeColor="text1"/>
        </w:rPr>
        <w:br/>
      </w:r>
      <w:r w:rsidRPr="00B12D98">
        <w:rPr>
          <w:rFonts w:ascii="Calibri Light" w:hAnsi="Calibri Light" w:cs="Calibri Light"/>
          <w:color w:val="000000" w:themeColor="text1"/>
        </w:rPr>
        <w:t>w ramach prowadzonej działalności gospodarczej).</w:t>
      </w:r>
    </w:p>
    <w:p w14:paraId="3315E6F8" w14:textId="77777777" w:rsidR="00A23D77" w:rsidRPr="00B12D98" w:rsidRDefault="00A23D77" w:rsidP="00A23D77">
      <w:pPr>
        <w:pStyle w:val="Akapitzlist"/>
        <w:spacing w:after="120" w:line="276" w:lineRule="auto"/>
        <w:contextualSpacing w:val="0"/>
        <w:rPr>
          <w:rFonts w:ascii="Calibri Light" w:hAnsi="Calibri Light" w:cs="Calibri Light"/>
          <w:bCs/>
          <w:color w:val="000000" w:themeColor="text1"/>
        </w:rPr>
      </w:pPr>
      <w:r w:rsidRPr="00B12D98">
        <w:rPr>
          <w:rFonts w:ascii="Calibri Light" w:hAnsi="Calibri Light" w:cs="Calibri Light"/>
          <w:bCs/>
          <w:color w:val="000000" w:themeColor="text1"/>
        </w:rPr>
        <w:lastRenderedPageBreak/>
        <w:t>*</w:t>
      </w:r>
      <w:r w:rsidRPr="00B12D98">
        <w:rPr>
          <w:rFonts w:ascii="Calibri Light" w:hAnsi="Calibri Light" w:cs="Calibri Light"/>
          <w:bCs/>
          <w:i/>
          <w:iCs/>
          <w:color w:val="000000" w:themeColor="text1"/>
          <w:u w:val="single"/>
        </w:rPr>
        <w:t>niepotrzebnie skreślić</w:t>
      </w:r>
    </w:p>
    <w:p w14:paraId="6A4A960D" w14:textId="77777777" w:rsidR="00A23D77" w:rsidRPr="00E12227" w:rsidRDefault="00A23D77" w:rsidP="00A23D77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 Light" w:hAnsi="Calibri Light" w:cs="Calibri Light"/>
        </w:rPr>
      </w:pPr>
      <w:r w:rsidRPr="00E12227">
        <w:rPr>
          <w:rFonts w:ascii="Calibri Light" w:hAnsi="Calibri Light" w:cs="Calibri Light"/>
          <w:color w:val="000000"/>
        </w:rPr>
        <w:t>Oświadczam/my, że jako Wykonawca jestem/śmy*:</w:t>
      </w:r>
    </w:p>
    <w:p w14:paraId="4A6B6862" w14:textId="77777777" w:rsidR="00A23D77" w:rsidRPr="00E12227" w:rsidRDefault="00A23D77" w:rsidP="00A23D77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Calibri Light" w:hAnsi="Calibri Light" w:cs="Calibri Light"/>
          <w:bCs/>
        </w:rPr>
      </w:pPr>
      <w:r w:rsidRPr="00E12227">
        <w:rPr>
          <w:rFonts w:ascii="Calibri Light" w:hAnsi="Calibri Light" w:cs="Calibri Light"/>
          <w:bCs/>
        </w:rPr>
        <w:t>mikroprzedsiębiorstwem</w:t>
      </w:r>
      <w:r w:rsidRPr="00E12227">
        <w:rPr>
          <w:rFonts w:ascii="Calibri Light" w:hAnsi="Calibri Light" w:cs="Calibri Light"/>
          <w:bCs/>
          <w:color w:val="000000"/>
        </w:rPr>
        <w:t>*</w:t>
      </w:r>
    </w:p>
    <w:p w14:paraId="15905484" w14:textId="77777777" w:rsidR="00A23D77" w:rsidRPr="00E12227" w:rsidRDefault="00A23D77" w:rsidP="00A23D77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Calibri Light" w:hAnsi="Calibri Light" w:cs="Calibri Light"/>
          <w:bCs/>
        </w:rPr>
      </w:pPr>
      <w:r w:rsidRPr="00E12227">
        <w:rPr>
          <w:rFonts w:ascii="Calibri Light" w:hAnsi="Calibri Light" w:cs="Calibri Light"/>
          <w:bCs/>
        </w:rPr>
        <w:t>małym przedsiębiorstwem</w:t>
      </w:r>
      <w:r w:rsidRPr="00E12227">
        <w:rPr>
          <w:rFonts w:ascii="Calibri Light" w:hAnsi="Calibri Light" w:cs="Calibri Light"/>
          <w:bCs/>
          <w:color w:val="000000"/>
        </w:rPr>
        <w:t>*</w:t>
      </w:r>
    </w:p>
    <w:p w14:paraId="71DAE11C" w14:textId="30955C0E" w:rsidR="00A23D77" w:rsidRPr="00E12227" w:rsidRDefault="00A23D77" w:rsidP="005E09FF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Calibri Light" w:hAnsi="Calibri Light" w:cs="Calibri Light"/>
          <w:bCs/>
        </w:rPr>
      </w:pPr>
      <w:r w:rsidRPr="00E12227">
        <w:rPr>
          <w:rFonts w:ascii="Calibri Light" w:hAnsi="Calibri Light" w:cs="Calibri Light"/>
          <w:bCs/>
        </w:rPr>
        <w:t>średnim przedsiębiorstwem</w:t>
      </w:r>
      <w:r w:rsidRPr="00E12227">
        <w:rPr>
          <w:rFonts w:ascii="Calibri Light" w:hAnsi="Calibri Light" w:cs="Calibri Light"/>
          <w:bCs/>
          <w:color w:val="000000"/>
        </w:rPr>
        <w:t>*</w:t>
      </w:r>
    </w:p>
    <w:p w14:paraId="74FAF31E" w14:textId="77777777" w:rsidR="00A23D77" w:rsidRPr="00E12227" w:rsidRDefault="00A23D77" w:rsidP="00A23D77">
      <w:pPr>
        <w:pStyle w:val="Akapitzlist"/>
        <w:spacing w:line="276" w:lineRule="auto"/>
        <w:ind w:left="786"/>
        <w:rPr>
          <w:rFonts w:ascii="Calibri Light" w:hAnsi="Calibri Light" w:cs="Calibri Light"/>
          <w:bCs/>
          <w:i/>
          <w:iCs/>
        </w:rPr>
      </w:pPr>
      <w:r w:rsidRPr="00E12227">
        <w:rPr>
          <w:rFonts w:ascii="Calibri Light" w:hAnsi="Calibri Light" w:cs="Calibri Light"/>
          <w:bCs/>
          <w:i/>
          <w:iCs/>
        </w:rPr>
        <w:t>*</w:t>
      </w:r>
      <w:r w:rsidRPr="00E12227">
        <w:rPr>
          <w:rFonts w:ascii="Calibri Light" w:hAnsi="Calibri Light" w:cs="Calibri Light"/>
          <w:bCs/>
          <w:i/>
          <w:iCs/>
          <w:u w:val="single"/>
        </w:rPr>
        <w:t>niepotrzebnie skreślić</w:t>
      </w:r>
    </w:p>
    <w:p w14:paraId="5A4DC127" w14:textId="77777777" w:rsidR="00A23D77" w:rsidRPr="005E09FF" w:rsidRDefault="00A23D77" w:rsidP="00A23D77">
      <w:pPr>
        <w:pStyle w:val="Akapitzlist"/>
        <w:spacing w:line="276" w:lineRule="auto"/>
        <w:ind w:left="0"/>
        <w:rPr>
          <w:rFonts w:ascii="Calibri Light" w:hAnsi="Calibri Light" w:cs="Calibri Light"/>
          <w:bCs/>
          <w:u w:val="single"/>
        </w:rPr>
      </w:pPr>
    </w:p>
    <w:p w14:paraId="73F7EDBA" w14:textId="77777777" w:rsidR="00A23D77" w:rsidRPr="005E09FF" w:rsidRDefault="00A23D77" w:rsidP="00A23D77">
      <w:pPr>
        <w:pStyle w:val="Akapitzlist"/>
        <w:spacing w:line="276" w:lineRule="auto"/>
        <w:ind w:left="0"/>
        <w:rPr>
          <w:rFonts w:ascii="Calibri Light" w:hAnsi="Calibri Light" w:cs="Calibri Light"/>
          <w:bCs/>
          <w:u w:val="single"/>
        </w:rPr>
      </w:pPr>
      <w:r w:rsidRPr="005E09FF">
        <w:rPr>
          <w:rFonts w:ascii="Calibri Light" w:hAnsi="Calibri Light" w:cs="Calibri Light"/>
          <w:bCs/>
          <w:u w:val="single"/>
        </w:rPr>
        <w:t xml:space="preserve">UWAGA: </w:t>
      </w:r>
    </w:p>
    <w:p w14:paraId="0967DC61" w14:textId="77777777" w:rsidR="00A23D77" w:rsidRPr="005E09FF" w:rsidRDefault="00A23D77" w:rsidP="00A23D77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bCs/>
        </w:rPr>
      </w:pPr>
      <w:r w:rsidRPr="005E09FF">
        <w:rPr>
          <w:rFonts w:ascii="Calibri Light" w:hAnsi="Calibri Light" w:cs="Calibri Light"/>
          <w:bCs/>
        </w:rPr>
        <w:t>W przypadku złożenia oferty przez Wykonawców wspólnie ubiegających się o zamówienie publiczne powyższą informację należy podać dla każdego z Wykonawców oddzielnie.</w:t>
      </w:r>
    </w:p>
    <w:p w14:paraId="707E269D" w14:textId="77777777" w:rsidR="00A23D77" w:rsidRPr="005E09FF" w:rsidRDefault="00A23D77" w:rsidP="00A23D77">
      <w:pPr>
        <w:pStyle w:val="Akapitzlist"/>
        <w:spacing w:line="276" w:lineRule="auto"/>
        <w:ind w:left="786"/>
        <w:rPr>
          <w:rFonts w:ascii="Calibri Light" w:hAnsi="Calibri Light" w:cs="Calibri Light"/>
        </w:rPr>
      </w:pPr>
    </w:p>
    <w:p w14:paraId="329C49C6" w14:textId="77777777" w:rsidR="00A23D77" w:rsidRPr="005E09FF" w:rsidRDefault="00A23D77" w:rsidP="00A23D77">
      <w:pPr>
        <w:spacing w:line="276" w:lineRule="auto"/>
        <w:jc w:val="both"/>
        <w:rPr>
          <w:rFonts w:ascii="Calibri Light" w:hAnsi="Calibri Light" w:cs="Calibri Light"/>
        </w:rPr>
      </w:pPr>
      <w:r w:rsidRPr="005E09FF">
        <w:rPr>
          <w:rFonts w:ascii="Calibri Light" w:hAnsi="Calibri Light" w:cs="Calibri Light"/>
        </w:rPr>
        <w:t xml:space="preserve">Informacje są wymagane wyłącznie do celów statystycznych. </w:t>
      </w:r>
    </w:p>
    <w:p w14:paraId="30C70AC5" w14:textId="77777777" w:rsidR="00A23D77" w:rsidRPr="005E09FF" w:rsidRDefault="00A23D77" w:rsidP="00A23D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 w:rsidRPr="005E09FF">
        <w:rPr>
          <w:rFonts w:ascii="Calibri Light" w:hAnsi="Calibri Light" w:cs="Calibri Light"/>
          <w:b/>
        </w:rPr>
        <w:t>Mikroprzedsiębiorstwo</w:t>
      </w:r>
      <w:r w:rsidRPr="005E09FF">
        <w:rPr>
          <w:rFonts w:ascii="Calibri Light" w:hAnsi="Calibri Light" w:cs="Calibri Light"/>
        </w:rPr>
        <w:t>: przedsiębiorstwo, które zatrudnia mniej niż 10 osób i którego roczny obrót lub roczna suma bilansowa nie przekracza 2 milionów EUR.</w:t>
      </w:r>
    </w:p>
    <w:p w14:paraId="5EF4F93D" w14:textId="77777777" w:rsidR="00A23D77" w:rsidRPr="005E09FF" w:rsidRDefault="00A23D77" w:rsidP="00A23D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 w:rsidRPr="005E09FF">
        <w:rPr>
          <w:rFonts w:ascii="Calibri Light" w:hAnsi="Calibri Light" w:cs="Calibri Light"/>
          <w:b/>
        </w:rPr>
        <w:t>Małe przedsiębiorstwo</w:t>
      </w:r>
      <w:r w:rsidRPr="005E09FF">
        <w:rPr>
          <w:rFonts w:ascii="Calibri Light" w:hAnsi="Calibri Light" w:cs="Calibri Light"/>
        </w:rPr>
        <w:t>: przedsiębiorstwo, które zatrudnia mniej niż 50 osób i którego roczny obrót lub roczna suma bilansowa nie przekracza 10 milionów EUR.</w:t>
      </w:r>
    </w:p>
    <w:p w14:paraId="770A728C" w14:textId="5406F54A" w:rsidR="00A23D77" w:rsidRPr="005E09FF" w:rsidRDefault="00A23D77" w:rsidP="00A23D77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 Light" w:hAnsi="Calibri Light" w:cs="Calibri Light"/>
        </w:rPr>
      </w:pPr>
      <w:r w:rsidRPr="005E09FF">
        <w:rPr>
          <w:rFonts w:ascii="Calibri Light" w:hAnsi="Calibri Light" w:cs="Calibri Light"/>
          <w:b/>
        </w:rPr>
        <w:t>Średnie przedsiębiorstw</w:t>
      </w:r>
      <w:r w:rsidR="006B1F3D">
        <w:rPr>
          <w:rFonts w:ascii="Calibri Light" w:hAnsi="Calibri Light" w:cs="Calibri Light"/>
          <w:b/>
        </w:rPr>
        <w:t xml:space="preserve">o: </w:t>
      </w:r>
      <w:r w:rsidRPr="005E09FF">
        <w:rPr>
          <w:rFonts w:ascii="Calibri Light" w:hAnsi="Calibri Light" w:cs="Calibri Light"/>
        </w:rPr>
        <w:t>przedsiębiorstw</w:t>
      </w:r>
      <w:r w:rsidR="006B1F3D">
        <w:rPr>
          <w:rFonts w:ascii="Calibri Light" w:hAnsi="Calibri Light" w:cs="Calibri Light"/>
        </w:rPr>
        <w:t>o</w:t>
      </w:r>
      <w:r w:rsidRPr="005E09FF">
        <w:rPr>
          <w:rFonts w:ascii="Calibri Light" w:hAnsi="Calibri Light" w:cs="Calibri Light"/>
        </w:rPr>
        <w:t xml:space="preserve">, które nie </w:t>
      </w:r>
      <w:r w:rsidR="006B1F3D">
        <w:rPr>
          <w:rFonts w:ascii="Calibri Light" w:hAnsi="Calibri Light" w:cs="Calibri Light"/>
        </w:rPr>
        <w:t xml:space="preserve">jest </w:t>
      </w:r>
      <w:r w:rsidRPr="005E09FF">
        <w:rPr>
          <w:rFonts w:ascii="Calibri Light" w:hAnsi="Calibri Light" w:cs="Calibri Light"/>
        </w:rPr>
        <w:t>mikroprzedsiębiorstw</w:t>
      </w:r>
      <w:r w:rsidR="006B1F3D">
        <w:rPr>
          <w:rFonts w:ascii="Calibri Light" w:hAnsi="Calibri Light" w:cs="Calibri Light"/>
        </w:rPr>
        <w:t>em</w:t>
      </w:r>
      <w:r w:rsidRPr="005E09FF">
        <w:rPr>
          <w:rFonts w:ascii="Calibri Light" w:hAnsi="Calibri Light" w:cs="Calibri Light"/>
        </w:rPr>
        <w:t xml:space="preserve"> ani małym przedsiębiorstw</w:t>
      </w:r>
      <w:r w:rsidR="006B1F3D">
        <w:rPr>
          <w:rFonts w:ascii="Calibri Light" w:hAnsi="Calibri Light" w:cs="Calibri Light"/>
        </w:rPr>
        <w:t>em</w:t>
      </w:r>
      <w:r w:rsidRPr="005E09FF">
        <w:rPr>
          <w:rFonts w:ascii="Calibri Light" w:hAnsi="Calibri Light" w:cs="Calibri Light"/>
        </w:rPr>
        <w:t xml:space="preserve"> i które zatrudni</w:t>
      </w:r>
      <w:r w:rsidR="006B1F3D">
        <w:rPr>
          <w:rFonts w:ascii="Calibri Light" w:hAnsi="Calibri Light" w:cs="Calibri Light"/>
        </w:rPr>
        <w:t>a</w:t>
      </w:r>
      <w:r w:rsidRPr="005E09FF">
        <w:rPr>
          <w:rFonts w:ascii="Calibri Light" w:hAnsi="Calibri Light" w:cs="Calibri Light"/>
        </w:rPr>
        <w:t xml:space="preserve"> mniej niż 250 osób i któr</w:t>
      </w:r>
      <w:r w:rsidR="006B1F3D">
        <w:rPr>
          <w:rFonts w:ascii="Calibri Light" w:hAnsi="Calibri Light" w:cs="Calibri Light"/>
        </w:rPr>
        <w:t>ego</w:t>
      </w:r>
      <w:r w:rsidRPr="005E09FF">
        <w:rPr>
          <w:rFonts w:ascii="Calibri Light" w:hAnsi="Calibri Light" w:cs="Calibri Light"/>
        </w:rPr>
        <w:t xml:space="preserve"> roczny obrót nie przekracza 50 milionów EUR lub roczna suma bilansowa nie przekracza 43 milionów EUR.</w:t>
      </w:r>
    </w:p>
    <w:p w14:paraId="66D95972" w14:textId="77777777" w:rsidR="00A23D77" w:rsidRPr="005E09FF" w:rsidRDefault="00A23D77" w:rsidP="00A23D77">
      <w:pPr>
        <w:pStyle w:val="Akapitzlist"/>
        <w:spacing w:line="276" w:lineRule="auto"/>
        <w:jc w:val="both"/>
        <w:rPr>
          <w:rFonts w:ascii="Calibri Light" w:hAnsi="Calibri Light" w:cs="Calibri Light"/>
        </w:rPr>
      </w:pPr>
    </w:p>
    <w:p w14:paraId="3B495C88" w14:textId="77777777" w:rsidR="00A23D77" w:rsidRPr="005E09FF" w:rsidRDefault="00A23D77" w:rsidP="00A23D77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b/>
          <w:color w:val="FF0000"/>
        </w:rPr>
      </w:pPr>
      <w:r w:rsidRPr="005E09FF">
        <w:rPr>
          <w:rFonts w:ascii="Calibri Light" w:hAnsi="Calibri Light" w:cs="Calibri Light"/>
          <w:b/>
          <w:color w:val="FF0000"/>
        </w:rPr>
        <w:t xml:space="preserve">UWAGA: </w:t>
      </w:r>
    </w:p>
    <w:p w14:paraId="086F9963" w14:textId="20170277" w:rsidR="00A23D77" w:rsidRPr="005E09FF" w:rsidRDefault="005E09FF" w:rsidP="00A23D77">
      <w:pPr>
        <w:suppressAutoHyphens/>
        <w:spacing w:line="276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  <w:r w:rsidRPr="005E09FF">
        <w:rPr>
          <w:rFonts w:ascii="Calibri Light" w:hAnsi="Calibri Light" w:cs="Calibri Light"/>
          <w:b/>
          <w:color w:val="FF0000"/>
          <w:lang w:eastAsia="ar-SA"/>
        </w:rPr>
        <w:t>Formularz oferty</w:t>
      </w:r>
      <w:r w:rsidR="00A23D77" w:rsidRPr="005E09FF">
        <w:rPr>
          <w:rFonts w:ascii="Calibri Light" w:hAnsi="Calibri Light" w:cs="Calibri Light"/>
          <w:b/>
          <w:color w:val="FF0000"/>
          <w:lang w:eastAsia="ar-SA"/>
        </w:rPr>
        <w:t xml:space="preserve"> win</w:t>
      </w:r>
      <w:r w:rsidRPr="005E09FF">
        <w:rPr>
          <w:rFonts w:ascii="Calibri Light" w:hAnsi="Calibri Light" w:cs="Calibri Light"/>
          <w:b/>
          <w:color w:val="FF0000"/>
          <w:lang w:eastAsia="ar-SA"/>
        </w:rPr>
        <w:t>ien</w:t>
      </w:r>
      <w:r w:rsidR="00A23D77" w:rsidRPr="005E09FF">
        <w:rPr>
          <w:rFonts w:ascii="Calibri Light" w:hAnsi="Calibri Light" w:cs="Calibri Light"/>
          <w:b/>
          <w:color w:val="FF0000"/>
          <w:lang w:eastAsia="ar-SA"/>
        </w:rPr>
        <w:t xml:space="preserve"> zostać sporządzon</w:t>
      </w:r>
      <w:r w:rsidRPr="005E09FF">
        <w:rPr>
          <w:rFonts w:ascii="Calibri Light" w:hAnsi="Calibri Light" w:cs="Calibri Light"/>
          <w:b/>
          <w:color w:val="FF0000"/>
          <w:lang w:eastAsia="ar-SA"/>
        </w:rPr>
        <w:t>y</w:t>
      </w:r>
      <w:r w:rsidR="00A23D77" w:rsidRPr="005E09FF">
        <w:rPr>
          <w:rFonts w:ascii="Calibri Light" w:hAnsi="Calibri Light" w:cs="Calibri Light"/>
          <w:b/>
          <w:color w:val="FF0000"/>
          <w:lang w:eastAsia="ar-SA"/>
        </w:rPr>
        <w:t xml:space="preserve">, pod rygorem nieważności </w:t>
      </w:r>
      <w:r w:rsidR="00A23D77" w:rsidRPr="005E09FF">
        <w:rPr>
          <w:rFonts w:ascii="Calibri Light" w:hAnsi="Calibri Light" w:cs="Calibri Light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14:paraId="1B4F8692" w14:textId="77777777" w:rsidR="0023062F" w:rsidRDefault="0023062F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67444D9A" w14:textId="77777777" w:rsidR="00E12227" w:rsidRDefault="00E12227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26BEF8F9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5B01640B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31E8145B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54B08389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78797903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79279E07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48148C64" w14:textId="77777777" w:rsidR="00273A99" w:rsidRDefault="00273A9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7C83F721" w14:textId="6DACAA91" w:rsidR="00F67B19" w:rsidRDefault="00F67B19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57E048BC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6090132C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32BD8A95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6738DE5B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0EBF40D4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1CE1F008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0C1DB10D" w14:textId="77777777" w:rsidR="002E6704" w:rsidRDefault="002E6704" w:rsidP="00E12227">
      <w:pPr>
        <w:tabs>
          <w:tab w:val="left" w:leader="dot" w:pos="9072"/>
        </w:tabs>
        <w:spacing w:line="276" w:lineRule="auto"/>
        <w:rPr>
          <w:rFonts w:ascii="Calibri Light" w:hAnsi="Calibri Light" w:cs="Calibri Light"/>
          <w:color w:val="000000"/>
          <w:u w:val="single"/>
        </w:rPr>
      </w:pPr>
    </w:p>
    <w:p w14:paraId="50821E48" w14:textId="0B703AEE" w:rsidR="00A23D77" w:rsidRPr="00657B15" w:rsidRDefault="00A23D77" w:rsidP="00A23D77">
      <w:pPr>
        <w:tabs>
          <w:tab w:val="left" w:leader="dot" w:pos="9072"/>
        </w:tabs>
        <w:spacing w:line="276" w:lineRule="auto"/>
        <w:jc w:val="right"/>
        <w:rPr>
          <w:rFonts w:ascii="Calibri Light" w:hAnsi="Calibri Light" w:cs="Calibri Light"/>
          <w:color w:val="000000"/>
          <w:u w:val="single"/>
        </w:rPr>
      </w:pPr>
      <w:r w:rsidRPr="00AB591C">
        <w:rPr>
          <w:rFonts w:ascii="Calibri Light" w:hAnsi="Calibri Light" w:cs="Calibri Light"/>
          <w:color w:val="000000"/>
          <w:u w:val="single"/>
        </w:rPr>
        <w:lastRenderedPageBreak/>
        <w:t xml:space="preserve">Załącznik nr </w:t>
      </w:r>
      <w:r w:rsidR="00364FD0">
        <w:rPr>
          <w:rFonts w:ascii="Calibri Light" w:hAnsi="Calibri Light" w:cs="Calibri Light"/>
          <w:color w:val="000000"/>
          <w:u w:val="single"/>
        </w:rPr>
        <w:t>3</w:t>
      </w:r>
      <w:r w:rsidRPr="00AB591C">
        <w:rPr>
          <w:rFonts w:ascii="Calibri Light" w:hAnsi="Calibri Light" w:cs="Calibri Light"/>
          <w:color w:val="000000"/>
          <w:u w:val="single"/>
        </w:rPr>
        <w:t xml:space="preserve"> do SWZ</w:t>
      </w:r>
    </w:p>
    <w:p w14:paraId="2AD08C8B" w14:textId="3F74778C" w:rsidR="00A23D77" w:rsidRPr="00657B15" w:rsidRDefault="00A23D77" w:rsidP="00A23D77">
      <w:pPr>
        <w:spacing w:line="276" w:lineRule="auto"/>
        <w:jc w:val="center"/>
        <w:rPr>
          <w:rFonts w:ascii="Calibri Light" w:hAnsi="Calibri Light" w:cs="Calibri Light"/>
          <w:b/>
          <w:sz w:val="28"/>
          <w:szCs w:val="28"/>
          <w:u w:val="single"/>
        </w:rPr>
      </w:pPr>
      <w:r w:rsidRPr="00657B15">
        <w:rPr>
          <w:rFonts w:ascii="Calibri Light" w:hAnsi="Calibri Light" w:cs="Calibri Light"/>
          <w:b/>
          <w:sz w:val="28"/>
          <w:szCs w:val="28"/>
          <w:u w:val="single"/>
        </w:rPr>
        <w:t>OŚWIADCZENIE WYKONAWCY</w:t>
      </w:r>
      <w:r w:rsidR="00A959E8">
        <w:rPr>
          <w:rFonts w:ascii="Calibri Light" w:hAnsi="Calibri Light" w:cs="Calibri Light"/>
          <w:b/>
          <w:sz w:val="28"/>
          <w:szCs w:val="28"/>
          <w:u w:val="single"/>
        </w:rPr>
        <w:t>*</w:t>
      </w:r>
      <w:r w:rsidRPr="00657B15">
        <w:rPr>
          <w:rFonts w:ascii="Calibri Light" w:hAnsi="Calibri Light" w:cs="Calibri Light"/>
          <w:b/>
          <w:sz w:val="28"/>
          <w:szCs w:val="28"/>
          <w:u w:val="single"/>
        </w:rPr>
        <w:t xml:space="preserve"> </w:t>
      </w:r>
    </w:p>
    <w:p w14:paraId="1DAC88EA" w14:textId="77777777" w:rsidR="00A23D77" w:rsidRPr="00657B15" w:rsidRDefault="00A23D77" w:rsidP="00A23D77">
      <w:pPr>
        <w:spacing w:line="276" w:lineRule="auto"/>
        <w:jc w:val="center"/>
        <w:rPr>
          <w:rFonts w:ascii="Calibri Light" w:hAnsi="Calibri Light" w:cs="Calibri Light"/>
          <w:b/>
        </w:rPr>
      </w:pPr>
      <w:r w:rsidRPr="00657B15">
        <w:rPr>
          <w:rFonts w:ascii="Calibri Light" w:hAnsi="Calibri Light" w:cs="Calibri Light"/>
          <w:b/>
        </w:rPr>
        <w:t>na podstawie art. 125 ust. 1 Ustawy PZP</w:t>
      </w:r>
    </w:p>
    <w:p w14:paraId="7F0D395E" w14:textId="77777777" w:rsidR="00A23D77" w:rsidRPr="00657B15" w:rsidRDefault="00A23D77" w:rsidP="00A23D77">
      <w:pPr>
        <w:spacing w:line="276" w:lineRule="auto"/>
        <w:jc w:val="center"/>
        <w:rPr>
          <w:rFonts w:ascii="Calibri Light" w:hAnsi="Calibri Light" w:cs="Calibri Light"/>
          <w:b/>
        </w:rPr>
      </w:pPr>
    </w:p>
    <w:p w14:paraId="395ECC7A" w14:textId="78B73A98" w:rsidR="00A23D77" w:rsidRPr="006A46BF" w:rsidRDefault="00A23D77" w:rsidP="0023062F">
      <w:pPr>
        <w:spacing w:line="276" w:lineRule="auto"/>
        <w:jc w:val="both"/>
        <w:rPr>
          <w:rFonts w:ascii="Calibri Light" w:hAnsi="Calibri Light" w:cs="Calibri Light"/>
          <w:b/>
        </w:rPr>
      </w:pPr>
      <w:r w:rsidRPr="006A46BF">
        <w:rPr>
          <w:rFonts w:ascii="Calibri Light" w:hAnsi="Calibri Light" w:cs="Calibri Light"/>
          <w:bCs/>
        </w:rPr>
        <w:t xml:space="preserve">Dotyczy postępowania o udzielenie zamówienia publicznego prowadzonego w trybie podstawowym, którego przedmiotem jest </w:t>
      </w:r>
      <w:r w:rsidR="00273A99" w:rsidRPr="00273A99">
        <w:rPr>
          <w:rFonts w:ascii="Calibri Light" w:hAnsi="Calibri Light" w:cs="Calibri Light"/>
          <w:b/>
        </w:rPr>
        <w:t xml:space="preserve">„Dostawa i montaż wyposażenia meblowego dla Akademii Muzycznej im. Karola Szymanowskiego w Katowicach z podziałem </w:t>
      </w:r>
      <w:r w:rsidR="00273A99" w:rsidRPr="002E6704">
        <w:rPr>
          <w:rFonts w:ascii="Calibri Light" w:hAnsi="Calibri Light" w:cs="Calibri Light"/>
          <w:b/>
        </w:rPr>
        <w:t xml:space="preserve">na </w:t>
      </w:r>
      <w:r w:rsidR="00364FD0" w:rsidRPr="002E6704">
        <w:rPr>
          <w:rFonts w:ascii="Calibri Light" w:hAnsi="Calibri Light" w:cs="Calibri Light"/>
          <w:b/>
        </w:rPr>
        <w:t>trzy</w:t>
      </w:r>
      <w:r w:rsidR="00273A99" w:rsidRPr="002E6704">
        <w:rPr>
          <w:rFonts w:ascii="Calibri Light" w:hAnsi="Calibri Light" w:cs="Calibri Light"/>
          <w:b/>
        </w:rPr>
        <w:t xml:space="preserve"> zadania”</w:t>
      </w:r>
    </w:p>
    <w:p w14:paraId="04D72B95" w14:textId="77777777" w:rsidR="00A23D77" w:rsidRPr="006A46BF" w:rsidRDefault="00A23D77" w:rsidP="00A23D77">
      <w:pPr>
        <w:spacing w:line="276" w:lineRule="auto"/>
        <w:jc w:val="both"/>
        <w:rPr>
          <w:rFonts w:ascii="Calibri Light" w:hAnsi="Calibri Light" w:cs="Calibri Light"/>
          <w:b/>
          <w:u w:val="single"/>
        </w:rPr>
      </w:pPr>
    </w:p>
    <w:p w14:paraId="4DAF9CA4" w14:textId="7801BD6D" w:rsidR="00A23D77" w:rsidRPr="006A46BF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6A46BF">
        <w:rPr>
          <w:rFonts w:ascii="Calibri Light" w:hAnsi="Calibri Light" w:cs="Calibri Light"/>
          <w:color w:val="000000"/>
        </w:rPr>
        <w:t>Ja/My, niżej podpisany/i ……………………………………………………………………………………………………</w:t>
      </w:r>
    </w:p>
    <w:p w14:paraId="65190B2E" w14:textId="77777777" w:rsidR="00A23D77" w:rsidRPr="006A46BF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</w:p>
    <w:p w14:paraId="0CCEC81E" w14:textId="70E7112B" w:rsidR="00A23D77" w:rsidRPr="006A46BF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6A46BF">
        <w:rPr>
          <w:rFonts w:ascii="Calibri Light" w:hAnsi="Calibri Light" w:cs="Calibri Light"/>
          <w:color w:val="000000"/>
        </w:rPr>
        <w:t>działając w imieniu i na rzecz: ........................................................................................</w:t>
      </w:r>
      <w:r w:rsidR="006A46BF">
        <w:rPr>
          <w:rFonts w:ascii="Calibri Light" w:hAnsi="Calibri Light" w:cs="Calibri Light"/>
          <w:color w:val="000000"/>
        </w:rPr>
        <w:t>..........</w:t>
      </w:r>
    </w:p>
    <w:p w14:paraId="73DFE9A8" w14:textId="77777777" w:rsidR="00A23D77" w:rsidRPr="006A46BF" w:rsidRDefault="00A23D77" w:rsidP="00A23D77">
      <w:pPr>
        <w:spacing w:line="276" w:lineRule="auto"/>
        <w:jc w:val="center"/>
        <w:rPr>
          <w:rFonts w:ascii="Calibri Light" w:hAnsi="Calibri Light" w:cs="Calibri Light"/>
          <w:i/>
          <w:iCs/>
          <w:color w:val="000000"/>
        </w:rPr>
      </w:pPr>
      <w:r w:rsidRPr="006A46BF">
        <w:rPr>
          <w:rFonts w:ascii="Calibri Light" w:hAnsi="Calibri Light" w:cs="Calibri Light"/>
          <w:i/>
          <w:iCs/>
          <w:color w:val="000000"/>
        </w:rPr>
        <w:t>(pełna nazwa Wykonawcy/Wykonawców wspólnie ubiegających się)</w:t>
      </w:r>
    </w:p>
    <w:p w14:paraId="7013CC29" w14:textId="77777777" w:rsidR="00A23D77" w:rsidRPr="006A46BF" w:rsidRDefault="00A23D77" w:rsidP="00A23D77">
      <w:pPr>
        <w:spacing w:line="276" w:lineRule="auto"/>
        <w:jc w:val="center"/>
        <w:rPr>
          <w:rFonts w:ascii="Calibri Light" w:hAnsi="Calibri Light" w:cs="Calibri Light"/>
          <w:color w:val="000000"/>
        </w:rPr>
      </w:pPr>
    </w:p>
    <w:p w14:paraId="428C4418" w14:textId="6B8AA198" w:rsidR="00A23D77" w:rsidRPr="006A46BF" w:rsidRDefault="00A23D77" w:rsidP="00A23D77">
      <w:pPr>
        <w:spacing w:line="276" w:lineRule="auto"/>
        <w:rPr>
          <w:rFonts w:ascii="Calibri Light" w:hAnsi="Calibri Light" w:cs="Calibri Light"/>
          <w:color w:val="000000"/>
        </w:rPr>
      </w:pPr>
      <w:r w:rsidRPr="006A46BF">
        <w:rPr>
          <w:rFonts w:ascii="Calibri Light" w:hAnsi="Calibri Light" w:cs="Calibri Light"/>
          <w:color w:val="000000"/>
        </w:rPr>
        <w:t>..........................................................................................................................................................</w:t>
      </w:r>
    </w:p>
    <w:p w14:paraId="1A1D28A9" w14:textId="77777777" w:rsidR="00A23D77" w:rsidRPr="006A46BF" w:rsidRDefault="00A23D77" w:rsidP="00A23D77">
      <w:pPr>
        <w:spacing w:line="276" w:lineRule="auto"/>
        <w:jc w:val="center"/>
        <w:rPr>
          <w:rFonts w:ascii="Calibri Light" w:hAnsi="Calibri Light" w:cs="Calibri Light"/>
          <w:i/>
          <w:iCs/>
          <w:color w:val="000000"/>
        </w:rPr>
      </w:pPr>
      <w:r w:rsidRPr="006A46BF">
        <w:rPr>
          <w:rFonts w:ascii="Calibri Light" w:hAnsi="Calibri Light" w:cs="Calibri Light"/>
          <w:i/>
          <w:iCs/>
          <w:color w:val="000000"/>
        </w:rPr>
        <w:t>(adres siedziby Wykonawcy/Wykonawców wspólnie ubiegających się)</w:t>
      </w:r>
    </w:p>
    <w:p w14:paraId="6BAD89FF" w14:textId="77777777" w:rsidR="00A23D77" w:rsidRPr="00657B15" w:rsidRDefault="00A23D77" w:rsidP="00A23D77">
      <w:pPr>
        <w:spacing w:line="276" w:lineRule="auto"/>
        <w:jc w:val="center"/>
        <w:rPr>
          <w:rFonts w:ascii="Calibri Light" w:hAnsi="Calibri Light" w:cs="Calibri Light"/>
          <w:i/>
          <w:iCs/>
          <w:color w:val="000000"/>
          <w:sz w:val="18"/>
          <w:szCs w:val="18"/>
        </w:rPr>
      </w:pPr>
    </w:p>
    <w:p w14:paraId="7B93FB16" w14:textId="77777777" w:rsidR="00A23D77" w:rsidRPr="00657B15" w:rsidRDefault="00A23D77" w:rsidP="00A23D77">
      <w:pPr>
        <w:spacing w:line="276" w:lineRule="auto"/>
        <w:jc w:val="both"/>
        <w:rPr>
          <w:rFonts w:ascii="Calibri Light" w:hAnsi="Calibri Light" w:cs="Calibri Light"/>
          <w:b/>
          <w:u w:val="single"/>
        </w:rPr>
      </w:pPr>
    </w:p>
    <w:p w14:paraId="77147A24" w14:textId="77777777" w:rsidR="00A23D77" w:rsidRPr="00657B15" w:rsidRDefault="00A23D77" w:rsidP="00A23D77">
      <w:pPr>
        <w:pStyle w:val="Akapitzlist"/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Calibri Light" w:hAnsi="Calibri Light" w:cs="Calibri Light"/>
          <w:b/>
          <w:bCs/>
        </w:rPr>
      </w:pPr>
      <w:r w:rsidRPr="00657B15">
        <w:rPr>
          <w:rFonts w:ascii="Calibri Light" w:hAnsi="Calibri Light" w:cs="Calibri Light"/>
          <w:b/>
          <w:bCs/>
        </w:rPr>
        <w:t xml:space="preserve">Oświadczam(y), że nie podlegam(y) </w:t>
      </w:r>
      <w:r w:rsidRPr="00657B15">
        <w:rPr>
          <w:rFonts w:ascii="Calibri Light" w:eastAsia="Calibri" w:hAnsi="Calibri Light" w:cs="Calibri Light"/>
          <w:b/>
          <w:bCs/>
          <w:lang w:eastAsia="ar-SA"/>
        </w:rPr>
        <w:t>wykluczeniu na podstawie przesłanek określonych w pkt 2 Działu V SWZ.</w:t>
      </w:r>
    </w:p>
    <w:p w14:paraId="679EC0B8" w14:textId="134BD0EA" w:rsidR="00A23D77" w:rsidRPr="00657B15" w:rsidRDefault="00A23D77" w:rsidP="00A23D77">
      <w:pPr>
        <w:pStyle w:val="Akapitzlist"/>
        <w:numPr>
          <w:ilvl w:val="1"/>
          <w:numId w:val="3"/>
        </w:numPr>
        <w:spacing w:line="276" w:lineRule="auto"/>
        <w:ind w:left="714" w:hanging="357"/>
        <w:jc w:val="both"/>
        <w:rPr>
          <w:rFonts w:ascii="Calibri Light" w:hAnsi="Calibri Light" w:cs="Calibri Light"/>
          <w:sz w:val="10"/>
          <w:szCs w:val="10"/>
        </w:rPr>
      </w:pPr>
      <w:r w:rsidRPr="00657B15">
        <w:rPr>
          <w:rFonts w:ascii="Calibri Light" w:hAnsi="Calibri Light" w:cs="Calibri Light"/>
        </w:rPr>
        <w:t xml:space="preserve">Oświadczam(y), że zachodzą w stosunku do mnie (nas) podstawy wykluczenia </w:t>
      </w:r>
      <w:r w:rsidR="00443E02">
        <w:rPr>
          <w:rFonts w:ascii="Calibri Light" w:hAnsi="Calibri Light" w:cs="Calibri Light"/>
        </w:rPr>
        <w:br/>
      </w:r>
      <w:r w:rsidRPr="00657B15">
        <w:rPr>
          <w:rFonts w:ascii="Calibri Light" w:hAnsi="Calibri Light" w:cs="Calibri Light"/>
        </w:rPr>
        <w:t xml:space="preserve">z postępowania na podstawie art. ………………………………………………………………….……………. Pzp </w:t>
      </w:r>
      <w:r w:rsidRPr="00657B15">
        <w:rPr>
          <w:rFonts w:ascii="Calibri Light" w:hAnsi="Calibri Light" w:cs="Calibri Light"/>
          <w:i/>
        </w:rPr>
        <w:t>(należy podać mającą zastosowanie podstawę wykluczenia spośród wymienionych w pkt 2 Działu V SWZ przy uwzględnieniu wymogów wynikających  z art. 110 ust. 2 Pzp</w:t>
      </w:r>
      <w:r w:rsidR="00461EB7">
        <w:rPr>
          <w:rFonts w:ascii="Calibri Light" w:hAnsi="Calibri Light" w:cs="Calibri Light"/>
          <w:i/>
        </w:rPr>
        <w:t>)</w:t>
      </w:r>
      <w:r w:rsidRPr="00657B15">
        <w:rPr>
          <w:rFonts w:ascii="Calibri Light" w:hAnsi="Calibri Light" w:cs="Calibri Light"/>
          <w:i/>
        </w:rPr>
        <w:t>.</w:t>
      </w:r>
    </w:p>
    <w:p w14:paraId="5054469B" w14:textId="150FB3ED" w:rsidR="00A23D77" w:rsidRPr="00657B15" w:rsidRDefault="00A23D77" w:rsidP="00A23D77">
      <w:pPr>
        <w:pStyle w:val="Akapitzlist"/>
        <w:numPr>
          <w:ilvl w:val="1"/>
          <w:numId w:val="3"/>
        </w:numPr>
        <w:spacing w:line="276" w:lineRule="auto"/>
        <w:ind w:left="714" w:hanging="357"/>
        <w:jc w:val="both"/>
        <w:rPr>
          <w:rFonts w:ascii="Calibri Light" w:hAnsi="Calibri Light" w:cs="Calibri Light"/>
        </w:rPr>
      </w:pPr>
      <w:r w:rsidRPr="00657B15">
        <w:rPr>
          <w:rFonts w:ascii="Calibri Light" w:hAnsi="Calibri Light" w:cs="Calibri Light"/>
        </w:rPr>
        <w:t xml:space="preserve"> Jednocześnie oświadczam(y), że w związku z okolicznością, o której mowa w pkt. 1.1. powyżej, podjąłem(liśmy) następujące środki (należy wymienić wszystkie podjęte środki, z uwzględnieniem zapisów art. 110 ust. 2 Pzp)*</w:t>
      </w:r>
      <w:r w:rsidR="006A46BF">
        <w:rPr>
          <w:rFonts w:ascii="Calibri Light" w:hAnsi="Calibri Light" w:cs="Calibri Light"/>
        </w:rPr>
        <w:t>*</w:t>
      </w:r>
      <w:r w:rsidRPr="00657B15">
        <w:rPr>
          <w:rFonts w:ascii="Calibri Light" w:hAnsi="Calibri Light" w:cs="Calibri Light"/>
        </w:rPr>
        <w:t>:</w:t>
      </w:r>
    </w:p>
    <w:p w14:paraId="4C259A80" w14:textId="77777777" w:rsidR="00A23D77" w:rsidRPr="00657B15" w:rsidRDefault="00A23D77" w:rsidP="00A23D7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 Light" w:hAnsi="Calibri Light" w:cs="Calibri Light"/>
        </w:rPr>
      </w:pPr>
      <w:r w:rsidRPr="00657B15">
        <w:rPr>
          <w:rFonts w:ascii="Calibri Light" w:hAnsi="Calibri Light" w:cs="Calibri Light"/>
        </w:rPr>
        <w:t xml:space="preserve">…………………………………………………….……………… </w:t>
      </w:r>
    </w:p>
    <w:p w14:paraId="59A4F372" w14:textId="77777777" w:rsidR="00A23D77" w:rsidRPr="00657B15" w:rsidRDefault="00A23D77" w:rsidP="00A23D7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 Light" w:hAnsi="Calibri Light" w:cs="Calibri Light"/>
        </w:rPr>
      </w:pPr>
      <w:r w:rsidRPr="00657B15">
        <w:rPr>
          <w:rFonts w:ascii="Calibri Light" w:hAnsi="Calibri Light" w:cs="Calibri Light"/>
        </w:rPr>
        <w:t>……………………………………………………………………</w:t>
      </w:r>
    </w:p>
    <w:p w14:paraId="281C392D" w14:textId="77777777" w:rsidR="00A23D77" w:rsidRPr="00657B15" w:rsidRDefault="00A23D77" w:rsidP="00A23D77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 Light" w:hAnsi="Calibri Light" w:cs="Calibri Light"/>
        </w:rPr>
      </w:pPr>
      <w:r w:rsidRPr="00657B15">
        <w:rPr>
          <w:rFonts w:ascii="Calibri Light" w:hAnsi="Calibri Light" w:cs="Calibri Light"/>
        </w:rPr>
        <w:t>…………………………………………………………………….</w:t>
      </w:r>
    </w:p>
    <w:p w14:paraId="5DCA483D" w14:textId="16763AAE" w:rsidR="00A23D77" w:rsidRPr="006A46BF" w:rsidRDefault="00A23D77" w:rsidP="00A23D77">
      <w:pPr>
        <w:spacing w:line="276" w:lineRule="auto"/>
        <w:jc w:val="both"/>
        <w:rPr>
          <w:rFonts w:ascii="Calibri Light" w:hAnsi="Calibri Light" w:cs="Calibri Light"/>
          <w:bCs/>
          <w:i/>
          <w:iCs/>
          <w:lang w:eastAsia="en-US"/>
        </w:rPr>
      </w:pPr>
      <w:r w:rsidRPr="006A46BF">
        <w:rPr>
          <w:rFonts w:ascii="Calibri Light" w:hAnsi="Calibri Light" w:cs="Calibri Light"/>
          <w:bCs/>
          <w:i/>
          <w:iCs/>
        </w:rPr>
        <w:t>*</w:t>
      </w:r>
      <w:r w:rsidR="006A46BF" w:rsidRPr="006A46BF">
        <w:rPr>
          <w:rFonts w:ascii="Calibri Light" w:hAnsi="Calibri Light" w:cs="Calibri Light"/>
          <w:bCs/>
          <w:i/>
          <w:iCs/>
        </w:rPr>
        <w:t>*</w:t>
      </w:r>
      <w:r w:rsidRPr="006A46BF">
        <w:rPr>
          <w:rFonts w:ascii="Calibri Light" w:hAnsi="Calibri Light" w:cs="Calibri Light"/>
          <w:bCs/>
          <w:i/>
          <w:iCs/>
          <w:u w:val="single"/>
        </w:rPr>
        <w:t>należy wypełnić, jeżeli dotyczy (w przypadku, gdy nie dotyczy - należy cały zapis pkt. 1.1. i 1.2. przekreślić)</w:t>
      </w:r>
    </w:p>
    <w:p w14:paraId="344244A5" w14:textId="77777777" w:rsidR="00A23D77" w:rsidRPr="00443E02" w:rsidRDefault="00A23D77" w:rsidP="00A23D77">
      <w:pPr>
        <w:pStyle w:val="pf0"/>
        <w:numPr>
          <w:ilvl w:val="0"/>
          <w:numId w:val="7"/>
        </w:numPr>
        <w:spacing w:line="276" w:lineRule="auto"/>
        <w:ind w:left="284" w:hanging="284"/>
        <w:rPr>
          <w:rFonts w:ascii="Calibri Light" w:hAnsi="Calibri Light" w:cs="Calibri Light"/>
        </w:rPr>
      </w:pPr>
      <w:bookmarkStart w:id="3" w:name="_Hlk80863757"/>
      <w:r w:rsidRPr="00443E02">
        <w:rPr>
          <w:rStyle w:val="cf01"/>
          <w:rFonts w:ascii="Calibri Light" w:hAnsi="Calibri Light" w:cs="Calibri Light"/>
          <w:sz w:val="24"/>
          <w:szCs w:val="24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narodowego:</w:t>
      </w:r>
    </w:p>
    <w:p w14:paraId="2973C40B" w14:textId="68B91534" w:rsidR="00A959E8" w:rsidRDefault="00A23D77" w:rsidP="009B0845">
      <w:pPr>
        <w:pStyle w:val="pf0"/>
        <w:spacing w:line="276" w:lineRule="auto"/>
        <w:ind w:left="284"/>
        <w:rPr>
          <w:rStyle w:val="cf01"/>
          <w:rFonts w:ascii="Calibri Light" w:hAnsi="Calibri Light" w:cs="Calibri Light"/>
          <w:sz w:val="24"/>
          <w:szCs w:val="24"/>
        </w:rPr>
      </w:pPr>
      <w:r w:rsidRPr="00443E02">
        <w:rPr>
          <w:rStyle w:val="cf11"/>
          <w:rFonts w:ascii="Calibri Light" w:hAnsi="Calibri Light" w:cs="Calibri Light"/>
          <w:sz w:val="24"/>
          <w:szCs w:val="24"/>
        </w:rPr>
        <w:t>- oświadczam(y),</w:t>
      </w:r>
      <w:r w:rsidRPr="00443E02">
        <w:rPr>
          <w:rStyle w:val="cf01"/>
          <w:rFonts w:ascii="Calibri Light" w:hAnsi="Calibri Light" w:cs="Calibri Light"/>
          <w:sz w:val="24"/>
          <w:szCs w:val="24"/>
        </w:rPr>
        <w:t xml:space="preserve"> że nie podlegam(y) wykluczeniu z postępowania na podstawie art. 7 ust. 1 pkt 1-3 ustawy z dnia 13 kwietnia 2022 r. o szczególnych rozwiązaniach w zakresie przeciwdziałania wspieraniu agresji na Ukrainę oraz służących ochronie bezpieczeństwa narodowego.</w:t>
      </w:r>
    </w:p>
    <w:p w14:paraId="1E62BDFE" w14:textId="77777777" w:rsidR="002E6704" w:rsidRDefault="00A959E8" w:rsidP="002E6704">
      <w:pPr>
        <w:pStyle w:val="pf0"/>
        <w:spacing w:before="0" w:beforeAutospacing="0" w:after="0" w:afterAutospacing="0"/>
        <w:ind w:left="0"/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</w:pPr>
      <w:r>
        <w:rPr>
          <w:rStyle w:val="cf01"/>
          <w:rFonts w:ascii="Calibri Light" w:hAnsi="Calibri Light" w:cs="Calibri Light"/>
          <w:sz w:val="24"/>
          <w:szCs w:val="24"/>
        </w:rPr>
        <w:lastRenderedPageBreak/>
        <w:t>*</w:t>
      </w:r>
      <w:r w:rsidRPr="00A959E8"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  <w:t>Oświadczenie składane odpowiednio przez:</w:t>
      </w:r>
    </w:p>
    <w:p w14:paraId="6FD41A17" w14:textId="77777777" w:rsidR="002E6704" w:rsidRDefault="00A959E8" w:rsidP="002E6704">
      <w:pPr>
        <w:pStyle w:val="pf0"/>
        <w:spacing w:before="0" w:beforeAutospacing="0" w:after="0" w:afterAutospacing="0"/>
        <w:ind w:left="0"/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</w:pPr>
      <w:r w:rsidRPr="00A959E8"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  <w:t>1) Wykonawcę</w:t>
      </w:r>
      <w:r w:rsidRPr="00364FD0">
        <w:rPr>
          <w:rStyle w:val="cf01"/>
          <w:rFonts w:ascii="Calibri Light" w:hAnsi="Calibri Light" w:cs="Calibri Light"/>
          <w:i/>
          <w:iCs/>
          <w:sz w:val="24"/>
          <w:szCs w:val="24"/>
        </w:rPr>
        <w:t>,</w:t>
      </w:r>
      <w:r w:rsidRPr="00A959E8"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  <w:t xml:space="preserve"> </w:t>
      </w:r>
    </w:p>
    <w:p w14:paraId="1ED31DCA" w14:textId="0E084F3A" w:rsidR="00A959E8" w:rsidRPr="002E6704" w:rsidRDefault="00A959E8" w:rsidP="002E6704">
      <w:pPr>
        <w:pStyle w:val="pf0"/>
        <w:spacing w:before="0" w:beforeAutospacing="0" w:after="0" w:afterAutospacing="0"/>
        <w:ind w:left="0"/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</w:pPr>
      <w:r w:rsidRPr="00A959E8"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  <w:t>2) każdego z Wykonawców składających ofertę wspólną</w:t>
      </w:r>
      <w:r w:rsidR="00364FD0">
        <w:rPr>
          <w:rStyle w:val="cf01"/>
          <w:rFonts w:ascii="Calibri Light" w:hAnsi="Calibri Light" w:cs="Calibri Light"/>
          <w:i/>
          <w:iCs/>
          <w:sz w:val="24"/>
          <w:szCs w:val="24"/>
        </w:rPr>
        <w:t>.</w:t>
      </w:r>
    </w:p>
    <w:p w14:paraId="6EE81812" w14:textId="77777777" w:rsidR="00A959E8" w:rsidRPr="00A959E8" w:rsidRDefault="00A959E8" w:rsidP="00A959E8">
      <w:pPr>
        <w:pStyle w:val="pf0"/>
        <w:spacing w:before="0" w:beforeAutospacing="0" w:after="0" w:afterAutospacing="0"/>
        <w:ind w:left="284"/>
        <w:rPr>
          <w:rStyle w:val="cf01"/>
          <w:rFonts w:ascii="Calibri Light" w:hAnsi="Calibri Light" w:cs="Calibri Light"/>
          <w:i/>
          <w:iCs/>
          <w:sz w:val="24"/>
          <w:szCs w:val="24"/>
          <w:u w:val="single"/>
        </w:rPr>
      </w:pPr>
    </w:p>
    <w:p w14:paraId="3C519028" w14:textId="77777777" w:rsidR="00A23D77" w:rsidRPr="00A959E8" w:rsidRDefault="00A23D77" w:rsidP="00A23D77">
      <w:pPr>
        <w:pStyle w:val="Akapitzlist"/>
        <w:spacing w:line="276" w:lineRule="auto"/>
        <w:ind w:left="0"/>
        <w:jc w:val="both"/>
        <w:rPr>
          <w:rFonts w:ascii="Calibri Light" w:hAnsi="Calibri Light" w:cs="Calibri Light"/>
          <w:b/>
          <w:color w:val="FF0000"/>
        </w:rPr>
      </w:pPr>
      <w:r w:rsidRPr="00A959E8">
        <w:rPr>
          <w:rFonts w:ascii="Calibri Light" w:hAnsi="Calibri Light" w:cs="Calibri Light"/>
          <w:b/>
          <w:color w:val="FF0000"/>
        </w:rPr>
        <w:t xml:space="preserve">UWAGA: </w:t>
      </w:r>
    </w:p>
    <w:p w14:paraId="20141CAF" w14:textId="77777777" w:rsidR="00A23D77" w:rsidRPr="00A959E8" w:rsidRDefault="00A23D77" w:rsidP="00A23D77">
      <w:pPr>
        <w:suppressAutoHyphens/>
        <w:spacing w:line="276" w:lineRule="auto"/>
        <w:jc w:val="both"/>
        <w:rPr>
          <w:rFonts w:ascii="Calibri Light" w:hAnsi="Calibri Light" w:cs="Calibri Light"/>
          <w:b/>
          <w:bCs/>
          <w:color w:val="FF0000"/>
          <w:lang w:eastAsia="ar-SA"/>
        </w:rPr>
      </w:pPr>
      <w:r w:rsidRPr="00A959E8">
        <w:rPr>
          <w:rFonts w:ascii="Calibri Light" w:hAnsi="Calibri Light" w:cs="Calibri Light"/>
          <w:b/>
          <w:color w:val="FF0000"/>
          <w:lang w:eastAsia="ar-SA"/>
        </w:rPr>
        <w:t xml:space="preserve">Oświadczenie winno zostać sporządzone, pod rygorem nieważności </w:t>
      </w:r>
      <w:r w:rsidRPr="00A959E8">
        <w:rPr>
          <w:rFonts w:ascii="Calibri Light" w:hAnsi="Calibri Light" w:cs="Calibri Light"/>
          <w:b/>
          <w:bCs/>
          <w:color w:val="FF0000"/>
          <w:lang w:eastAsia="ar-SA"/>
        </w:rPr>
        <w:t>w formie elektronicznej lub w postaci elektronicznej opatrzonej podpisem zaufanym lub podpisem osobistym.</w:t>
      </w:r>
      <w:bookmarkEnd w:id="3"/>
    </w:p>
    <w:p w14:paraId="56D53316" w14:textId="77777777" w:rsidR="00A23D77" w:rsidRPr="00657B15" w:rsidRDefault="00A23D77">
      <w:pPr>
        <w:rPr>
          <w:rFonts w:ascii="Calibri Light" w:hAnsi="Calibri Light" w:cs="Calibri Light"/>
        </w:rPr>
      </w:pPr>
    </w:p>
    <w:sectPr w:rsidR="00A23D77" w:rsidRPr="00657B1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B20FC" w14:textId="77777777" w:rsidR="008121E2" w:rsidRDefault="008121E2" w:rsidP="00A23D77">
      <w:r>
        <w:separator/>
      </w:r>
    </w:p>
  </w:endnote>
  <w:endnote w:type="continuationSeparator" w:id="0">
    <w:p w14:paraId="5A70A927" w14:textId="77777777" w:rsidR="008121E2" w:rsidRDefault="008121E2" w:rsidP="00A2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B703" w14:textId="77777777" w:rsidR="008121E2" w:rsidRDefault="008121E2" w:rsidP="00A23D77">
      <w:r>
        <w:separator/>
      </w:r>
    </w:p>
  </w:footnote>
  <w:footnote w:type="continuationSeparator" w:id="0">
    <w:p w14:paraId="2EB3FCFD" w14:textId="77777777" w:rsidR="008121E2" w:rsidRDefault="008121E2" w:rsidP="00A23D77">
      <w:r>
        <w:continuationSeparator/>
      </w:r>
    </w:p>
  </w:footnote>
  <w:footnote w:id="1">
    <w:p w14:paraId="3E9D2A5C" w14:textId="77777777" w:rsidR="00A23D77" w:rsidRPr="00273A99" w:rsidRDefault="00A23D77" w:rsidP="00A23D77">
      <w:pPr>
        <w:suppressAutoHyphens/>
        <w:spacing w:line="276" w:lineRule="auto"/>
        <w:jc w:val="both"/>
        <w:rPr>
          <w:rFonts w:ascii="Calibri Light" w:hAnsi="Calibri Light" w:cs="Calibri Light"/>
          <w:bCs/>
          <w:sz w:val="16"/>
          <w:szCs w:val="16"/>
          <w:lang w:eastAsia="ar-SA"/>
        </w:rPr>
      </w:pPr>
      <w:r w:rsidRPr="00273A99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273A99">
        <w:rPr>
          <w:rFonts w:ascii="Calibri Light" w:hAnsi="Calibri Light" w:cs="Calibri Light"/>
        </w:rPr>
        <w:t xml:space="preserve"> </w:t>
      </w:r>
      <w:r w:rsidRPr="00273A99">
        <w:rPr>
          <w:rFonts w:ascii="Calibri Light" w:hAnsi="Calibri Light" w:cs="Calibri Light"/>
          <w:bCs/>
          <w:sz w:val="16"/>
          <w:szCs w:val="16"/>
          <w:lang w:eastAsia="ar-SA"/>
        </w:rPr>
        <w:t>W przypadku oferty wspólnej należy podać dane dotyczące pełnomocnika Wykonawców składających ofertę wspólną,</w:t>
      </w:r>
    </w:p>
    <w:p w14:paraId="2E6EDB86" w14:textId="77777777" w:rsidR="00A23D77" w:rsidRDefault="00A23D77" w:rsidP="00A23D7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8E53" w14:textId="68D1280F" w:rsidR="00657B15" w:rsidRPr="00657B15" w:rsidRDefault="00657B15" w:rsidP="00657B15">
    <w:pPr>
      <w:pStyle w:val="Nagwek"/>
      <w:rPr>
        <w:rFonts w:ascii="Calibri Light" w:hAnsi="Calibri Light" w:cs="Calibri Light"/>
        <w:sz w:val="22"/>
        <w:szCs w:val="22"/>
      </w:rPr>
    </w:pPr>
    <w:bookmarkStart w:id="4" w:name="_Hlk75860763"/>
    <w:r w:rsidRPr="00657B15">
      <w:rPr>
        <w:rFonts w:ascii="Calibri Light" w:hAnsi="Calibri Light" w:cs="Calibri Light"/>
        <w:sz w:val="22"/>
        <w:szCs w:val="22"/>
      </w:rPr>
      <w:t>Nr sprawy</w:t>
    </w:r>
    <w:r w:rsidRPr="00657B15">
      <w:rPr>
        <w:rFonts w:ascii="Calibri Light" w:hAnsi="Calibri Light" w:cs="Calibri Light"/>
        <w:b/>
        <w:bCs/>
        <w:sz w:val="22"/>
        <w:szCs w:val="22"/>
      </w:rPr>
      <w:t>: ZP/AM/</w:t>
    </w:r>
    <w:r w:rsidR="00364FD0">
      <w:rPr>
        <w:rFonts w:ascii="Calibri Light" w:hAnsi="Calibri Light" w:cs="Calibri Light"/>
        <w:b/>
        <w:bCs/>
        <w:sz w:val="22"/>
        <w:szCs w:val="22"/>
      </w:rPr>
      <w:t>12</w:t>
    </w:r>
    <w:r w:rsidR="00322C3C">
      <w:rPr>
        <w:rFonts w:ascii="Calibri Light" w:hAnsi="Calibri Light" w:cs="Calibri Light"/>
        <w:b/>
        <w:bCs/>
        <w:sz w:val="22"/>
        <w:szCs w:val="22"/>
      </w:rPr>
      <w:t>/2026</w:t>
    </w:r>
  </w:p>
  <w:bookmarkEnd w:id="4"/>
  <w:p w14:paraId="595714A0" w14:textId="5E95BE86" w:rsidR="00657B15" w:rsidRDefault="00657B15">
    <w:pPr>
      <w:pStyle w:val="Nagwek"/>
    </w:pPr>
  </w:p>
  <w:p w14:paraId="5B45409D" w14:textId="77777777" w:rsidR="00657B15" w:rsidRDefault="00657B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527A"/>
    <w:multiLevelType w:val="hybridMultilevel"/>
    <w:tmpl w:val="76A2AB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C55"/>
    <w:multiLevelType w:val="hybridMultilevel"/>
    <w:tmpl w:val="95623B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CD07C2"/>
    <w:multiLevelType w:val="hybridMultilevel"/>
    <w:tmpl w:val="B1A8EFDC"/>
    <w:lvl w:ilvl="0" w:tplc="68AACE1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A20DD"/>
    <w:multiLevelType w:val="hybridMultilevel"/>
    <w:tmpl w:val="890899D6"/>
    <w:lvl w:ilvl="0" w:tplc="16143DF4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335B"/>
    <w:multiLevelType w:val="hybridMultilevel"/>
    <w:tmpl w:val="4A725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846C2"/>
    <w:multiLevelType w:val="hybridMultilevel"/>
    <w:tmpl w:val="724A0B86"/>
    <w:lvl w:ilvl="0" w:tplc="D006060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B34E2"/>
    <w:multiLevelType w:val="hybridMultilevel"/>
    <w:tmpl w:val="0C30F49E"/>
    <w:lvl w:ilvl="0" w:tplc="57443232">
      <w:numFmt w:val="bullet"/>
      <w:lvlText w:val=""/>
      <w:lvlJc w:val="left"/>
      <w:pPr>
        <w:ind w:left="720" w:hanging="360"/>
      </w:pPr>
      <w:rPr>
        <w:rFonts w:ascii="Symbol" w:eastAsia="Lucida Sans Unicode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B75BC"/>
    <w:multiLevelType w:val="hybridMultilevel"/>
    <w:tmpl w:val="F8267D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B0EDD"/>
    <w:multiLevelType w:val="hybridMultilevel"/>
    <w:tmpl w:val="A96AE214"/>
    <w:lvl w:ilvl="0" w:tplc="A6C6788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5139"/>
    <w:multiLevelType w:val="hybridMultilevel"/>
    <w:tmpl w:val="7F067DA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FC50F2"/>
    <w:multiLevelType w:val="hybridMultilevel"/>
    <w:tmpl w:val="B20E54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072A9"/>
    <w:multiLevelType w:val="multilevel"/>
    <w:tmpl w:val="265CEC9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ind w:left="140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40" w:hanging="1440"/>
      </w:pPr>
      <w:rPr>
        <w:rFonts w:hint="default"/>
      </w:rPr>
    </w:lvl>
  </w:abstractNum>
  <w:abstractNum w:abstractNumId="12" w15:restartNumberingAfterBreak="0">
    <w:nsid w:val="40ED0535"/>
    <w:multiLevelType w:val="hybridMultilevel"/>
    <w:tmpl w:val="88B62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B1490"/>
    <w:multiLevelType w:val="multilevel"/>
    <w:tmpl w:val="F542A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4" w15:restartNumberingAfterBreak="0">
    <w:nsid w:val="4F426996"/>
    <w:multiLevelType w:val="hybridMultilevel"/>
    <w:tmpl w:val="F1480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12310"/>
    <w:multiLevelType w:val="hybridMultilevel"/>
    <w:tmpl w:val="BC745B74"/>
    <w:lvl w:ilvl="0" w:tplc="86501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27768"/>
    <w:multiLevelType w:val="hybridMultilevel"/>
    <w:tmpl w:val="3E48B11A"/>
    <w:lvl w:ilvl="0" w:tplc="D1428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49D5A51"/>
    <w:multiLevelType w:val="hybridMultilevel"/>
    <w:tmpl w:val="44422BB6"/>
    <w:lvl w:ilvl="0" w:tplc="402081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70DE3"/>
    <w:multiLevelType w:val="hybridMultilevel"/>
    <w:tmpl w:val="C30C38F0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00F09"/>
    <w:multiLevelType w:val="hybridMultilevel"/>
    <w:tmpl w:val="76A2AB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6245E"/>
    <w:multiLevelType w:val="hybridMultilevel"/>
    <w:tmpl w:val="CE8C45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15305"/>
    <w:multiLevelType w:val="hybridMultilevel"/>
    <w:tmpl w:val="76A2ABAA"/>
    <w:lvl w:ilvl="0" w:tplc="D00606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B2E71"/>
    <w:multiLevelType w:val="hybridMultilevel"/>
    <w:tmpl w:val="C1464D2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638426B"/>
    <w:multiLevelType w:val="hybridMultilevel"/>
    <w:tmpl w:val="89587254"/>
    <w:lvl w:ilvl="0" w:tplc="10700E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A17CD"/>
    <w:multiLevelType w:val="hybridMultilevel"/>
    <w:tmpl w:val="AD901C38"/>
    <w:lvl w:ilvl="0" w:tplc="D00606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55AC7"/>
    <w:multiLevelType w:val="hybridMultilevel"/>
    <w:tmpl w:val="A15CEB6E"/>
    <w:lvl w:ilvl="0" w:tplc="2BA6F1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E366332"/>
    <w:multiLevelType w:val="hybridMultilevel"/>
    <w:tmpl w:val="77C07EA2"/>
    <w:lvl w:ilvl="0" w:tplc="A51477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6D04CA"/>
    <w:multiLevelType w:val="hybridMultilevel"/>
    <w:tmpl w:val="C1D0D45C"/>
    <w:lvl w:ilvl="0" w:tplc="D0EEC1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40A3C"/>
    <w:multiLevelType w:val="hybridMultilevel"/>
    <w:tmpl w:val="EEE2F16C"/>
    <w:lvl w:ilvl="0" w:tplc="6C6C02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4428E"/>
    <w:multiLevelType w:val="hybridMultilevel"/>
    <w:tmpl w:val="76A2AB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50208"/>
    <w:multiLevelType w:val="hybridMultilevel"/>
    <w:tmpl w:val="A4D4DCA6"/>
    <w:lvl w:ilvl="0" w:tplc="C4FEE53A">
      <w:numFmt w:val="bullet"/>
      <w:lvlText w:val=""/>
      <w:lvlJc w:val="left"/>
      <w:pPr>
        <w:ind w:left="720" w:hanging="360"/>
      </w:pPr>
      <w:rPr>
        <w:rFonts w:ascii="Symbol" w:eastAsia="Lucida Sans Unicode" w:hAnsi="Symbol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537C39"/>
    <w:multiLevelType w:val="hybridMultilevel"/>
    <w:tmpl w:val="C5166E20"/>
    <w:lvl w:ilvl="0" w:tplc="61187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508175">
    <w:abstractNumId w:val="20"/>
  </w:num>
  <w:num w:numId="2" w16cid:durableId="301080734">
    <w:abstractNumId w:val="16"/>
  </w:num>
  <w:num w:numId="3" w16cid:durableId="1657227147">
    <w:abstractNumId w:val="13"/>
  </w:num>
  <w:num w:numId="4" w16cid:durableId="2070155646">
    <w:abstractNumId w:val="14"/>
  </w:num>
  <w:num w:numId="5" w16cid:durableId="1786459338">
    <w:abstractNumId w:val="3"/>
  </w:num>
  <w:num w:numId="6" w16cid:durableId="1989162750">
    <w:abstractNumId w:val="18"/>
  </w:num>
  <w:num w:numId="7" w16cid:durableId="1147698824">
    <w:abstractNumId w:val="11"/>
  </w:num>
  <w:num w:numId="8" w16cid:durableId="1217158670">
    <w:abstractNumId w:val="12"/>
  </w:num>
  <w:num w:numId="9" w16cid:durableId="1267542967">
    <w:abstractNumId w:val="7"/>
  </w:num>
  <w:num w:numId="10" w16cid:durableId="2099209368">
    <w:abstractNumId w:val="1"/>
  </w:num>
  <w:num w:numId="11" w16cid:durableId="842473467">
    <w:abstractNumId w:val="25"/>
  </w:num>
  <w:num w:numId="12" w16cid:durableId="2118983552">
    <w:abstractNumId w:val="31"/>
  </w:num>
  <w:num w:numId="13" w16cid:durableId="204149254">
    <w:abstractNumId w:val="28"/>
  </w:num>
  <w:num w:numId="14" w16cid:durableId="652412488">
    <w:abstractNumId w:val="9"/>
  </w:num>
  <w:num w:numId="15" w16cid:durableId="783621639">
    <w:abstractNumId w:val="22"/>
  </w:num>
  <w:num w:numId="16" w16cid:durableId="1685784440">
    <w:abstractNumId w:val="23"/>
  </w:num>
  <w:num w:numId="17" w16cid:durableId="395710480">
    <w:abstractNumId w:val="4"/>
  </w:num>
  <w:num w:numId="18" w16cid:durableId="618924096">
    <w:abstractNumId w:val="15"/>
  </w:num>
  <w:num w:numId="19" w16cid:durableId="1425111588">
    <w:abstractNumId w:val="27"/>
  </w:num>
  <w:num w:numId="20" w16cid:durableId="1716735675">
    <w:abstractNumId w:val="5"/>
  </w:num>
  <w:num w:numId="21" w16cid:durableId="631596103">
    <w:abstractNumId w:val="21"/>
  </w:num>
  <w:num w:numId="22" w16cid:durableId="1434327011">
    <w:abstractNumId w:val="29"/>
  </w:num>
  <w:num w:numId="23" w16cid:durableId="1512140758">
    <w:abstractNumId w:val="19"/>
  </w:num>
  <w:num w:numId="24" w16cid:durableId="205534360">
    <w:abstractNumId w:val="0"/>
  </w:num>
  <w:num w:numId="25" w16cid:durableId="724180431">
    <w:abstractNumId w:val="24"/>
  </w:num>
  <w:num w:numId="26" w16cid:durableId="1120299824">
    <w:abstractNumId w:val="26"/>
  </w:num>
  <w:num w:numId="27" w16cid:durableId="1431467529">
    <w:abstractNumId w:val="17"/>
  </w:num>
  <w:num w:numId="28" w16cid:durableId="1644508238">
    <w:abstractNumId w:val="8"/>
  </w:num>
  <w:num w:numId="29" w16cid:durableId="1825660429">
    <w:abstractNumId w:val="10"/>
  </w:num>
  <w:num w:numId="30" w16cid:durableId="1989279904">
    <w:abstractNumId w:val="2"/>
  </w:num>
  <w:num w:numId="31" w16cid:durableId="226306271">
    <w:abstractNumId w:val="6"/>
  </w:num>
  <w:num w:numId="32" w16cid:durableId="139331322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D77"/>
    <w:rsid w:val="00016B94"/>
    <w:rsid w:val="00033062"/>
    <w:rsid w:val="000678D8"/>
    <w:rsid w:val="00086DBC"/>
    <w:rsid w:val="00087759"/>
    <w:rsid w:val="000A1BA4"/>
    <w:rsid w:val="000B641A"/>
    <w:rsid w:val="000C1D16"/>
    <w:rsid w:val="00104FD0"/>
    <w:rsid w:val="001249D2"/>
    <w:rsid w:val="001255D8"/>
    <w:rsid w:val="00131384"/>
    <w:rsid w:val="0014294F"/>
    <w:rsid w:val="00145035"/>
    <w:rsid w:val="00145C6F"/>
    <w:rsid w:val="001509FF"/>
    <w:rsid w:val="00174AA5"/>
    <w:rsid w:val="00176970"/>
    <w:rsid w:val="00187716"/>
    <w:rsid w:val="0019040D"/>
    <w:rsid w:val="00197E2C"/>
    <w:rsid w:val="001C1D84"/>
    <w:rsid w:val="001C232E"/>
    <w:rsid w:val="001C3F24"/>
    <w:rsid w:val="001C5D23"/>
    <w:rsid w:val="001D4AE9"/>
    <w:rsid w:val="001E537A"/>
    <w:rsid w:val="001E67B6"/>
    <w:rsid w:val="0023062F"/>
    <w:rsid w:val="0024185F"/>
    <w:rsid w:val="00250EBD"/>
    <w:rsid w:val="00260CA9"/>
    <w:rsid w:val="00273A99"/>
    <w:rsid w:val="002A01D1"/>
    <w:rsid w:val="002A4DA9"/>
    <w:rsid w:val="002C1072"/>
    <w:rsid w:val="002C61F4"/>
    <w:rsid w:val="002D7A55"/>
    <w:rsid w:val="002E6704"/>
    <w:rsid w:val="002F205D"/>
    <w:rsid w:val="00304E52"/>
    <w:rsid w:val="00322C3C"/>
    <w:rsid w:val="00337E1A"/>
    <w:rsid w:val="0035171A"/>
    <w:rsid w:val="00352A39"/>
    <w:rsid w:val="00362C78"/>
    <w:rsid w:val="00364FD0"/>
    <w:rsid w:val="003719AF"/>
    <w:rsid w:val="00374138"/>
    <w:rsid w:val="00374829"/>
    <w:rsid w:val="00391823"/>
    <w:rsid w:val="003946C4"/>
    <w:rsid w:val="003B0F7D"/>
    <w:rsid w:val="003D3B78"/>
    <w:rsid w:val="003E70BE"/>
    <w:rsid w:val="003F420D"/>
    <w:rsid w:val="00421448"/>
    <w:rsid w:val="00421F9D"/>
    <w:rsid w:val="00425CC7"/>
    <w:rsid w:val="00436F76"/>
    <w:rsid w:val="0044042C"/>
    <w:rsid w:val="00442B88"/>
    <w:rsid w:val="00443E02"/>
    <w:rsid w:val="00461EB7"/>
    <w:rsid w:val="00474C72"/>
    <w:rsid w:val="0049226F"/>
    <w:rsid w:val="004D3EB8"/>
    <w:rsid w:val="004D7AA5"/>
    <w:rsid w:val="004E1BC6"/>
    <w:rsid w:val="004F3A1D"/>
    <w:rsid w:val="005041A4"/>
    <w:rsid w:val="00536D3A"/>
    <w:rsid w:val="005515B0"/>
    <w:rsid w:val="005549C2"/>
    <w:rsid w:val="005910B0"/>
    <w:rsid w:val="005A63CD"/>
    <w:rsid w:val="005C2C3D"/>
    <w:rsid w:val="005C32C0"/>
    <w:rsid w:val="005D5934"/>
    <w:rsid w:val="005D66A3"/>
    <w:rsid w:val="005E09FF"/>
    <w:rsid w:val="005E1163"/>
    <w:rsid w:val="005E37C2"/>
    <w:rsid w:val="005E4E6E"/>
    <w:rsid w:val="005F21F2"/>
    <w:rsid w:val="006018F4"/>
    <w:rsid w:val="00617583"/>
    <w:rsid w:val="00637FDA"/>
    <w:rsid w:val="00653B96"/>
    <w:rsid w:val="00657B15"/>
    <w:rsid w:val="006707F7"/>
    <w:rsid w:val="00683E0B"/>
    <w:rsid w:val="00687C29"/>
    <w:rsid w:val="0069709F"/>
    <w:rsid w:val="006A16E0"/>
    <w:rsid w:val="006A46BF"/>
    <w:rsid w:val="006B1F3D"/>
    <w:rsid w:val="006B6277"/>
    <w:rsid w:val="006B6D4A"/>
    <w:rsid w:val="006C075F"/>
    <w:rsid w:val="006C4A32"/>
    <w:rsid w:val="006C5260"/>
    <w:rsid w:val="006C7F68"/>
    <w:rsid w:val="006D5022"/>
    <w:rsid w:val="006E2620"/>
    <w:rsid w:val="006E7B4B"/>
    <w:rsid w:val="00722DEE"/>
    <w:rsid w:val="007367DF"/>
    <w:rsid w:val="00745184"/>
    <w:rsid w:val="007570E1"/>
    <w:rsid w:val="00760CC3"/>
    <w:rsid w:val="00766EC8"/>
    <w:rsid w:val="00773614"/>
    <w:rsid w:val="00796ED5"/>
    <w:rsid w:val="007B0C1D"/>
    <w:rsid w:val="007C1039"/>
    <w:rsid w:val="007C792A"/>
    <w:rsid w:val="007D7278"/>
    <w:rsid w:val="007E36CA"/>
    <w:rsid w:val="00802BC8"/>
    <w:rsid w:val="00804120"/>
    <w:rsid w:val="008121E2"/>
    <w:rsid w:val="00820535"/>
    <w:rsid w:val="00830496"/>
    <w:rsid w:val="00860196"/>
    <w:rsid w:val="008B1437"/>
    <w:rsid w:val="008C493F"/>
    <w:rsid w:val="009271D9"/>
    <w:rsid w:val="0094288A"/>
    <w:rsid w:val="00955CA2"/>
    <w:rsid w:val="0095631E"/>
    <w:rsid w:val="009746AA"/>
    <w:rsid w:val="009835FE"/>
    <w:rsid w:val="00987D5A"/>
    <w:rsid w:val="00996317"/>
    <w:rsid w:val="009B0845"/>
    <w:rsid w:val="009D20A9"/>
    <w:rsid w:val="009F657F"/>
    <w:rsid w:val="009F6E12"/>
    <w:rsid w:val="00A02183"/>
    <w:rsid w:val="00A026FF"/>
    <w:rsid w:val="00A06135"/>
    <w:rsid w:val="00A06F7A"/>
    <w:rsid w:val="00A16967"/>
    <w:rsid w:val="00A23D77"/>
    <w:rsid w:val="00A26604"/>
    <w:rsid w:val="00A3448D"/>
    <w:rsid w:val="00A41251"/>
    <w:rsid w:val="00A45229"/>
    <w:rsid w:val="00A45F73"/>
    <w:rsid w:val="00A478F7"/>
    <w:rsid w:val="00A536C0"/>
    <w:rsid w:val="00A61C86"/>
    <w:rsid w:val="00A7258F"/>
    <w:rsid w:val="00A77F25"/>
    <w:rsid w:val="00A94B20"/>
    <w:rsid w:val="00A959E8"/>
    <w:rsid w:val="00AA426D"/>
    <w:rsid w:val="00AB220D"/>
    <w:rsid w:val="00AB3601"/>
    <w:rsid w:val="00AB591C"/>
    <w:rsid w:val="00AB7D62"/>
    <w:rsid w:val="00AC6D76"/>
    <w:rsid w:val="00B12D98"/>
    <w:rsid w:val="00B13374"/>
    <w:rsid w:val="00B17CA4"/>
    <w:rsid w:val="00B41CA0"/>
    <w:rsid w:val="00B43394"/>
    <w:rsid w:val="00B44960"/>
    <w:rsid w:val="00B459FF"/>
    <w:rsid w:val="00B63B16"/>
    <w:rsid w:val="00B7440D"/>
    <w:rsid w:val="00B90C37"/>
    <w:rsid w:val="00B95004"/>
    <w:rsid w:val="00B97D0C"/>
    <w:rsid w:val="00BA6688"/>
    <w:rsid w:val="00BC792A"/>
    <w:rsid w:val="00BD2BCE"/>
    <w:rsid w:val="00BE69FB"/>
    <w:rsid w:val="00C05FBE"/>
    <w:rsid w:val="00C214B5"/>
    <w:rsid w:val="00C46409"/>
    <w:rsid w:val="00C5514B"/>
    <w:rsid w:val="00C64BA6"/>
    <w:rsid w:val="00C719A2"/>
    <w:rsid w:val="00C73A2D"/>
    <w:rsid w:val="00C84E11"/>
    <w:rsid w:val="00C87AC4"/>
    <w:rsid w:val="00C93374"/>
    <w:rsid w:val="00CD0F4C"/>
    <w:rsid w:val="00D01FCA"/>
    <w:rsid w:val="00D23EE0"/>
    <w:rsid w:val="00D31233"/>
    <w:rsid w:val="00D55990"/>
    <w:rsid w:val="00D774B5"/>
    <w:rsid w:val="00D92119"/>
    <w:rsid w:val="00D93094"/>
    <w:rsid w:val="00DA5601"/>
    <w:rsid w:val="00DC1D9C"/>
    <w:rsid w:val="00DE2FB1"/>
    <w:rsid w:val="00DF796A"/>
    <w:rsid w:val="00E003F1"/>
    <w:rsid w:val="00E12227"/>
    <w:rsid w:val="00E13C4E"/>
    <w:rsid w:val="00E165A2"/>
    <w:rsid w:val="00E20BBA"/>
    <w:rsid w:val="00E521E1"/>
    <w:rsid w:val="00E77214"/>
    <w:rsid w:val="00E77890"/>
    <w:rsid w:val="00E81876"/>
    <w:rsid w:val="00EC048A"/>
    <w:rsid w:val="00ED73F2"/>
    <w:rsid w:val="00EF336A"/>
    <w:rsid w:val="00F159D6"/>
    <w:rsid w:val="00F16A6C"/>
    <w:rsid w:val="00F20DF8"/>
    <w:rsid w:val="00F22735"/>
    <w:rsid w:val="00F252A0"/>
    <w:rsid w:val="00F54F70"/>
    <w:rsid w:val="00F56533"/>
    <w:rsid w:val="00F67B19"/>
    <w:rsid w:val="00F81CBA"/>
    <w:rsid w:val="00F96BCC"/>
    <w:rsid w:val="00F96D5E"/>
    <w:rsid w:val="00FA0DE8"/>
    <w:rsid w:val="00FA386E"/>
    <w:rsid w:val="00FB2D2C"/>
    <w:rsid w:val="00FB7363"/>
    <w:rsid w:val="00FC7EA6"/>
    <w:rsid w:val="00FD25E9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CB80"/>
  <w15:chartTrackingRefBased/>
  <w15:docId w15:val="{C822D9C0-C6E2-443E-AFC5-F4F2B922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D7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3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3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D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D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D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D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3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3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D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D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D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D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D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D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3D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3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3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3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3D77"/>
    <w:rPr>
      <w:i/>
      <w:iCs/>
      <w:color w:val="404040" w:themeColor="text1" w:themeTint="BF"/>
    </w:rPr>
  </w:style>
  <w:style w:type="paragraph" w:styleId="Akapitzlist">
    <w:name w:val="List Paragraph"/>
    <w:aliases w:val="Numerowanie,Obiekt,List Paragraph1,wypunktowanie,normalny tekst,Akapit z listą BS,CW_Lista,Colorful List Accent 1,List Paragraph,Średnia siatka 1 — akcent 21,sw tekst,Wypunktowanie,Colorful List - Accent 11,Kolorowa lista — akcent 12,L1,l"/>
    <w:basedOn w:val="Normalny"/>
    <w:link w:val="AkapitzlistZnak"/>
    <w:qFormat/>
    <w:rsid w:val="00A23D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3D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D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D77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Numerowanie Znak,Obiekt Znak,List Paragraph1 Znak,wypunktowanie Znak,normalny tekst Znak,Akapit z listą BS Znak,CW_Lista Znak,Colorful List Accent 1 Znak,List Paragraph Znak,Średnia siatka 1 — akcent 21 Znak,sw tekst Znak,L1 Znak"/>
    <w:link w:val="Akapitzlist"/>
    <w:qFormat/>
    <w:rsid w:val="00A23D77"/>
  </w:style>
  <w:style w:type="paragraph" w:styleId="Tekstprzypisudolnego">
    <w:name w:val="footnote text"/>
    <w:basedOn w:val="Normalny"/>
    <w:link w:val="TekstprzypisudolnegoZnak"/>
    <w:uiPriority w:val="99"/>
    <w:unhideWhenUsed/>
    <w:rsid w:val="00A23D7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3D7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D77"/>
    <w:rPr>
      <w:vertAlign w:val="superscript"/>
    </w:rPr>
  </w:style>
  <w:style w:type="paragraph" w:customStyle="1" w:styleId="pf0">
    <w:name w:val="pf0"/>
    <w:basedOn w:val="Normalny"/>
    <w:rsid w:val="00A23D77"/>
    <w:pPr>
      <w:spacing w:before="100" w:beforeAutospacing="1" w:after="100" w:afterAutospacing="1"/>
      <w:ind w:left="850"/>
      <w:jc w:val="both"/>
    </w:pPr>
  </w:style>
  <w:style w:type="character" w:customStyle="1" w:styleId="cf01">
    <w:name w:val="cf01"/>
    <w:basedOn w:val="Domylnaczcionkaakapitu"/>
    <w:rsid w:val="00A23D7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23D77"/>
    <w:rPr>
      <w:rFonts w:ascii="Segoe UI" w:hAnsi="Segoe UI" w:cs="Segoe UI" w:hint="default"/>
      <w:b/>
      <w:bCs/>
      <w:sz w:val="18"/>
      <w:szCs w:val="18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657B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657B1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57B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B15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6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6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62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6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62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23062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92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734B5-83D1-4340-8A4B-128A24C5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1980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PROZAM Patrycja Piekiełek</dc:creator>
  <cp:keywords/>
  <dc:description/>
  <cp:lastModifiedBy>PROZAM Patrycja Piekiełek</cp:lastModifiedBy>
  <cp:revision>56</cp:revision>
  <cp:lastPrinted>2026-06-26T05:31:00Z</cp:lastPrinted>
  <dcterms:created xsi:type="dcterms:W3CDTF">2026-06-30T11:41:00Z</dcterms:created>
  <dcterms:modified xsi:type="dcterms:W3CDTF">2026-08-06T12:20:00Z</dcterms:modified>
</cp:coreProperties>
</file>