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C87551" w:rsidRPr="000F3C56" w14:paraId="36711CB1" w14:textId="77777777" w:rsidTr="00C87551">
        <w:trPr>
          <w:trHeight w:val="835"/>
        </w:trPr>
        <w:tc>
          <w:tcPr>
            <w:tcW w:w="4530" w:type="dxa"/>
          </w:tcPr>
          <w:p w14:paraId="46FF18B7" w14:textId="77777777" w:rsidR="00C87551" w:rsidRPr="000F3C56" w:rsidRDefault="00C87551" w:rsidP="000F3C56">
            <w:pPr>
              <w:pStyle w:val="Zwykytekst"/>
              <w:ind w:right="-290"/>
              <w:rPr>
                <w:rFonts w:ascii="Arial" w:hAnsi="Arial" w:cs="Arial"/>
                <w:b/>
                <w:sz w:val="22"/>
                <w:szCs w:val="22"/>
              </w:rPr>
            </w:pPr>
            <w:r w:rsidRPr="000F3C56">
              <w:rPr>
                <w:rFonts w:ascii="Arial" w:hAnsi="Arial" w:cs="Arial"/>
                <w:b/>
                <w:sz w:val="22"/>
                <w:szCs w:val="22"/>
              </w:rPr>
              <w:t>Gmina Pilzno</w:t>
            </w:r>
          </w:p>
          <w:p w14:paraId="43641215" w14:textId="77777777" w:rsidR="00C87551" w:rsidRPr="000F3C56" w:rsidRDefault="00C87551" w:rsidP="00E345D8">
            <w:pPr>
              <w:pStyle w:val="Zwykytekst"/>
              <w:ind w:right="172"/>
              <w:rPr>
                <w:rFonts w:ascii="Arial" w:hAnsi="Arial" w:cs="Arial"/>
                <w:b/>
                <w:sz w:val="22"/>
                <w:szCs w:val="22"/>
              </w:rPr>
            </w:pPr>
            <w:r w:rsidRPr="000F3C56">
              <w:rPr>
                <w:rFonts w:ascii="Arial" w:hAnsi="Arial" w:cs="Arial"/>
                <w:b/>
                <w:sz w:val="22"/>
                <w:szCs w:val="22"/>
              </w:rPr>
              <w:t>ul. Rynek 6</w:t>
            </w:r>
          </w:p>
          <w:p w14:paraId="46A45D34" w14:textId="7116875E" w:rsidR="00C87551" w:rsidRPr="000F3C56" w:rsidRDefault="00C87551" w:rsidP="000F3C56">
            <w:pPr>
              <w:pStyle w:val="Zwykytekst"/>
              <w:ind w:right="-290"/>
              <w:rPr>
                <w:rFonts w:ascii="Arial" w:hAnsi="Arial" w:cs="Arial"/>
                <w:b/>
                <w:sz w:val="22"/>
                <w:szCs w:val="22"/>
              </w:rPr>
            </w:pPr>
            <w:r w:rsidRPr="000F3C56">
              <w:rPr>
                <w:rFonts w:ascii="Arial" w:hAnsi="Arial" w:cs="Arial"/>
                <w:b/>
                <w:sz w:val="22"/>
                <w:szCs w:val="22"/>
              </w:rPr>
              <w:t>39-220 Pilzno</w:t>
            </w:r>
          </w:p>
        </w:tc>
        <w:tc>
          <w:tcPr>
            <w:tcW w:w="4530" w:type="dxa"/>
          </w:tcPr>
          <w:p w14:paraId="2A987945" w14:textId="18FAE2B8" w:rsidR="00C87551" w:rsidRPr="000F3C56" w:rsidRDefault="00C87551" w:rsidP="00E345D8">
            <w:pPr>
              <w:pStyle w:val="Zwykytekst"/>
              <w:ind w:right="16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F3C56">
              <w:rPr>
                <w:rFonts w:ascii="Arial" w:hAnsi="Arial" w:cs="Arial"/>
                <w:bCs/>
                <w:sz w:val="22"/>
                <w:szCs w:val="22"/>
              </w:rPr>
              <w:t xml:space="preserve">Pilzno, dn. </w:t>
            </w:r>
            <w:r w:rsidR="006C68F3">
              <w:rPr>
                <w:rFonts w:ascii="Arial" w:hAnsi="Arial" w:cs="Arial"/>
                <w:bCs/>
                <w:sz w:val="22"/>
                <w:szCs w:val="22"/>
              </w:rPr>
              <w:t>14</w:t>
            </w:r>
            <w:r w:rsidR="00BB0D01" w:rsidRPr="000F3C56">
              <w:rPr>
                <w:rFonts w:ascii="Arial" w:hAnsi="Arial" w:cs="Arial"/>
                <w:sz w:val="22"/>
                <w:szCs w:val="22"/>
              </w:rPr>
              <w:t>-0</w:t>
            </w:r>
            <w:r w:rsidR="00BB0D01">
              <w:rPr>
                <w:rFonts w:ascii="Arial" w:hAnsi="Arial" w:cs="Arial"/>
                <w:sz w:val="22"/>
                <w:szCs w:val="22"/>
              </w:rPr>
              <w:t>8</w:t>
            </w:r>
            <w:r w:rsidRPr="000F3C56">
              <w:rPr>
                <w:rFonts w:ascii="Arial" w:hAnsi="Arial" w:cs="Arial"/>
                <w:sz w:val="22"/>
                <w:szCs w:val="22"/>
              </w:rPr>
              <w:t>-202</w:t>
            </w:r>
            <w:r w:rsidR="006C68F3">
              <w:rPr>
                <w:rFonts w:ascii="Arial" w:hAnsi="Arial" w:cs="Arial"/>
                <w:sz w:val="22"/>
                <w:szCs w:val="22"/>
              </w:rPr>
              <w:t>6</w:t>
            </w:r>
            <w:r w:rsidR="009044CE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</w:tbl>
    <w:p w14:paraId="7706CF71" w14:textId="044B8D6E" w:rsidR="00227997" w:rsidRPr="000F3C56" w:rsidRDefault="00227997" w:rsidP="009044CE">
      <w:pPr>
        <w:rPr>
          <w:rFonts w:ascii="Arial" w:hAnsi="Arial" w:cs="Arial"/>
          <w:bCs/>
          <w:sz w:val="22"/>
          <w:szCs w:val="22"/>
        </w:rPr>
      </w:pPr>
    </w:p>
    <w:p w14:paraId="5B5124A6" w14:textId="77777777" w:rsidR="00DA1E47" w:rsidRPr="000F3C56" w:rsidRDefault="00DA1E47" w:rsidP="000F3C56">
      <w:pPr>
        <w:jc w:val="center"/>
        <w:rPr>
          <w:rFonts w:ascii="Arial" w:hAnsi="Arial" w:cs="Arial"/>
          <w:bCs/>
          <w:sz w:val="22"/>
          <w:szCs w:val="22"/>
        </w:rPr>
      </w:pPr>
      <w:r w:rsidRPr="000F3C56">
        <w:rPr>
          <w:rFonts w:ascii="Arial" w:hAnsi="Arial" w:cs="Arial"/>
          <w:bCs/>
          <w:sz w:val="22"/>
          <w:szCs w:val="22"/>
        </w:rPr>
        <w:t>INFORMACJA Z OTWARCIA OFERT</w:t>
      </w:r>
    </w:p>
    <w:p w14:paraId="0B218B49" w14:textId="77777777" w:rsidR="00DA1E47" w:rsidRPr="000F3C56" w:rsidRDefault="00DA1E47" w:rsidP="000F3C56">
      <w:pPr>
        <w:rPr>
          <w:rFonts w:ascii="Arial" w:hAnsi="Arial" w:cs="Arial"/>
          <w:bCs/>
          <w:sz w:val="22"/>
          <w:szCs w:val="22"/>
        </w:rPr>
      </w:pPr>
    </w:p>
    <w:p w14:paraId="2F28CC05" w14:textId="11C1C2EA" w:rsidR="00F3170C" w:rsidRPr="000F3C56" w:rsidRDefault="00F3170C" w:rsidP="000F3C5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F3C56">
        <w:rPr>
          <w:rFonts w:ascii="Arial" w:hAnsi="Arial" w:cs="Arial"/>
          <w:bCs/>
          <w:sz w:val="22"/>
          <w:szCs w:val="22"/>
        </w:rPr>
        <w:t xml:space="preserve">W dniu </w:t>
      </w:r>
      <w:r w:rsidR="006C68F3">
        <w:rPr>
          <w:rFonts w:ascii="Arial" w:hAnsi="Arial" w:cs="Arial"/>
          <w:bCs/>
          <w:sz w:val="22"/>
          <w:szCs w:val="22"/>
        </w:rPr>
        <w:t>14</w:t>
      </w:r>
      <w:r w:rsidR="006C68F3" w:rsidRPr="000F3C56">
        <w:rPr>
          <w:rFonts w:ascii="Arial" w:hAnsi="Arial" w:cs="Arial"/>
          <w:sz w:val="22"/>
          <w:szCs w:val="22"/>
        </w:rPr>
        <w:t>-0</w:t>
      </w:r>
      <w:r w:rsidR="006C68F3">
        <w:rPr>
          <w:rFonts w:ascii="Arial" w:hAnsi="Arial" w:cs="Arial"/>
          <w:sz w:val="22"/>
          <w:szCs w:val="22"/>
        </w:rPr>
        <w:t>8</w:t>
      </w:r>
      <w:r w:rsidR="006C68F3" w:rsidRPr="000F3C56">
        <w:rPr>
          <w:rFonts w:ascii="Arial" w:hAnsi="Arial" w:cs="Arial"/>
          <w:sz w:val="22"/>
          <w:szCs w:val="22"/>
        </w:rPr>
        <w:t>-202</w:t>
      </w:r>
      <w:r w:rsidR="006C68F3">
        <w:rPr>
          <w:rFonts w:ascii="Arial" w:hAnsi="Arial" w:cs="Arial"/>
          <w:sz w:val="22"/>
          <w:szCs w:val="22"/>
        </w:rPr>
        <w:t xml:space="preserve">6 </w:t>
      </w:r>
      <w:r w:rsidRPr="000F3C56">
        <w:rPr>
          <w:rFonts w:ascii="Arial" w:hAnsi="Arial" w:cs="Arial"/>
          <w:bCs/>
          <w:sz w:val="22"/>
          <w:szCs w:val="22"/>
        </w:rPr>
        <w:t xml:space="preserve">r. Zamawiający dokonał otwarcia ofert w postępowaniu prowadzonym pod nazwą: </w:t>
      </w:r>
    </w:p>
    <w:p w14:paraId="77B635C2" w14:textId="25493397" w:rsidR="009B0C2E" w:rsidRPr="000F3C56" w:rsidRDefault="009B0C2E" w:rsidP="000F3C5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F3C56">
        <w:rPr>
          <w:rFonts w:ascii="Arial" w:hAnsi="Arial" w:cs="Arial"/>
          <w:bCs/>
          <w:sz w:val="22"/>
          <w:szCs w:val="22"/>
        </w:rPr>
        <w:t>„</w:t>
      </w:r>
      <w:r w:rsidR="006C68F3" w:rsidRPr="00096D19">
        <w:rPr>
          <w:rFonts w:ascii="Arial" w:hAnsi="Arial" w:cs="Arial"/>
          <w:bCs/>
          <w:sz w:val="22"/>
          <w:szCs w:val="22"/>
        </w:rPr>
        <w:t>Dowóz uczniów niepełnosprawnych</w:t>
      </w:r>
      <w:r w:rsidR="006C68F3">
        <w:rPr>
          <w:rFonts w:ascii="Arial" w:hAnsi="Arial" w:cs="Arial"/>
          <w:bCs/>
          <w:sz w:val="22"/>
          <w:szCs w:val="22"/>
        </w:rPr>
        <w:t xml:space="preserve"> </w:t>
      </w:r>
      <w:r w:rsidR="006C68F3" w:rsidRPr="00096D19">
        <w:rPr>
          <w:rFonts w:ascii="Arial" w:hAnsi="Arial" w:cs="Arial"/>
          <w:bCs/>
          <w:sz w:val="22"/>
          <w:szCs w:val="22"/>
        </w:rPr>
        <w:t xml:space="preserve"> z terenu Gminy Pilzno do szkół w okresie </w:t>
      </w:r>
      <w:r w:rsidR="006C68F3">
        <w:rPr>
          <w:rFonts w:ascii="Arial" w:hAnsi="Arial" w:cs="Arial"/>
          <w:bCs/>
          <w:sz w:val="22"/>
          <w:szCs w:val="22"/>
        </w:rPr>
        <w:br/>
      </w:r>
      <w:r w:rsidR="006C68F3" w:rsidRPr="00096D19">
        <w:rPr>
          <w:rFonts w:ascii="Arial" w:hAnsi="Arial" w:cs="Arial"/>
          <w:bCs/>
          <w:sz w:val="22"/>
          <w:szCs w:val="22"/>
        </w:rPr>
        <w:t>od 1 września 2026 r.</w:t>
      </w:r>
      <w:r w:rsidR="006C68F3">
        <w:rPr>
          <w:rFonts w:ascii="Arial" w:hAnsi="Arial" w:cs="Arial"/>
          <w:bCs/>
          <w:sz w:val="22"/>
          <w:szCs w:val="22"/>
        </w:rPr>
        <w:t xml:space="preserve"> </w:t>
      </w:r>
      <w:r w:rsidR="006C68F3" w:rsidRPr="00096D19">
        <w:rPr>
          <w:rFonts w:ascii="Arial" w:hAnsi="Arial" w:cs="Arial"/>
          <w:bCs/>
          <w:sz w:val="22"/>
          <w:szCs w:val="22"/>
        </w:rPr>
        <w:t>do 25 czerwca 2027 r.</w:t>
      </w:r>
      <w:r w:rsidRPr="000F3C56">
        <w:rPr>
          <w:rFonts w:ascii="Arial" w:hAnsi="Arial" w:cs="Arial"/>
          <w:bCs/>
          <w:color w:val="000000"/>
          <w:sz w:val="22"/>
          <w:szCs w:val="22"/>
        </w:rPr>
        <w:t xml:space="preserve">” - </w:t>
      </w:r>
      <w:r w:rsidRPr="000F3C56">
        <w:rPr>
          <w:rFonts w:ascii="Arial" w:hAnsi="Arial" w:cs="Arial"/>
          <w:bCs/>
          <w:sz w:val="22"/>
          <w:szCs w:val="22"/>
        </w:rPr>
        <w:t>IZP.2710.</w:t>
      </w:r>
      <w:r w:rsidR="006C68F3">
        <w:rPr>
          <w:rFonts w:ascii="Arial" w:hAnsi="Arial" w:cs="Arial"/>
          <w:bCs/>
          <w:sz w:val="22"/>
          <w:szCs w:val="22"/>
        </w:rPr>
        <w:t>12</w:t>
      </w:r>
      <w:r w:rsidRPr="000F3C56">
        <w:rPr>
          <w:rFonts w:ascii="Arial" w:hAnsi="Arial" w:cs="Arial"/>
          <w:bCs/>
          <w:sz w:val="22"/>
          <w:szCs w:val="22"/>
        </w:rPr>
        <w:t>.202</w:t>
      </w:r>
      <w:r w:rsidR="00A078B0">
        <w:rPr>
          <w:rFonts w:ascii="Arial" w:hAnsi="Arial" w:cs="Arial"/>
          <w:bCs/>
          <w:sz w:val="22"/>
          <w:szCs w:val="22"/>
        </w:rPr>
        <w:t>6</w:t>
      </w:r>
    </w:p>
    <w:p w14:paraId="77E36D3D" w14:textId="69E53035" w:rsidR="006C68F3" w:rsidRDefault="006C68F3" w:rsidP="006C68F3">
      <w:pPr>
        <w:pStyle w:val="Zwykytekst1"/>
        <w:jc w:val="both"/>
      </w:pPr>
      <w:r>
        <w:rPr>
          <w:rFonts w:ascii="Arial" w:hAnsi="Arial" w:cs="Arial"/>
          <w:bCs/>
          <w:sz w:val="22"/>
          <w:szCs w:val="22"/>
        </w:rPr>
        <w:t>Część </w:t>
      </w:r>
      <w:r w:rsidR="00734425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:</w:t>
      </w:r>
    </w:p>
    <w:p w14:paraId="6AE2A8E8" w14:textId="77777777" w:rsidR="006C68F3" w:rsidRPr="00506601" w:rsidRDefault="006C68F3" w:rsidP="006C68F3">
      <w:pPr>
        <w:pStyle w:val="Zwykytekst3"/>
        <w:jc w:val="both"/>
        <w:rPr>
          <w:rFonts w:ascii="Arial" w:hAnsi="Arial" w:cs="Arial"/>
          <w:bCs/>
          <w:kern w:val="2"/>
          <w:sz w:val="22"/>
          <w:szCs w:val="22"/>
        </w:rPr>
      </w:pPr>
      <w:bookmarkStart w:id="0" w:name="page25R_mcid28"/>
      <w:bookmarkStart w:id="1" w:name="_Hlk168643490"/>
      <w:bookmarkEnd w:id="0"/>
      <w:r w:rsidRPr="00506601">
        <w:rPr>
          <w:rFonts w:ascii="Arial" w:hAnsi="Arial" w:cs="Arial"/>
          <w:bCs/>
          <w:kern w:val="2"/>
          <w:sz w:val="22"/>
          <w:szCs w:val="22"/>
        </w:rPr>
        <w:t xml:space="preserve">Świadczenie usługi dowozu i odwozu uczniów do i z Ośrodków </w:t>
      </w:r>
      <w:proofErr w:type="spellStart"/>
      <w:r w:rsidRPr="00506601">
        <w:rPr>
          <w:rFonts w:ascii="Arial" w:hAnsi="Arial" w:cs="Arial"/>
          <w:bCs/>
          <w:kern w:val="2"/>
          <w:sz w:val="22"/>
          <w:szCs w:val="22"/>
        </w:rPr>
        <w:t>Szkolno</w:t>
      </w:r>
      <w:proofErr w:type="spellEnd"/>
      <w:r w:rsidRPr="00506601">
        <w:rPr>
          <w:rFonts w:ascii="Arial" w:hAnsi="Arial" w:cs="Arial"/>
          <w:bCs/>
          <w:kern w:val="2"/>
          <w:sz w:val="22"/>
          <w:szCs w:val="22"/>
        </w:rPr>
        <w:t xml:space="preserve"> – Wychowawczych w Tarnowie w roku szkolnym 202</w:t>
      </w:r>
      <w:r>
        <w:rPr>
          <w:rFonts w:ascii="Arial" w:hAnsi="Arial" w:cs="Arial"/>
          <w:bCs/>
          <w:kern w:val="2"/>
          <w:sz w:val="22"/>
          <w:szCs w:val="22"/>
        </w:rPr>
        <w:t>6</w:t>
      </w:r>
      <w:r w:rsidRPr="00506601">
        <w:rPr>
          <w:rFonts w:ascii="Arial" w:hAnsi="Arial" w:cs="Arial"/>
          <w:bCs/>
          <w:kern w:val="2"/>
          <w:sz w:val="22"/>
          <w:szCs w:val="22"/>
        </w:rPr>
        <w:t>/202</w:t>
      </w:r>
      <w:r>
        <w:rPr>
          <w:rFonts w:ascii="Arial" w:hAnsi="Arial" w:cs="Arial"/>
          <w:bCs/>
          <w:kern w:val="2"/>
          <w:sz w:val="22"/>
          <w:szCs w:val="22"/>
        </w:rPr>
        <w:t>7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tj. od </w:t>
      </w:r>
      <w:r>
        <w:rPr>
          <w:rFonts w:ascii="Arial" w:hAnsi="Arial" w:cs="Arial"/>
          <w:bCs/>
          <w:kern w:val="2"/>
          <w:sz w:val="22"/>
          <w:szCs w:val="22"/>
        </w:rPr>
        <w:t>1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września 202</w:t>
      </w:r>
      <w:r>
        <w:rPr>
          <w:rFonts w:ascii="Arial" w:hAnsi="Arial" w:cs="Arial"/>
          <w:bCs/>
          <w:kern w:val="2"/>
          <w:sz w:val="22"/>
          <w:szCs w:val="22"/>
        </w:rPr>
        <w:t>6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r. do 2</w:t>
      </w:r>
      <w:r>
        <w:rPr>
          <w:rFonts w:ascii="Arial" w:hAnsi="Arial" w:cs="Arial"/>
          <w:bCs/>
          <w:kern w:val="2"/>
          <w:sz w:val="22"/>
          <w:szCs w:val="22"/>
        </w:rPr>
        <w:t>5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czerwca 202</w:t>
      </w:r>
      <w:r>
        <w:rPr>
          <w:rFonts w:ascii="Arial" w:hAnsi="Arial" w:cs="Arial"/>
          <w:bCs/>
          <w:kern w:val="2"/>
          <w:sz w:val="22"/>
          <w:szCs w:val="22"/>
        </w:rPr>
        <w:t>7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r.</w:t>
      </w:r>
    </w:p>
    <w:bookmarkEnd w:id="1"/>
    <w:p w14:paraId="2B6A4FFD" w14:textId="7CADB2BF" w:rsidR="006C68F3" w:rsidRPr="00506601" w:rsidRDefault="006C68F3" w:rsidP="006C68F3">
      <w:pPr>
        <w:pStyle w:val="Zwykytekst3"/>
        <w:rPr>
          <w:rFonts w:ascii="Arial" w:hAnsi="Arial" w:cs="Arial"/>
          <w:bCs/>
          <w:kern w:val="2"/>
          <w:sz w:val="22"/>
          <w:szCs w:val="22"/>
        </w:rPr>
      </w:pPr>
      <w:r w:rsidRPr="00506601">
        <w:rPr>
          <w:rFonts w:ascii="Arial" w:hAnsi="Arial" w:cs="Arial"/>
          <w:bCs/>
          <w:kern w:val="2"/>
          <w:sz w:val="22"/>
          <w:szCs w:val="22"/>
        </w:rPr>
        <w:t xml:space="preserve">Część </w:t>
      </w:r>
      <w:r w:rsidR="00734425">
        <w:rPr>
          <w:rFonts w:ascii="Arial" w:hAnsi="Arial" w:cs="Arial"/>
          <w:bCs/>
          <w:kern w:val="2"/>
          <w:sz w:val="22"/>
          <w:szCs w:val="22"/>
        </w:rPr>
        <w:t>2</w:t>
      </w:r>
      <w:r w:rsidRPr="00506601">
        <w:rPr>
          <w:rFonts w:ascii="Arial" w:hAnsi="Arial" w:cs="Arial"/>
          <w:bCs/>
          <w:kern w:val="2"/>
          <w:sz w:val="22"/>
          <w:szCs w:val="22"/>
        </w:rPr>
        <w:t>:</w:t>
      </w:r>
    </w:p>
    <w:p w14:paraId="288B5542" w14:textId="77777777" w:rsidR="006C68F3" w:rsidRPr="00506601" w:rsidRDefault="006C68F3" w:rsidP="006C68F3">
      <w:pPr>
        <w:pStyle w:val="Zwykytekst3"/>
        <w:jc w:val="both"/>
        <w:rPr>
          <w:rFonts w:ascii="Arial" w:hAnsi="Arial" w:cs="Arial"/>
          <w:bCs/>
          <w:kern w:val="2"/>
          <w:sz w:val="22"/>
          <w:szCs w:val="22"/>
        </w:rPr>
      </w:pPr>
      <w:r w:rsidRPr="00506601">
        <w:rPr>
          <w:rFonts w:ascii="Arial" w:hAnsi="Arial" w:cs="Arial"/>
          <w:bCs/>
          <w:kern w:val="2"/>
          <w:sz w:val="22"/>
          <w:szCs w:val="22"/>
        </w:rPr>
        <w:t xml:space="preserve">Świadczenie usługi dowozu i odwozu </w:t>
      </w:r>
      <w:bookmarkStart w:id="2" w:name="_Hlk168643757"/>
      <w:r w:rsidRPr="00506601">
        <w:rPr>
          <w:rFonts w:ascii="Arial" w:hAnsi="Arial" w:cs="Arial"/>
          <w:bCs/>
          <w:kern w:val="2"/>
          <w:sz w:val="22"/>
          <w:szCs w:val="22"/>
        </w:rPr>
        <w:t xml:space="preserve">uczniów niepełnosprawnych do placówek oświatowych w Dębicy (tj. </w:t>
      </w:r>
      <w:r>
        <w:rPr>
          <w:rFonts w:ascii="Arial" w:hAnsi="Arial" w:cs="Arial"/>
          <w:bCs/>
          <w:kern w:val="2"/>
          <w:sz w:val="22"/>
          <w:szCs w:val="22"/>
        </w:rPr>
        <w:t>Niepubliczna Specjalna Szkoła Podstawowa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„UKRYTY DAR”</w:t>
      </w:r>
      <w:r>
        <w:rPr>
          <w:rFonts w:ascii="Arial" w:hAnsi="Arial" w:cs="Arial"/>
          <w:bCs/>
          <w:kern w:val="2"/>
          <w:sz w:val="22"/>
          <w:szCs w:val="22"/>
        </w:rPr>
        <w:t xml:space="preserve">, </w:t>
      </w:r>
      <w:r w:rsidRPr="009D6DDA">
        <w:rPr>
          <w:rFonts w:ascii="Arial" w:hAnsi="Arial" w:cs="Arial"/>
          <w:kern w:val="2"/>
          <w:sz w:val="22"/>
          <w:szCs w:val="22"/>
        </w:rPr>
        <w:t>Szkoła Podstawowa nr 11</w:t>
      </w:r>
      <w:r w:rsidRPr="009D6DDA">
        <w:rPr>
          <w:rFonts w:ascii="Arial" w:hAnsi="Arial" w:cs="Arial"/>
          <w:b/>
          <w:bCs/>
          <w:kern w:val="2"/>
          <w:sz w:val="22"/>
          <w:szCs w:val="22"/>
        </w:rPr>
        <w:t xml:space="preserve"> 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i </w:t>
      </w:r>
      <w:r>
        <w:rPr>
          <w:rFonts w:ascii="Arial" w:hAnsi="Arial" w:cs="Arial"/>
          <w:bCs/>
          <w:kern w:val="2"/>
          <w:sz w:val="22"/>
          <w:szCs w:val="22"/>
        </w:rPr>
        <w:t xml:space="preserve">Zespół </w:t>
      </w:r>
      <w:r w:rsidRPr="00506601">
        <w:rPr>
          <w:rFonts w:ascii="Arial" w:hAnsi="Arial" w:cs="Arial"/>
          <w:bCs/>
          <w:kern w:val="2"/>
          <w:sz w:val="22"/>
          <w:szCs w:val="22"/>
        </w:rPr>
        <w:t>Szk</w:t>
      </w:r>
      <w:r>
        <w:rPr>
          <w:rFonts w:ascii="Arial" w:hAnsi="Arial" w:cs="Arial"/>
          <w:bCs/>
          <w:kern w:val="2"/>
          <w:sz w:val="22"/>
          <w:szCs w:val="22"/>
        </w:rPr>
        <w:t>ół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Specjaln</w:t>
      </w:r>
      <w:r>
        <w:rPr>
          <w:rFonts w:ascii="Arial" w:hAnsi="Arial" w:cs="Arial"/>
          <w:bCs/>
          <w:kern w:val="2"/>
          <w:sz w:val="22"/>
          <w:szCs w:val="22"/>
        </w:rPr>
        <w:t>ych ul. Parkowa 1A</w:t>
      </w:r>
      <w:r w:rsidRPr="00506601">
        <w:rPr>
          <w:rFonts w:ascii="Arial" w:hAnsi="Arial" w:cs="Arial"/>
          <w:bCs/>
          <w:kern w:val="2"/>
          <w:sz w:val="22"/>
          <w:szCs w:val="22"/>
        </w:rPr>
        <w:t>) w roku szkolnym 202</w:t>
      </w:r>
      <w:r>
        <w:rPr>
          <w:rFonts w:ascii="Arial" w:hAnsi="Arial" w:cs="Arial"/>
          <w:bCs/>
          <w:kern w:val="2"/>
          <w:sz w:val="22"/>
          <w:szCs w:val="22"/>
        </w:rPr>
        <w:t>6</w:t>
      </w:r>
      <w:r w:rsidRPr="00506601">
        <w:rPr>
          <w:rFonts w:ascii="Arial" w:hAnsi="Arial" w:cs="Arial"/>
          <w:bCs/>
          <w:kern w:val="2"/>
          <w:sz w:val="22"/>
          <w:szCs w:val="22"/>
        </w:rPr>
        <w:t>/202</w:t>
      </w:r>
      <w:r>
        <w:rPr>
          <w:rFonts w:ascii="Arial" w:hAnsi="Arial" w:cs="Arial"/>
          <w:bCs/>
          <w:kern w:val="2"/>
          <w:sz w:val="22"/>
          <w:szCs w:val="22"/>
        </w:rPr>
        <w:t>7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tj. od </w:t>
      </w:r>
      <w:r>
        <w:rPr>
          <w:rFonts w:ascii="Arial" w:hAnsi="Arial" w:cs="Arial"/>
          <w:bCs/>
          <w:kern w:val="2"/>
          <w:sz w:val="22"/>
          <w:szCs w:val="22"/>
        </w:rPr>
        <w:t>1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września 202</w:t>
      </w:r>
      <w:r>
        <w:rPr>
          <w:rFonts w:ascii="Arial" w:hAnsi="Arial" w:cs="Arial"/>
          <w:bCs/>
          <w:kern w:val="2"/>
          <w:sz w:val="22"/>
          <w:szCs w:val="22"/>
        </w:rPr>
        <w:t>6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r. do 2</w:t>
      </w:r>
      <w:r>
        <w:rPr>
          <w:rFonts w:ascii="Arial" w:hAnsi="Arial" w:cs="Arial"/>
          <w:bCs/>
          <w:kern w:val="2"/>
          <w:sz w:val="22"/>
          <w:szCs w:val="22"/>
        </w:rPr>
        <w:t>5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czerwca 202</w:t>
      </w:r>
      <w:r>
        <w:rPr>
          <w:rFonts w:ascii="Arial" w:hAnsi="Arial" w:cs="Arial"/>
          <w:bCs/>
          <w:kern w:val="2"/>
          <w:sz w:val="22"/>
          <w:szCs w:val="22"/>
        </w:rPr>
        <w:t>7</w:t>
      </w:r>
      <w:r w:rsidRPr="00506601">
        <w:rPr>
          <w:rFonts w:ascii="Arial" w:hAnsi="Arial" w:cs="Arial"/>
          <w:bCs/>
          <w:kern w:val="2"/>
          <w:sz w:val="22"/>
          <w:szCs w:val="22"/>
        </w:rPr>
        <w:t xml:space="preserve"> r.</w:t>
      </w:r>
    </w:p>
    <w:bookmarkEnd w:id="2"/>
    <w:p w14:paraId="0243A37C" w14:textId="77777777" w:rsidR="006C68F3" w:rsidRPr="000F3C56" w:rsidRDefault="006C68F3" w:rsidP="000F3C56">
      <w:pPr>
        <w:tabs>
          <w:tab w:val="left" w:pos="851"/>
        </w:tabs>
        <w:spacing w:line="276" w:lineRule="auto"/>
        <w:jc w:val="both"/>
        <w:rPr>
          <w:rFonts w:ascii="Arial" w:eastAsia="TimesNewRoman" w:hAnsi="Arial" w:cs="Arial"/>
          <w:bCs/>
          <w:sz w:val="22"/>
          <w:szCs w:val="22"/>
        </w:rPr>
      </w:pPr>
    </w:p>
    <w:p w14:paraId="0724C98D" w14:textId="77777777" w:rsidR="00F3170C" w:rsidRPr="000F3C56" w:rsidRDefault="00F3170C" w:rsidP="000F3C5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F3C56">
        <w:rPr>
          <w:rFonts w:ascii="Arial" w:hAnsi="Arial" w:cs="Arial"/>
          <w:bCs/>
          <w:sz w:val="22"/>
          <w:szCs w:val="22"/>
        </w:rPr>
        <w:t>Zamawiający, przed otwarciem ofert, udostępnił na stronie internetowej prowadzonego postępowania informację o kwocie, jaką zamierza przeznaczyć na sfinansowanie zamówienia:</w:t>
      </w:r>
    </w:p>
    <w:p w14:paraId="2954E371" w14:textId="1692AD00" w:rsidR="00F3170C" w:rsidRPr="000F3C56" w:rsidRDefault="00F3170C" w:rsidP="000F3C56">
      <w:pPr>
        <w:spacing w:line="276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0F3C56">
        <w:rPr>
          <w:rFonts w:ascii="Arial" w:hAnsi="Arial" w:cs="Arial"/>
          <w:bCs/>
          <w:sz w:val="22"/>
          <w:szCs w:val="22"/>
        </w:rPr>
        <w:t xml:space="preserve">- część </w:t>
      </w:r>
      <w:r w:rsidR="00734425">
        <w:rPr>
          <w:rFonts w:ascii="Arial" w:hAnsi="Arial" w:cs="Arial"/>
          <w:bCs/>
          <w:sz w:val="22"/>
          <w:szCs w:val="22"/>
        </w:rPr>
        <w:t>1</w:t>
      </w:r>
      <w:r w:rsidRPr="000F3C56">
        <w:rPr>
          <w:rFonts w:ascii="Arial" w:hAnsi="Arial" w:cs="Arial"/>
          <w:bCs/>
          <w:sz w:val="22"/>
          <w:szCs w:val="22"/>
        </w:rPr>
        <w:t>:</w:t>
      </w:r>
      <w:r w:rsidR="006C68F3">
        <w:rPr>
          <w:rFonts w:ascii="Arial" w:hAnsi="Arial" w:cs="Arial"/>
          <w:bCs/>
          <w:sz w:val="22"/>
          <w:szCs w:val="22"/>
        </w:rPr>
        <w:t xml:space="preserve"> 96</w:t>
      </w:r>
      <w:r w:rsidRPr="000F3C56">
        <w:rPr>
          <w:rFonts w:ascii="Arial" w:hAnsi="Arial" w:cs="Arial"/>
          <w:bCs/>
          <w:sz w:val="22"/>
          <w:szCs w:val="22"/>
        </w:rPr>
        <w:t> </w:t>
      </w:r>
      <w:r w:rsidR="00687CCA" w:rsidRPr="000F3C56">
        <w:rPr>
          <w:rFonts w:ascii="Arial" w:hAnsi="Arial" w:cs="Arial"/>
          <w:bCs/>
          <w:sz w:val="22"/>
          <w:szCs w:val="22"/>
        </w:rPr>
        <w:t>0</w:t>
      </w:r>
      <w:r w:rsidRPr="000F3C56">
        <w:rPr>
          <w:rFonts w:ascii="Arial" w:hAnsi="Arial" w:cs="Arial"/>
          <w:bCs/>
          <w:sz w:val="22"/>
          <w:szCs w:val="22"/>
        </w:rPr>
        <w:t xml:space="preserve">00 </w:t>
      </w:r>
      <w:r w:rsidRPr="000F3C56">
        <w:rPr>
          <w:rFonts w:ascii="Arial" w:hAnsi="Arial" w:cs="Arial"/>
          <w:bCs/>
          <w:sz w:val="22"/>
          <w:szCs w:val="22"/>
          <w:shd w:val="clear" w:color="auto" w:fill="FFFFFF"/>
        </w:rPr>
        <w:t>zł brutto,</w:t>
      </w:r>
    </w:p>
    <w:p w14:paraId="38A628E3" w14:textId="0D3C7070" w:rsidR="00F3170C" w:rsidRDefault="00F3170C" w:rsidP="000F3C56">
      <w:pPr>
        <w:spacing w:line="276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0F3C56">
        <w:rPr>
          <w:rFonts w:ascii="Arial" w:hAnsi="Arial" w:cs="Arial"/>
          <w:bCs/>
          <w:sz w:val="22"/>
          <w:szCs w:val="22"/>
        </w:rPr>
        <w:t xml:space="preserve">- część </w:t>
      </w:r>
      <w:r w:rsidR="00734425">
        <w:rPr>
          <w:rFonts w:ascii="Arial" w:hAnsi="Arial" w:cs="Arial"/>
          <w:bCs/>
          <w:sz w:val="22"/>
          <w:szCs w:val="22"/>
        </w:rPr>
        <w:t>2</w:t>
      </w:r>
      <w:r w:rsidRPr="000F3C56">
        <w:rPr>
          <w:rFonts w:ascii="Arial" w:hAnsi="Arial" w:cs="Arial"/>
          <w:bCs/>
          <w:sz w:val="22"/>
          <w:szCs w:val="22"/>
        </w:rPr>
        <w:t>:</w:t>
      </w:r>
      <w:r w:rsidR="006C68F3">
        <w:rPr>
          <w:rFonts w:ascii="Arial" w:hAnsi="Arial" w:cs="Arial"/>
          <w:bCs/>
          <w:sz w:val="22"/>
          <w:szCs w:val="22"/>
        </w:rPr>
        <w:t xml:space="preserve"> 68</w:t>
      </w:r>
      <w:r w:rsidR="00687CCA" w:rsidRPr="000F3C56">
        <w:rPr>
          <w:rFonts w:ascii="Arial" w:hAnsi="Arial" w:cs="Arial"/>
          <w:bCs/>
          <w:sz w:val="22"/>
          <w:szCs w:val="22"/>
        </w:rPr>
        <w:t xml:space="preserve"> 0</w:t>
      </w:r>
      <w:r w:rsidRPr="000F3C56">
        <w:rPr>
          <w:rFonts w:ascii="Arial" w:hAnsi="Arial" w:cs="Arial"/>
          <w:bCs/>
          <w:sz w:val="22"/>
          <w:szCs w:val="22"/>
        </w:rPr>
        <w:t xml:space="preserve">00 </w:t>
      </w:r>
      <w:r w:rsidRPr="000F3C56">
        <w:rPr>
          <w:rFonts w:ascii="Arial" w:hAnsi="Arial" w:cs="Arial"/>
          <w:bCs/>
          <w:sz w:val="22"/>
          <w:szCs w:val="22"/>
          <w:shd w:val="clear" w:color="auto" w:fill="FFFFFF"/>
        </w:rPr>
        <w:t>zł brutto</w:t>
      </w:r>
      <w:r w:rsidR="006C68F3">
        <w:rPr>
          <w:rFonts w:ascii="Arial" w:hAnsi="Arial" w:cs="Arial"/>
          <w:bCs/>
          <w:sz w:val="22"/>
          <w:szCs w:val="22"/>
          <w:shd w:val="clear" w:color="auto" w:fill="FFFFFF"/>
        </w:rPr>
        <w:t>.</w:t>
      </w:r>
    </w:p>
    <w:p w14:paraId="1F60EDA2" w14:textId="77777777" w:rsidR="00F3170C" w:rsidRPr="000F3C56" w:rsidRDefault="00F3170C" w:rsidP="000F3C56">
      <w:pPr>
        <w:spacing w:line="276" w:lineRule="auto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</w:p>
    <w:p w14:paraId="2E8E733F" w14:textId="77777777" w:rsidR="006C68F3" w:rsidRPr="001A2139" w:rsidRDefault="006C68F3" w:rsidP="006C68F3">
      <w:pPr>
        <w:pStyle w:val="Tekstpodstawowy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A2139">
        <w:rPr>
          <w:rFonts w:ascii="Arial" w:hAnsi="Arial" w:cs="Arial"/>
          <w:sz w:val="22"/>
          <w:szCs w:val="22"/>
        </w:rPr>
        <w:t>Otwarto oferty złożone przez następujących Wykonawców:</w:t>
      </w:r>
    </w:p>
    <w:p w14:paraId="29E8165F" w14:textId="77777777" w:rsidR="006C68F3" w:rsidRPr="001A2139" w:rsidRDefault="006C68F3" w:rsidP="006C68F3">
      <w:pPr>
        <w:rPr>
          <w:rFonts w:ascii="Arial" w:hAnsi="Arial" w:cs="Arial"/>
          <w:b/>
          <w:sz w:val="22"/>
          <w:szCs w:val="22"/>
        </w:rPr>
      </w:pPr>
    </w:p>
    <w:tbl>
      <w:tblPr>
        <w:tblW w:w="9781" w:type="dxa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"/>
        <w:gridCol w:w="5087"/>
        <w:gridCol w:w="1843"/>
        <w:gridCol w:w="1984"/>
      </w:tblGrid>
      <w:tr w:rsidR="006C68F3" w:rsidRPr="001A2139" w14:paraId="5520C66D" w14:textId="77777777" w:rsidTr="0053113B">
        <w:trPr>
          <w:trHeight w:val="404"/>
          <w:tblHeader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F1639" w14:textId="77777777" w:rsidR="006C68F3" w:rsidRPr="001A2139" w:rsidRDefault="006C68F3" w:rsidP="0053113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A21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 w:rsidRPr="001A21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oferty</w:t>
            </w:r>
          </w:p>
        </w:tc>
        <w:tc>
          <w:tcPr>
            <w:tcW w:w="5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46F23" w14:textId="77777777" w:rsidR="006C68F3" w:rsidRPr="001A2139" w:rsidRDefault="006C68F3" w:rsidP="0053113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A21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Wykonawca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850CF" w14:textId="77777777" w:rsidR="006C68F3" w:rsidRPr="001A2139" w:rsidRDefault="006C68F3" w:rsidP="0053113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A21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 brutto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w zł</w:t>
            </w:r>
          </w:p>
        </w:tc>
      </w:tr>
      <w:tr w:rsidR="006C68F3" w:rsidRPr="001A2139" w14:paraId="16AEF1F9" w14:textId="77777777" w:rsidTr="0053113B">
        <w:trPr>
          <w:trHeight w:val="39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92A66" w14:textId="77777777" w:rsidR="006C68F3" w:rsidRPr="001A2139" w:rsidRDefault="006C68F3" w:rsidP="005311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C6CFD" w14:textId="77777777" w:rsidR="006C68F3" w:rsidRPr="001A2139" w:rsidRDefault="006C68F3" w:rsidP="0053113B">
            <w:pPr>
              <w:spacing w:line="256" w:lineRule="auto"/>
              <w:ind w:left="111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DE8E6" w14:textId="6B3AB790" w:rsidR="006C68F3" w:rsidRPr="001A2139" w:rsidRDefault="006C68F3" w:rsidP="0053113B">
            <w:pPr>
              <w:ind w:right="29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213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Część </w:t>
            </w:r>
            <w:r w:rsidR="00734425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C81DE" w14:textId="77777777" w:rsidR="006C68F3" w:rsidRPr="001A2139" w:rsidRDefault="006C68F3" w:rsidP="0053113B">
            <w:pPr>
              <w:ind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2139">
              <w:rPr>
                <w:rFonts w:ascii="Arial" w:hAnsi="Arial" w:cs="Arial"/>
                <w:b/>
                <w:bCs/>
                <w:sz w:val="22"/>
                <w:szCs w:val="22"/>
              </w:rPr>
              <w:t>Część 2</w:t>
            </w:r>
          </w:p>
        </w:tc>
      </w:tr>
      <w:tr w:rsidR="006C68F3" w:rsidRPr="00A735F5" w14:paraId="3C9F986D" w14:textId="77777777" w:rsidTr="0053113B">
        <w:trPr>
          <w:trHeight w:val="9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5AC81" w14:textId="77777777" w:rsidR="006C68F3" w:rsidRPr="00A735F5" w:rsidRDefault="006C68F3" w:rsidP="005311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F0EA" w14:textId="77777777" w:rsidR="006C68F3" w:rsidRPr="00A735F5" w:rsidRDefault="00734425" w:rsidP="0053113B">
            <w:pPr>
              <w:ind w:left="111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JKM KAPINOS GRUPA SP. Z O.O.</w:t>
            </w:r>
          </w:p>
          <w:p w14:paraId="66129179" w14:textId="4055F5AE" w:rsidR="00734425" w:rsidRPr="00A735F5" w:rsidRDefault="00734425" w:rsidP="0053113B">
            <w:pPr>
              <w:ind w:left="111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Słupiec 328</w:t>
            </w:r>
            <w:r w:rsidR="002D15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735F5">
              <w:rPr>
                <w:rFonts w:ascii="Arial" w:hAnsi="Arial" w:cs="Arial"/>
                <w:sz w:val="22"/>
                <w:szCs w:val="22"/>
              </w:rPr>
              <w:t>33-230 Szczucin</w:t>
            </w:r>
          </w:p>
          <w:p w14:paraId="28B412E3" w14:textId="7822BB8C" w:rsidR="00734425" w:rsidRPr="00A735F5" w:rsidRDefault="00734425" w:rsidP="0053113B">
            <w:pPr>
              <w:ind w:left="111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NIP: 8711783727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5629D" w14:textId="24075C5B" w:rsidR="006C68F3" w:rsidRPr="00A735F5" w:rsidRDefault="00734425" w:rsidP="0053113B">
            <w:pPr>
              <w:ind w:right="12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119 040,00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4D3D6" w14:textId="6066D925" w:rsidR="006C68F3" w:rsidRPr="00A735F5" w:rsidRDefault="00734425" w:rsidP="00A735F5">
            <w:pPr>
              <w:pStyle w:val="Default"/>
              <w:ind w:right="141"/>
              <w:jc w:val="right"/>
              <w:rPr>
                <w:sz w:val="22"/>
                <w:szCs w:val="22"/>
              </w:rPr>
            </w:pPr>
            <w:r w:rsidRPr="00A735F5">
              <w:rPr>
                <w:sz w:val="22"/>
                <w:szCs w:val="22"/>
              </w:rPr>
              <w:t xml:space="preserve">127 190,00 </w:t>
            </w:r>
          </w:p>
        </w:tc>
      </w:tr>
      <w:tr w:rsidR="006C68F3" w:rsidRPr="00A735F5" w14:paraId="05D32865" w14:textId="77777777" w:rsidTr="0053113B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765B6" w14:textId="77777777" w:rsidR="006C68F3" w:rsidRPr="00A735F5" w:rsidRDefault="006C68F3" w:rsidP="005311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DA666" w14:textId="77777777" w:rsidR="00C2400C" w:rsidRPr="00A735F5" w:rsidRDefault="00C2400C" w:rsidP="00C2400C">
            <w:pPr>
              <w:spacing w:line="259" w:lineRule="auto"/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 xml:space="preserve">Usługi Handel Transport Anna Chmiel </w:t>
            </w:r>
          </w:p>
          <w:p w14:paraId="63758BA4" w14:textId="77777777" w:rsidR="00C2400C" w:rsidRPr="00A735F5" w:rsidRDefault="00C2400C" w:rsidP="00C2400C">
            <w:pPr>
              <w:spacing w:line="259" w:lineRule="auto"/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 xml:space="preserve">26-060 Chęciny, </w:t>
            </w:r>
            <w:proofErr w:type="spellStart"/>
            <w:r w:rsidRPr="00A735F5">
              <w:rPr>
                <w:rFonts w:ascii="Arial" w:hAnsi="Arial" w:cs="Arial"/>
                <w:sz w:val="22"/>
                <w:szCs w:val="22"/>
              </w:rPr>
              <w:t>Charężów</w:t>
            </w:r>
            <w:proofErr w:type="spellEnd"/>
            <w:r w:rsidRPr="00A735F5">
              <w:rPr>
                <w:rFonts w:ascii="Arial" w:hAnsi="Arial" w:cs="Arial"/>
                <w:sz w:val="22"/>
                <w:szCs w:val="22"/>
              </w:rPr>
              <w:t xml:space="preserve"> 6 </w:t>
            </w:r>
          </w:p>
          <w:p w14:paraId="6CB68C1F" w14:textId="2F7B04B2" w:rsidR="006C68F3" w:rsidRPr="00A735F5" w:rsidRDefault="00C2400C" w:rsidP="00C2400C">
            <w:pPr>
              <w:spacing w:after="160" w:line="259" w:lineRule="auto"/>
              <w:ind w:left="110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NIP 9591352059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A77B9" w14:textId="314F9929" w:rsidR="006C68F3" w:rsidRPr="00A735F5" w:rsidRDefault="00C2400C" w:rsidP="0053113B">
            <w:pPr>
              <w:ind w:right="12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107 880,00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FD4CB" w14:textId="3682DE34" w:rsidR="006C68F3" w:rsidRPr="00A735F5" w:rsidRDefault="00A735F5" w:rsidP="0053113B">
            <w:pPr>
              <w:ind w:right="141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6C68F3" w:rsidRPr="00A735F5" w14:paraId="62AD5D36" w14:textId="77777777" w:rsidTr="0053113B">
        <w:trPr>
          <w:trHeight w:val="9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16A75" w14:textId="77777777" w:rsidR="006C68F3" w:rsidRPr="00A735F5" w:rsidRDefault="006C68F3" w:rsidP="005311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AB51E" w14:textId="77777777" w:rsidR="00A735F5" w:rsidRPr="00A735F5" w:rsidRDefault="00A735F5" w:rsidP="0053113B">
            <w:pPr>
              <w:pStyle w:val="Zwykytekst"/>
              <w:ind w:left="111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 xml:space="preserve">Firma </w:t>
            </w:r>
            <w:proofErr w:type="spellStart"/>
            <w:r w:rsidRPr="00A735F5">
              <w:rPr>
                <w:rFonts w:ascii="Arial" w:hAnsi="Arial" w:cs="Arial"/>
                <w:sz w:val="22"/>
                <w:szCs w:val="22"/>
              </w:rPr>
              <w:t>Produkcyjno</w:t>
            </w:r>
            <w:proofErr w:type="spellEnd"/>
            <w:r w:rsidRPr="00A735F5">
              <w:rPr>
                <w:rFonts w:ascii="Arial" w:hAnsi="Arial" w:cs="Arial"/>
                <w:sz w:val="22"/>
                <w:szCs w:val="22"/>
              </w:rPr>
              <w:t xml:space="preserve"> Handlowo Usługowa </w:t>
            </w:r>
          </w:p>
          <w:p w14:paraId="6A0FF4E8" w14:textId="77777777" w:rsidR="006C68F3" w:rsidRPr="00A735F5" w:rsidRDefault="00A735F5" w:rsidP="0053113B">
            <w:pPr>
              <w:pStyle w:val="Zwykytekst"/>
              <w:ind w:left="111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735F5">
              <w:rPr>
                <w:rFonts w:ascii="Arial" w:hAnsi="Arial" w:cs="Arial"/>
                <w:sz w:val="22"/>
                <w:szCs w:val="22"/>
              </w:rPr>
              <w:t>Ogro</w:t>
            </w:r>
            <w:proofErr w:type="spellEnd"/>
            <w:r w:rsidRPr="00A735F5">
              <w:rPr>
                <w:rFonts w:ascii="Arial" w:hAnsi="Arial" w:cs="Arial"/>
                <w:sz w:val="22"/>
                <w:szCs w:val="22"/>
              </w:rPr>
              <w:t xml:space="preserve">-Trans Paweł </w:t>
            </w:r>
            <w:proofErr w:type="spellStart"/>
            <w:r w:rsidRPr="00A735F5">
              <w:rPr>
                <w:rFonts w:ascii="Arial" w:hAnsi="Arial" w:cs="Arial"/>
                <w:sz w:val="22"/>
                <w:szCs w:val="22"/>
              </w:rPr>
              <w:t>Szumowicz</w:t>
            </w:r>
            <w:proofErr w:type="spellEnd"/>
          </w:p>
          <w:p w14:paraId="3CFF7552" w14:textId="01335D66" w:rsidR="00A735F5" w:rsidRPr="00A735F5" w:rsidRDefault="00A735F5" w:rsidP="0053113B">
            <w:pPr>
              <w:pStyle w:val="Zwykytekst"/>
              <w:ind w:left="111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Mokrzec 43a 39-220 Pilzno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4938C" w14:textId="551D706C" w:rsidR="006C68F3" w:rsidRPr="00A735F5" w:rsidRDefault="00A735F5" w:rsidP="0053113B">
            <w:pPr>
              <w:ind w:right="12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102 114,00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D23A5" w14:textId="281E5ACD" w:rsidR="006C68F3" w:rsidRPr="00A735F5" w:rsidRDefault="00A735F5" w:rsidP="0053113B">
            <w:pPr>
              <w:ind w:right="141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735F5">
              <w:rPr>
                <w:rFonts w:ascii="Arial" w:hAnsi="Arial" w:cs="Arial"/>
                <w:sz w:val="22"/>
                <w:szCs w:val="22"/>
              </w:rPr>
              <w:t>98 878,00</w:t>
            </w:r>
          </w:p>
        </w:tc>
      </w:tr>
    </w:tbl>
    <w:p w14:paraId="6AF49EB9" w14:textId="77777777" w:rsidR="001B7434" w:rsidRPr="000F3C56" w:rsidRDefault="001B7434" w:rsidP="000F3C5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</w:p>
    <w:p w14:paraId="361A571A" w14:textId="77777777" w:rsidR="001B7434" w:rsidRPr="000F3C56" w:rsidRDefault="001B7434" w:rsidP="000F3C5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</w:p>
    <w:p w14:paraId="55A9715D" w14:textId="77777777" w:rsidR="004F7650" w:rsidRPr="000F3C56" w:rsidRDefault="004F7650" w:rsidP="000F3C5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</w:p>
    <w:p w14:paraId="163554EC" w14:textId="77777777" w:rsidR="004F7650" w:rsidRPr="000F3C56" w:rsidRDefault="004F7650" w:rsidP="000F3C5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</w:p>
    <w:p w14:paraId="1E5A0ACA" w14:textId="77777777" w:rsidR="00FD19AD" w:rsidRPr="000F3C56" w:rsidRDefault="00FD19AD" w:rsidP="000F3C56">
      <w:pPr>
        <w:ind w:left="3402"/>
        <w:jc w:val="center"/>
        <w:rPr>
          <w:rFonts w:ascii="Arial" w:hAnsi="Arial" w:cs="Arial"/>
          <w:color w:val="000000"/>
          <w:sz w:val="22"/>
          <w:szCs w:val="22"/>
        </w:rPr>
      </w:pPr>
      <w:r w:rsidRPr="000F3C56">
        <w:rPr>
          <w:rFonts w:ascii="Arial" w:hAnsi="Arial" w:cs="Arial"/>
          <w:color w:val="000000"/>
          <w:sz w:val="22"/>
          <w:szCs w:val="22"/>
        </w:rPr>
        <w:t>Kierownik Referatu</w:t>
      </w:r>
    </w:p>
    <w:p w14:paraId="221D5406" w14:textId="77777777" w:rsidR="00FD19AD" w:rsidRPr="000F3C56" w:rsidRDefault="00FD19AD" w:rsidP="000F3C56">
      <w:pPr>
        <w:ind w:left="3402"/>
        <w:jc w:val="center"/>
        <w:rPr>
          <w:rFonts w:ascii="Arial" w:hAnsi="Arial" w:cs="Arial"/>
          <w:color w:val="000000"/>
          <w:sz w:val="22"/>
          <w:szCs w:val="22"/>
        </w:rPr>
      </w:pPr>
      <w:r w:rsidRPr="000F3C56">
        <w:rPr>
          <w:rFonts w:ascii="Arial" w:hAnsi="Arial" w:cs="Arial"/>
          <w:color w:val="000000"/>
          <w:sz w:val="22"/>
          <w:szCs w:val="22"/>
        </w:rPr>
        <w:t xml:space="preserve"> Inwestycji, Zamówień Publicznych, </w:t>
      </w:r>
    </w:p>
    <w:p w14:paraId="21F39C28" w14:textId="7F5CB1C8" w:rsidR="00FD19AD" w:rsidRPr="000F3C56" w:rsidRDefault="00FD19AD" w:rsidP="000F3C56">
      <w:pPr>
        <w:ind w:left="340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F3C56">
        <w:rPr>
          <w:rFonts w:ascii="Arial" w:hAnsi="Arial" w:cs="Arial"/>
          <w:color w:val="000000"/>
          <w:sz w:val="22"/>
          <w:szCs w:val="22"/>
        </w:rPr>
        <w:t>Planowania Przestrzennego</w:t>
      </w:r>
    </w:p>
    <w:p w14:paraId="19BA78D5" w14:textId="406CC19A" w:rsidR="00FD19AD" w:rsidRPr="000F3C56" w:rsidRDefault="00FD19AD" w:rsidP="000F3C56">
      <w:pPr>
        <w:ind w:left="340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0E7838" w14:textId="28E3A840" w:rsidR="008926DC" w:rsidRPr="000F3C56" w:rsidRDefault="00FD19AD" w:rsidP="000F3C56">
      <w:pPr>
        <w:autoSpaceDE w:val="0"/>
        <w:autoSpaceDN w:val="0"/>
        <w:adjustRightInd w:val="0"/>
        <w:ind w:left="4962"/>
        <w:rPr>
          <w:rFonts w:ascii="Arial" w:hAnsi="Arial" w:cs="Arial"/>
          <w:color w:val="000000"/>
          <w:sz w:val="22"/>
          <w:szCs w:val="22"/>
        </w:rPr>
      </w:pPr>
      <w:r w:rsidRPr="000F3C56">
        <w:rPr>
          <w:rFonts w:ascii="Arial" w:hAnsi="Arial" w:cs="Arial"/>
          <w:color w:val="000000"/>
          <w:sz w:val="22"/>
          <w:szCs w:val="22"/>
        </w:rPr>
        <w:t>mgr inż. Krzysztof Chmielek</w:t>
      </w:r>
    </w:p>
    <w:sectPr w:rsidR="008926DC" w:rsidRPr="000F3C56" w:rsidSect="006C68F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993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9296" w14:textId="77777777" w:rsidR="00915FD5" w:rsidRDefault="00915FD5" w:rsidP="00CD5189">
      <w:r>
        <w:separator/>
      </w:r>
    </w:p>
  </w:endnote>
  <w:endnote w:type="continuationSeparator" w:id="0">
    <w:p w14:paraId="68D98E45" w14:textId="77777777" w:rsidR="00915FD5" w:rsidRDefault="00915FD5" w:rsidP="00CD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5619446"/>
      <w:docPartObj>
        <w:docPartGallery w:val="Page Numbers (Bottom of Page)"/>
        <w:docPartUnique/>
      </w:docPartObj>
    </w:sdtPr>
    <w:sdtEndPr/>
    <w:sdtContent>
      <w:p w14:paraId="01A012D0" w14:textId="77777777" w:rsidR="00745FB8" w:rsidRDefault="00745F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5D8">
          <w:rPr>
            <w:noProof/>
          </w:rPr>
          <w:t>2</w:t>
        </w:r>
        <w:r>
          <w:fldChar w:fldCharType="end"/>
        </w:r>
      </w:p>
    </w:sdtContent>
  </w:sdt>
  <w:p w14:paraId="74FE58DA" w14:textId="77777777" w:rsidR="00034EAA" w:rsidRDefault="00034E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F9DC" w14:textId="0D58923A" w:rsidR="005739C4" w:rsidRDefault="005739C4">
    <w:pPr>
      <w:pStyle w:val="Stopka"/>
      <w:jc w:val="center"/>
    </w:pPr>
  </w:p>
  <w:p w14:paraId="4BE70F18" w14:textId="77777777" w:rsidR="005739C4" w:rsidRDefault="005739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B6F39" w14:textId="77777777" w:rsidR="00915FD5" w:rsidRDefault="00915FD5" w:rsidP="00CD5189">
      <w:r>
        <w:separator/>
      </w:r>
    </w:p>
  </w:footnote>
  <w:footnote w:type="continuationSeparator" w:id="0">
    <w:p w14:paraId="4D63B252" w14:textId="77777777" w:rsidR="00915FD5" w:rsidRDefault="00915FD5" w:rsidP="00CD5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7ECCA" w14:textId="77777777" w:rsidR="00754254" w:rsidRDefault="00754254" w:rsidP="00CD5189">
    <w:pPr>
      <w:pStyle w:val="Nagwek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2AEDB" w14:textId="5FB23788" w:rsidR="00FD19AD" w:rsidRDefault="00FD19AD" w:rsidP="00FD19AD">
    <w:pPr>
      <w:pStyle w:val="Nagwek"/>
    </w:pPr>
  </w:p>
  <w:p w14:paraId="0A2E1AE2" w14:textId="0B4BAF6E" w:rsidR="00B1066B" w:rsidRDefault="00B1066B" w:rsidP="00FD19AD">
    <w:pPr>
      <w:ind w:firstLine="7"/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54500"/>
    <w:multiLevelType w:val="hybridMultilevel"/>
    <w:tmpl w:val="FFA046EA"/>
    <w:lvl w:ilvl="0" w:tplc="FDF098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04726"/>
    <w:multiLevelType w:val="hybridMultilevel"/>
    <w:tmpl w:val="FFA046EA"/>
    <w:lvl w:ilvl="0" w:tplc="FDF098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F12B8"/>
    <w:multiLevelType w:val="hybridMultilevel"/>
    <w:tmpl w:val="FFA046EA"/>
    <w:lvl w:ilvl="0" w:tplc="FDF098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216546">
    <w:abstractNumId w:val="2"/>
  </w:num>
  <w:num w:numId="2" w16cid:durableId="1419249830">
    <w:abstractNumId w:val="1"/>
  </w:num>
  <w:num w:numId="3" w16cid:durableId="132424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31"/>
    <w:rsid w:val="000013BA"/>
    <w:rsid w:val="00010DBA"/>
    <w:rsid w:val="00015144"/>
    <w:rsid w:val="0001626F"/>
    <w:rsid w:val="000301FA"/>
    <w:rsid w:val="00034EAA"/>
    <w:rsid w:val="000525A4"/>
    <w:rsid w:val="000601DC"/>
    <w:rsid w:val="000622C8"/>
    <w:rsid w:val="000771BE"/>
    <w:rsid w:val="00077627"/>
    <w:rsid w:val="000847F4"/>
    <w:rsid w:val="00093F22"/>
    <w:rsid w:val="00095762"/>
    <w:rsid w:val="000C3246"/>
    <w:rsid w:val="000E37AB"/>
    <w:rsid w:val="000F1D14"/>
    <w:rsid w:val="000F3C56"/>
    <w:rsid w:val="000F4649"/>
    <w:rsid w:val="000F7A40"/>
    <w:rsid w:val="001040E8"/>
    <w:rsid w:val="00114389"/>
    <w:rsid w:val="00126F54"/>
    <w:rsid w:val="00136727"/>
    <w:rsid w:val="0014480C"/>
    <w:rsid w:val="00146B42"/>
    <w:rsid w:val="00156A5B"/>
    <w:rsid w:val="00160BA0"/>
    <w:rsid w:val="00166243"/>
    <w:rsid w:val="00167DDA"/>
    <w:rsid w:val="00171D5E"/>
    <w:rsid w:val="00172307"/>
    <w:rsid w:val="00172D2B"/>
    <w:rsid w:val="00174AC8"/>
    <w:rsid w:val="00180AA8"/>
    <w:rsid w:val="00184AEB"/>
    <w:rsid w:val="001A21F6"/>
    <w:rsid w:val="001A25B9"/>
    <w:rsid w:val="001A5F21"/>
    <w:rsid w:val="001A6F0D"/>
    <w:rsid w:val="001B1964"/>
    <w:rsid w:val="001B370E"/>
    <w:rsid w:val="001B3A70"/>
    <w:rsid w:val="001B54E7"/>
    <w:rsid w:val="001B7434"/>
    <w:rsid w:val="001C0068"/>
    <w:rsid w:val="001C5483"/>
    <w:rsid w:val="001E1401"/>
    <w:rsid w:val="001F384F"/>
    <w:rsid w:val="001F4F0E"/>
    <w:rsid w:val="00206839"/>
    <w:rsid w:val="00207FFC"/>
    <w:rsid w:val="002175FC"/>
    <w:rsid w:val="00217712"/>
    <w:rsid w:val="002250A8"/>
    <w:rsid w:val="00227219"/>
    <w:rsid w:val="00227997"/>
    <w:rsid w:val="00232299"/>
    <w:rsid w:val="0023232E"/>
    <w:rsid w:val="00237175"/>
    <w:rsid w:val="00237A15"/>
    <w:rsid w:val="00237C5E"/>
    <w:rsid w:val="002441A9"/>
    <w:rsid w:val="00250E42"/>
    <w:rsid w:val="00252008"/>
    <w:rsid w:val="0025361F"/>
    <w:rsid w:val="00260590"/>
    <w:rsid w:val="002677D7"/>
    <w:rsid w:val="00267C5A"/>
    <w:rsid w:val="00273F71"/>
    <w:rsid w:val="00284773"/>
    <w:rsid w:val="002961E8"/>
    <w:rsid w:val="002B1D41"/>
    <w:rsid w:val="002B4F5C"/>
    <w:rsid w:val="002B79C0"/>
    <w:rsid w:val="002C2817"/>
    <w:rsid w:val="002D154B"/>
    <w:rsid w:val="002E5F2F"/>
    <w:rsid w:val="002E78F6"/>
    <w:rsid w:val="002F0497"/>
    <w:rsid w:val="002F6FBC"/>
    <w:rsid w:val="00310A30"/>
    <w:rsid w:val="00313D17"/>
    <w:rsid w:val="00322206"/>
    <w:rsid w:val="00324C5C"/>
    <w:rsid w:val="00333949"/>
    <w:rsid w:val="00342E60"/>
    <w:rsid w:val="00350BF0"/>
    <w:rsid w:val="00355470"/>
    <w:rsid w:val="0037023E"/>
    <w:rsid w:val="0037323B"/>
    <w:rsid w:val="00381BC9"/>
    <w:rsid w:val="0038550B"/>
    <w:rsid w:val="003964AC"/>
    <w:rsid w:val="0039707D"/>
    <w:rsid w:val="003B1B18"/>
    <w:rsid w:val="003B1B1F"/>
    <w:rsid w:val="003C33F2"/>
    <w:rsid w:val="003C37DF"/>
    <w:rsid w:val="003C4EFC"/>
    <w:rsid w:val="003C510A"/>
    <w:rsid w:val="003D24A0"/>
    <w:rsid w:val="003D35B0"/>
    <w:rsid w:val="003D3B03"/>
    <w:rsid w:val="003D50D3"/>
    <w:rsid w:val="003E2AFB"/>
    <w:rsid w:val="003E334E"/>
    <w:rsid w:val="003E49FB"/>
    <w:rsid w:val="003E5582"/>
    <w:rsid w:val="003F2A0A"/>
    <w:rsid w:val="003F72F1"/>
    <w:rsid w:val="0040510E"/>
    <w:rsid w:val="00420AED"/>
    <w:rsid w:val="00430279"/>
    <w:rsid w:val="004366BC"/>
    <w:rsid w:val="00437B9F"/>
    <w:rsid w:val="00444619"/>
    <w:rsid w:val="00446729"/>
    <w:rsid w:val="00452911"/>
    <w:rsid w:val="00474B14"/>
    <w:rsid w:val="004840A0"/>
    <w:rsid w:val="004860D3"/>
    <w:rsid w:val="004A1A26"/>
    <w:rsid w:val="004B0F0A"/>
    <w:rsid w:val="004C07E0"/>
    <w:rsid w:val="004D755E"/>
    <w:rsid w:val="004F7650"/>
    <w:rsid w:val="0050149E"/>
    <w:rsid w:val="005079C2"/>
    <w:rsid w:val="005148F2"/>
    <w:rsid w:val="00515297"/>
    <w:rsid w:val="005158CE"/>
    <w:rsid w:val="00521F05"/>
    <w:rsid w:val="00533F64"/>
    <w:rsid w:val="00543349"/>
    <w:rsid w:val="00543582"/>
    <w:rsid w:val="00546F2B"/>
    <w:rsid w:val="00550977"/>
    <w:rsid w:val="0055111B"/>
    <w:rsid w:val="0056290C"/>
    <w:rsid w:val="005656E7"/>
    <w:rsid w:val="005739C4"/>
    <w:rsid w:val="00585D5C"/>
    <w:rsid w:val="005B5D4C"/>
    <w:rsid w:val="005B63A5"/>
    <w:rsid w:val="005C1A24"/>
    <w:rsid w:val="005C372B"/>
    <w:rsid w:val="005D765B"/>
    <w:rsid w:val="005F658D"/>
    <w:rsid w:val="00603068"/>
    <w:rsid w:val="00633A62"/>
    <w:rsid w:val="00644C1C"/>
    <w:rsid w:val="00662355"/>
    <w:rsid w:val="006623AE"/>
    <w:rsid w:val="00665104"/>
    <w:rsid w:val="00683377"/>
    <w:rsid w:val="00687CCA"/>
    <w:rsid w:val="00690D39"/>
    <w:rsid w:val="0069269F"/>
    <w:rsid w:val="00693098"/>
    <w:rsid w:val="006932BB"/>
    <w:rsid w:val="00693C81"/>
    <w:rsid w:val="006A1A9C"/>
    <w:rsid w:val="006A273F"/>
    <w:rsid w:val="006A43D8"/>
    <w:rsid w:val="006C68F3"/>
    <w:rsid w:val="006D57B7"/>
    <w:rsid w:val="006E1D5C"/>
    <w:rsid w:val="007117EE"/>
    <w:rsid w:val="007147E9"/>
    <w:rsid w:val="00715758"/>
    <w:rsid w:val="00716501"/>
    <w:rsid w:val="00720639"/>
    <w:rsid w:val="00723DE6"/>
    <w:rsid w:val="00734425"/>
    <w:rsid w:val="00735511"/>
    <w:rsid w:val="00744E22"/>
    <w:rsid w:val="00745FB8"/>
    <w:rsid w:val="00754254"/>
    <w:rsid w:val="00771195"/>
    <w:rsid w:val="00796A85"/>
    <w:rsid w:val="007B14B7"/>
    <w:rsid w:val="007B2EC7"/>
    <w:rsid w:val="007B72DF"/>
    <w:rsid w:val="007D45D8"/>
    <w:rsid w:val="007D59C9"/>
    <w:rsid w:val="007E3ABB"/>
    <w:rsid w:val="007E4F46"/>
    <w:rsid w:val="007E536E"/>
    <w:rsid w:val="007F0B94"/>
    <w:rsid w:val="008024FC"/>
    <w:rsid w:val="00820FEF"/>
    <w:rsid w:val="00823428"/>
    <w:rsid w:val="0083104E"/>
    <w:rsid w:val="0083719A"/>
    <w:rsid w:val="00846DA1"/>
    <w:rsid w:val="00850341"/>
    <w:rsid w:val="00860B36"/>
    <w:rsid w:val="00862FC6"/>
    <w:rsid w:val="00876331"/>
    <w:rsid w:val="008926DC"/>
    <w:rsid w:val="008B0FA2"/>
    <w:rsid w:val="008C4678"/>
    <w:rsid w:val="008D01CC"/>
    <w:rsid w:val="008D2976"/>
    <w:rsid w:val="008F2AFF"/>
    <w:rsid w:val="008F7DD0"/>
    <w:rsid w:val="008F7F08"/>
    <w:rsid w:val="00900E70"/>
    <w:rsid w:val="009031B4"/>
    <w:rsid w:val="009044CE"/>
    <w:rsid w:val="00915FD5"/>
    <w:rsid w:val="00921A9E"/>
    <w:rsid w:val="0092528A"/>
    <w:rsid w:val="009350D0"/>
    <w:rsid w:val="00937FB1"/>
    <w:rsid w:val="0094001C"/>
    <w:rsid w:val="00942B70"/>
    <w:rsid w:val="00943CB0"/>
    <w:rsid w:val="00945722"/>
    <w:rsid w:val="009605A4"/>
    <w:rsid w:val="00973BD7"/>
    <w:rsid w:val="00981219"/>
    <w:rsid w:val="0099467A"/>
    <w:rsid w:val="009A5849"/>
    <w:rsid w:val="009B0C2E"/>
    <w:rsid w:val="009B20C5"/>
    <w:rsid w:val="009B4F5F"/>
    <w:rsid w:val="009B6AD2"/>
    <w:rsid w:val="009C36EE"/>
    <w:rsid w:val="009C4C39"/>
    <w:rsid w:val="009C4E83"/>
    <w:rsid w:val="009E38A0"/>
    <w:rsid w:val="00A078B0"/>
    <w:rsid w:val="00A15645"/>
    <w:rsid w:val="00A210F7"/>
    <w:rsid w:val="00A254DE"/>
    <w:rsid w:val="00A2738A"/>
    <w:rsid w:val="00A577E8"/>
    <w:rsid w:val="00A735F5"/>
    <w:rsid w:val="00A907F0"/>
    <w:rsid w:val="00A91D38"/>
    <w:rsid w:val="00A95954"/>
    <w:rsid w:val="00AA2782"/>
    <w:rsid w:val="00AB297B"/>
    <w:rsid w:val="00AB5E34"/>
    <w:rsid w:val="00AB649C"/>
    <w:rsid w:val="00AB6F2F"/>
    <w:rsid w:val="00AC3FDD"/>
    <w:rsid w:val="00AC58D7"/>
    <w:rsid w:val="00AD5764"/>
    <w:rsid w:val="00AD57BC"/>
    <w:rsid w:val="00AD761D"/>
    <w:rsid w:val="00AE2006"/>
    <w:rsid w:val="00AF2D31"/>
    <w:rsid w:val="00B04B38"/>
    <w:rsid w:val="00B1066B"/>
    <w:rsid w:val="00B12A63"/>
    <w:rsid w:val="00B218C5"/>
    <w:rsid w:val="00B239B5"/>
    <w:rsid w:val="00B324F7"/>
    <w:rsid w:val="00B54AEB"/>
    <w:rsid w:val="00B568AD"/>
    <w:rsid w:val="00B63233"/>
    <w:rsid w:val="00B75911"/>
    <w:rsid w:val="00B83F6D"/>
    <w:rsid w:val="00BA0ACB"/>
    <w:rsid w:val="00BB0D01"/>
    <w:rsid w:val="00BB2568"/>
    <w:rsid w:val="00BB5435"/>
    <w:rsid w:val="00BC6431"/>
    <w:rsid w:val="00BD417C"/>
    <w:rsid w:val="00BE193A"/>
    <w:rsid w:val="00BF438F"/>
    <w:rsid w:val="00C04BF0"/>
    <w:rsid w:val="00C065FC"/>
    <w:rsid w:val="00C13F46"/>
    <w:rsid w:val="00C1582D"/>
    <w:rsid w:val="00C2400C"/>
    <w:rsid w:val="00C2632B"/>
    <w:rsid w:val="00C31EB7"/>
    <w:rsid w:val="00C42A82"/>
    <w:rsid w:val="00C42C12"/>
    <w:rsid w:val="00C46A20"/>
    <w:rsid w:val="00C53388"/>
    <w:rsid w:val="00C6226F"/>
    <w:rsid w:val="00C63FE6"/>
    <w:rsid w:val="00C82E45"/>
    <w:rsid w:val="00C87551"/>
    <w:rsid w:val="00C93E0A"/>
    <w:rsid w:val="00CA430E"/>
    <w:rsid w:val="00CA4833"/>
    <w:rsid w:val="00CA5DF0"/>
    <w:rsid w:val="00CA6864"/>
    <w:rsid w:val="00CB6CBF"/>
    <w:rsid w:val="00CB7514"/>
    <w:rsid w:val="00CD0CBF"/>
    <w:rsid w:val="00CD25F2"/>
    <w:rsid w:val="00CD5189"/>
    <w:rsid w:val="00CE195A"/>
    <w:rsid w:val="00CE45D1"/>
    <w:rsid w:val="00D02BB1"/>
    <w:rsid w:val="00D10E06"/>
    <w:rsid w:val="00D16017"/>
    <w:rsid w:val="00D2457C"/>
    <w:rsid w:val="00D27657"/>
    <w:rsid w:val="00D41DF0"/>
    <w:rsid w:val="00D41FAF"/>
    <w:rsid w:val="00D44BAE"/>
    <w:rsid w:val="00D525FD"/>
    <w:rsid w:val="00D61559"/>
    <w:rsid w:val="00D63C9C"/>
    <w:rsid w:val="00D64A48"/>
    <w:rsid w:val="00D713DC"/>
    <w:rsid w:val="00D72585"/>
    <w:rsid w:val="00D73133"/>
    <w:rsid w:val="00D810C1"/>
    <w:rsid w:val="00DA1E47"/>
    <w:rsid w:val="00DA42CB"/>
    <w:rsid w:val="00DB1849"/>
    <w:rsid w:val="00DB24C4"/>
    <w:rsid w:val="00DC0B2D"/>
    <w:rsid w:val="00DC2998"/>
    <w:rsid w:val="00DD66C0"/>
    <w:rsid w:val="00DD66D9"/>
    <w:rsid w:val="00DF4144"/>
    <w:rsid w:val="00E00530"/>
    <w:rsid w:val="00E04CCF"/>
    <w:rsid w:val="00E111E9"/>
    <w:rsid w:val="00E1678D"/>
    <w:rsid w:val="00E1789D"/>
    <w:rsid w:val="00E25948"/>
    <w:rsid w:val="00E345D8"/>
    <w:rsid w:val="00E42F05"/>
    <w:rsid w:val="00E4563F"/>
    <w:rsid w:val="00E50603"/>
    <w:rsid w:val="00E57839"/>
    <w:rsid w:val="00E633F8"/>
    <w:rsid w:val="00E82699"/>
    <w:rsid w:val="00EA416A"/>
    <w:rsid w:val="00EA64AB"/>
    <w:rsid w:val="00EB151E"/>
    <w:rsid w:val="00EB223B"/>
    <w:rsid w:val="00EB7584"/>
    <w:rsid w:val="00EC7BDE"/>
    <w:rsid w:val="00ED1B54"/>
    <w:rsid w:val="00ED2E63"/>
    <w:rsid w:val="00ED47B0"/>
    <w:rsid w:val="00ED6846"/>
    <w:rsid w:val="00ED6CA5"/>
    <w:rsid w:val="00EE3F3D"/>
    <w:rsid w:val="00EE518E"/>
    <w:rsid w:val="00EE7077"/>
    <w:rsid w:val="00EF6C21"/>
    <w:rsid w:val="00F10856"/>
    <w:rsid w:val="00F20148"/>
    <w:rsid w:val="00F3170C"/>
    <w:rsid w:val="00F3250A"/>
    <w:rsid w:val="00F369FB"/>
    <w:rsid w:val="00F37420"/>
    <w:rsid w:val="00F45F62"/>
    <w:rsid w:val="00F47A22"/>
    <w:rsid w:val="00F53C90"/>
    <w:rsid w:val="00F665E7"/>
    <w:rsid w:val="00F9146A"/>
    <w:rsid w:val="00F953CA"/>
    <w:rsid w:val="00FA5825"/>
    <w:rsid w:val="00FB07FE"/>
    <w:rsid w:val="00FC42ED"/>
    <w:rsid w:val="00FD19AD"/>
    <w:rsid w:val="00FD4D73"/>
    <w:rsid w:val="00FD6E51"/>
    <w:rsid w:val="00FE021A"/>
    <w:rsid w:val="00FE2A44"/>
    <w:rsid w:val="00FE698E"/>
    <w:rsid w:val="00FE6C7D"/>
    <w:rsid w:val="00FF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D7AE"/>
  <w15:docId w15:val="{CE9FF33B-A4D1-4BDB-8B11-C9B536A5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F2D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F2D3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Zwykytekst">
    <w:name w:val="Plain Text"/>
    <w:basedOn w:val="Normalny"/>
    <w:link w:val="ZwykytekstZnak"/>
    <w:qFormat/>
    <w:rsid w:val="00AF2D31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AF2D31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3246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CD51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D51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51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51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B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B7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wykytekst1">
    <w:name w:val="Zwykły tekst1"/>
    <w:basedOn w:val="Normalny"/>
    <w:rsid w:val="0099467A"/>
    <w:pPr>
      <w:suppressAutoHyphens/>
    </w:pPr>
    <w:rPr>
      <w:rFonts w:ascii="Courier New" w:hAnsi="Courier New" w:cs="Courier New"/>
      <w:lang w:eastAsia="ar-SA"/>
    </w:rPr>
  </w:style>
  <w:style w:type="paragraph" w:styleId="Tekstpodstawowywcity">
    <w:name w:val="Body Text Indent"/>
    <w:basedOn w:val="Normalny"/>
    <w:link w:val="TekstpodstawowywcityZnak"/>
    <w:rsid w:val="00633A62"/>
    <w:pPr>
      <w:ind w:left="360"/>
    </w:pPr>
    <w:rPr>
      <w:rFonts w:ascii="Arial" w:hAnsi="Arial" w:cs="Arial"/>
      <w:sz w:val="22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3A62"/>
    <w:rPr>
      <w:rFonts w:ascii="Arial" w:eastAsia="Times New Roman" w:hAnsi="Arial" w:cs="Arial"/>
      <w:szCs w:val="24"/>
      <w:lang w:eastAsia="pl-PL"/>
    </w:rPr>
  </w:style>
  <w:style w:type="paragraph" w:customStyle="1" w:styleId="Default">
    <w:name w:val="Default"/>
    <w:rsid w:val="005511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A1E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A1E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DA1E47"/>
    <w:rPr>
      <w:rFonts w:ascii="Calibri" w:hAnsi="Calibri" w:hint="default"/>
      <w:i/>
      <w:iCs/>
      <w:color w:val="5B9BD5" w:themeColor="accent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1085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108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C87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3">
    <w:name w:val="Zwykły tekst3"/>
    <w:basedOn w:val="Normalny"/>
    <w:rsid w:val="006C68F3"/>
    <w:pPr>
      <w:suppressAutoHyphens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0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1854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04737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46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40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43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87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184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57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21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693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080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3943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4589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7E62F-CC55-4CE8-88F4-40F067FB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Gmina Pilzno</cp:lastModifiedBy>
  <cp:revision>23</cp:revision>
  <cp:lastPrinted>2025-08-08T10:07:00Z</cp:lastPrinted>
  <dcterms:created xsi:type="dcterms:W3CDTF">2025-04-18T05:53:00Z</dcterms:created>
  <dcterms:modified xsi:type="dcterms:W3CDTF">2026-08-14T09:17:00Z</dcterms:modified>
</cp:coreProperties>
</file>