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8DAF2" w14:textId="21D500D1" w:rsidR="0084336A" w:rsidRDefault="0084336A" w:rsidP="009C5D41">
      <w:pPr>
        <w:spacing w:after="0" w:line="276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  <w:r w:rsidRPr="00D82549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AE3198">
        <w:rPr>
          <w:rFonts w:eastAsia="Times New Roman" w:cstheme="minorHAnsi"/>
          <w:sz w:val="24"/>
          <w:szCs w:val="24"/>
          <w:lang w:eastAsia="pl-PL"/>
        </w:rPr>
        <w:t>9</w:t>
      </w:r>
      <w:r w:rsidRPr="00D82549">
        <w:rPr>
          <w:rFonts w:eastAsia="Times New Roman" w:cstheme="minorHAnsi"/>
          <w:sz w:val="24"/>
          <w:szCs w:val="24"/>
          <w:lang w:eastAsia="pl-PL"/>
        </w:rPr>
        <w:t xml:space="preserve"> do SWZ</w:t>
      </w:r>
    </w:p>
    <w:p w14:paraId="0C8CE4FF" w14:textId="2D92CFEF" w:rsidR="00E335F1" w:rsidRDefault="00E335F1" w:rsidP="009C5D41">
      <w:pPr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OŚWIADCZENIE WYKONAWCÓW WSPÓLNIE UBIEGAJĄCYCH SIĘ O UDZIELENIE ZAMÓWIENIA</w:t>
      </w:r>
    </w:p>
    <w:p w14:paraId="59B0BB89" w14:textId="77777777" w:rsidR="009C5D41" w:rsidRDefault="009C5D41" w:rsidP="009C5D41">
      <w:pPr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464D6E5" w14:textId="57EBCFBA" w:rsidR="00D9460A" w:rsidRPr="00663FBA" w:rsidRDefault="00D9460A" w:rsidP="009C5D41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63FBA">
        <w:rPr>
          <w:rFonts w:eastAsia="Times New Roman" w:cstheme="minorHAnsi"/>
          <w:b/>
          <w:bCs/>
          <w:sz w:val="24"/>
          <w:szCs w:val="24"/>
          <w:lang w:eastAsia="pl-PL"/>
        </w:rPr>
        <w:t>W przypadku składania ofert na więcej niż jedną część zamówienia, niniejsze oświadczenie (jeżeli dotyczy) należy złożyć dla każdej części osobno.</w:t>
      </w:r>
    </w:p>
    <w:p w14:paraId="768D950F" w14:textId="7A5283B7" w:rsid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(Nazwy, adresy, NIP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9460A">
        <w:rPr>
          <w:rFonts w:eastAsia="Times New Roman" w:cstheme="minorHAnsi"/>
          <w:sz w:val="24"/>
          <w:szCs w:val="24"/>
          <w:lang w:eastAsia="pl-PL"/>
        </w:rPr>
        <w:t xml:space="preserve">Wykonawców </w:t>
      </w:r>
      <w:r w:rsidR="0036054A" w:rsidRPr="00D9460A">
        <w:rPr>
          <w:rFonts w:eastAsia="Times New Roman" w:cstheme="minorHAnsi"/>
          <w:sz w:val="24"/>
          <w:szCs w:val="24"/>
          <w:lang w:eastAsia="pl-PL"/>
        </w:rPr>
        <w:t xml:space="preserve">wspólnie </w:t>
      </w:r>
      <w:r w:rsidR="0036054A">
        <w:rPr>
          <w:rFonts w:eastAsia="Times New Roman" w:cstheme="minorHAnsi"/>
          <w:sz w:val="24"/>
          <w:szCs w:val="24"/>
          <w:lang w:eastAsia="pl-PL"/>
        </w:rPr>
        <w:t>ubiegających</w:t>
      </w:r>
      <w:r w:rsidRPr="00D9460A">
        <w:rPr>
          <w:rFonts w:eastAsia="Times New Roman" w:cstheme="minorHAnsi"/>
          <w:sz w:val="24"/>
          <w:szCs w:val="24"/>
          <w:lang w:eastAsia="pl-PL"/>
        </w:rPr>
        <w:t xml:space="preserve"> się o udzielenie zamówienia)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5711901C" w14:textId="77777777" w:rsidR="009C5D41" w:rsidRPr="00D9460A" w:rsidRDefault="009C5D41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7799D66A" w14:textId="5E36AA6A" w:rsidR="00D9460A" w:rsidRDefault="00D9460A" w:rsidP="009C5D41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460A">
        <w:rPr>
          <w:rFonts w:eastAsia="Times New Roman" w:cstheme="minorHAnsi"/>
          <w:b/>
          <w:bCs/>
          <w:sz w:val="24"/>
          <w:szCs w:val="24"/>
          <w:lang w:eastAsia="pl-PL"/>
        </w:rPr>
        <w:t>Oświadczenie Wykonawców wspólnie ubiegających się o udzielenie zamówienia, składane na podstawie art. 117 ust. 4 ustawy Pzp.</w:t>
      </w:r>
    </w:p>
    <w:p w14:paraId="3B3ABB1C" w14:textId="77777777" w:rsidR="009C5D41" w:rsidRPr="00D9460A" w:rsidRDefault="009C5D41" w:rsidP="009C5D41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B7738F2" w14:textId="0568D965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 xml:space="preserve">Na potrzeby postępowania o udzielenie zamówienia publicznego na usługi społeczne i inne szczególne usługi w trybie podstawowym bez przeprowadzenia negocjacji treści złożonych ofert na przeprowadzenie zajęć wczesnego wspomagania rozwoju dziecka w ramach programu kompleksowego wsparcia rodzin pn. Za życiem, </w:t>
      </w:r>
    </w:p>
    <w:p w14:paraId="27D0845E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CZĘŚĆ nr ___ nazwa części: __________________________________</w:t>
      </w:r>
    </w:p>
    <w:p w14:paraId="0572C5B8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prowadzonego przez Poradnię Psychologiczno-Pedagogiczną w Mysłowicach oświadczam, że:</w:t>
      </w:r>
    </w:p>
    <w:p w14:paraId="1F17E6D5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1. Wykonawca (wspólnik Konsorcjum/spółki cywilnej):</w:t>
      </w:r>
    </w:p>
    <w:p w14:paraId="72FF3BB0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 xml:space="preserve">____________________________________________________________ </w:t>
      </w:r>
    </w:p>
    <w:p w14:paraId="44A1C5A0" w14:textId="398E5E81" w:rsid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</w:t>
      </w:r>
      <w:r w:rsidRPr="00D9460A">
        <w:rPr>
          <w:rFonts w:eastAsia="Times New Roman" w:cstheme="minorHAnsi"/>
          <w:sz w:val="24"/>
          <w:szCs w:val="24"/>
          <w:lang w:eastAsia="pl-PL"/>
        </w:rPr>
        <w:t xml:space="preserve">(nazwa i adres) </w:t>
      </w:r>
    </w:p>
    <w:p w14:paraId="25CC42B9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746A8253" w14:textId="77777777" w:rsidR="00663FB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zrealizuje następujące usługi</w:t>
      </w:r>
      <w:r w:rsidR="00663FBA">
        <w:rPr>
          <w:rFonts w:eastAsia="Times New Roman" w:cstheme="minorHAnsi"/>
          <w:sz w:val="24"/>
          <w:szCs w:val="24"/>
          <w:lang w:eastAsia="pl-PL"/>
        </w:rPr>
        <w:t>:</w:t>
      </w:r>
    </w:p>
    <w:p w14:paraId="0D275A2E" w14:textId="3D22A040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_____________________________________________________</w:t>
      </w:r>
    </w:p>
    <w:p w14:paraId="39BB3C07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2. Wykonawca (wspólnik Konsorcjum/spółki cywilnej):</w:t>
      </w:r>
    </w:p>
    <w:p w14:paraId="5EFA9D8D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 xml:space="preserve">____________________________________________________________ </w:t>
      </w:r>
    </w:p>
    <w:p w14:paraId="4F7B0F3A" w14:textId="7CB07B69" w:rsid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</w:t>
      </w:r>
      <w:r w:rsidRPr="00D9460A">
        <w:rPr>
          <w:rFonts w:eastAsia="Times New Roman" w:cstheme="minorHAnsi"/>
          <w:sz w:val="24"/>
          <w:szCs w:val="24"/>
          <w:lang w:eastAsia="pl-PL"/>
        </w:rPr>
        <w:t xml:space="preserve">(nazwa i adres) </w:t>
      </w:r>
    </w:p>
    <w:p w14:paraId="197B65BB" w14:textId="77777777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24BCBC4E" w14:textId="77777777" w:rsidR="00663FB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zrealizuje następujące usługi</w:t>
      </w:r>
      <w:r w:rsidR="00663FBA">
        <w:rPr>
          <w:rFonts w:eastAsia="Times New Roman" w:cstheme="minorHAnsi"/>
          <w:sz w:val="24"/>
          <w:szCs w:val="24"/>
          <w:lang w:eastAsia="pl-PL"/>
        </w:rPr>
        <w:t>:</w:t>
      </w:r>
    </w:p>
    <w:p w14:paraId="3F03F837" w14:textId="27CDFF02" w:rsidR="00D9460A" w:rsidRP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</w:t>
      </w:r>
    </w:p>
    <w:p w14:paraId="1EE2B90D" w14:textId="5D3022C8" w:rsidR="00C3086B" w:rsidRDefault="00C3086B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_______________________________</w:t>
      </w:r>
    </w:p>
    <w:p w14:paraId="035B7E21" w14:textId="72348264" w:rsidR="00D9460A" w:rsidRDefault="00D9460A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>(miejsce i data złożenia oświadczenia)</w:t>
      </w:r>
    </w:p>
    <w:p w14:paraId="637B2705" w14:textId="77777777" w:rsidR="00C3086B" w:rsidRPr="00D9460A" w:rsidRDefault="00C3086B" w:rsidP="009C5D4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680269BD" w14:textId="3DFAEBD9" w:rsidR="00D9460A" w:rsidRPr="00D9460A" w:rsidRDefault="00D9460A" w:rsidP="009C5D41">
      <w:pPr>
        <w:spacing w:after="0" w:line="276" w:lineRule="auto"/>
        <w:ind w:left="4111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460A">
        <w:rPr>
          <w:rFonts w:eastAsia="Times New Roman" w:cstheme="minorHAnsi"/>
          <w:sz w:val="24"/>
          <w:szCs w:val="24"/>
          <w:lang w:eastAsia="pl-PL"/>
        </w:rPr>
        <w:t xml:space="preserve">______________________________________  </w:t>
      </w:r>
      <w:r w:rsidR="00C3086B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</w:t>
      </w:r>
      <w:r w:rsidRPr="00D9460A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C3086B" w:rsidRPr="00C3086B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</w:t>
      </w:r>
      <w:r w:rsidR="00C3086B" w:rsidRPr="007F55CB">
        <w:rPr>
          <w:rFonts w:eastAsia="Times New Roman" w:cstheme="minorHAnsi"/>
          <w:sz w:val="20"/>
          <w:szCs w:val="20"/>
          <w:lang w:eastAsia="pl-PL"/>
        </w:rPr>
        <w:t xml:space="preserve">(elektroniczne podpisy osób uprawnionych                                                                                         do składania oświadczeń woli w imieniu wykonawców wspólnie ubiegających się o  zamówienie (konsorcjum, spółka cywilna)                                                                                </w:t>
      </w:r>
      <w:r w:rsidRPr="007F55CB"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</w:t>
      </w:r>
    </w:p>
    <w:sectPr w:rsidR="00D9460A" w:rsidRPr="00D946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D2868" w14:textId="77777777" w:rsidR="00196AD2" w:rsidRDefault="00196AD2" w:rsidP="0084336A">
      <w:pPr>
        <w:spacing w:after="0" w:line="240" w:lineRule="auto"/>
      </w:pPr>
      <w:r>
        <w:separator/>
      </w:r>
    </w:p>
  </w:endnote>
  <w:endnote w:type="continuationSeparator" w:id="0">
    <w:p w14:paraId="3A3F052A" w14:textId="77777777" w:rsidR="00196AD2" w:rsidRDefault="00196AD2" w:rsidP="0084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0CC72" w14:textId="77777777" w:rsidR="00196AD2" w:rsidRDefault="00196AD2" w:rsidP="0084336A">
      <w:pPr>
        <w:spacing w:after="0" w:line="240" w:lineRule="auto"/>
      </w:pPr>
      <w:r>
        <w:separator/>
      </w:r>
    </w:p>
  </w:footnote>
  <w:footnote w:type="continuationSeparator" w:id="0">
    <w:p w14:paraId="63689AB3" w14:textId="77777777" w:rsidR="00196AD2" w:rsidRDefault="00196AD2" w:rsidP="0084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54856" w14:textId="64DE9220" w:rsidR="00AE3198" w:rsidRPr="00AE3198" w:rsidRDefault="00AE3198" w:rsidP="00AE3198">
    <w:pPr>
      <w:spacing w:after="0" w:line="240" w:lineRule="auto"/>
      <w:rPr>
        <w:rFonts w:ascii="Calibri" w:eastAsia="Times New Roman" w:hAnsi="Calibri" w:cs="Times New Roman"/>
        <w:sz w:val="24"/>
        <w:szCs w:val="24"/>
        <w:lang w:eastAsia="pl-PL"/>
      </w:rPr>
    </w:pPr>
    <w:r w:rsidRPr="00AE3198">
      <w:rPr>
        <w:rFonts w:ascii="Calibri" w:eastAsia="Times New Roman" w:hAnsi="Calibri" w:cs="Times New Roman"/>
        <w:sz w:val="24"/>
        <w:szCs w:val="24"/>
        <w:lang w:eastAsia="pl-PL"/>
      </w:rPr>
      <w:t>Oznaczenie sprawy: PPP.310.</w:t>
    </w:r>
    <w:r w:rsidR="0036054A">
      <w:rPr>
        <w:rFonts w:ascii="Calibri" w:eastAsia="Times New Roman" w:hAnsi="Calibri" w:cs="Times New Roman"/>
        <w:sz w:val="24"/>
        <w:szCs w:val="24"/>
        <w:lang w:eastAsia="pl-PL"/>
      </w:rPr>
      <w:t>2</w:t>
    </w:r>
    <w:r w:rsidRPr="00AE3198">
      <w:rPr>
        <w:rFonts w:ascii="Calibri" w:eastAsia="Times New Roman" w:hAnsi="Calibri" w:cs="Times New Roman"/>
        <w:sz w:val="24"/>
        <w:szCs w:val="24"/>
        <w:lang w:eastAsia="pl-PL"/>
      </w:rPr>
      <w:t>.2</w:t>
    </w:r>
    <w:r w:rsidR="00A151FC">
      <w:rPr>
        <w:rFonts w:ascii="Calibri" w:eastAsia="Times New Roman" w:hAnsi="Calibri" w:cs="Times New Roman"/>
        <w:sz w:val="24"/>
        <w:szCs w:val="24"/>
        <w:lang w:eastAsia="pl-PL"/>
      </w:rPr>
      <w:t>6</w:t>
    </w:r>
  </w:p>
  <w:p w14:paraId="1634F572" w14:textId="04421ADE" w:rsidR="0084336A" w:rsidRPr="00AE3198" w:rsidRDefault="00AE3198" w:rsidP="00AE3198">
    <w:pPr>
      <w:pBdr>
        <w:bottom w:val="single" w:sz="4" w:space="1" w:color="auto"/>
      </w:pBdr>
      <w:spacing w:after="0" w:line="240" w:lineRule="auto"/>
      <w:rPr>
        <w:rFonts w:ascii="Calibri" w:eastAsia="Times New Roman" w:hAnsi="Calibri" w:cs="Times New Roman"/>
        <w:sz w:val="24"/>
        <w:szCs w:val="24"/>
        <w:lang w:eastAsia="pl-PL"/>
      </w:rPr>
    </w:pPr>
    <w:r w:rsidRPr="00AE3198">
      <w:rPr>
        <w:rFonts w:ascii="Calibri" w:eastAsia="Times New Roman" w:hAnsi="Calibri" w:cs="Times New Roman"/>
        <w:sz w:val="24"/>
        <w:szCs w:val="24"/>
        <w:lang w:eastAsia="pl-PL"/>
      </w:rPr>
      <w:t xml:space="preserve">„Prowadzenie zajęć wczesnego wspomagania rozwoju dziecka - poprzez zajęcia ze specjalistami oraz udzielanie dodatkowych usług terapeutów, fizjoterapeutów, psychologów, pedagogów, logopedów </w:t>
    </w:r>
    <w:r w:rsidR="0036054A" w:rsidRPr="00AE3198">
      <w:rPr>
        <w:rFonts w:ascii="Calibri" w:eastAsia="Times New Roman" w:hAnsi="Calibri" w:cs="Times New Roman"/>
        <w:sz w:val="24"/>
        <w:szCs w:val="24"/>
        <w:lang w:eastAsia="pl-PL"/>
      </w:rPr>
      <w:t>i innych</w:t>
    </w:r>
    <w:r w:rsidRPr="00AE3198">
      <w:rPr>
        <w:rFonts w:ascii="Calibri" w:eastAsia="Times New Roman" w:hAnsi="Calibri" w:cs="Times New Roman"/>
        <w:sz w:val="24"/>
        <w:szCs w:val="24"/>
        <w:lang w:eastAsia="pl-PL"/>
      </w:rPr>
      <w:t xml:space="preserve"> specjalistów w celu realizacji zadań wiodącego ośrodka koordynacyjno-rehabilitacyjno-opiekuńczego w Poradni Psychologiczno-Pedagogicznej                          w Mysłowicach”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abstractNum w:abstractNumId="1">
    <w:nsid w:val="08485778"/>
    <w:multiLevelType w:val="hybridMultilevel"/>
    <w:tmpl w:val="13505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E69E5"/>
    <w:multiLevelType w:val="hybridMultilevel"/>
    <w:tmpl w:val="862A5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6A"/>
    <w:rsid w:val="00090FEE"/>
    <w:rsid w:val="00196AD2"/>
    <w:rsid w:val="001B4117"/>
    <w:rsid w:val="001F2E91"/>
    <w:rsid w:val="002103F1"/>
    <w:rsid w:val="0036054A"/>
    <w:rsid w:val="003D2022"/>
    <w:rsid w:val="00514D40"/>
    <w:rsid w:val="0059301A"/>
    <w:rsid w:val="00596FC5"/>
    <w:rsid w:val="00602572"/>
    <w:rsid w:val="00604AB9"/>
    <w:rsid w:val="0061188F"/>
    <w:rsid w:val="006148D0"/>
    <w:rsid w:val="00662416"/>
    <w:rsid w:val="00663FBA"/>
    <w:rsid w:val="007C0CD6"/>
    <w:rsid w:val="007F34EC"/>
    <w:rsid w:val="007F55CB"/>
    <w:rsid w:val="008259F0"/>
    <w:rsid w:val="0084336A"/>
    <w:rsid w:val="008D1B23"/>
    <w:rsid w:val="009029D6"/>
    <w:rsid w:val="009C5D41"/>
    <w:rsid w:val="00A14CD3"/>
    <w:rsid w:val="00A151FC"/>
    <w:rsid w:val="00A91423"/>
    <w:rsid w:val="00AA0890"/>
    <w:rsid w:val="00AE3198"/>
    <w:rsid w:val="00C05A3A"/>
    <w:rsid w:val="00C3086B"/>
    <w:rsid w:val="00C44469"/>
    <w:rsid w:val="00D82549"/>
    <w:rsid w:val="00D9460A"/>
    <w:rsid w:val="00DD3455"/>
    <w:rsid w:val="00E335F1"/>
    <w:rsid w:val="00F1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7EC6"/>
  <w15:chartTrackingRefBased/>
  <w15:docId w15:val="{614D1DF1-7BAA-45DD-A655-F42F043E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link w:val="NAGWEKZnak"/>
    <w:qFormat/>
    <w:rsid w:val="00514D40"/>
    <w:pPr>
      <w:tabs>
        <w:tab w:val="left" w:pos="10632"/>
      </w:tabs>
      <w:spacing w:after="0" w:line="240" w:lineRule="auto"/>
      <w:jc w:val="center"/>
    </w:pPr>
    <w:rPr>
      <w:rFonts w:asciiTheme="majorHAnsi" w:eastAsia="Times New Roman" w:hAnsiTheme="majorHAnsi" w:cs="Times New Roman"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4D40"/>
    <w:rPr>
      <w:rFonts w:asciiTheme="majorHAnsi" w:eastAsia="Times New Roman" w:hAnsiTheme="majorHAnsi" w:cs="Times New Roman"/>
      <w:sz w:val="18"/>
      <w:szCs w:val="20"/>
      <w:lang w:eastAsia="pl-PL"/>
    </w:rPr>
  </w:style>
  <w:style w:type="paragraph" w:styleId="Nagwek0">
    <w:name w:val="header"/>
    <w:basedOn w:val="Normalny"/>
    <w:link w:val="NagwekZnak0"/>
    <w:uiPriority w:val="99"/>
    <w:unhideWhenUsed/>
    <w:rsid w:val="0084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99"/>
    <w:rsid w:val="0084336A"/>
  </w:style>
  <w:style w:type="paragraph" w:styleId="Stopka">
    <w:name w:val="footer"/>
    <w:basedOn w:val="Normalny"/>
    <w:link w:val="StopkaZnak"/>
    <w:uiPriority w:val="99"/>
    <w:unhideWhenUsed/>
    <w:rsid w:val="0084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36A"/>
  </w:style>
  <w:style w:type="paragraph" w:styleId="Akapitzlist">
    <w:name w:val="List Paragraph"/>
    <w:basedOn w:val="Normalny"/>
    <w:uiPriority w:val="34"/>
    <w:qFormat/>
    <w:rsid w:val="00D82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Franek</cp:lastModifiedBy>
  <cp:revision>2</cp:revision>
  <dcterms:created xsi:type="dcterms:W3CDTF">2026-08-06T17:06:00Z</dcterms:created>
  <dcterms:modified xsi:type="dcterms:W3CDTF">2026-08-06T17:06:00Z</dcterms:modified>
</cp:coreProperties>
</file>