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500C" w14:textId="405B92C9" w:rsidR="00005BE7" w:rsidRPr="00582050" w:rsidRDefault="00005BE7" w:rsidP="00005BE7">
      <w:pPr>
        <w:tabs>
          <w:tab w:val="left" w:leader="dot" w:pos="4422"/>
          <w:tab w:val="left" w:leader="dot" w:pos="4535"/>
        </w:tabs>
        <w:suppressAutoHyphens/>
        <w:spacing w:after="120" w:line="240" w:lineRule="auto"/>
        <w:jc w:val="right"/>
        <w:rPr>
          <w:rFonts w:ascii="Arial Narrow" w:hAnsi="Arial Narrow"/>
          <w:spacing w:val="0"/>
          <w:kern w:val="0"/>
          <w:sz w:val="24"/>
          <w:lang w:eastAsia="ar-SA"/>
        </w:rPr>
      </w:pPr>
      <w:r w:rsidRPr="00582050">
        <w:rPr>
          <w:rFonts w:ascii="Arial Narrow" w:hAnsi="Arial Narrow"/>
          <w:spacing w:val="0"/>
          <w:kern w:val="0"/>
          <w:sz w:val="24"/>
          <w:lang w:eastAsia="ar-SA"/>
        </w:rPr>
        <w:t xml:space="preserve">Załącznik nr </w:t>
      </w:r>
      <w:r w:rsidR="00BC3F3D">
        <w:rPr>
          <w:rFonts w:ascii="Arial Narrow" w:hAnsi="Arial Narrow"/>
          <w:spacing w:val="0"/>
          <w:kern w:val="0"/>
          <w:sz w:val="24"/>
          <w:lang w:eastAsia="ar-SA"/>
        </w:rPr>
        <w:t>5</w:t>
      </w:r>
      <w:r w:rsidRPr="00582050">
        <w:rPr>
          <w:rFonts w:ascii="Arial Narrow" w:hAnsi="Arial Narrow"/>
          <w:spacing w:val="0"/>
          <w:kern w:val="0"/>
          <w:sz w:val="24"/>
          <w:lang w:eastAsia="ar-SA"/>
        </w:rPr>
        <w:t xml:space="preserve"> do SWZ</w:t>
      </w:r>
    </w:p>
    <w:p w14:paraId="58C273B2" w14:textId="2AF5FDB7" w:rsidR="00BC3F3D" w:rsidRPr="00BC3F3D" w:rsidRDefault="00BC3F3D" w:rsidP="00E2013E">
      <w:pPr>
        <w:spacing w:after="0" w:line="240" w:lineRule="auto"/>
        <w:jc w:val="both"/>
        <w:rPr>
          <w:rFonts w:ascii="Arial Narrow" w:hAnsi="Arial Narrow"/>
          <w:b/>
          <w:spacing w:val="0"/>
          <w:kern w:val="0"/>
          <w:szCs w:val="20"/>
          <w:lang w:eastAsia="x-none"/>
        </w:rPr>
      </w:pP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>........................................</w:t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  <w:t xml:space="preserve">   </w:t>
      </w:r>
      <w:r w:rsidRPr="00BC3F3D">
        <w:rPr>
          <w:rFonts w:ascii="Arial Narrow" w:hAnsi="Arial Narrow"/>
          <w:spacing w:val="0"/>
          <w:kern w:val="0"/>
          <w:szCs w:val="20"/>
          <w:lang w:eastAsia="x-none"/>
        </w:rPr>
        <w:t>(pieczęć Wykonawcy)</w:t>
      </w:r>
    </w:p>
    <w:p w14:paraId="36DD5CF0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654344E4" w14:textId="77777777" w:rsidR="00BC3F3D" w:rsidRPr="00BC3F3D" w:rsidRDefault="00BC3F3D" w:rsidP="00BC3F3D">
      <w:pPr>
        <w:spacing w:after="0" w:line="240" w:lineRule="auto"/>
        <w:ind w:left="284"/>
        <w:jc w:val="center"/>
        <w:rPr>
          <w:rFonts w:ascii="Arial Narrow" w:hAnsi="Arial Narrow"/>
          <w:b/>
          <w:bCs/>
          <w:spacing w:val="0"/>
          <w:kern w:val="0"/>
          <w:sz w:val="24"/>
          <w:lang w:eastAsia="x-none"/>
        </w:rPr>
      </w:pPr>
      <w:r w:rsidRPr="00BC3F3D"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>WYKAZ OSÓB</w:t>
      </w:r>
    </w:p>
    <w:p w14:paraId="60B6D9A2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b/>
          <w:bCs/>
          <w:spacing w:val="0"/>
          <w:kern w:val="0"/>
          <w:sz w:val="24"/>
          <w:lang w:eastAsia="x-none"/>
        </w:rPr>
      </w:pPr>
    </w:p>
    <w:p w14:paraId="61C810E3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>Nazwa wykonawcy:    ..............................................................................................</w:t>
      </w:r>
    </w:p>
    <w:p w14:paraId="533CCA07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5E1F4828" w14:textId="358A87CF" w:rsidR="00BC3F3D" w:rsidRPr="00BC3F3D" w:rsidRDefault="0097597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Adres:            </w:t>
      </w:r>
      <w:r w:rsidR="00BC3F3D"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="00BC3F3D">
        <w:rPr>
          <w:rFonts w:ascii="Arial Narrow" w:hAnsi="Arial Narrow"/>
          <w:spacing w:val="0"/>
          <w:kern w:val="0"/>
          <w:sz w:val="24"/>
          <w:lang w:eastAsia="x-none"/>
        </w:rPr>
        <w:t xml:space="preserve">  </w:t>
      </w:r>
      <w:r w:rsidR="00BC3F3D" w:rsidRPr="00BC3F3D">
        <w:rPr>
          <w:rFonts w:ascii="Arial Narrow" w:hAnsi="Arial Narrow"/>
          <w:spacing w:val="0"/>
          <w:kern w:val="0"/>
          <w:sz w:val="24"/>
          <w:lang w:eastAsia="x-none"/>
        </w:rPr>
        <w:t>…...........................................................................................</w:t>
      </w:r>
    </w:p>
    <w:p w14:paraId="5437450E" w14:textId="77777777" w:rsidR="00BC3F3D" w:rsidRPr="00BC3F3D" w:rsidRDefault="00BC3F3D" w:rsidP="0097597D">
      <w:p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67610E6A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>Nr telefonu: .....................................</w:t>
      </w:r>
    </w:p>
    <w:p w14:paraId="1172DAAB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7E3B83A5" w14:textId="4D61AF5D" w:rsidR="00BC3F3D" w:rsidRPr="00BC3F3D" w:rsidRDefault="00BC3F3D" w:rsidP="00BC3F3D">
      <w:pPr>
        <w:spacing w:after="0" w:line="240" w:lineRule="auto"/>
        <w:ind w:left="284"/>
        <w:jc w:val="center"/>
        <w:rPr>
          <w:rFonts w:ascii="Arial Narrow" w:hAnsi="Arial Narrow"/>
          <w:spacing w:val="0"/>
          <w:kern w:val="0"/>
          <w:sz w:val="24"/>
          <w:lang w:eastAsia="x-none"/>
        </w:rPr>
      </w:pPr>
      <w:r w:rsidRPr="00BC3F3D"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>WYKAZ OSÓB</w:t>
      </w:r>
      <w:r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>,</w:t>
      </w:r>
      <w:r w:rsidRPr="00BC3F3D">
        <w:rPr>
          <w:rFonts w:ascii="Arial Narrow" w:hAnsi="Arial Narrow"/>
          <w:b/>
          <w:bCs/>
          <w:spacing w:val="0"/>
          <w:kern w:val="0"/>
          <w:sz w:val="24"/>
          <w:lang w:eastAsia="x-none"/>
        </w:rPr>
        <w:t xml:space="preserve">  KTÓRE BĘDĄ WYKONYWAĆ LUB UCZESTNICZYĆ W REALIZACJI PRZEDMIOTU ZAMÓWIENIA:</w:t>
      </w:r>
    </w:p>
    <w:p w14:paraId="4C36539E" w14:textId="77777777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tbl>
      <w:tblPr>
        <w:tblW w:w="1119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3"/>
        <w:gridCol w:w="1559"/>
        <w:gridCol w:w="992"/>
        <w:gridCol w:w="1418"/>
        <w:gridCol w:w="1559"/>
        <w:gridCol w:w="1276"/>
        <w:gridCol w:w="1417"/>
        <w:gridCol w:w="1418"/>
        <w:gridCol w:w="992"/>
        <w:gridCol w:w="139"/>
      </w:tblGrid>
      <w:tr w:rsidR="00E2013E" w:rsidRPr="00BC3F3D" w14:paraId="40F4C9F5" w14:textId="7A87CDCF" w:rsidTr="00411F0C">
        <w:trPr>
          <w:trHeight w:val="2033"/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32A5D8" w14:textId="77777777" w:rsidR="00E2013E" w:rsidRPr="00BC3F3D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BC3F3D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Lp.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113A51" w14:textId="77777777" w:rsidR="00E2013E" w:rsidRPr="00BC3F3D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BC3F3D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Imię i nazwisko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F71003" w14:textId="77777777" w:rsidR="00E2013E" w:rsidRPr="00BC3F3D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BC3F3D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Stanowisko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2E3415" w14:textId="77777777" w:rsidR="00E2013E" w:rsidRPr="00BC3F3D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BC3F3D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Wykształcenie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90E02C" w14:textId="77777777" w:rsidR="00E2013E" w:rsidRPr="00BC3F3D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BC3F3D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Nr i rodzaj uprawnień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52BB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  <w:p w14:paraId="6144E182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  <w:p w14:paraId="5E6C5C01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  <w:p w14:paraId="265E92DF" w14:textId="2A8C2B78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Doświadczenie zawodowe                              w miesiącach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812AC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  <w:p w14:paraId="1648A3E6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  <w:p w14:paraId="36E097B3" w14:textId="619117BD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Komunikatywna</w:t>
            </w:r>
          </w:p>
          <w:p w14:paraId="044B7145" w14:textId="6430E45D" w:rsidR="00E2013E" w:rsidRPr="00523549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znajomość języka polskiego (</w:t>
            </w:r>
            <w:r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  <w:t>TAK/NIE)*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9E2A0" w14:textId="77777777" w:rsidR="00E2013E" w:rsidRPr="00E2013E" w:rsidRDefault="00E2013E" w:rsidP="00E2013E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Podstawa do dysponowania osobą</w:t>
            </w:r>
          </w:p>
          <w:p w14:paraId="56DD99DB" w14:textId="1A918038" w:rsidR="00E2013E" w:rsidRPr="00E2013E" w:rsidRDefault="00E2013E" w:rsidP="00E2013E">
            <w:pPr>
              <w:spacing w:after="0" w:line="240" w:lineRule="auto"/>
              <w:jc w:val="center"/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(</w:t>
            </w:r>
            <w:r w:rsidRPr="00E2013E"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  <w:t>dysponowanie pośrednie/ dysponowanie</w:t>
            </w:r>
          </w:p>
          <w:p w14:paraId="10C25984" w14:textId="5AF09858" w:rsidR="00E2013E" w:rsidRPr="00BC3F3D" w:rsidRDefault="00E2013E" w:rsidP="00E2013E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 w:rsidRPr="00E2013E"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  <w:t>bezpośrednie)*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01D7D" w14:textId="106A0889" w:rsidR="00E2013E" w:rsidRPr="00BC3F3D" w:rsidRDefault="0097597D" w:rsidP="00411F0C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 xml:space="preserve">Forma </w:t>
            </w:r>
            <w:proofErr w:type="spellStart"/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dyspono</w:t>
            </w:r>
            <w:r w:rsidR="00411F0C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-</w:t>
            </w:r>
            <w:r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>wania</w:t>
            </w:r>
            <w:proofErr w:type="spellEnd"/>
            <w:r w:rsidR="00E2013E" w:rsidRPr="00E2013E"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  <w:t xml:space="preserve">  </w:t>
            </w:r>
            <w:r w:rsidR="00411F0C" w:rsidRPr="00411F0C">
              <w:rPr>
                <w:rFonts w:ascii="Arial Narrow" w:hAnsi="Arial Narrow"/>
                <w:b/>
                <w:spacing w:val="0"/>
                <w:kern w:val="0"/>
                <w:szCs w:val="20"/>
                <w:lang w:eastAsia="x-none"/>
              </w:rPr>
              <w:t>(umowa o prace/ umowa zlecenie)*</w:t>
            </w:r>
          </w:p>
        </w:tc>
        <w:tc>
          <w:tcPr>
            <w:tcW w:w="139" w:type="dxa"/>
          </w:tcPr>
          <w:p w14:paraId="46EF7316" w14:textId="77777777" w:rsidR="00E2013E" w:rsidRDefault="00E2013E" w:rsidP="00BC3F3D">
            <w:pPr>
              <w:spacing w:after="0" w:line="240" w:lineRule="auto"/>
              <w:jc w:val="center"/>
              <w:rPr>
                <w:rFonts w:ascii="Arial Narrow" w:hAnsi="Arial Narrow"/>
                <w:bCs/>
                <w:spacing w:val="0"/>
                <w:kern w:val="0"/>
                <w:szCs w:val="20"/>
                <w:lang w:eastAsia="x-none"/>
              </w:rPr>
            </w:pPr>
          </w:p>
        </w:tc>
      </w:tr>
      <w:tr w:rsidR="00E2013E" w:rsidRPr="00BC3F3D" w14:paraId="25D793CA" w14:textId="6B1EFA9E" w:rsidTr="00411F0C">
        <w:trPr>
          <w:trHeight w:val="518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81A407" w14:textId="3CDB7A9E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7E476E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872B37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91B82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325A3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C8615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FCE5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A00E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0B80" w14:textId="43E98903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1E81614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61CBA9C5" w14:textId="647CDD24" w:rsidTr="00411F0C">
        <w:trPr>
          <w:trHeight w:val="507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6832C8" w14:textId="4AFBE454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7121B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280589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692340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A16D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40591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454A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0F2B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6960A" w14:textId="62720544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253CA8D0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77B0A98F" w14:textId="2324FB45" w:rsidTr="00411F0C">
        <w:trPr>
          <w:trHeight w:val="507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46ED6B" w14:textId="3C7337B1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ECB9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A5D9D1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A215F8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1AC6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A8DE1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DEBF8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FB9C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F33EE" w14:textId="10B1F8BA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5CC85963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3A7A9750" w14:textId="0D1A0435" w:rsidTr="00411F0C">
        <w:trPr>
          <w:trHeight w:val="507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CC809F" w14:textId="2B2C5E97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6F1F96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1BB6CD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40B34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BB990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D39F4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8BB0E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12C57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37A6" w14:textId="7198A364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3A20258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7D2BDEC0" w14:textId="7E4D197D" w:rsidTr="00411F0C">
        <w:trPr>
          <w:trHeight w:val="507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3616C5" w14:textId="60357FCD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146354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33463D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1A58E5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0EA6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0E7E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768F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5F181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C915E" w14:textId="78D5763D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6ED7C200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18A0662C" w14:textId="663A61EC" w:rsidTr="00411F0C">
        <w:trPr>
          <w:trHeight w:val="507"/>
          <w:jc w:val="center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70D73E6" w14:textId="7F74B71B" w:rsidR="00E2013E" w:rsidRPr="00BC3F3D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0482BB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BC296B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31E1A37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E0A17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10F9E7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81B8D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25F2D8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642FA7" w14:textId="5FEE7C5D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68CB9889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20D38CDE" w14:textId="65A7BEFF" w:rsidTr="00411F0C">
        <w:trPr>
          <w:trHeight w:val="507"/>
          <w:jc w:val="center"/>
        </w:trPr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D94AD4D" w14:textId="6ECFF730" w:rsidR="00E2013E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BC9468D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3A4787E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7AF81E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17EFD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174826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B6AE78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2861D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599C71" w14:textId="4D282536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6F5726C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08E05E24" w14:textId="7D78BBCC" w:rsidTr="00411F0C">
        <w:trPr>
          <w:trHeight w:val="507"/>
          <w:jc w:val="center"/>
        </w:trPr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0CE719DC" w14:textId="22883E42" w:rsidR="00E2013E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8D7C63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8DD10A4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3D42E6E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061D69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0F30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82743E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85F3C6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A30AC2" w14:textId="75347C00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1BC970D4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60B38060" w14:textId="19FA4843" w:rsidTr="00411F0C">
        <w:trPr>
          <w:trHeight w:val="507"/>
          <w:jc w:val="center"/>
        </w:trPr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3322D1B" w14:textId="6150D8BC" w:rsidR="00E2013E" w:rsidRDefault="00E2013E" w:rsidP="00E2013E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6F92879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F925E4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D36DB93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9268D3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58174B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F4E103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E90270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CC3900" w14:textId="169359CE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31B3049D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  <w:tr w:rsidR="00E2013E" w:rsidRPr="00BC3F3D" w14:paraId="63D305AD" w14:textId="3BC4BF72" w:rsidTr="00411F0C">
        <w:trPr>
          <w:trHeight w:val="507"/>
          <w:jc w:val="center"/>
        </w:trPr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D39A08" w14:textId="125AE83C" w:rsidR="00E2013E" w:rsidRDefault="00E2013E" w:rsidP="00BC3F3D">
            <w:pPr>
              <w:spacing w:after="0" w:line="240" w:lineRule="auto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  <w:r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  <w:t xml:space="preserve">   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5C8D6E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4E87BDC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5E48601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5C175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83602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83425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6F6DF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B9153" w14:textId="536DEAD6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  <w:tc>
          <w:tcPr>
            <w:tcW w:w="139" w:type="dxa"/>
          </w:tcPr>
          <w:p w14:paraId="05F14C0A" w14:textId="77777777" w:rsidR="00E2013E" w:rsidRPr="00BC3F3D" w:rsidRDefault="00E2013E" w:rsidP="00BC3F3D">
            <w:pPr>
              <w:spacing w:after="0" w:line="240" w:lineRule="auto"/>
              <w:ind w:left="1146"/>
              <w:jc w:val="both"/>
              <w:rPr>
                <w:rFonts w:ascii="Arial Narrow" w:hAnsi="Arial Narrow"/>
                <w:spacing w:val="0"/>
                <w:kern w:val="0"/>
                <w:sz w:val="24"/>
                <w:lang w:eastAsia="x-none"/>
              </w:rPr>
            </w:pPr>
          </w:p>
        </w:tc>
      </w:tr>
    </w:tbl>
    <w:p w14:paraId="4F3E79B5" w14:textId="77777777" w:rsidR="00BC3F3D" w:rsidRDefault="00BC3F3D" w:rsidP="00BC3F3D">
      <w:pPr>
        <w:spacing w:after="0" w:line="240" w:lineRule="auto"/>
        <w:jc w:val="both"/>
        <w:rPr>
          <w:rFonts w:ascii="Arial Narrow" w:hAnsi="Arial Narrow"/>
          <w:spacing w:val="0"/>
          <w:kern w:val="0"/>
          <w:sz w:val="24"/>
          <w:lang w:eastAsia="x-none"/>
        </w:rPr>
      </w:pPr>
    </w:p>
    <w:p w14:paraId="4FD3CD9C" w14:textId="4886329D" w:rsidR="00523549" w:rsidRDefault="00523549" w:rsidP="00BC3F3D">
      <w:pPr>
        <w:spacing w:after="0" w:line="240" w:lineRule="auto"/>
        <w:jc w:val="both"/>
        <w:rPr>
          <w:rFonts w:ascii="Arial Narrow" w:hAnsi="Arial Narrow"/>
          <w:spacing w:val="0"/>
          <w:kern w:val="0"/>
          <w:szCs w:val="20"/>
          <w:lang w:eastAsia="x-none"/>
        </w:rPr>
      </w:pPr>
      <w:r>
        <w:rPr>
          <w:rFonts w:ascii="Arial Narrow" w:hAnsi="Arial Narrow"/>
          <w:spacing w:val="0"/>
          <w:kern w:val="0"/>
          <w:szCs w:val="20"/>
          <w:lang w:eastAsia="x-none"/>
        </w:rPr>
        <w:t>*) wybrać właściwe</w:t>
      </w:r>
    </w:p>
    <w:p w14:paraId="31177799" w14:textId="77777777" w:rsidR="00523549" w:rsidRDefault="00523549" w:rsidP="00BC3F3D">
      <w:pPr>
        <w:spacing w:after="0" w:line="240" w:lineRule="auto"/>
        <w:jc w:val="both"/>
        <w:rPr>
          <w:rFonts w:ascii="Arial Narrow" w:hAnsi="Arial Narrow"/>
          <w:spacing w:val="0"/>
          <w:kern w:val="0"/>
          <w:szCs w:val="20"/>
          <w:lang w:eastAsia="x-none"/>
        </w:rPr>
      </w:pPr>
    </w:p>
    <w:p w14:paraId="147B0A20" w14:textId="29783F9D" w:rsidR="00BC3F3D" w:rsidRPr="0097597D" w:rsidRDefault="00BC3F3D" w:rsidP="0097597D">
      <w:pPr>
        <w:spacing w:after="0" w:line="240" w:lineRule="auto"/>
        <w:jc w:val="both"/>
        <w:rPr>
          <w:rFonts w:ascii="Arial Narrow" w:hAnsi="Arial Narrow"/>
          <w:spacing w:val="0"/>
          <w:kern w:val="0"/>
          <w:szCs w:val="20"/>
          <w:lang w:eastAsia="x-none"/>
        </w:rPr>
      </w:pPr>
      <w:r w:rsidRPr="00BC3F3D">
        <w:rPr>
          <w:rFonts w:ascii="Arial Narrow" w:hAnsi="Arial Narrow"/>
          <w:spacing w:val="0"/>
          <w:kern w:val="0"/>
          <w:szCs w:val="20"/>
          <w:lang w:eastAsia="x-none"/>
        </w:rPr>
        <w:t xml:space="preserve">...............................dnia……………    </w:t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 xml:space="preserve"> </w:t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spacing w:val="0"/>
          <w:kern w:val="0"/>
          <w:sz w:val="24"/>
          <w:lang w:eastAsia="x-none"/>
        </w:rPr>
        <w:tab/>
      </w:r>
      <w:r>
        <w:rPr>
          <w:rFonts w:ascii="Arial Narrow" w:hAnsi="Arial Narrow"/>
          <w:spacing w:val="0"/>
          <w:kern w:val="0"/>
          <w:sz w:val="24"/>
          <w:lang w:eastAsia="x-none"/>
        </w:rPr>
        <w:t xml:space="preserve">  </w:t>
      </w:r>
      <w:r>
        <w:rPr>
          <w:rFonts w:ascii="Arial Narrow" w:hAnsi="Arial Narrow"/>
          <w:spacing w:val="0"/>
          <w:kern w:val="0"/>
          <w:sz w:val="24"/>
          <w:lang w:eastAsia="x-none"/>
        </w:rPr>
        <w:br/>
      </w:r>
      <w:r w:rsidRPr="00BC3F3D">
        <w:rPr>
          <w:rFonts w:ascii="Arial Narrow" w:hAnsi="Arial Narrow"/>
          <w:spacing w:val="0"/>
          <w:kern w:val="0"/>
          <w:szCs w:val="20"/>
          <w:lang w:eastAsia="x-none"/>
        </w:rPr>
        <w:t xml:space="preserve">                                                                            </w:t>
      </w:r>
      <w:r w:rsidR="0097597D">
        <w:rPr>
          <w:rFonts w:ascii="Arial Narrow" w:hAnsi="Arial Narrow"/>
          <w:spacing w:val="0"/>
          <w:kern w:val="0"/>
          <w:szCs w:val="20"/>
          <w:lang w:eastAsia="x-none"/>
        </w:rPr>
        <w:t xml:space="preserve">                              </w:t>
      </w:r>
      <w:r w:rsidRPr="00BC3F3D">
        <w:rPr>
          <w:rFonts w:ascii="Arial Narrow" w:hAnsi="Arial Narrow"/>
          <w:spacing w:val="0"/>
          <w:kern w:val="0"/>
          <w:szCs w:val="20"/>
          <w:lang w:eastAsia="x-none"/>
        </w:rPr>
        <w:t xml:space="preserve">     ............................................................</w:t>
      </w:r>
    </w:p>
    <w:p w14:paraId="4F40333C" w14:textId="227DD6FA" w:rsidR="00BC3F3D" w:rsidRPr="00BC3F3D" w:rsidRDefault="00BC3F3D" w:rsidP="00BC3F3D">
      <w:pPr>
        <w:spacing w:after="0" w:line="240" w:lineRule="auto"/>
        <w:ind w:left="284"/>
        <w:jc w:val="both"/>
        <w:rPr>
          <w:rFonts w:ascii="Arial Narrow" w:hAnsi="Arial Narrow"/>
          <w:bCs/>
          <w:spacing w:val="0"/>
          <w:kern w:val="0"/>
          <w:szCs w:val="20"/>
          <w:lang w:eastAsia="x-none"/>
        </w:rPr>
      </w:pP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/>
          <w:spacing w:val="0"/>
          <w:kern w:val="0"/>
          <w:sz w:val="24"/>
          <w:lang w:eastAsia="x-none"/>
        </w:rPr>
        <w:tab/>
      </w:r>
      <w:r w:rsidRPr="00BC3F3D">
        <w:rPr>
          <w:rFonts w:ascii="Arial Narrow" w:hAnsi="Arial Narrow"/>
          <w:bCs/>
          <w:spacing w:val="0"/>
          <w:kern w:val="0"/>
          <w:szCs w:val="20"/>
          <w:lang w:eastAsia="x-none"/>
        </w:rPr>
        <w:t xml:space="preserve">   pieczęć i podpis Wykonawcy </w:t>
      </w:r>
    </w:p>
    <w:sectPr w:rsidR="00BC3F3D" w:rsidRPr="00BC3F3D" w:rsidSect="00975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69D"/>
    <w:multiLevelType w:val="hybridMultilevel"/>
    <w:tmpl w:val="903E34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B1BBF"/>
    <w:multiLevelType w:val="hybridMultilevel"/>
    <w:tmpl w:val="426A4A7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E68EC"/>
    <w:multiLevelType w:val="hybridMultilevel"/>
    <w:tmpl w:val="ED404B16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6A059A8"/>
    <w:multiLevelType w:val="hybridMultilevel"/>
    <w:tmpl w:val="B7D05DC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08665894"/>
    <w:multiLevelType w:val="hybridMultilevel"/>
    <w:tmpl w:val="F0769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4E28E6"/>
    <w:multiLevelType w:val="hybridMultilevel"/>
    <w:tmpl w:val="F69C4C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21B93"/>
    <w:multiLevelType w:val="hybridMultilevel"/>
    <w:tmpl w:val="FD3CB414"/>
    <w:lvl w:ilvl="0" w:tplc="70480B40">
      <w:start w:val="3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0F5B35CB"/>
    <w:multiLevelType w:val="hybridMultilevel"/>
    <w:tmpl w:val="C2E083E6"/>
    <w:lvl w:ilvl="0" w:tplc="EF728CA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345721"/>
    <w:multiLevelType w:val="hybridMultilevel"/>
    <w:tmpl w:val="8BA850E4"/>
    <w:lvl w:ilvl="0" w:tplc="F15AC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450DD"/>
    <w:multiLevelType w:val="hybridMultilevel"/>
    <w:tmpl w:val="3FAC317C"/>
    <w:lvl w:ilvl="0" w:tplc="D2DA8E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DD3B87"/>
    <w:multiLevelType w:val="hybridMultilevel"/>
    <w:tmpl w:val="B3F07EE0"/>
    <w:lvl w:ilvl="0" w:tplc="B1FA5E46">
      <w:start w:val="1"/>
      <w:numFmt w:val="lowerLetter"/>
      <w:lvlText w:val="%1."/>
      <w:lvlJc w:val="left"/>
      <w:pPr>
        <w:ind w:left="1434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1B4D0D2F"/>
    <w:multiLevelType w:val="hybridMultilevel"/>
    <w:tmpl w:val="038C54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763730"/>
    <w:multiLevelType w:val="hybridMultilevel"/>
    <w:tmpl w:val="AE62978A"/>
    <w:lvl w:ilvl="0" w:tplc="111E302E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E47FCF"/>
    <w:multiLevelType w:val="hybridMultilevel"/>
    <w:tmpl w:val="D4B025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0F323E"/>
    <w:multiLevelType w:val="hybridMultilevel"/>
    <w:tmpl w:val="7A163768"/>
    <w:lvl w:ilvl="0" w:tplc="EF728CA2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F80783A"/>
    <w:multiLevelType w:val="hybridMultilevel"/>
    <w:tmpl w:val="F9467FB0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EF728CA2">
      <w:start w:val="2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24C3E93"/>
    <w:multiLevelType w:val="hybridMultilevel"/>
    <w:tmpl w:val="B44EC0CE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25E7195"/>
    <w:multiLevelType w:val="multilevel"/>
    <w:tmpl w:val="4006AF18"/>
    <w:lvl w:ilvl="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B7613"/>
    <w:multiLevelType w:val="hybridMultilevel"/>
    <w:tmpl w:val="FDAC7266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C103F"/>
    <w:multiLevelType w:val="hybridMultilevel"/>
    <w:tmpl w:val="D2000966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A7A8C"/>
    <w:multiLevelType w:val="hybridMultilevel"/>
    <w:tmpl w:val="E3F4CDE2"/>
    <w:lvl w:ilvl="0" w:tplc="4614EE20">
      <w:start w:val="24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476824E5"/>
    <w:multiLevelType w:val="hybridMultilevel"/>
    <w:tmpl w:val="B888C9B8"/>
    <w:lvl w:ilvl="0" w:tplc="19FA1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88D7A27"/>
    <w:multiLevelType w:val="hybridMultilevel"/>
    <w:tmpl w:val="5C7679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514E0"/>
    <w:multiLevelType w:val="hybridMultilevel"/>
    <w:tmpl w:val="F76E01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4B2276"/>
    <w:multiLevelType w:val="hybridMultilevel"/>
    <w:tmpl w:val="9C3AF1DE"/>
    <w:lvl w:ilvl="0" w:tplc="1E306C70">
      <w:start w:val="25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4550616"/>
    <w:multiLevelType w:val="hybridMultilevel"/>
    <w:tmpl w:val="CE9CBA96"/>
    <w:lvl w:ilvl="0" w:tplc="7A9C2682">
      <w:start w:val="1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7D72078"/>
    <w:multiLevelType w:val="hybridMultilevel"/>
    <w:tmpl w:val="AC360D0E"/>
    <w:lvl w:ilvl="0" w:tplc="1F16F7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954EA"/>
    <w:multiLevelType w:val="hybridMultilevel"/>
    <w:tmpl w:val="301E3CD8"/>
    <w:lvl w:ilvl="0" w:tplc="B810CCAA">
      <w:start w:val="2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053A1"/>
    <w:multiLevelType w:val="hybridMultilevel"/>
    <w:tmpl w:val="286C0B76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FF47066"/>
    <w:multiLevelType w:val="hybridMultilevel"/>
    <w:tmpl w:val="76B8EA6A"/>
    <w:lvl w:ilvl="0" w:tplc="19FA12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9FA127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34D5697"/>
    <w:multiLevelType w:val="hybridMultilevel"/>
    <w:tmpl w:val="AB8A78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9E0396"/>
    <w:multiLevelType w:val="hybridMultilevel"/>
    <w:tmpl w:val="A2426540"/>
    <w:lvl w:ilvl="0" w:tplc="19FA1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32AB2"/>
    <w:multiLevelType w:val="hybridMultilevel"/>
    <w:tmpl w:val="F54283AA"/>
    <w:lvl w:ilvl="0" w:tplc="AE7C619C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C369F2"/>
    <w:multiLevelType w:val="hybridMultilevel"/>
    <w:tmpl w:val="9CDE8A58"/>
    <w:lvl w:ilvl="0" w:tplc="EF728CA2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4" w15:restartNumberingAfterBreak="0">
    <w:nsid w:val="756F006F"/>
    <w:multiLevelType w:val="hybridMultilevel"/>
    <w:tmpl w:val="5EF68A42"/>
    <w:lvl w:ilvl="0" w:tplc="EF728CA2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7ACB1657"/>
    <w:multiLevelType w:val="multilevel"/>
    <w:tmpl w:val="138E80F4"/>
    <w:lvl w:ilvl="0">
      <w:start w:val="2"/>
      <w:numFmt w:val="decimal"/>
      <w:lvlText w:val="%1."/>
      <w:lvlJc w:val="left"/>
      <w:pPr>
        <w:ind w:left="1304" w:hanging="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36" w15:restartNumberingAfterBreak="0">
    <w:nsid w:val="7B745636"/>
    <w:multiLevelType w:val="hybridMultilevel"/>
    <w:tmpl w:val="AB8A78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277F89"/>
    <w:multiLevelType w:val="multilevel"/>
    <w:tmpl w:val="F576677A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38" w15:restartNumberingAfterBreak="0">
    <w:nsid w:val="7ECE7FC7"/>
    <w:multiLevelType w:val="hybridMultilevel"/>
    <w:tmpl w:val="50CABB8C"/>
    <w:lvl w:ilvl="0" w:tplc="04150017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8245452">
    <w:abstractNumId w:val="37"/>
  </w:num>
  <w:num w:numId="2" w16cid:durableId="410590763">
    <w:abstractNumId w:val="28"/>
  </w:num>
  <w:num w:numId="3" w16cid:durableId="6756200">
    <w:abstractNumId w:val="10"/>
  </w:num>
  <w:num w:numId="4" w16cid:durableId="1272320479">
    <w:abstractNumId w:val="15"/>
  </w:num>
  <w:num w:numId="5" w16cid:durableId="1761371046">
    <w:abstractNumId w:val="2"/>
  </w:num>
  <w:num w:numId="6" w16cid:durableId="553273713">
    <w:abstractNumId w:val="29"/>
  </w:num>
  <w:num w:numId="7" w16cid:durableId="1670981921">
    <w:abstractNumId w:val="12"/>
  </w:num>
  <w:num w:numId="8" w16cid:durableId="1908110709">
    <w:abstractNumId w:val="16"/>
  </w:num>
  <w:num w:numId="9" w16cid:durableId="269122153">
    <w:abstractNumId w:val="18"/>
  </w:num>
  <w:num w:numId="10" w16cid:durableId="1783306639">
    <w:abstractNumId w:val="8"/>
  </w:num>
  <w:num w:numId="11" w16cid:durableId="797604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6706651">
    <w:abstractNumId w:val="1"/>
  </w:num>
  <w:num w:numId="13" w16cid:durableId="745420400">
    <w:abstractNumId w:val="7"/>
  </w:num>
  <w:num w:numId="14" w16cid:durableId="134379505">
    <w:abstractNumId w:val="21"/>
  </w:num>
  <w:num w:numId="15" w16cid:durableId="227039834">
    <w:abstractNumId w:val="31"/>
  </w:num>
  <w:num w:numId="16" w16cid:durableId="682636081">
    <w:abstractNumId w:val="22"/>
  </w:num>
  <w:num w:numId="17" w16cid:durableId="676734637">
    <w:abstractNumId w:val="17"/>
  </w:num>
  <w:num w:numId="18" w16cid:durableId="48653430">
    <w:abstractNumId w:val="23"/>
  </w:num>
  <w:num w:numId="19" w16cid:durableId="224488760">
    <w:abstractNumId w:val="24"/>
  </w:num>
  <w:num w:numId="20" w16cid:durableId="372996240">
    <w:abstractNumId w:val="5"/>
  </w:num>
  <w:num w:numId="21" w16cid:durableId="427240455">
    <w:abstractNumId w:val="19"/>
  </w:num>
  <w:num w:numId="22" w16cid:durableId="991909376">
    <w:abstractNumId w:val="35"/>
  </w:num>
  <w:num w:numId="23" w16cid:durableId="749349669">
    <w:abstractNumId w:val="38"/>
  </w:num>
  <w:num w:numId="24" w16cid:durableId="2058583176">
    <w:abstractNumId w:val="9"/>
  </w:num>
  <w:num w:numId="25" w16cid:durableId="1386223230">
    <w:abstractNumId w:val="4"/>
  </w:num>
  <w:num w:numId="26" w16cid:durableId="1262491699">
    <w:abstractNumId w:val="13"/>
  </w:num>
  <w:num w:numId="27" w16cid:durableId="330060669">
    <w:abstractNumId w:val="0"/>
  </w:num>
  <w:num w:numId="28" w16cid:durableId="603149679">
    <w:abstractNumId w:val="25"/>
  </w:num>
  <w:num w:numId="29" w16cid:durableId="1413967324">
    <w:abstractNumId w:val="6"/>
  </w:num>
  <w:num w:numId="30" w16cid:durableId="995837245">
    <w:abstractNumId w:val="11"/>
  </w:num>
  <w:num w:numId="31" w16cid:durableId="1868178714">
    <w:abstractNumId w:val="20"/>
  </w:num>
  <w:num w:numId="32" w16cid:durableId="504907729">
    <w:abstractNumId w:val="3"/>
  </w:num>
  <w:num w:numId="33" w16cid:durableId="988636219">
    <w:abstractNumId w:val="30"/>
  </w:num>
  <w:num w:numId="34" w16cid:durableId="1855459152">
    <w:abstractNumId w:val="26"/>
  </w:num>
  <w:num w:numId="35" w16cid:durableId="1336613198">
    <w:abstractNumId w:val="32"/>
  </w:num>
  <w:num w:numId="36" w16cid:durableId="1429227610">
    <w:abstractNumId w:val="33"/>
  </w:num>
  <w:num w:numId="37" w16cid:durableId="218829799">
    <w:abstractNumId w:val="36"/>
  </w:num>
  <w:num w:numId="38" w16cid:durableId="197011614">
    <w:abstractNumId w:val="27"/>
  </w:num>
  <w:num w:numId="39" w16cid:durableId="728498972">
    <w:abstractNumId w:val="14"/>
  </w:num>
  <w:num w:numId="40" w16cid:durableId="9612277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92"/>
    <w:rsid w:val="00005BE7"/>
    <w:rsid w:val="000222DB"/>
    <w:rsid w:val="000861AE"/>
    <w:rsid w:val="000932F5"/>
    <w:rsid w:val="000A10CC"/>
    <w:rsid w:val="00104FDA"/>
    <w:rsid w:val="00235E9B"/>
    <w:rsid w:val="002A6697"/>
    <w:rsid w:val="0035467A"/>
    <w:rsid w:val="003E401F"/>
    <w:rsid w:val="00411F0C"/>
    <w:rsid w:val="0043334A"/>
    <w:rsid w:val="00440A90"/>
    <w:rsid w:val="00461E63"/>
    <w:rsid w:val="004B35B4"/>
    <w:rsid w:val="00505F11"/>
    <w:rsid w:val="005169B1"/>
    <w:rsid w:val="00523549"/>
    <w:rsid w:val="00582050"/>
    <w:rsid w:val="005C5955"/>
    <w:rsid w:val="0069207E"/>
    <w:rsid w:val="006A4E0A"/>
    <w:rsid w:val="006F1CDD"/>
    <w:rsid w:val="00745D3F"/>
    <w:rsid w:val="00782913"/>
    <w:rsid w:val="007850B6"/>
    <w:rsid w:val="0085526A"/>
    <w:rsid w:val="00857204"/>
    <w:rsid w:val="00861A68"/>
    <w:rsid w:val="008878CD"/>
    <w:rsid w:val="008A5FB0"/>
    <w:rsid w:val="00932C81"/>
    <w:rsid w:val="00944092"/>
    <w:rsid w:val="0097597D"/>
    <w:rsid w:val="00984206"/>
    <w:rsid w:val="009A4ED3"/>
    <w:rsid w:val="009C3A3C"/>
    <w:rsid w:val="009F0E65"/>
    <w:rsid w:val="009F3A57"/>
    <w:rsid w:val="009F6C1D"/>
    <w:rsid w:val="00A70446"/>
    <w:rsid w:val="00B079D5"/>
    <w:rsid w:val="00BC3F3D"/>
    <w:rsid w:val="00BE423A"/>
    <w:rsid w:val="00C07F2E"/>
    <w:rsid w:val="00C85ADD"/>
    <w:rsid w:val="00CE2124"/>
    <w:rsid w:val="00D116F9"/>
    <w:rsid w:val="00D51213"/>
    <w:rsid w:val="00D70CC2"/>
    <w:rsid w:val="00DC0B45"/>
    <w:rsid w:val="00DD5FA5"/>
    <w:rsid w:val="00E2013E"/>
    <w:rsid w:val="00E80DFA"/>
    <w:rsid w:val="00E83604"/>
    <w:rsid w:val="00EE520F"/>
    <w:rsid w:val="00F22FBA"/>
    <w:rsid w:val="00F473F4"/>
    <w:rsid w:val="00FF46F1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DD84"/>
  <w15:docId w15:val="{95CE50F2-87BA-464C-9206-F0B0B376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E9B"/>
    <w:rPr>
      <w:rFonts w:ascii="Times New Roman" w:eastAsia="Times New Roman" w:hAnsi="Times New Roman" w:cs="Times New Roman"/>
      <w:spacing w:val="-4"/>
      <w:kern w:val="24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5E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446"/>
    <w:rPr>
      <w:rFonts w:ascii="Tahoma" w:eastAsia="Times New Roman" w:hAnsi="Tahoma" w:cs="Tahoma"/>
      <w:spacing w:val="-4"/>
      <w:kern w:val="24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Aneta Pisarska-Grabkowska</cp:lastModifiedBy>
  <cp:revision>11</cp:revision>
  <cp:lastPrinted>2024-10-30T08:27:00Z</cp:lastPrinted>
  <dcterms:created xsi:type="dcterms:W3CDTF">2021-10-19T12:25:00Z</dcterms:created>
  <dcterms:modified xsi:type="dcterms:W3CDTF">2026-08-03T07:11:00Z</dcterms:modified>
</cp:coreProperties>
</file>