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92C3" w14:textId="3C46AD95" w:rsidR="002F571D" w:rsidRPr="002F571D" w:rsidRDefault="002F571D" w:rsidP="002F57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571D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Pr="002F571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F571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2F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Oświadczenia składane na podstawie art. 117 ust. 4 ustawy</w:t>
      </w:r>
    </w:p>
    <w:p w14:paraId="593E37E0" w14:textId="77777777" w:rsidR="002F571D" w:rsidRPr="002F571D" w:rsidRDefault="002F571D" w:rsidP="002F57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28216" w14:textId="77777777" w:rsidR="002F571D" w:rsidRPr="002F571D" w:rsidRDefault="002F571D" w:rsidP="002F57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71D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6C756D8A" w14:textId="77777777" w:rsidR="002F571D" w:rsidRPr="002F571D" w:rsidRDefault="002F571D" w:rsidP="002F57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71D">
        <w:rPr>
          <w:rFonts w:ascii="Times New Roman" w:hAnsi="Times New Roman" w:cs="Times New Roman"/>
          <w:b/>
          <w:bCs/>
          <w:sz w:val="24"/>
          <w:szCs w:val="24"/>
        </w:rPr>
        <w:t xml:space="preserve">Wykonawców wspólnie ubiegających się o udzielenie zamówienia  </w:t>
      </w:r>
    </w:p>
    <w:p w14:paraId="6FF84862" w14:textId="77777777" w:rsidR="002F571D" w:rsidRPr="002F571D" w:rsidRDefault="002F571D" w:rsidP="002F57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71D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14:paraId="22FDBE2E" w14:textId="77777777" w:rsidR="002F571D" w:rsidRPr="002F571D" w:rsidRDefault="002F571D" w:rsidP="002F57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2C3D7" w14:textId="341C8E19" w:rsidR="002F571D" w:rsidRPr="002F571D" w:rsidRDefault="002F571D" w:rsidP="002F571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571D">
        <w:rPr>
          <w:rFonts w:ascii="Times New Roman" w:hAnsi="Times New Roman" w:cs="Times New Roman"/>
          <w:sz w:val="24"/>
          <w:szCs w:val="24"/>
        </w:rPr>
        <w:t xml:space="preserve">Nazwa postępowania: </w:t>
      </w:r>
      <w:bookmarkStart w:id="0" w:name="_Hlk200621217"/>
      <w:r w:rsidRPr="002F571D">
        <w:rPr>
          <w:rFonts w:ascii="Times New Roman" w:hAnsi="Times New Roman" w:cs="Times New Roman"/>
          <w:b/>
          <w:bCs/>
          <w:sz w:val="24"/>
          <w:szCs w:val="24"/>
        </w:rPr>
        <w:t>„Usługa cateringowa na przygotowanie i dostarczenie posiłków dla dzieci uczęszczających do Żłobka Miejskiego</w:t>
      </w:r>
      <w:r w:rsidRPr="002F5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571D">
        <w:rPr>
          <w:rFonts w:ascii="Times New Roman" w:hAnsi="Times New Roman" w:cs="Times New Roman"/>
          <w:b/>
          <w:bCs/>
          <w:sz w:val="24"/>
          <w:szCs w:val="24"/>
        </w:rPr>
        <w:t>w Dobrym Mieście oraz Przedszkola Samorządowego nr 2 w Dobrym Mieście”.</w:t>
      </w:r>
    </w:p>
    <w:bookmarkEnd w:id="0"/>
    <w:p w14:paraId="6E197CE1" w14:textId="0DFFE62D" w:rsidR="002F571D" w:rsidRPr="002F571D" w:rsidRDefault="002F571D" w:rsidP="002F57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8A72B" w14:textId="459327BF" w:rsidR="002F571D" w:rsidRPr="002F571D" w:rsidRDefault="002F571D" w:rsidP="002F571D">
      <w:pPr>
        <w:pStyle w:val="Default"/>
        <w:spacing w:line="276" w:lineRule="auto"/>
        <w:rPr>
          <w:color w:val="auto"/>
        </w:rPr>
      </w:pPr>
      <w:r w:rsidRPr="002F571D">
        <w:t xml:space="preserve">Nr postępowania: </w:t>
      </w:r>
      <w:r w:rsidRPr="002F571D">
        <w:rPr>
          <w:color w:val="auto"/>
        </w:rPr>
        <w:t>Znak sprawy:</w:t>
      </w:r>
      <w:r w:rsidRPr="002F571D">
        <w:t xml:space="preserve"> </w:t>
      </w:r>
      <w:r w:rsidRPr="002F571D">
        <w:rPr>
          <w:color w:val="auto"/>
        </w:rPr>
        <w:t>CUW.271.8.2026.EZ</w:t>
      </w:r>
    </w:p>
    <w:p w14:paraId="2C91F7F6" w14:textId="77777777" w:rsidR="002F571D" w:rsidRPr="002F571D" w:rsidRDefault="002F571D" w:rsidP="002F57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E25BF3" w14:textId="77777777" w:rsidR="002F571D" w:rsidRPr="002F571D" w:rsidRDefault="002F571D" w:rsidP="002F5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EE7355" w14:textId="77777777" w:rsidR="002F571D" w:rsidRPr="002F571D" w:rsidRDefault="002F571D" w:rsidP="002F5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71D">
        <w:rPr>
          <w:rFonts w:ascii="Times New Roman" w:hAnsi="Times New Roman" w:cs="Times New Roman"/>
          <w:sz w:val="24"/>
          <w:szCs w:val="24"/>
        </w:rPr>
        <w:t>My, Wykonawcy wspólnie ubiegający się o udzielenie zamówienia publicznego: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571D" w:rsidRPr="002F571D" w14:paraId="46788B80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CB8009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BFBB248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Siedziba </w:t>
            </w:r>
          </w:p>
          <w:p w14:paraId="61F36C44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(ulica, miejscowość)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8D4D0F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228EB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uprawnione do Reprezentacji</w:t>
            </w:r>
          </w:p>
        </w:tc>
      </w:tr>
      <w:tr w:rsidR="002F571D" w:rsidRPr="002F571D" w14:paraId="431FA01E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5F5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448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148C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942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49E3C3DC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8241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CBE8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6A61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090C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7C0BD135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B918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651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3125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BB0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5C906" w14:textId="77777777" w:rsidR="002F571D" w:rsidRPr="002F571D" w:rsidRDefault="002F571D" w:rsidP="002F5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DDE53E" w14:textId="77777777" w:rsidR="002F571D" w:rsidRPr="002F571D" w:rsidRDefault="002F571D" w:rsidP="002F5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71D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08865C4" w14:textId="0CEE7C20" w:rsidR="002F571D" w:rsidRPr="002F571D" w:rsidRDefault="002F571D" w:rsidP="002F571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71D">
        <w:rPr>
          <w:rFonts w:ascii="Times New Roman" w:hAnsi="Times New Roman" w:cs="Times New Roman"/>
          <w:sz w:val="24"/>
          <w:szCs w:val="24"/>
        </w:rPr>
        <w:t xml:space="preserve">Warunek dotyczący zdolności zawodowych lub technicznych opisany w </w:t>
      </w:r>
      <w:r w:rsidRPr="002F571D">
        <w:rPr>
          <w:rFonts w:ascii="Times New Roman" w:hAnsi="Times New Roman" w:cs="Times New Roman"/>
          <w:sz w:val="24"/>
          <w:szCs w:val="24"/>
        </w:rPr>
        <w:t xml:space="preserve">rozdziale III </w:t>
      </w:r>
      <w:r w:rsidRPr="002F571D">
        <w:rPr>
          <w:rFonts w:ascii="Times New Roman" w:hAnsi="Times New Roman" w:cs="Times New Roman"/>
          <w:sz w:val="24"/>
          <w:szCs w:val="24"/>
        </w:rPr>
        <w:t>SWZ spełnia/</w:t>
      </w:r>
      <w:proofErr w:type="spellStart"/>
      <w:r w:rsidRPr="002F571D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2F571D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p w14:paraId="2BB4D284" w14:textId="77777777" w:rsidR="002F571D" w:rsidRPr="002F571D" w:rsidRDefault="002F571D" w:rsidP="002F571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F571D" w:rsidRPr="002F571D" w14:paraId="40C4A491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FCE247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A818CD8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Siedziba </w:t>
            </w:r>
          </w:p>
          <w:p w14:paraId="67050625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C9A4D0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Usługi, które będą wykonywane przez Wykonawcę</w:t>
            </w:r>
          </w:p>
        </w:tc>
      </w:tr>
      <w:tr w:rsidR="002F571D" w:rsidRPr="002F571D" w14:paraId="7E8B56D7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22D2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AB73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0D3" w14:textId="77777777" w:rsidR="002F571D" w:rsidRPr="002F571D" w:rsidRDefault="002F571D" w:rsidP="002F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0D9FBD73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E4A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436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819A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0429FC1E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9B6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8928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56F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38EC1CD2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7BD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8A62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A95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1A8432" w14:textId="77777777" w:rsidR="002F571D" w:rsidRPr="002F571D" w:rsidRDefault="002F571D" w:rsidP="002F571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4E5F2F" w14:textId="77777777" w:rsidR="002F571D" w:rsidRPr="002F571D" w:rsidRDefault="002F571D" w:rsidP="002F571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71D">
        <w:rPr>
          <w:rFonts w:ascii="Times New Roman" w:hAnsi="Times New Roman" w:cs="Times New Roman"/>
          <w:sz w:val="24"/>
          <w:szCs w:val="24"/>
        </w:rPr>
        <w:t>Poszczególne usługi w ramach realizacji zamówienia wykona/ją następujący Wykonawca/y</w:t>
      </w:r>
    </w:p>
    <w:p w14:paraId="5AA672ED" w14:textId="77777777" w:rsidR="002F571D" w:rsidRPr="002F571D" w:rsidRDefault="002F571D" w:rsidP="002F571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F571D" w:rsidRPr="002F571D" w14:paraId="28C01AA0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93DAD2" w14:textId="39AE0473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3E7345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Siedziba </w:t>
            </w:r>
          </w:p>
          <w:p w14:paraId="7BD8F4C1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D329662" w14:textId="77777777" w:rsidR="002F571D" w:rsidRPr="002F571D" w:rsidRDefault="002F571D" w:rsidP="002F57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Usługi, które będą wykonywane przez Wykonawcę</w:t>
            </w:r>
          </w:p>
        </w:tc>
      </w:tr>
      <w:tr w:rsidR="002F571D" w:rsidRPr="002F571D" w14:paraId="0793174A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2A9D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B59C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DCCA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7FABD9A3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268F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0A07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C5C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5183BA7C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8B5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49C2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50A5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1D" w:rsidRPr="002F571D" w14:paraId="191165CA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A24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C7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9BF3" w14:textId="77777777" w:rsidR="002F571D" w:rsidRPr="002F571D" w:rsidRDefault="002F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C287A" w14:textId="77777777" w:rsidR="002F571D" w:rsidRPr="002F571D" w:rsidRDefault="002F571D" w:rsidP="002F571D">
      <w:pPr>
        <w:pStyle w:val="Zwykytekst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03A5D5" w14:textId="77777777" w:rsidR="002F571D" w:rsidRPr="002F571D" w:rsidRDefault="002F571D" w:rsidP="002F571D">
      <w:pPr>
        <w:pStyle w:val="Zwykytekst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7AA5D0" w14:textId="6CA98FEF" w:rsidR="002F571D" w:rsidRPr="002F571D" w:rsidRDefault="002F571D" w:rsidP="002F571D">
      <w:pPr>
        <w:pStyle w:val="Zwykytekst1"/>
        <w:jc w:val="center"/>
        <w:rPr>
          <w:rFonts w:ascii="Times New Roman" w:hAnsi="Times New Roman" w:cs="Times New Roman"/>
          <w:b/>
          <w:bCs/>
          <w:i/>
          <w:iCs/>
        </w:rPr>
      </w:pPr>
      <w:r w:rsidRPr="002F571D">
        <w:rPr>
          <w:rFonts w:ascii="Times New Roman" w:hAnsi="Times New Roman" w:cs="Times New Roman"/>
          <w:b/>
          <w:bCs/>
          <w:i/>
          <w:iCs/>
        </w:rPr>
        <w:t>Dokument musi być podpisany kwalifikowanym podpisem elektronicznym, podpisem zaufanym lub podpisem osobistym osoby lub osób uprawnionych do reprezentowania Wykonawcy.</w:t>
      </w:r>
    </w:p>
    <w:p w14:paraId="32770237" w14:textId="77777777" w:rsidR="00D24546" w:rsidRPr="002F571D" w:rsidRDefault="00D24546">
      <w:pPr>
        <w:rPr>
          <w:rFonts w:ascii="Times New Roman" w:hAnsi="Times New Roman" w:cs="Times New Roman"/>
          <w:sz w:val="24"/>
          <w:szCs w:val="24"/>
        </w:rPr>
      </w:pPr>
    </w:p>
    <w:sectPr w:rsidR="00D24546" w:rsidRPr="002F5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C1149"/>
    <w:multiLevelType w:val="hybridMultilevel"/>
    <w:tmpl w:val="B004F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25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1D"/>
    <w:rsid w:val="000B4B1D"/>
    <w:rsid w:val="001716A9"/>
    <w:rsid w:val="002E3AD1"/>
    <w:rsid w:val="002F571D"/>
    <w:rsid w:val="00300870"/>
    <w:rsid w:val="003F309A"/>
    <w:rsid w:val="004B12FC"/>
    <w:rsid w:val="004E1BE8"/>
    <w:rsid w:val="005E60F9"/>
    <w:rsid w:val="00685EB1"/>
    <w:rsid w:val="006A43E0"/>
    <w:rsid w:val="006E5240"/>
    <w:rsid w:val="007627C1"/>
    <w:rsid w:val="009977D1"/>
    <w:rsid w:val="00A80BB6"/>
    <w:rsid w:val="00AE5379"/>
    <w:rsid w:val="00BC14D1"/>
    <w:rsid w:val="00BF6A57"/>
    <w:rsid w:val="00D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D608"/>
  <w15:chartTrackingRefBased/>
  <w15:docId w15:val="{239B70A4-AAF4-4DC7-B260-5BF7E744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1D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5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5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5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5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57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7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5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5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5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5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5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2F57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57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5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57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571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2F571D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Zwykytekst1">
    <w:name w:val="Zwykły tekst1"/>
    <w:basedOn w:val="Normalny"/>
    <w:rsid w:val="002F571D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2F571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1</cp:revision>
  <dcterms:created xsi:type="dcterms:W3CDTF">2026-08-06T11:27:00Z</dcterms:created>
  <dcterms:modified xsi:type="dcterms:W3CDTF">2026-08-06T11:31:00Z</dcterms:modified>
</cp:coreProperties>
</file>