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E48A" w14:textId="3B9EC5AF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C9C07B1" w14:textId="01504A3B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2573AF" wp14:editId="5137C825">
            <wp:simplePos x="0" y="0"/>
            <wp:positionH relativeFrom="column">
              <wp:posOffset>254580</wp:posOffset>
            </wp:positionH>
            <wp:positionV relativeFrom="paragraph">
              <wp:posOffset>96576</wp:posOffset>
            </wp:positionV>
            <wp:extent cx="432435" cy="488315"/>
            <wp:effectExtent l="0" t="0" r="5715" b="6985"/>
            <wp:wrapTight wrapText="bothSides">
              <wp:wrapPolygon edited="0">
                <wp:start x="0" y="0"/>
                <wp:lineTo x="0" y="16853"/>
                <wp:lineTo x="4758" y="21066"/>
                <wp:lineTo x="16176" y="21066"/>
                <wp:lineTo x="20934" y="16853"/>
                <wp:lineTo x="20934" y="0"/>
                <wp:lineTo x="0" y="0"/>
              </wp:wrapPolygon>
            </wp:wrapTight>
            <wp:docPr id="8242243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C90FC5" w14:textId="702AD0C3" w:rsidR="005A64AD" w:rsidRPr="00EE454F" w:rsidRDefault="000E6B39" w:rsidP="005A64AD">
      <w:pPr>
        <w:pStyle w:val="Nagwek"/>
        <w:ind w:left="3544" w:hanging="3544"/>
        <w:jc w:val="left"/>
        <w:rPr>
          <w:rFonts w:ascii="Calibri" w:hAnsi="Calibri" w:cs="Calibri"/>
          <w:b/>
          <w:i/>
          <w:iCs/>
          <w:sz w:val="20"/>
          <w:szCs w:val="20"/>
          <w:lang w:eastAsia="zh-CN"/>
        </w:rPr>
      </w:pPr>
      <w:r>
        <w:rPr>
          <w:rFonts w:ascii="Calibri" w:hAnsi="Calibri" w:cs="Calibri"/>
          <w:b/>
          <w:i/>
          <w:sz w:val="16"/>
          <w:szCs w:val="16"/>
          <w:lang w:eastAsia="zh-CN"/>
        </w:rPr>
        <w:t xml:space="preserve">  </w:t>
      </w:r>
      <w:bookmarkStart w:id="0" w:name="_Hlk175037424"/>
      <w:r w:rsidRPr="00C43247">
        <w:rPr>
          <w:rFonts w:ascii="Calibri" w:hAnsi="Calibri" w:cs="Calibri"/>
          <w:i/>
          <w:iCs/>
          <w:sz w:val="16"/>
          <w:szCs w:val="16"/>
          <w:lang w:eastAsia="zh-CN"/>
        </w:rPr>
        <w:t>Postępowanie o udzielenie zamówienia</w:t>
      </w:r>
      <w:r w:rsidRPr="00C43247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</w:t>
      </w:r>
      <w:bookmarkStart w:id="1" w:name="_Hlk205465658"/>
      <w:bookmarkStart w:id="2" w:name="_Hlk170818630"/>
      <w:bookmarkStart w:id="3" w:name="_Hlk170818538"/>
      <w:bookmarkStart w:id="4" w:name="_Hlk202254682"/>
      <w:bookmarkEnd w:id="0"/>
      <w:r w:rsidR="005A64AD" w:rsidRPr="00764085">
        <w:rPr>
          <w:rFonts w:ascii="Calibri" w:hAnsi="Calibri" w:cs="Calibri"/>
          <w:b/>
          <w:i/>
          <w:iCs/>
          <w:sz w:val="16"/>
          <w:szCs w:val="16"/>
          <w:lang w:eastAsia="zh-CN"/>
        </w:rPr>
        <w:t>Dostawa i montaż magazynów energii w budynkach użyteczności publicznej na terenie gminy Skawina</w:t>
      </w:r>
      <w:r w:rsidR="005A64AD" w:rsidRPr="00764085">
        <w:rPr>
          <w:rFonts w:ascii="Calibri" w:hAnsi="Calibri" w:cs="Calibri"/>
          <w:b/>
          <w:i/>
          <w:iCs/>
          <w:color w:val="0070C0"/>
          <w:sz w:val="16"/>
          <w:szCs w:val="16"/>
          <w:lang w:eastAsia="zh-CN"/>
        </w:rPr>
        <w:br/>
      </w:r>
      <w:bookmarkEnd w:id="1"/>
    </w:p>
    <w:bookmarkEnd w:id="2"/>
    <w:p w14:paraId="2683B2CF" w14:textId="664997FB" w:rsidR="00E30911" w:rsidRPr="00E30911" w:rsidRDefault="00E30911" w:rsidP="005A64AD">
      <w:pPr>
        <w:pStyle w:val="Nagwek"/>
        <w:ind w:left="1418" w:hanging="1418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764085">
        <w:rPr>
          <w:rFonts w:ascii="Calibri" w:hAnsi="Calibri" w:cs="Calibri"/>
          <w:b/>
          <w:i/>
          <w:iCs/>
          <w:sz w:val="16"/>
          <w:szCs w:val="16"/>
          <w:lang w:eastAsia="zh-CN"/>
        </w:rPr>
        <w:t xml:space="preserve">  </w:t>
      </w:r>
      <w:r w:rsidRPr="00764085">
        <w:rPr>
          <w:rFonts w:ascii="Calibri" w:hAnsi="Calibri" w:cs="Calibri"/>
          <w:i/>
          <w:sz w:val="16"/>
          <w:szCs w:val="16"/>
          <w:lang w:val="x-none" w:eastAsia="zh-CN"/>
        </w:rPr>
        <w:t xml:space="preserve">Postępowanie Nr </w:t>
      </w:r>
      <w:bookmarkStart w:id="5" w:name="_Hlk170818877"/>
      <w:bookmarkStart w:id="6" w:name="_Hlk205466262"/>
      <w:bookmarkEnd w:id="3"/>
      <w:r w:rsidR="005A64AD" w:rsidRPr="00764085">
        <w:rPr>
          <w:rFonts w:ascii="Calibri" w:hAnsi="Calibri" w:cs="Calibri"/>
          <w:b/>
          <w:i/>
          <w:sz w:val="16"/>
          <w:szCs w:val="16"/>
          <w:lang w:eastAsia="zh-CN"/>
        </w:rPr>
        <w:t>ZP.27</w:t>
      </w:r>
      <w:r w:rsidR="00DF5B2B">
        <w:rPr>
          <w:rFonts w:ascii="Calibri" w:hAnsi="Calibri" w:cs="Calibri"/>
          <w:b/>
          <w:i/>
          <w:sz w:val="16"/>
          <w:szCs w:val="16"/>
          <w:lang w:eastAsia="zh-CN"/>
        </w:rPr>
        <w:t>1.18.K.</w:t>
      </w:r>
      <w:r w:rsidR="005A64AD" w:rsidRPr="00764085">
        <w:rPr>
          <w:rFonts w:ascii="Calibri" w:hAnsi="Calibri" w:cs="Calibri"/>
          <w:b/>
          <w:i/>
          <w:sz w:val="16"/>
          <w:szCs w:val="16"/>
          <w:lang w:eastAsia="zh-CN"/>
        </w:rPr>
        <w:t>202</w:t>
      </w:r>
      <w:bookmarkEnd w:id="5"/>
      <w:bookmarkEnd w:id="6"/>
      <w:r w:rsidR="003A5751">
        <w:rPr>
          <w:rFonts w:ascii="Calibri" w:hAnsi="Calibri" w:cs="Calibri"/>
          <w:b/>
          <w:i/>
          <w:sz w:val="16"/>
          <w:szCs w:val="16"/>
          <w:lang w:eastAsia="zh-CN"/>
        </w:rPr>
        <w:t>6</w:t>
      </w:r>
    </w:p>
    <w:bookmarkEnd w:id="4"/>
    <w:p w14:paraId="5FA80AB1" w14:textId="5F5A39AB" w:rsidR="000C3182" w:rsidRPr="000E6B39" w:rsidRDefault="00AD316F" w:rsidP="00E30911">
      <w:pPr>
        <w:pStyle w:val="Nagwek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6967" simplePos="0" relativeHeight="251661312" behindDoc="1" locked="0" layoutInCell="1" allowOverlap="1" wp14:anchorId="2BBC3A10" wp14:editId="486C75D3">
            <wp:simplePos x="0" y="0"/>
            <wp:positionH relativeFrom="margin">
              <wp:posOffset>1497192</wp:posOffset>
            </wp:positionH>
            <wp:positionV relativeFrom="paragraph">
              <wp:posOffset>196893</wp:posOffset>
            </wp:positionV>
            <wp:extent cx="6105398" cy="514350"/>
            <wp:effectExtent l="0" t="0" r="0" b="0"/>
            <wp:wrapTight wrapText="bothSides">
              <wp:wrapPolygon edited="0">
                <wp:start x="0" y="0"/>
                <wp:lineTo x="0" y="20800"/>
                <wp:lineTo x="21501" y="20800"/>
                <wp:lineTo x="21501" y="0"/>
                <wp:lineTo x="0" y="0"/>
              </wp:wrapPolygon>
            </wp:wrapTight>
            <wp:docPr id="408082449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5398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B39">
        <w:rPr>
          <w:rFonts w:ascii="Calibri" w:hAnsi="Calibri" w:cs="Calibri"/>
          <w:b/>
          <w:i/>
          <w:iCs/>
          <w:sz w:val="16"/>
          <w:szCs w:val="16"/>
          <w:lang w:eastAsia="zh-CN"/>
        </w:rPr>
        <w:br/>
        <w:t xml:space="preserve">                                                                                                   </w:t>
      </w:r>
      <w:r w:rsidR="000C3182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0C31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B8A9" wp14:editId="24F4FFB1">
                <wp:simplePos x="0" y="0"/>
                <wp:positionH relativeFrom="column">
                  <wp:posOffset>109855</wp:posOffset>
                </wp:positionH>
                <wp:positionV relativeFrom="paragraph">
                  <wp:posOffset>121285</wp:posOffset>
                </wp:positionV>
                <wp:extent cx="8982075" cy="0"/>
                <wp:effectExtent l="5080" t="6985" r="13970" b="12065"/>
                <wp:wrapNone/>
                <wp:docPr id="19194621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DF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65pt;margin-top:9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"/>
            </w:pict>
          </mc:Fallback>
        </mc:AlternateContent>
      </w:r>
    </w:p>
    <w:p w14:paraId="753EDF37" w14:textId="18263532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315369D4" w14:textId="0B4E8BEA" w:rsidR="00AD316F" w:rsidRDefault="00AD316F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729D64B3" w14:textId="77777777" w:rsidR="00AD316F" w:rsidRDefault="00AD316F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76D06275" w14:textId="77777777" w:rsidR="00AD316F" w:rsidRDefault="00AD316F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19A13DB" w14:textId="2F01E58F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336CFD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Pzp.</w:t>
      </w:r>
    </w:p>
    <w:p w14:paraId="07DF436A" w14:textId="77777777" w:rsidR="00AB515A" w:rsidRPr="00880046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20"/>
          <w:szCs w:val="20"/>
          <w:lang w:val="pl-PL"/>
        </w:rPr>
      </w:pPr>
    </w:p>
    <w:p w14:paraId="031166A3" w14:textId="0C38B3D8" w:rsidR="00A57C27" w:rsidRPr="00880046" w:rsidRDefault="000D502C" w:rsidP="00AB515A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Załącznik nr </w:t>
      </w:r>
      <w:r w:rsidR="00336CFD">
        <w:rPr>
          <w:rFonts w:ascii="Arial" w:hAnsi="Arial" w:cs="Arial"/>
          <w:i/>
          <w:iCs/>
        </w:rPr>
        <w:t>5</w:t>
      </w:r>
    </w:p>
    <w:p w14:paraId="0B269543" w14:textId="0E9C629B" w:rsidR="00CD402B" w:rsidRPr="000D502C" w:rsidRDefault="00CD402B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i/>
          <w:iCs/>
        </w:rPr>
      </w:pPr>
    </w:p>
    <w:p w14:paraId="6238D48C" w14:textId="5F6C00FB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383992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383992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77777777" w:rsidR="00AB515A" w:rsidRDefault="00AB515A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471F8621" w14:textId="30585A6A" w:rsidR="00336CFD" w:rsidRPr="00880046" w:rsidRDefault="003A5751" w:rsidP="00DF5B2B">
      <w:pPr>
        <w:tabs>
          <w:tab w:val="left" w:pos="10310"/>
          <w:tab w:val="left" w:pos="11101"/>
        </w:tabs>
        <w:ind w:left="567"/>
        <w:jc w:val="left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  <w:r w:rsidR="00DF5B2B">
        <w:rPr>
          <w:rFonts w:ascii="Arial" w:hAnsi="Arial" w:cs="Arial"/>
          <w:bCs/>
          <w:sz w:val="20"/>
          <w:szCs w:val="20"/>
        </w:rPr>
        <w:tab/>
      </w:r>
    </w:p>
    <w:p w14:paraId="5DC8F1E7" w14:textId="3510D9F0" w:rsidR="00AB515A" w:rsidRPr="00880046" w:rsidRDefault="00AB515A" w:rsidP="00CD402B">
      <w:pPr>
        <w:ind w:left="567"/>
        <w:outlineLvl w:val="0"/>
        <w:rPr>
          <w:rFonts w:ascii="Arial" w:hAnsi="Arial" w:cs="Arial"/>
          <w:b/>
          <w:bCs/>
          <w:sz w:val="20"/>
          <w:szCs w:val="20"/>
        </w:rPr>
      </w:pPr>
      <w:r w:rsidRPr="00880046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CD402B" w:rsidRPr="00880046">
        <w:rPr>
          <w:rFonts w:ascii="Arial" w:hAnsi="Arial" w:cs="Arial"/>
          <w:b/>
          <w:bCs/>
          <w:sz w:val="20"/>
          <w:szCs w:val="20"/>
        </w:rPr>
        <w:t xml:space="preserve"> </w:t>
      </w:r>
      <w:r w:rsidR="005A64AD">
        <w:rPr>
          <w:rFonts w:ascii="Arial" w:hAnsi="Arial" w:cs="Arial"/>
          <w:b/>
          <w:bCs/>
          <w:sz w:val="20"/>
          <w:szCs w:val="20"/>
        </w:rPr>
        <w:t>DOSTAW</w:t>
      </w:r>
    </w:p>
    <w:p w14:paraId="53F7EA4F" w14:textId="77777777" w:rsidR="00AB515A" w:rsidRPr="00880046" w:rsidRDefault="00AB515A" w:rsidP="003158D9">
      <w:pPr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79748D" w14:textId="5A3F7C90" w:rsidR="00CD402B" w:rsidRPr="00764085" w:rsidRDefault="00AB515A" w:rsidP="005A64AD">
      <w:pPr>
        <w:jc w:val="both"/>
        <w:rPr>
          <w:rFonts w:ascii="Arial" w:eastAsia="Times New Roman" w:hAnsi="Arial" w:cs="Arial"/>
          <w:b/>
          <w:sz w:val="20"/>
          <w:szCs w:val="20"/>
        </w:rPr>
      </w:pPr>
      <w:r w:rsidRPr="00880046">
        <w:rPr>
          <w:rFonts w:ascii="Arial" w:hAnsi="Arial" w:cs="Arial"/>
          <w:sz w:val="20"/>
          <w:szCs w:val="20"/>
        </w:rPr>
        <w:t xml:space="preserve">Składając ofertę na </w:t>
      </w:r>
      <w:r w:rsidR="00EC197C">
        <w:rPr>
          <w:rFonts w:ascii="Arial" w:hAnsi="Arial" w:cs="Arial"/>
          <w:sz w:val="20"/>
          <w:szCs w:val="20"/>
        </w:rPr>
        <w:t>wykonanie zamówienia</w:t>
      </w:r>
      <w:r w:rsidR="007F0077">
        <w:rPr>
          <w:rFonts w:ascii="Arial" w:hAnsi="Arial" w:cs="Arial"/>
          <w:sz w:val="20"/>
          <w:szCs w:val="20"/>
        </w:rPr>
        <w:t xml:space="preserve"> </w:t>
      </w:r>
      <w:r w:rsidR="00373787">
        <w:rPr>
          <w:rFonts w:ascii="Arial" w:hAnsi="Arial" w:cs="Arial"/>
          <w:b/>
          <w:sz w:val="20"/>
          <w:szCs w:val="20"/>
        </w:rPr>
        <w:t>„</w:t>
      </w:r>
      <w:bookmarkStart w:id="7" w:name="_Hlk191981864"/>
      <w:r w:rsidR="005A64AD" w:rsidRPr="005A64AD">
        <w:rPr>
          <w:rFonts w:ascii="Arial" w:eastAsia="Times New Roman" w:hAnsi="Arial" w:cs="Arial"/>
          <w:b/>
          <w:sz w:val="20"/>
          <w:szCs w:val="20"/>
        </w:rPr>
        <w:t xml:space="preserve">Dostawa i montaż magazynów </w:t>
      </w:r>
      <w:r w:rsidR="005A64AD" w:rsidRPr="00764085">
        <w:rPr>
          <w:rFonts w:ascii="Arial" w:eastAsia="Times New Roman" w:hAnsi="Arial" w:cs="Arial"/>
          <w:b/>
          <w:sz w:val="20"/>
          <w:szCs w:val="20"/>
        </w:rPr>
        <w:t>energii w budynkach użyteczności publicznej na terenie gminy Skawina</w:t>
      </w:r>
      <w:bookmarkEnd w:id="7"/>
      <w:r w:rsidR="00373787" w:rsidRPr="00764085">
        <w:rPr>
          <w:rFonts w:ascii="Arial" w:hAnsi="Arial" w:cs="Arial"/>
          <w:b/>
          <w:sz w:val="20"/>
          <w:szCs w:val="20"/>
          <w:lang w:val="pl"/>
        </w:rPr>
        <w:t>”</w:t>
      </w:r>
      <w:r w:rsidR="00EC197C" w:rsidRPr="00764085">
        <w:rPr>
          <w:rFonts w:ascii="Arial" w:hAnsi="Arial" w:cs="Arial"/>
          <w:sz w:val="20"/>
          <w:szCs w:val="20"/>
        </w:rPr>
        <w:t>,</w:t>
      </w:r>
      <w:r w:rsidR="00383992" w:rsidRPr="00764085">
        <w:rPr>
          <w:rFonts w:ascii="Arial" w:hAnsi="Arial" w:cs="Arial"/>
          <w:sz w:val="20"/>
          <w:szCs w:val="20"/>
        </w:rPr>
        <w:t xml:space="preserve"> </w:t>
      </w:r>
      <w:r w:rsidR="008A7AA1" w:rsidRPr="00764085">
        <w:rPr>
          <w:rFonts w:ascii="Arial" w:hAnsi="Arial" w:cs="Arial"/>
          <w:sz w:val="20"/>
          <w:szCs w:val="20"/>
        </w:rPr>
        <w:t xml:space="preserve">w celu potwierdzenia wymaganego doświadczenia, oświadczamy że </w:t>
      </w:r>
      <w:r w:rsidRPr="00764085">
        <w:rPr>
          <w:rFonts w:ascii="Arial" w:hAnsi="Arial" w:cs="Arial"/>
          <w:sz w:val="20"/>
          <w:szCs w:val="20"/>
        </w:rPr>
        <w:t xml:space="preserve">wykonałem/liśmy następujące </w:t>
      </w:r>
      <w:r w:rsidR="005A64AD" w:rsidRPr="00764085">
        <w:rPr>
          <w:rFonts w:ascii="Arial" w:hAnsi="Arial" w:cs="Arial"/>
          <w:sz w:val="20"/>
          <w:szCs w:val="20"/>
        </w:rPr>
        <w:t>dostawy wraz z montażem:</w:t>
      </w:r>
    </w:p>
    <w:p w14:paraId="02639B7E" w14:textId="77777777" w:rsidR="00880046" w:rsidRPr="00880046" w:rsidRDefault="00880046" w:rsidP="005A64AD">
      <w:pPr>
        <w:tabs>
          <w:tab w:val="left" w:pos="993"/>
        </w:tabs>
        <w:autoSpaceDE w:val="0"/>
        <w:autoSpaceDN w:val="0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4394"/>
        <w:gridCol w:w="2126"/>
        <w:gridCol w:w="2127"/>
        <w:gridCol w:w="1984"/>
      </w:tblGrid>
      <w:tr w:rsidR="00AC5B1B" w:rsidRPr="00A641EC" w14:paraId="111C16BF" w14:textId="34E8D513" w:rsidTr="00AC5B1B">
        <w:trPr>
          <w:trHeight w:val="964"/>
        </w:trPr>
        <w:tc>
          <w:tcPr>
            <w:tcW w:w="567" w:type="dxa"/>
            <w:vAlign w:val="center"/>
          </w:tcPr>
          <w:p w14:paraId="6D790FC6" w14:textId="77777777" w:rsidR="00AC5B1B" w:rsidRPr="00A641EC" w:rsidRDefault="00AC5B1B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A641EC">
              <w:rPr>
                <w:rFonts w:ascii="Arial" w:hAnsi="Arial" w:cs="Arial"/>
                <w:iCs/>
                <w:sz w:val="18"/>
                <w:szCs w:val="18"/>
              </w:rPr>
              <w:t>Lp.</w:t>
            </w:r>
          </w:p>
        </w:tc>
        <w:tc>
          <w:tcPr>
            <w:tcW w:w="2977" w:type="dxa"/>
            <w:vAlign w:val="center"/>
          </w:tcPr>
          <w:p w14:paraId="52B05EE4" w14:textId="188ABE85" w:rsidR="00AC5B1B" w:rsidRPr="00A641EC" w:rsidRDefault="00AC5B1B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A641EC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Nazwa zadania / umowy</w:t>
            </w:r>
          </w:p>
        </w:tc>
        <w:tc>
          <w:tcPr>
            <w:tcW w:w="4394" w:type="dxa"/>
            <w:vAlign w:val="center"/>
          </w:tcPr>
          <w:p w14:paraId="0DC46339" w14:textId="45D3C41F" w:rsidR="00AC5B1B" w:rsidRPr="00EC5B65" w:rsidRDefault="00AC5B1B" w:rsidP="00AC5B1B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EC5B65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 xml:space="preserve">Opis </w:t>
            </w:r>
            <w:r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wykonanych dostaw</w:t>
            </w:r>
            <w:r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Pr="00EC5B65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potwierdzający spełnienie warunków</w:t>
            </w:r>
            <w:r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Pr="00EC5B65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udziału</w:t>
            </w:r>
            <w:r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 xml:space="preserve"> w</w:t>
            </w:r>
            <w:r w:rsidRPr="00EC5B65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 xml:space="preserve"> postępowaniu</w:t>
            </w:r>
          </w:p>
        </w:tc>
        <w:tc>
          <w:tcPr>
            <w:tcW w:w="2126" w:type="dxa"/>
            <w:vAlign w:val="center"/>
          </w:tcPr>
          <w:p w14:paraId="1D9DCB99" w14:textId="1B7E61DF" w:rsidR="00AC5B1B" w:rsidRPr="00AC5B1B" w:rsidRDefault="00AC5B1B" w:rsidP="00AC5B1B">
            <w:pPr>
              <w:autoSpaceDE w:val="0"/>
              <w:autoSpaceDN w:val="0"/>
              <w:adjustRightInd w:val="0"/>
              <w:ind w:left="-107" w:right="-104"/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AC5B1B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Moc dostarczonych</w:t>
            </w:r>
            <w:r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Pr="00AC5B1B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i zamontowanych magazynów energi</w:t>
            </w:r>
            <w:r w:rsidR="00CC67B2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i</w:t>
            </w:r>
            <w:r w:rsidR="00CC67B2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="00CC67B2" w:rsidRPr="00CC67B2">
              <w:rPr>
                <w:rFonts w:ascii="Arial" w:hAnsi="Arial" w:cs="Arial"/>
                <w:b/>
                <w:bCs/>
                <w:iCs/>
                <w:sz w:val="18"/>
                <w:szCs w:val="18"/>
                <w:lang w:eastAsia="ar-SA"/>
              </w:rPr>
              <w:t>[kW]</w:t>
            </w:r>
          </w:p>
        </w:tc>
        <w:tc>
          <w:tcPr>
            <w:tcW w:w="2127" w:type="dxa"/>
            <w:vAlign w:val="center"/>
          </w:tcPr>
          <w:p w14:paraId="677FCBBF" w14:textId="11DE70E5" w:rsidR="00AC5B1B" w:rsidRPr="00A641EC" w:rsidRDefault="00AC5B1B" w:rsidP="00B35F40">
            <w:pPr>
              <w:autoSpaceDE w:val="0"/>
              <w:autoSpaceDN w:val="0"/>
              <w:adjustRightInd w:val="0"/>
              <w:ind w:left="-107" w:right="-104"/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AC5B1B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Zakończenie wykonania zamówienia</w:t>
            </w:r>
            <w:r w:rsidRPr="00AC5B1B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Pr="00AC5B1B">
              <w:rPr>
                <w:rFonts w:ascii="Arial" w:hAnsi="Arial" w:cs="Arial"/>
                <w:i/>
                <w:sz w:val="18"/>
                <w:szCs w:val="18"/>
                <w:lang w:eastAsia="ar-SA"/>
              </w:rPr>
              <w:t>dzień/miesiąc/rok</w:t>
            </w:r>
          </w:p>
        </w:tc>
        <w:tc>
          <w:tcPr>
            <w:tcW w:w="1984" w:type="dxa"/>
            <w:vAlign w:val="center"/>
          </w:tcPr>
          <w:p w14:paraId="467C622E" w14:textId="165B07E6" w:rsidR="00AC5B1B" w:rsidRPr="00A641EC" w:rsidRDefault="00AC5B1B" w:rsidP="00EC197C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A641EC">
              <w:rPr>
                <w:rFonts w:ascii="Arial" w:eastAsia="Times New Roman" w:hAnsi="Arial" w:cs="Arial"/>
                <w:sz w:val="18"/>
                <w:szCs w:val="18"/>
              </w:rPr>
              <w:t>Podmiot, na rzecz którego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dostawy</w:t>
            </w:r>
            <w:r w:rsidRPr="00A641EC">
              <w:rPr>
                <w:rFonts w:ascii="Arial" w:eastAsia="Times New Roman" w:hAnsi="Arial" w:cs="Arial"/>
                <w:sz w:val="18"/>
                <w:szCs w:val="18"/>
              </w:rPr>
              <w:t xml:space="preserve"> zostały wykonane</w:t>
            </w:r>
          </w:p>
          <w:p w14:paraId="63430B46" w14:textId="467AAF63" w:rsidR="00AC5B1B" w:rsidRPr="00A641EC" w:rsidRDefault="00AC5B1B" w:rsidP="00AB515A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A641EC">
              <w:rPr>
                <w:rFonts w:ascii="Arial" w:eastAsia="Times New Roman" w:hAnsi="Arial" w:cs="Arial"/>
                <w:sz w:val="18"/>
                <w:szCs w:val="18"/>
              </w:rPr>
              <w:t>(Nazwa i adres)</w:t>
            </w:r>
          </w:p>
        </w:tc>
      </w:tr>
      <w:tr w:rsidR="00AC5B1B" w:rsidRPr="00A641EC" w14:paraId="01C77885" w14:textId="1E146050" w:rsidTr="00AC5B1B">
        <w:trPr>
          <w:trHeight w:val="680"/>
        </w:trPr>
        <w:tc>
          <w:tcPr>
            <w:tcW w:w="567" w:type="dxa"/>
            <w:vAlign w:val="center"/>
          </w:tcPr>
          <w:p w14:paraId="7DA14CE3" w14:textId="514E9499" w:rsidR="00AC5B1B" w:rsidRPr="00A641EC" w:rsidRDefault="00AC5B1B" w:rsidP="005A64AD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A641EC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2977" w:type="dxa"/>
          </w:tcPr>
          <w:p w14:paraId="300FA6D0" w14:textId="77777777" w:rsidR="00AC5B1B" w:rsidRPr="00A641EC" w:rsidRDefault="00AC5B1B" w:rsidP="005A64AD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637F4743" w14:textId="1B09E20C" w:rsidR="00AC5B1B" w:rsidRPr="00EC5B65" w:rsidRDefault="00AC5B1B" w:rsidP="005A64AD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C938AD" w14:textId="77777777" w:rsidR="00AC5B1B" w:rsidRPr="00A641EC" w:rsidRDefault="00AC5B1B">
            <w:pPr>
              <w:widowControl/>
              <w:suppressAutoHyphens w:val="0"/>
              <w:spacing w:after="160" w:line="259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75D6DBA8" w14:textId="77777777" w:rsidR="00AC5B1B" w:rsidRPr="00A641EC" w:rsidRDefault="00AC5B1B">
            <w:pPr>
              <w:widowControl/>
              <w:suppressAutoHyphens w:val="0"/>
              <w:spacing w:after="160" w:line="259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9A18E24" w14:textId="77777777" w:rsidR="00AC5B1B" w:rsidRPr="00A641EC" w:rsidRDefault="00AC5B1B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BF9569" w14:textId="583E5075" w:rsidR="00AC5B1B" w:rsidRPr="00A641EC" w:rsidRDefault="00AC5B1B" w:rsidP="00EC197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C5B1B" w:rsidRPr="00A641EC" w14:paraId="62311607" w14:textId="66D3A765" w:rsidTr="00AC5B1B">
        <w:trPr>
          <w:trHeight w:val="680"/>
        </w:trPr>
        <w:tc>
          <w:tcPr>
            <w:tcW w:w="567" w:type="dxa"/>
            <w:vAlign w:val="center"/>
          </w:tcPr>
          <w:p w14:paraId="7C82CBF4" w14:textId="4EA79396" w:rsidR="00AC5B1B" w:rsidRPr="00A641EC" w:rsidRDefault="00AC5B1B" w:rsidP="00B16745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20"/>
                <w:szCs w:val="20"/>
              </w:rPr>
            </w:pPr>
            <w:r w:rsidRPr="00A641EC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40D74940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1E21FA23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E70A5E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622F5118" w14:textId="7D9038FC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C9CE1E" w14:textId="10492C25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C5B1B" w:rsidRPr="00A641EC" w14:paraId="5D78F023" w14:textId="38F53B7A" w:rsidTr="00AC5B1B">
        <w:trPr>
          <w:trHeight w:val="680"/>
        </w:trPr>
        <w:tc>
          <w:tcPr>
            <w:tcW w:w="567" w:type="dxa"/>
            <w:vAlign w:val="center"/>
          </w:tcPr>
          <w:p w14:paraId="1026ED01" w14:textId="0DD5D1D0" w:rsidR="00AC5B1B" w:rsidRPr="00A641EC" w:rsidRDefault="00AC5B1B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2977" w:type="dxa"/>
          </w:tcPr>
          <w:p w14:paraId="405EE667" w14:textId="77777777" w:rsidR="00AC5B1B" w:rsidRPr="00A641EC" w:rsidRDefault="00AC5B1B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13B9C940" w14:textId="77777777" w:rsidR="00AC5B1B" w:rsidRPr="00A641EC" w:rsidRDefault="00AC5B1B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38FFDC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5263E6EA" w14:textId="5A858480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F78459" w14:textId="5F5170DE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AC5B1B" w:rsidRPr="00A641EC" w14:paraId="04B64229" w14:textId="77777777" w:rsidTr="00AC5B1B">
        <w:trPr>
          <w:trHeight w:val="680"/>
        </w:trPr>
        <w:tc>
          <w:tcPr>
            <w:tcW w:w="567" w:type="dxa"/>
            <w:vAlign w:val="center"/>
          </w:tcPr>
          <w:p w14:paraId="387BBF34" w14:textId="28EC38A6" w:rsidR="00AC5B1B" w:rsidRPr="00A641EC" w:rsidRDefault="00AC5B1B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…..</w:t>
            </w:r>
          </w:p>
        </w:tc>
        <w:tc>
          <w:tcPr>
            <w:tcW w:w="2977" w:type="dxa"/>
          </w:tcPr>
          <w:p w14:paraId="7E62FC7D" w14:textId="77777777" w:rsidR="00AC5B1B" w:rsidRPr="00A641EC" w:rsidRDefault="00AC5B1B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394" w:type="dxa"/>
          </w:tcPr>
          <w:p w14:paraId="367D4D02" w14:textId="77777777" w:rsidR="00AC5B1B" w:rsidRPr="00A641EC" w:rsidRDefault="00AC5B1B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B5590B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0001A7A" w14:textId="58BC8133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984" w:type="dxa"/>
          </w:tcPr>
          <w:p w14:paraId="1F045825" w14:textId="77777777" w:rsidR="00AC5B1B" w:rsidRPr="00A641EC" w:rsidRDefault="00AC5B1B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</w:tbl>
    <w:p w14:paraId="03A169FA" w14:textId="77777777" w:rsidR="00AB515A" w:rsidRPr="00880046" w:rsidRDefault="00AB515A" w:rsidP="00AB515A">
      <w:pPr>
        <w:tabs>
          <w:tab w:val="num" w:pos="993"/>
        </w:tabs>
        <w:ind w:left="567"/>
        <w:rPr>
          <w:rFonts w:ascii="Arial" w:hAnsi="Arial" w:cs="Arial"/>
          <w:i/>
          <w:iCs/>
          <w:sz w:val="20"/>
          <w:szCs w:val="20"/>
        </w:rPr>
      </w:pPr>
    </w:p>
    <w:p w14:paraId="3028E333" w14:textId="2F6F8B7C" w:rsidR="00AB515A" w:rsidRPr="00EC197C" w:rsidRDefault="00AB515A" w:rsidP="00B16745">
      <w:pPr>
        <w:ind w:left="284"/>
        <w:jc w:val="both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 xml:space="preserve">Do powyższego wykazu, </w:t>
      </w:r>
      <w:r w:rsidR="0093607E" w:rsidRPr="00EC197C">
        <w:rPr>
          <w:rFonts w:ascii="Arial" w:eastAsia="Times New Roman" w:hAnsi="Arial" w:cs="Arial"/>
          <w:i/>
          <w:color w:val="000000"/>
          <w:sz w:val="18"/>
          <w:szCs w:val="18"/>
        </w:rPr>
        <w:t>W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 xml:space="preserve">ykonawca zobowiązany jest załączyć dokumenty potwierdzające, że </w:t>
      </w:r>
      <w:r w:rsidR="00AC5B1B">
        <w:rPr>
          <w:rFonts w:ascii="Arial" w:eastAsia="Times New Roman" w:hAnsi="Arial" w:cs="Arial"/>
          <w:i/>
          <w:color w:val="000000"/>
          <w:sz w:val="18"/>
          <w:szCs w:val="18"/>
        </w:rPr>
        <w:t>dostawy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 xml:space="preserve"> zostały wykonane należycie</w:t>
      </w:r>
      <w:r w:rsidR="00B10DEC">
        <w:rPr>
          <w:rFonts w:ascii="Arial" w:eastAsia="Times New Roman" w:hAnsi="Arial" w:cs="Arial"/>
          <w:i/>
          <w:color w:val="000000"/>
          <w:sz w:val="18"/>
          <w:szCs w:val="18"/>
        </w:rPr>
        <w:t>.</w:t>
      </w:r>
    </w:p>
    <w:p w14:paraId="4FDA2748" w14:textId="0F64F7A7" w:rsidR="00062F4D" w:rsidRDefault="00694111" w:rsidP="00062F4D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880046">
        <w:rPr>
          <w:rFonts w:ascii="Arial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CA5C2B">
        <w:rPr>
          <w:rFonts w:ascii="Arial" w:eastAsia="Times New Roman" w:hAnsi="Arial" w:cs="Arial"/>
          <w:i/>
          <w:iCs/>
          <w:sz w:val="16"/>
          <w:szCs w:val="16"/>
        </w:rPr>
        <w:t xml:space="preserve"> </w:t>
      </w:r>
    </w:p>
    <w:p w14:paraId="745975F9" w14:textId="77777777" w:rsidR="00B16745" w:rsidRPr="0059682A" w:rsidRDefault="00062F4D" w:rsidP="00B16745">
      <w:pPr>
        <w:ind w:left="8222"/>
        <w:rPr>
          <w:rFonts w:ascii="Arial" w:hAnsi="Arial" w:cs="Arial"/>
          <w:b/>
          <w:i/>
          <w:iCs/>
          <w:color w:val="FF0000"/>
          <w:sz w:val="16"/>
          <w:szCs w:val="16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bookmarkStart w:id="8" w:name="_Hlk139443999"/>
      <w:r w:rsidR="00B16745"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="00B16745"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  <w:t>kwalifikowany/zaufany/osobisty</w:t>
      </w:r>
      <w:bookmarkEnd w:id="8"/>
      <w:r w:rsidR="00B16745">
        <w:rPr>
          <w:rFonts w:cs="Calibri"/>
          <w:i/>
          <w:iCs/>
        </w:rPr>
        <w:br/>
      </w:r>
      <w:r w:rsidR="00B16745" w:rsidRPr="005723AE">
        <w:rPr>
          <w:rFonts w:ascii="Arial" w:hAnsi="Arial" w:cs="Arial"/>
          <w:i/>
          <w:iCs/>
          <w:sz w:val="16"/>
          <w:szCs w:val="16"/>
        </w:rPr>
        <w:t>osoby/ób uprawnionej/ych</w:t>
      </w:r>
      <w:r w:rsidR="00B16745" w:rsidRPr="005723AE">
        <w:rPr>
          <w:rFonts w:ascii="Arial" w:hAnsi="Arial" w:cs="Arial"/>
          <w:i/>
          <w:iCs/>
          <w:sz w:val="16"/>
          <w:szCs w:val="16"/>
        </w:rPr>
        <w:br/>
        <w:t xml:space="preserve">do składania oświadczeń woli w imieniu </w:t>
      </w:r>
      <w:r w:rsidR="00B16745">
        <w:rPr>
          <w:rFonts w:ascii="Arial" w:hAnsi="Arial" w:cs="Arial"/>
          <w:i/>
          <w:iCs/>
          <w:sz w:val="16"/>
          <w:szCs w:val="16"/>
        </w:rPr>
        <w:t>Wykonawcy</w:t>
      </w:r>
    </w:p>
    <w:p w14:paraId="089DB5A9" w14:textId="270FC17A" w:rsidR="00FE1D4E" w:rsidRPr="00880046" w:rsidRDefault="00FE1D4E" w:rsidP="00B16745">
      <w:pPr>
        <w:ind w:left="6663"/>
        <w:rPr>
          <w:rFonts w:ascii="Arial" w:eastAsia="Times New Roman" w:hAnsi="Arial" w:cs="Arial"/>
          <w:i/>
          <w:iCs/>
          <w:sz w:val="16"/>
          <w:szCs w:val="16"/>
        </w:rPr>
      </w:pPr>
    </w:p>
    <w:sectPr w:rsidR="00FE1D4E" w:rsidRPr="00880046" w:rsidSect="000C3182">
      <w:pgSz w:w="16838" w:h="11906" w:orient="landscape"/>
      <w:pgMar w:top="284" w:right="1417" w:bottom="709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F04AE" w14:textId="77777777" w:rsidR="00F0505A" w:rsidRDefault="00F0505A" w:rsidP="00AB515A">
      <w:r>
        <w:separator/>
      </w:r>
    </w:p>
  </w:endnote>
  <w:endnote w:type="continuationSeparator" w:id="0">
    <w:p w14:paraId="721E44B3" w14:textId="77777777" w:rsidR="00F0505A" w:rsidRDefault="00F0505A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ahom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5AE16" w14:textId="77777777" w:rsidR="00F0505A" w:rsidRDefault="00F0505A" w:rsidP="00AB515A">
      <w:r>
        <w:separator/>
      </w:r>
    </w:p>
  </w:footnote>
  <w:footnote w:type="continuationSeparator" w:id="0">
    <w:p w14:paraId="162D53DF" w14:textId="77777777" w:rsidR="00F0505A" w:rsidRDefault="00F0505A" w:rsidP="00AB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62F4D"/>
    <w:rsid w:val="0007140B"/>
    <w:rsid w:val="000973F4"/>
    <w:rsid w:val="000C3182"/>
    <w:rsid w:val="000D502C"/>
    <w:rsid w:val="000E2FF2"/>
    <w:rsid w:val="000E6B39"/>
    <w:rsid w:val="000F5560"/>
    <w:rsid w:val="00112827"/>
    <w:rsid w:val="00177DB1"/>
    <w:rsid w:val="00183445"/>
    <w:rsid w:val="00190CF1"/>
    <w:rsid w:val="001A330C"/>
    <w:rsid w:val="001B4B71"/>
    <w:rsid w:val="001C5838"/>
    <w:rsid w:val="001D3C6F"/>
    <w:rsid w:val="00213B1F"/>
    <w:rsid w:val="00232E0B"/>
    <w:rsid w:val="0025764B"/>
    <w:rsid w:val="00264C5E"/>
    <w:rsid w:val="002769A5"/>
    <w:rsid w:val="002A3A15"/>
    <w:rsid w:val="002A489A"/>
    <w:rsid w:val="002E2350"/>
    <w:rsid w:val="00300F8F"/>
    <w:rsid w:val="0030131B"/>
    <w:rsid w:val="003158D9"/>
    <w:rsid w:val="00336CFD"/>
    <w:rsid w:val="003460AD"/>
    <w:rsid w:val="00373787"/>
    <w:rsid w:val="00376491"/>
    <w:rsid w:val="00383992"/>
    <w:rsid w:val="003A5751"/>
    <w:rsid w:val="003D1A55"/>
    <w:rsid w:val="004133D3"/>
    <w:rsid w:val="00443618"/>
    <w:rsid w:val="00465B87"/>
    <w:rsid w:val="0048551C"/>
    <w:rsid w:val="004A26C8"/>
    <w:rsid w:val="004D3A50"/>
    <w:rsid w:val="004E2045"/>
    <w:rsid w:val="005A64AD"/>
    <w:rsid w:val="005A707C"/>
    <w:rsid w:val="005E0182"/>
    <w:rsid w:val="005E1B1C"/>
    <w:rsid w:val="005F2AB6"/>
    <w:rsid w:val="005F4F18"/>
    <w:rsid w:val="005F6B3D"/>
    <w:rsid w:val="00684FFC"/>
    <w:rsid w:val="00694111"/>
    <w:rsid w:val="006B1670"/>
    <w:rsid w:val="006C2D6E"/>
    <w:rsid w:val="006C341E"/>
    <w:rsid w:val="006E1D17"/>
    <w:rsid w:val="006F1959"/>
    <w:rsid w:val="00704450"/>
    <w:rsid w:val="00722109"/>
    <w:rsid w:val="00723416"/>
    <w:rsid w:val="00764085"/>
    <w:rsid w:val="00787E01"/>
    <w:rsid w:val="007F0077"/>
    <w:rsid w:val="008448EC"/>
    <w:rsid w:val="00861956"/>
    <w:rsid w:val="00880046"/>
    <w:rsid w:val="00894D6A"/>
    <w:rsid w:val="008A7AA1"/>
    <w:rsid w:val="008E52DB"/>
    <w:rsid w:val="00931C52"/>
    <w:rsid w:val="0093607E"/>
    <w:rsid w:val="00961CB2"/>
    <w:rsid w:val="00965729"/>
    <w:rsid w:val="009B55D4"/>
    <w:rsid w:val="009B5D3C"/>
    <w:rsid w:val="009B605C"/>
    <w:rsid w:val="00A34DEC"/>
    <w:rsid w:val="00A5191E"/>
    <w:rsid w:val="00A57C27"/>
    <w:rsid w:val="00A641EC"/>
    <w:rsid w:val="00AA6808"/>
    <w:rsid w:val="00AB515A"/>
    <w:rsid w:val="00AB6FE8"/>
    <w:rsid w:val="00AC3B35"/>
    <w:rsid w:val="00AC4EC0"/>
    <w:rsid w:val="00AC5B1B"/>
    <w:rsid w:val="00AD316F"/>
    <w:rsid w:val="00B10DEC"/>
    <w:rsid w:val="00B14BE5"/>
    <w:rsid w:val="00B16745"/>
    <w:rsid w:val="00B253E8"/>
    <w:rsid w:val="00B35F40"/>
    <w:rsid w:val="00B40231"/>
    <w:rsid w:val="00B71E5E"/>
    <w:rsid w:val="00B7559A"/>
    <w:rsid w:val="00C22396"/>
    <w:rsid w:val="00C42363"/>
    <w:rsid w:val="00C43247"/>
    <w:rsid w:val="00C52C24"/>
    <w:rsid w:val="00C84557"/>
    <w:rsid w:val="00C85121"/>
    <w:rsid w:val="00CA0ECB"/>
    <w:rsid w:val="00CA5090"/>
    <w:rsid w:val="00CA5C2B"/>
    <w:rsid w:val="00CC67B2"/>
    <w:rsid w:val="00CD402B"/>
    <w:rsid w:val="00D14448"/>
    <w:rsid w:val="00D17035"/>
    <w:rsid w:val="00DD62BA"/>
    <w:rsid w:val="00DF5B2B"/>
    <w:rsid w:val="00E30911"/>
    <w:rsid w:val="00E30E35"/>
    <w:rsid w:val="00E32D0A"/>
    <w:rsid w:val="00E375F4"/>
    <w:rsid w:val="00E44D65"/>
    <w:rsid w:val="00E740A9"/>
    <w:rsid w:val="00EA5839"/>
    <w:rsid w:val="00EB332C"/>
    <w:rsid w:val="00EC197C"/>
    <w:rsid w:val="00EC5B65"/>
    <w:rsid w:val="00EE454F"/>
    <w:rsid w:val="00F0505A"/>
    <w:rsid w:val="00F07DB3"/>
    <w:rsid w:val="00F328E7"/>
    <w:rsid w:val="00FE1D4E"/>
    <w:rsid w:val="00FE39CC"/>
    <w:rsid w:val="00FE55CF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5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Wojciech Opyrchał</cp:lastModifiedBy>
  <cp:revision>58</cp:revision>
  <cp:lastPrinted>2023-09-13T12:16:00Z</cp:lastPrinted>
  <dcterms:created xsi:type="dcterms:W3CDTF">2023-02-23T06:42:00Z</dcterms:created>
  <dcterms:modified xsi:type="dcterms:W3CDTF">2026-08-06T06:45:00Z</dcterms:modified>
</cp:coreProperties>
</file>